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E44E868" w14:textId="1E00F998" w:rsidR="007B6E62" w:rsidRPr="00FF5AC8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  <w:r w:rsidR="00DE368C" w:rsidRPr="00785179">
        <w:rPr>
          <w:rFonts w:ascii="Arial" w:hAnsi="Arial" w:cs="Arial"/>
          <w:b/>
          <w:lang w:val="sl-SI"/>
        </w:rPr>
        <w:t>svetovalec</w:t>
      </w:r>
      <w:r w:rsidR="003141DD" w:rsidRPr="00785179">
        <w:rPr>
          <w:rFonts w:ascii="Arial" w:hAnsi="Arial" w:cs="Arial"/>
          <w:b/>
          <w:lang w:val="sl-SI"/>
        </w:rPr>
        <w:t xml:space="preserve"> </w:t>
      </w:r>
      <w:bookmarkEnd w:id="2"/>
      <w:r w:rsidR="00785179">
        <w:rPr>
          <w:rFonts w:ascii="Arial" w:hAnsi="Arial" w:cs="Arial"/>
          <w:b/>
          <w:lang w:val="sl-SI"/>
        </w:rPr>
        <w:t xml:space="preserve">(šifra DM: 59057) </w:t>
      </w:r>
      <w:r w:rsidR="00DE368C" w:rsidRPr="00785179">
        <w:rPr>
          <w:rFonts w:ascii="Arial" w:hAnsi="Arial" w:cs="Arial"/>
          <w:b/>
          <w:lang w:val="sl-SI"/>
        </w:rPr>
        <w:t>v Direktoratu za javno naročanje, Sektorju za izvajanje javnih naročil, Oddelku za izvajanje javnih naročil s področja informatike za določen čas</w:t>
      </w:r>
      <w:r w:rsidR="00737829" w:rsidRPr="00785179">
        <w:rPr>
          <w:rFonts w:ascii="Arial" w:hAnsi="Arial" w:cs="Arial"/>
          <w:b/>
          <w:lang w:val="sl-SI"/>
        </w:rPr>
        <w:t>,</w:t>
      </w:r>
      <w:r w:rsidR="00DE368C" w:rsidRPr="00785179">
        <w:rPr>
          <w:rFonts w:ascii="Arial" w:hAnsi="Arial" w:cs="Arial"/>
          <w:b/>
          <w:lang w:val="sl-SI"/>
        </w:rPr>
        <w:t xml:space="preserve"> do vrnitve začasno odsotne javne uslužbenke</w:t>
      </w:r>
    </w:p>
    <w:p w14:paraId="0FA9FDE0" w14:textId="077D45E8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6BEF8C5A" w14:textId="77777777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6E361C2C" w14:textId="4B1FB7B4" w:rsidR="00840D41" w:rsidRPr="00FF5AC8" w:rsidRDefault="00840D41" w:rsidP="00840D41">
      <w:pPr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>Zveza št:</w:t>
      </w:r>
      <w:r w:rsidR="00244DDF" w:rsidRPr="00FF5AC8">
        <w:rPr>
          <w:rFonts w:ascii="Arial" w:hAnsi="Arial" w:cs="Arial"/>
          <w:b/>
          <w:lang w:val="sl-SI"/>
        </w:rPr>
        <w:t xml:space="preserve"> </w:t>
      </w:r>
      <w:r w:rsidR="00785179">
        <w:rPr>
          <w:rFonts w:ascii="Arial" w:hAnsi="Arial" w:cs="Arial"/>
          <w:b/>
          <w:lang w:val="sl-SI"/>
        </w:rPr>
        <w:t>110-54/2024-3130</w:t>
      </w:r>
    </w:p>
    <w:p w14:paraId="2CE3C0AB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12.4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785179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785179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77777777" w:rsidR="008D137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785179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A43C6A9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45A263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29D2D79C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B3A98A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23E00F27" w14:textId="77777777" w:rsidR="00DE368C" w:rsidRDefault="00DE368C" w:rsidP="00840D41">
      <w:pPr>
        <w:rPr>
          <w:rFonts w:ascii="Arial" w:hAnsi="Arial" w:cs="Arial"/>
          <w:b/>
          <w:lang w:val="sl-SI"/>
        </w:rPr>
      </w:pPr>
    </w:p>
    <w:p w14:paraId="5742E432" w14:textId="77777777" w:rsidR="002716F8" w:rsidRPr="00FF5AC8" w:rsidRDefault="002716F8" w:rsidP="00840D41">
      <w:pPr>
        <w:rPr>
          <w:rFonts w:ascii="Arial" w:hAnsi="Arial" w:cs="Arial"/>
          <w:b/>
          <w:lang w:val="sl-SI"/>
        </w:rPr>
      </w:pPr>
    </w:p>
    <w:p w14:paraId="67029DDB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6A6EC08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716F8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777777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>a) opravljeni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77777777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jezikov: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87B8675" w14:textId="4D4E3D68" w:rsidR="0047472B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2B56574A" w14:textId="77777777" w:rsidR="00840D41" w:rsidRPr="00FF5AC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14:paraId="7C9082EC" w14:textId="77777777" w:rsidR="00DE368C" w:rsidRDefault="00DE368C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2634362C" w14:textId="77777777" w:rsidR="00DE368C" w:rsidRDefault="00DE368C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280D0CC4" w14:textId="77777777" w:rsidR="00DE368C" w:rsidRDefault="00DE368C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44FB83EB" w14:textId="77777777" w:rsidR="00DE368C" w:rsidRDefault="00DE368C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362D7B2D" w14:textId="77777777" w:rsidR="00DE368C" w:rsidRDefault="00DE368C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3A16551E" w14:textId="77777777" w:rsidR="00DE368C" w:rsidRDefault="00DE368C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031E23E2" w14:textId="77777777" w:rsidR="00DE368C" w:rsidRDefault="00DE368C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35F9F196" w14:textId="77777777" w:rsidR="00DE368C" w:rsidRDefault="00DE368C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46C75B42" w14:textId="3653553E" w:rsidR="00FF5AC8" w:rsidRPr="00265828" w:rsidRDefault="00FF5AC8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</w:rPr>
      </w:pPr>
      <w:r w:rsidRPr="00265828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d) Druga </w:t>
      </w:r>
      <w:proofErr w:type="spellStart"/>
      <w:r w:rsidRPr="00265828">
        <w:rPr>
          <w:rFonts w:ascii="Arial" w:hAnsi="Arial" w:cs="Arial"/>
          <w:b/>
          <w:color w:val="000000"/>
          <w:sz w:val="22"/>
          <w:szCs w:val="22"/>
        </w:rPr>
        <w:t>znanja</w:t>
      </w:r>
      <w:proofErr w:type="spellEnd"/>
      <w:r w:rsidRPr="00265828">
        <w:rPr>
          <w:rFonts w:ascii="Arial" w:hAnsi="Arial" w:cs="Arial"/>
          <w:b/>
          <w:color w:val="000000"/>
          <w:sz w:val="22"/>
          <w:szCs w:val="22"/>
        </w:rPr>
        <w:t xml:space="preserve"> in </w:t>
      </w:r>
      <w:proofErr w:type="spellStart"/>
      <w:r w:rsidRPr="00265828">
        <w:rPr>
          <w:rFonts w:ascii="Arial" w:hAnsi="Arial" w:cs="Arial"/>
          <w:b/>
          <w:color w:val="000000"/>
          <w:sz w:val="22"/>
          <w:szCs w:val="22"/>
        </w:rPr>
        <w:t>veščine</w:t>
      </w:r>
      <w:proofErr w:type="spellEnd"/>
    </w:p>
    <w:p w14:paraId="203E1AB7" w14:textId="77777777" w:rsidR="00840D41" w:rsidRDefault="00840D41" w:rsidP="00840D41">
      <w:pPr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FF5AC8">
        <w:rPr>
          <w:rFonts w:ascii="Arial" w:hAnsi="Arial" w:cs="Arial"/>
          <w:b/>
          <w:color w:val="000000"/>
          <w:lang w:val="sl-SI"/>
        </w:rPr>
        <w:t>:</w:t>
      </w:r>
    </w:p>
    <w:p w14:paraId="23768066" w14:textId="77777777" w:rsidR="0047472B" w:rsidRPr="00FF5AC8" w:rsidRDefault="0047472B" w:rsidP="00840D41">
      <w:pPr>
        <w:jc w:val="both"/>
        <w:rPr>
          <w:rFonts w:ascii="Arial" w:hAnsi="Arial" w:cs="Arial"/>
          <w:b/>
          <w:color w:val="000000"/>
          <w:lang w:val="sl-SI"/>
        </w:rPr>
      </w:pPr>
    </w:p>
    <w:p w14:paraId="0993A9B6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00E26CAF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09702695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E84CDAA" w14:textId="77777777" w:rsidR="00934DEB" w:rsidRPr="00FF5AC8" w:rsidRDefault="00934DEB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37D2C631" w14:textId="77777777" w:rsidR="002B0D03" w:rsidRPr="00FF5AC8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C0A1650" w14:textId="77777777" w:rsidR="002B0D03" w:rsidRPr="00FF5AC8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1A06C864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11426931" w14:textId="70F3D075" w:rsidR="00840D41" w:rsidRPr="00FF5AC8" w:rsidRDefault="00840D41" w:rsidP="00840D41">
      <w:pPr>
        <w:rPr>
          <w:rFonts w:ascii="Arial" w:hAnsi="Arial" w:cs="Arial"/>
          <w:color w:val="000000"/>
          <w:lang w:val="sl-SI"/>
        </w:rPr>
      </w:pPr>
    </w:p>
    <w:p w14:paraId="3BCA2D81" w14:textId="77777777" w:rsidR="001D534C" w:rsidRPr="00FF5AC8" w:rsidRDefault="001D534C" w:rsidP="00CD2786">
      <w:pPr>
        <w:rPr>
          <w:rFonts w:ascii="Arial" w:hAnsi="Arial" w:cs="Arial"/>
          <w:color w:val="000000"/>
          <w:lang w:val="sl-SI"/>
        </w:rPr>
      </w:pPr>
    </w:p>
    <w:p w14:paraId="56408A40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0120402A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785179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7C20ABBC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3285A"/>
    <w:rsid w:val="00062CD2"/>
    <w:rsid w:val="00064A45"/>
    <w:rsid w:val="00070C61"/>
    <w:rsid w:val="00075EFF"/>
    <w:rsid w:val="000C1BDC"/>
    <w:rsid w:val="001050CD"/>
    <w:rsid w:val="001330AB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7472B"/>
    <w:rsid w:val="004C0CF8"/>
    <w:rsid w:val="004F6858"/>
    <w:rsid w:val="0052205C"/>
    <w:rsid w:val="005264FF"/>
    <w:rsid w:val="0056022D"/>
    <w:rsid w:val="005C4564"/>
    <w:rsid w:val="006041A9"/>
    <w:rsid w:val="00617CF9"/>
    <w:rsid w:val="00624598"/>
    <w:rsid w:val="00670B69"/>
    <w:rsid w:val="006D1A4F"/>
    <w:rsid w:val="007179F8"/>
    <w:rsid w:val="00726A96"/>
    <w:rsid w:val="00737829"/>
    <w:rsid w:val="007400C5"/>
    <w:rsid w:val="00776422"/>
    <w:rsid w:val="00785179"/>
    <w:rsid w:val="007B6E6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34DEB"/>
    <w:rsid w:val="00982ECF"/>
    <w:rsid w:val="009A396D"/>
    <w:rsid w:val="00A1033D"/>
    <w:rsid w:val="00A83047"/>
    <w:rsid w:val="00AD65BC"/>
    <w:rsid w:val="00B5451E"/>
    <w:rsid w:val="00B6723B"/>
    <w:rsid w:val="00B90F47"/>
    <w:rsid w:val="00B951EF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64867"/>
    <w:rsid w:val="00DC3B52"/>
    <w:rsid w:val="00DD3135"/>
    <w:rsid w:val="00DE368C"/>
    <w:rsid w:val="00E24E7B"/>
    <w:rsid w:val="00E57237"/>
    <w:rsid w:val="00EB40D4"/>
    <w:rsid w:val="00EC10C7"/>
    <w:rsid w:val="00EC373D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12</TotalTime>
  <Pages>5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David Bahčič</cp:lastModifiedBy>
  <cp:revision>4</cp:revision>
  <cp:lastPrinted>2019-09-10T11:10:00Z</cp:lastPrinted>
  <dcterms:created xsi:type="dcterms:W3CDTF">2024-04-25T09:14:00Z</dcterms:created>
  <dcterms:modified xsi:type="dcterms:W3CDTF">2024-04-25T13:36:00Z</dcterms:modified>
</cp:coreProperties>
</file>