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77777777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</w:p>
    <w:p w14:paraId="5EA1682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7124E0ED" w14:textId="3D145590" w:rsidR="001050CD" w:rsidRPr="009C10FC" w:rsidRDefault="00840D41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920B4E">
        <w:rPr>
          <w:rFonts w:ascii="Arial" w:hAnsi="Arial" w:cs="Arial"/>
          <w:b/>
          <w:sz w:val="22"/>
          <w:szCs w:val="22"/>
          <w:lang w:val="sl-SI"/>
        </w:rPr>
        <w:t xml:space="preserve">Prijava na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delovno mesto: </w:t>
      </w:r>
      <w:r w:rsidR="00DC7834">
        <w:rPr>
          <w:rFonts w:ascii="Arial" w:hAnsi="Arial" w:cs="Arial"/>
          <w:b/>
          <w:sz w:val="22"/>
          <w:szCs w:val="22"/>
          <w:lang w:val="sl-SI"/>
        </w:rPr>
        <w:t>SVETOVALEC - PRIPRAVNIK</w:t>
      </w:r>
      <w:r w:rsidR="00670B69"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(šifra DM </w:t>
      </w:r>
      <w:r w:rsidR="00DC7834">
        <w:rPr>
          <w:rFonts w:ascii="Arial" w:hAnsi="Arial" w:cs="Arial"/>
          <w:b/>
          <w:sz w:val="22"/>
          <w:szCs w:val="22"/>
          <w:lang w:val="sl-SI"/>
        </w:rPr>
        <w:t>59620</w:t>
      </w:r>
      <w:r w:rsidRPr="001050CD">
        <w:rPr>
          <w:rFonts w:ascii="Arial" w:hAnsi="Arial" w:cs="Arial"/>
          <w:b/>
          <w:sz w:val="22"/>
          <w:szCs w:val="22"/>
          <w:lang w:val="sl-SI"/>
        </w:rPr>
        <w:t>)</w:t>
      </w:r>
      <w:r w:rsidR="008664DA" w:rsidRPr="001050CD">
        <w:rPr>
          <w:rFonts w:ascii="Arial" w:hAnsi="Arial" w:cs="Arial"/>
          <w:b/>
          <w:sz w:val="22"/>
          <w:szCs w:val="22"/>
          <w:lang w:val="sl-SI"/>
        </w:rPr>
        <w:t xml:space="preserve"> v Ministrstvu za javno upravo,</w:t>
      </w: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="00DC7834">
        <w:rPr>
          <w:rFonts w:ascii="Arial" w:hAnsi="Arial" w:cs="Arial"/>
          <w:b/>
          <w:sz w:val="22"/>
          <w:szCs w:val="22"/>
          <w:lang w:val="sl-SI"/>
        </w:rPr>
        <w:t>Direktoratu za kakovost</w:t>
      </w:r>
      <w:r w:rsidR="001050CD" w:rsidRPr="001050CD">
        <w:rPr>
          <w:rFonts w:ascii="Arial" w:hAnsi="Arial" w:cs="Arial"/>
          <w:b/>
          <w:sz w:val="22"/>
          <w:szCs w:val="22"/>
          <w:lang w:val="sl-SI"/>
        </w:rPr>
        <w:t xml:space="preserve">, </w:t>
      </w:r>
      <w:r w:rsidR="00DC7834">
        <w:rPr>
          <w:rFonts w:ascii="Arial" w:hAnsi="Arial" w:cs="Arial"/>
          <w:b/>
          <w:sz w:val="22"/>
          <w:szCs w:val="22"/>
          <w:lang w:val="sl-SI"/>
        </w:rPr>
        <w:t>Sektorju za kakovost predpisov in javne uprave</w:t>
      </w:r>
    </w:p>
    <w:p w14:paraId="2ED5D89D" w14:textId="77777777" w:rsidR="00670B69" w:rsidRPr="001050CD" w:rsidRDefault="00670B69" w:rsidP="001050CD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14:paraId="5CE3C3E5" w14:textId="7C8660E9" w:rsidR="00840D41" w:rsidRPr="001050CD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1050CD">
        <w:rPr>
          <w:rFonts w:ascii="Arial" w:hAnsi="Arial" w:cs="Arial"/>
          <w:b/>
          <w:sz w:val="22"/>
          <w:szCs w:val="22"/>
          <w:lang w:val="sl-SI"/>
        </w:rPr>
        <w:t xml:space="preserve">Zveza št: </w:t>
      </w:r>
      <w:r w:rsidR="00F53CC2">
        <w:rPr>
          <w:rFonts w:ascii="Arial" w:hAnsi="Arial" w:cs="Arial"/>
          <w:b/>
          <w:sz w:val="22"/>
          <w:szCs w:val="22"/>
          <w:lang w:val="sl-SI"/>
        </w:rPr>
        <w:t>110-</w:t>
      </w:r>
      <w:r w:rsidR="006D61B5">
        <w:rPr>
          <w:rFonts w:ascii="Arial" w:hAnsi="Arial" w:cs="Arial"/>
          <w:b/>
          <w:sz w:val="22"/>
          <w:szCs w:val="22"/>
          <w:lang w:val="sl-SI"/>
        </w:rPr>
        <w:t>46</w:t>
      </w:r>
      <w:r w:rsidR="00DC7834">
        <w:rPr>
          <w:rFonts w:ascii="Arial" w:hAnsi="Arial" w:cs="Arial"/>
          <w:b/>
          <w:sz w:val="22"/>
          <w:szCs w:val="22"/>
          <w:lang w:val="sl-SI"/>
        </w:rPr>
        <w:t>/202</w:t>
      </w:r>
      <w:r w:rsidR="00886725">
        <w:rPr>
          <w:rFonts w:ascii="Arial" w:hAnsi="Arial" w:cs="Arial"/>
          <w:b/>
          <w:sz w:val="22"/>
          <w:szCs w:val="22"/>
          <w:lang w:val="sl-SI"/>
        </w:rPr>
        <w:t>4</w:t>
      </w:r>
      <w:r w:rsidR="004C1A9E">
        <w:rPr>
          <w:rFonts w:ascii="Arial" w:hAnsi="Arial" w:cs="Arial"/>
          <w:b/>
          <w:sz w:val="22"/>
          <w:szCs w:val="22"/>
          <w:lang w:val="sl-SI"/>
        </w:rPr>
        <w:t>-3130</w:t>
      </w:r>
    </w:p>
    <w:p w14:paraId="28DEFF43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F3635E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47F70E93" w14:textId="77777777" w:rsidTr="00886C3E">
        <w:tc>
          <w:tcPr>
            <w:tcW w:w="2700" w:type="dxa"/>
          </w:tcPr>
          <w:p w14:paraId="4D37BF3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6EAEEE4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D02440" w14:paraId="5524A5D6" w14:textId="77777777" w:rsidTr="00886C3E">
        <w:tc>
          <w:tcPr>
            <w:tcW w:w="2700" w:type="dxa"/>
          </w:tcPr>
          <w:p w14:paraId="6BF70B0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7F6EB50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D02440" w14:paraId="17086B27" w14:textId="77777777" w:rsidTr="00886C3E">
        <w:tc>
          <w:tcPr>
            <w:tcW w:w="2700" w:type="dxa"/>
          </w:tcPr>
          <w:p w14:paraId="79FAF528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660" w:type="dxa"/>
          </w:tcPr>
          <w:p w14:paraId="2B9BE76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07BF0AB" w14:textId="77777777" w:rsidTr="00886C3E">
        <w:tc>
          <w:tcPr>
            <w:tcW w:w="2700" w:type="dxa"/>
          </w:tcPr>
          <w:p w14:paraId="390374C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660" w:type="dxa"/>
          </w:tcPr>
          <w:p w14:paraId="54A31C2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7DCC8431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29F85539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840D41" w:rsidRPr="00D02440" w14:paraId="501CE229" w14:textId="77777777" w:rsidTr="00886C3E">
        <w:trPr>
          <w:trHeight w:val="812"/>
        </w:trPr>
        <w:tc>
          <w:tcPr>
            <w:tcW w:w="9360" w:type="dxa"/>
          </w:tcPr>
          <w:p w14:paraId="36EA244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Stalni naslov: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4671DC5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i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Naslov na katerega želite, da vam pošiljamo pošto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>ulica, številka, poštna številka, kraj)</w:t>
            </w:r>
          </w:p>
          <w:p w14:paraId="191EDD4F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F1D1D2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1AF44E57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840D41" w:rsidRPr="00D02440" w14:paraId="26E130D8" w14:textId="77777777" w:rsidTr="00886C3E">
        <w:tc>
          <w:tcPr>
            <w:tcW w:w="2700" w:type="dxa"/>
          </w:tcPr>
          <w:p w14:paraId="296E2C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029EF31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546ACE7E" w14:textId="77777777" w:rsidTr="00886C3E">
        <w:tc>
          <w:tcPr>
            <w:tcW w:w="2700" w:type="dxa"/>
          </w:tcPr>
          <w:p w14:paraId="281BA6B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47D86A17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025303B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5C1936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D02440" w:rsidRDefault="00840D41" w:rsidP="00840D41">
      <w:pPr>
        <w:ind w:right="-568"/>
        <w:jc w:val="both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D02440" w:rsidRDefault="00840D41" w:rsidP="00840D41">
      <w:pPr>
        <w:jc w:val="both"/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D02440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D02440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40463F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6D61B5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1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D02440" w:rsidRDefault="00840D41" w:rsidP="00070C61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Default="00840D41" w:rsidP="00070C61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070C61" w:rsidRDefault="00070C61" w:rsidP="00070C61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D02440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3375C5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Default="003375C5" w:rsidP="00801B86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>raven/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stopnja</w:t>
            </w:r>
            <w:r w:rsidR="002C4332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izberite eno):</w:t>
            </w:r>
            <w:r w:rsidR="00801B86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(prejšnja</w:t>
                  </w: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8C698F" w:rsidRDefault="00801B86" w:rsidP="00801B8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8C698F" w:rsidRDefault="00801B86" w:rsidP="00801B8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801B86" w:rsidRDefault="00840D41" w:rsidP="00801B86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840D41" w:rsidRPr="003375C5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840D41" w:rsidRPr="003375C5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3375C5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D02440" w:rsidRDefault="0040463F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Prejšnja</w:t>
            </w:r>
            <w:r w:rsidR="00840D41"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D02440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D02440" w:rsidRDefault="00840D41" w:rsidP="00886C3E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6D61B5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OD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6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>dan/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mesec/leto): 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7"/>
            <w:r w:rsidR="001F099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/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D02440" w:rsidRDefault="00840D41" w:rsidP="00886C3E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Default="00381E20" w:rsidP="00381E20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D02440" w:rsidRDefault="00381E20" w:rsidP="00381E20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8C698F">
              <w:rPr>
                <w:rFonts w:ascii="Arial" w:eastAsia="Calibri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D02440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D02440" w:rsidRDefault="00840D41" w:rsidP="00886C3E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184DDA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Default="002C4332" w:rsidP="002C4332">
            <w:pPr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Zahtevana raven/stopnja izobrazbe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>(</w:t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8C698F" w:rsidRDefault="002C4332" w:rsidP="002C433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8C698F" w:rsidRDefault="002C4332" w:rsidP="002C4332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8C698F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801B86" w:rsidRDefault="002C4332" w:rsidP="002C4332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C4332" w:rsidRPr="00D02440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D02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2C4332" w:rsidRPr="00D02440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D02440" w:rsidRDefault="002C4332" w:rsidP="002C4332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D02440" w:rsidRDefault="008D1371" w:rsidP="00840D41">
      <w:pPr>
        <w:pStyle w:val="Telobesedila"/>
        <w:spacing w:before="0" w:after="0"/>
        <w:rPr>
          <w:bCs/>
          <w:iCs w:val="0"/>
          <w:sz w:val="22"/>
          <w:szCs w:val="22"/>
          <w:lang w:val="sl-SI"/>
        </w:rPr>
      </w:pPr>
      <w:r>
        <w:rPr>
          <w:bCs/>
          <w:iCs w:val="0"/>
          <w:sz w:val="22"/>
          <w:szCs w:val="22"/>
          <w:lang w:val="sl-SI"/>
        </w:rPr>
        <w:t xml:space="preserve">  </w:t>
      </w:r>
      <w:r w:rsidR="00840D41" w:rsidRPr="00D02440">
        <w:rPr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56C3640" w14:textId="77777777" w:rsidR="008D137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3) Izobrazba</w:t>
      </w:r>
    </w:p>
    <w:p w14:paraId="036A1024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16F9F538" w14:textId="77777777" w:rsidR="002C4332" w:rsidRDefault="00840D41" w:rsidP="00840D41">
      <w:pPr>
        <w:tabs>
          <w:tab w:val="left" w:pos="108"/>
        </w:tabs>
        <w:spacing w:after="120"/>
        <w:rPr>
          <w:rFonts w:ascii="Arial" w:hAnsi="Arial" w:cs="Arial"/>
          <w:sz w:val="22"/>
          <w:szCs w:val="22"/>
          <w:lang w:val="sl-SI"/>
        </w:rPr>
      </w:pPr>
      <w:r w:rsidRPr="00D02440">
        <w:rPr>
          <w:rFonts w:ascii="Arial" w:hAnsi="Arial" w:cs="Arial"/>
          <w:sz w:val="22"/>
          <w:szCs w:val="22"/>
          <w:lang w:val="sl-SI"/>
        </w:rPr>
        <w:t xml:space="preserve">Prosimo, da izpolnite podatke o vseh </w:t>
      </w:r>
      <w:r w:rsidR="002C4332">
        <w:rPr>
          <w:rFonts w:ascii="Arial" w:hAnsi="Arial" w:cs="Arial"/>
          <w:sz w:val="22"/>
          <w:szCs w:val="22"/>
          <w:lang w:val="sl-SI"/>
        </w:rPr>
        <w:t>ravneh/</w:t>
      </w:r>
      <w:r w:rsidRPr="00D02440">
        <w:rPr>
          <w:rFonts w:ascii="Arial" w:hAnsi="Arial" w:cs="Arial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8C698F" w:rsidRDefault="008D1371" w:rsidP="00886C3E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8C698F" w:rsidRDefault="008D1371" w:rsidP="00886C3E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8C698F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Default="002C4332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p w14:paraId="4C563FE7" w14:textId="77777777" w:rsidR="00070C61" w:rsidRPr="00801B86" w:rsidRDefault="00070C61" w:rsidP="002C4332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6D61B5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raven/s</w:t>
            </w: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topnja izobrazbe</w:t>
            </w:r>
          </w:p>
          <w:p w14:paraId="5734E47B" w14:textId="77777777" w:rsidR="002C4332" w:rsidRPr="002C4332" w:rsidRDefault="002C4332" w:rsidP="002C4332">
            <w:pPr>
              <w:jc w:val="center"/>
              <w:rPr>
                <w:rFonts w:ascii="Arial" w:hAnsi="Arial" w:cs="Arial"/>
                <w:bCs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D02440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D02440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D02440" w:rsidRDefault="002C4332" w:rsidP="002C4332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D02440" w:rsidRDefault="002C4332" w:rsidP="002C4332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77777777" w:rsidR="00840D41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0BA53A5" w14:textId="77777777" w:rsidR="00070C61" w:rsidRPr="00D02440" w:rsidRDefault="00070C61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727A833" w14:textId="77777777" w:rsidR="00840D41" w:rsidRPr="00D02440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4) Funkcionalna znanja:</w:t>
      </w:r>
    </w:p>
    <w:p w14:paraId="576C7C66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 w:rsidRPr="00D02440">
        <w:rPr>
          <w:rFonts w:ascii="Arial" w:hAnsi="Arial" w:cs="Arial"/>
          <w:b/>
          <w:sz w:val="22"/>
          <w:szCs w:val="22"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D02440" w14:paraId="032DEF5E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ED4704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CA6F3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19A078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840D41" w:rsidRPr="00D02440" w14:paraId="6E87AABA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49F79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6B2E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8" w:name="Besedilo33"/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fldChar w:fldCharType="end"/>
            </w:r>
            <w:bookmarkEnd w:id="18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97559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6DC4DE4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5AD81C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5891D3" w14:textId="77777777" w:rsidR="00840D41" w:rsidRPr="00D02440" w:rsidRDefault="00840D41" w:rsidP="00886C3E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9" w:name="Besedilo5"/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DF200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2F416EC3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4D0DD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ED6820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C09C85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064688A9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42FD8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lastRenderedPageBreak/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048027" w14:textId="77777777" w:rsidR="00840D41" w:rsidRPr="00D02440" w:rsidRDefault="00840D41" w:rsidP="00886C3E">
            <w:pPr>
              <w:ind w:left="57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B531DC" w14:textId="77777777" w:rsidR="00840D41" w:rsidRPr="00D02440" w:rsidRDefault="00840D41" w:rsidP="00886C3E">
            <w:pPr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sz w:val="22"/>
                <w:szCs w:val="22"/>
                <w:lang w:val="sl-SI"/>
              </w:rPr>
              <w:t> 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AF576A9" w14:textId="77777777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D6253D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35F4197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864330C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7070A23" w14:textId="77777777" w:rsidR="00070C61" w:rsidRDefault="00070C6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41C8BBA" w14:textId="77777777" w:rsidR="00840D41" w:rsidRPr="00D02440" w:rsidRDefault="00840D41" w:rsidP="00840D41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D02440" w14:paraId="4DCF99F1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291C16" w14:textId="77777777" w:rsidR="00840D41" w:rsidRPr="00D02440" w:rsidRDefault="00840D41" w:rsidP="00886C3E">
            <w:pPr>
              <w:spacing w:before="120" w:after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2756B4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3601A5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4E9F101" w14:textId="77777777" w:rsidR="00840D41" w:rsidRPr="00D02440" w:rsidRDefault="00840D41" w:rsidP="00886C3E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840D41" w:rsidRPr="00D02440" w14:paraId="1A1523C3" w14:textId="77777777" w:rsidTr="00886C3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517FA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9AFFFC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A19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A19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25B49F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A19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A19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31D7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A19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A19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096DFE80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809AF3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9437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A19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A19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235916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A19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A19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A1D846B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A19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A19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138A2AD2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C9311E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6E23B7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A19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A19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5CF8D3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A19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A19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C28C3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A19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A19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D02440" w14:paraId="6310BBBF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97209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B8A281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A19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A19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13F0388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A19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A19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775BFD" w14:textId="77777777" w:rsidR="00840D41" w:rsidRPr="00D02440" w:rsidRDefault="00840D41" w:rsidP="00886C3E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A19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A19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302961C3" w14:textId="77777777" w:rsidTr="002548F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2C44B3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767FF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54618A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A19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A19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2ED528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A19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A19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B43A32" w14:textId="77777777" w:rsidR="002548F2" w:rsidRPr="00767FF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A19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A19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  <w:tr w:rsidR="002548F2" w:rsidRPr="00D02440" w14:paraId="0F4ED3F7" w14:textId="77777777" w:rsidTr="00886C3E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984843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D02440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1904AF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A19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A19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D59F51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A19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A19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DB614" w14:textId="77777777" w:rsidR="002548F2" w:rsidRPr="00D02440" w:rsidRDefault="002548F2" w:rsidP="002548F2">
            <w:pPr>
              <w:spacing w:before="120"/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pP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9A19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</w:r>
            <w:r w:rsidR="009A19DB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b/>
                <w:color w:val="000000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5E267522" w14:textId="77777777" w:rsidR="00840D41" w:rsidRPr="00D02440" w:rsidRDefault="00840D41" w:rsidP="00840D41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0468815B" w14:textId="77777777" w:rsidR="0040463F" w:rsidRDefault="0040463F" w:rsidP="0040463F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14:paraId="5673FAAF" w14:textId="77777777" w:rsidTr="0040463F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38373808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96D58A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32EFF9E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52117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40463F" w14:paraId="743FF02F" w14:textId="77777777" w:rsidTr="0040463F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A64F539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E2069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C8B360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3A4A175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2DD2C319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9935566" w14:textId="77777777" w:rsidR="0040463F" w:rsidRDefault="0040463F">
            <w:pPr>
              <w:spacing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75C866CC" w14:textId="77777777" w:rsidTr="0040463F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3EE3BE0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7BE381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CD3B19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5051C7A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C650F8E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7C12BC22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6EB985E1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241CA974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A9D9F07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BEAD239" w14:textId="77777777" w:rsidR="0040463F" w:rsidRDefault="0040463F">
            <w:pPr>
              <w:spacing w:before="60" w:after="60" w:line="256" w:lineRule="auto"/>
              <w:ind w:left="-250" w:firstLine="1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4A8F7FC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E26533A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F53D906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40463F" w14:paraId="378DE93E" w14:textId="77777777" w:rsidTr="0040463F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5E520C9C" w14:textId="77777777" w:rsidR="0040463F" w:rsidRDefault="0040463F">
            <w:pPr>
              <w:spacing w:before="60" w:after="60" w:line="256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>
              <w:fldChar w:fldCharType="separate"/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BAB0E4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7120C3B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11020A3F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164FCB9C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0E42E668" w14:textId="77777777" w:rsidR="0040463F" w:rsidRDefault="0040463F">
            <w:pPr>
              <w:spacing w:before="60" w:after="60" w:line="25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</w:tbl>
    <w:p w14:paraId="5A39B19C" w14:textId="77777777" w:rsidR="0040463F" w:rsidRPr="008C698F" w:rsidRDefault="0040463F" w:rsidP="0040463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8C698F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725F8F73" w14:textId="3BCA69F8" w:rsidR="00840D41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F5021C7" w14:textId="77777777" w:rsidR="00E91FE8" w:rsidRPr="00D02440" w:rsidRDefault="00E91FE8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70F308D" w14:textId="77777777" w:rsidR="00840D41" w:rsidRPr="00D02440" w:rsidRDefault="00840D41" w:rsidP="00840D41">
      <w:pPr>
        <w:spacing w:line="360" w:lineRule="auto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d) Druga znanja in veščine</w:t>
      </w:r>
    </w:p>
    <w:p w14:paraId="7CC68223" w14:textId="5D3F8A9E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t>Prosimo, označite vaša znanja in veščine ter področja dela, ki jih poznate</w:t>
      </w:r>
      <w:r w:rsidR="009A19DB">
        <w:rPr>
          <w:rFonts w:ascii="Arial" w:hAnsi="Arial" w:cs="Arial"/>
          <w:color w:val="000000"/>
          <w:sz w:val="22"/>
          <w:szCs w:val="22"/>
          <w:lang w:val="sl-SI"/>
        </w:rPr>
        <w:t>.</w:t>
      </w:r>
    </w:p>
    <w:p w14:paraId="667B6EA6" w14:textId="77777777" w:rsidR="00840D41" w:rsidRPr="00D02440" w:rsidRDefault="00840D41" w:rsidP="00840D41">
      <w:pPr>
        <w:jc w:val="both"/>
        <w:rPr>
          <w:rFonts w:ascii="Arial" w:hAnsi="Arial" w:cs="Arial"/>
          <w:color w:val="000000"/>
          <w:sz w:val="22"/>
          <w:szCs w:val="22"/>
          <w:lang w:val="sl-SI"/>
        </w:rPr>
      </w:pPr>
    </w:p>
    <w:tbl>
      <w:tblPr>
        <w:tblW w:w="829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3473"/>
      </w:tblGrid>
      <w:tr w:rsidR="00DC7834" w:rsidRPr="006D61B5" w14:paraId="0E2DF269" w14:textId="77777777" w:rsidTr="00DC7834">
        <w:trPr>
          <w:trHeight w:val="358"/>
        </w:trPr>
        <w:tc>
          <w:tcPr>
            <w:tcW w:w="48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850D2EA" w14:textId="77777777" w:rsidR="00DC7834" w:rsidRPr="00E60D03" w:rsidRDefault="00DC7834" w:rsidP="00ED1D56">
            <w:pPr>
              <w:jc w:val="both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3473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3751832" w14:textId="0CFE21A2" w:rsidR="00DC7834" w:rsidRPr="006D61B5" w:rsidRDefault="00DC7834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DC7834" w:rsidRPr="006D61B5" w14:paraId="3DA645E3" w14:textId="77777777" w:rsidTr="00886725">
        <w:trPr>
          <w:trHeight w:val="359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3B95B1F" w14:textId="77777777" w:rsidR="00DC7834" w:rsidRPr="00800084" w:rsidRDefault="00DC78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AD377C3" w14:textId="77777777" w:rsidR="00DC7834" w:rsidRPr="006D61B5" w:rsidRDefault="00DC7834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DC7834" w:rsidRPr="006D61B5" w14:paraId="221678D3" w14:textId="77777777" w:rsidTr="00DC7834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D3EB56" w14:textId="77777777" w:rsidR="00DC7834" w:rsidRPr="00800084" w:rsidRDefault="00DC78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C33D61" w14:textId="77777777" w:rsidR="00DC7834" w:rsidRPr="006D61B5" w:rsidRDefault="00DC7834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DC7834" w:rsidRPr="006D61B5" w14:paraId="160C0870" w14:textId="77777777" w:rsidTr="00DC7834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325EE2C" w14:textId="77777777" w:rsidR="00DC7834" w:rsidRPr="00800084" w:rsidRDefault="00DC78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4C208145" w14:textId="77777777" w:rsidR="00DC7834" w:rsidRPr="006D61B5" w:rsidRDefault="00DC7834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DC7834" w:rsidRPr="006D61B5" w14:paraId="06E6972C" w14:textId="77777777" w:rsidTr="00DC7834">
        <w:trPr>
          <w:trHeight w:val="371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AC7864" w14:textId="77777777" w:rsidR="00DC7834" w:rsidRPr="00800084" w:rsidRDefault="00DC78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4BBE255" w14:textId="77777777" w:rsidR="00DC7834" w:rsidRPr="006D61B5" w:rsidRDefault="00DC7834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DC7834" w:rsidRPr="006D61B5" w14:paraId="2CC66348" w14:textId="77777777" w:rsidTr="00DC7834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7422C1E" w14:textId="77777777" w:rsidR="00DC7834" w:rsidRPr="00800084" w:rsidRDefault="00DC78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4F8183B" w14:textId="77777777" w:rsidR="00DC7834" w:rsidRPr="006D61B5" w:rsidRDefault="00DC7834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  <w:tr w:rsidR="00DC7834" w:rsidRPr="006D61B5" w14:paraId="4C281D54" w14:textId="77777777" w:rsidTr="00DC7834">
        <w:trPr>
          <w:trHeight w:val="358"/>
        </w:trPr>
        <w:tc>
          <w:tcPr>
            <w:tcW w:w="48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DB7E72" w14:textId="77777777" w:rsidR="00DC7834" w:rsidRPr="00800084" w:rsidRDefault="00DC7834" w:rsidP="00ED1D5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47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24E9BF" w14:textId="77777777" w:rsidR="00DC7834" w:rsidRPr="006D61B5" w:rsidRDefault="00DC7834" w:rsidP="00ED1D5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sl-SI"/>
              </w:rPr>
            </w:pPr>
          </w:p>
        </w:tc>
      </w:tr>
    </w:tbl>
    <w:p w14:paraId="39F9EA4B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39E23BA" w14:textId="202CA6D0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D71898E" w14:textId="77777777" w:rsidR="009A19DB" w:rsidRDefault="009A19DB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6C083308" w14:textId="119A9FF6" w:rsidR="00E91FE8" w:rsidRDefault="00E91FE8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3F76320" w14:textId="74A2BCC1" w:rsidR="00E91FE8" w:rsidRDefault="00E91FE8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2303B51" w14:textId="2F604800" w:rsidR="00E91FE8" w:rsidRDefault="00E91FE8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1BB6FCF9" w14:textId="56138F2F" w:rsidR="00E91FE8" w:rsidRDefault="00E91FE8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768D6CA" w14:textId="77777777" w:rsidR="00E91FE8" w:rsidRDefault="00E91FE8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24CD604D" w14:textId="77777777" w:rsidR="00840D41" w:rsidRPr="00D02440" w:rsidRDefault="00840D41" w:rsidP="00840D41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color w:val="000000"/>
          <w:sz w:val="22"/>
          <w:szCs w:val="22"/>
          <w:lang w:val="sl-SI"/>
        </w:rPr>
        <w:lastRenderedPageBreak/>
        <w:t>Prosimo opišite znanja in veščine, ki bi vam lahko pomagala pri opravljanju dela, za katerega se potegujete</w:t>
      </w: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:</w:t>
      </w:r>
    </w:p>
    <w:p w14:paraId="75F4399E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355365D3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B761A3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5CD832D4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D22C51B" w14:textId="77777777" w:rsidR="00840D41" w:rsidRPr="00D02440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9F091B2" w14:textId="77777777" w:rsidR="00840D41" w:rsidRDefault="00840D41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4D12414A" w14:textId="77777777" w:rsidR="001D534C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505F95BD" w14:textId="77777777" w:rsidR="001D534C" w:rsidRPr="00D02440" w:rsidRDefault="001D534C" w:rsidP="00840D41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E00560A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5) Življenjepis</w:t>
      </w:r>
    </w:p>
    <w:p w14:paraId="6DF1AA6D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6B240DE8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136764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164DC37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560C99A" w14:textId="77777777" w:rsidR="00070C61" w:rsidRPr="00D02440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bookmarkEnd w:id="0"/>
    <w:bookmarkEnd w:id="1"/>
    <w:p w14:paraId="3D22E573" w14:textId="77777777" w:rsidR="00840D41" w:rsidRPr="00D02440" w:rsidRDefault="00840D41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color w:val="000000"/>
          <w:sz w:val="22"/>
          <w:szCs w:val="22"/>
          <w:lang w:val="sl-SI"/>
        </w:rPr>
        <w:t>6) Razlogi zaradi katerih ste se odločili, da kandidirate za razpisano delovno mesto</w:t>
      </w:r>
    </w:p>
    <w:p w14:paraId="7EC93D36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instrText xml:space="preserve"> FORMTEXT </w:instrTex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separate"/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t> </w:t>
      </w:r>
      <w:r w:rsidRPr="00D02440">
        <w:rPr>
          <w:rFonts w:ascii="Arial" w:hAnsi="Arial" w:cs="Arial"/>
          <w:b/>
          <w:noProof/>
          <w:sz w:val="22"/>
          <w:szCs w:val="22"/>
          <w:lang w:val="sl-SI"/>
        </w:rPr>
        <w:fldChar w:fldCharType="end"/>
      </w:r>
    </w:p>
    <w:p w14:paraId="093E2D44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15B4BDE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67A460A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6BDD9E8F" w14:textId="77777777" w:rsidR="00840D41" w:rsidRPr="00D02440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018C53E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D02440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153A793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41509A41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4C3A8003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29C11165" w14:textId="77777777" w:rsidTr="00886C3E">
        <w:tc>
          <w:tcPr>
            <w:tcW w:w="2088" w:type="dxa"/>
            <w:shd w:val="clear" w:color="auto" w:fill="auto"/>
          </w:tcPr>
          <w:p w14:paraId="7B4DC91B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3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63D8DB5B" w14:textId="77777777" w:rsidTr="00886C3E">
        <w:tc>
          <w:tcPr>
            <w:tcW w:w="2088" w:type="dxa"/>
            <w:shd w:val="clear" w:color="auto" w:fill="auto"/>
          </w:tcPr>
          <w:p w14:paraId="6EC511D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24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D02440" w14:paraId="1F3151E2" w14:textId="77777777" w:rsidTr="00886C3E">
        <w:tc>
          <w:tcPr>
            <w:tcW w:w="2088" w:type="dxa"/>
            <w:shd w:val="clear" w:color="auto" w:fill="auto"/>
          </w:tcPr>
          <w:p w14:paraId="11640AE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5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3EDA7B27" w14:textId="77777777" w:rsidTr="00886C3E">
        <w:tc>
          <w:tcPr>
            <w:tcW w:w="2088" w:type="dxa"/>
            <w:shd w:val="clear" w:color="auto" w:fill="auto"/>
          </w:tcPr>
          <w:p w14:paraId="421F147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6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083EA4B4" w14:textId="77777777" w:rsidTr="00886C3E">
        <w:tc>
          <w:tcPr>
            <w:tcW w:w="4606" w:type="dxa"/>
            <w:gridSpan w:val="4"/>
            <w:shd w:val="clear" w:color="auto" w:fill="auto"/>
          </w:tcPr>
          <w:p w14:paraId="5EB34FB2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20055946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61BFDC77" w14:textId="77777777" w:rsidTr="00886C3E">
        <w:tc>
          <w:tcPr>
            <w:tcW w:w="2628" w:type="dxa"/>
            <w:gridSpan w:val="2"/>
            <w:shd w:val="clear" w:color="auto" w:fill="auto"/>
          </w:tcPr>
          <w:p w14:paraId="664151C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7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40D98546" w14:textId="77777777" w:rsidTr="00886C3E">
        <w:tc>
          <w:tcPr>
            <w:tcW w:w="2628" w:type="dxa"/>
            <w:gridSpan w:val="2"/>
            <w:shd w:val="clear" w:color="auto" w:fill="auto"/>
          </w:tcPr>
          <w:p w14:paraId="1879BDD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8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840D41" w:rsidRPr="00D02440" w14:paraId="05670156" w14:textId="77777777" w:rsidTr="00886C3E">
        <w:tc>
          <w:tcPr>
            <w:tcW w:w="4606" w:type="dxa"/>
            <w:gridSpan w:val="4"/>
            <w:shd w:val="clear" w:color="auto" w:fill="auto"/>
          </w:tcPr>
          <w:p w14:paraId="73DAB108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27C681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304B4D24" w14:textId="77777777" w:rsidTr="00886C3E">
        <w:tc>
          <w:tcPr>
            <w:tcW w:w="2628" w:type="dxa"/>
            <w:gridSpan w:val="2"/>
            <w:shd w:val="clear" w:color="auto" w:fill="auto"/>
          </w:tcPr>
          <w:p w14:paraId="5BAAF48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9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840D41" w:rsidRPr="00D02440" w14:paraId="410F9652" w14:textId="77777777" w:rsidTr="00886C3E">
        <w:tc>
          <w:tcPr>
            <w:tcW w:w="2628" w:type="dxa"/>
            <w:gridSpan w:val="2"/>
            <w:shd w:val="clear" w:color="auto" w:fill="auto"/>
          </w:tcPr>
          <w:p w14:paraId="53DB306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30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6D61B5" w14:paraId="61272AEB" w14:textId="77777777" w:rsidTr="00886C3E">
        <w:tc>
          <w:tcPr>
            <w:tcW w:w="4606" w:type="dxa"/>
            <w:gridSpan w:val="4"/>
            <w:shd w:val="clear" w:color="auto" w:fill="auto"/>
          </w:tcPr>
          <w:p w14:paraId="0E0696EB" w14:textId="77777777" w:rsidR="00840D41" w:rsidRPr="00D02440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2DD861A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3807370" w14:textId="77777777" w:rsidTr="00886C3E">
        <w:tc>
          <w:tcPr>
            <w:tcW w:w="3528" w:type="dxa"/>
            <w:gridSpan w:val="3"/>
            <w:shd w:val="clear" w:color="auto" w:fill="auto"/>
          </w:tcPr>
          <w:p w14:paraId="36A65EC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31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840D41" w:rsidRPr="00D02440" w14:paraId="6CAAE5A9" w14:textId="77777777" w:rsidTr="00886C3E">
        <w:tc>
          <w:tcPr>
            <w:tcW w:w="3528" w:type="dxa"/>
            <w:gridSpan w:val="3"/>
            <w:shd w:val="clear" w:color="auto" w:fill="auto"/>
          </w:tcPr>
          <w:p w14:paraId="71D94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32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840D41" w:rsidRPr="00D02440" w14:paraId="45CF3687" w14:textId="77777777" w:rsidTr="00886C3E">
        <w:tc>
          <w:tcPr>
            <w:tcW w:w="3528" w:type="dxa"/>
            <w:gridSpan w:val="3"/>
            <w:shd w:val="clear" w:color="auto" w:fill="auto"/>
          </w:tcPr>
          <w:p w14:paraId="7339802C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33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840D41" w:rsidRPr="00D02440" w14:paraId="01FB6144" w14:textId="77777777" w:rsidTr="00886C3E">
        <w:tc>
          <w:tcPr>
            <w:tcW w:w="3528" w:type="dxa"/>
            <w:gridSpan w:val="3"/>
            <w:shd w:val="clear" w:color="auto" w:fill="auto"/>
          </w:tcPr>
          <w:p w14:paraId="396BBE92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4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23CF29B9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5D8064A4" w14:textId="77777777" w:rsidR="00840D41" w:rsidRPr="00D02440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D02440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D02440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13CC08E0" w14:textId="77777777" w:rsidR="00840D41" w:rsidRPr="00D02440" w:rsidRDefault="00840D41" w:rsidP="00840D41">
      <w:pPr>
        <w:spacing w:line="260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157D29EE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7DBE5DE8" w14:textId="77777777" w:rsidR="00840D41" w:rsidRPr="00D02440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0B25944E" w14:textId="77777777" w:rsidR="00311839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3BB7341A" w14:textId="77777777" w:rsidR="001050CD" w:rsidRDefault="00311839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7E569305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5A533541" w14:textId="77777777" w:rsidR="001050CD" w:rsidRPr="00B43065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452EE3FE" w14:textId="77777777" w:rsidR="001050CD" w:rsidRPr="001050CD" w:rsidRDefault="001050CD" w:rsidP="001050CD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2ED57E6" w14:textId="77777777" w:rsidR="00840D41" w:rsidRPr="00D02440" w:rsidRDefault="00062CD2" w:rsidP="00311839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postopka dovoljujem Ministrstvu za javno upravo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651D71D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1CB65518" w14:textId="77777777" w:rsidR="00840D41" w:rsidRPr="00D02440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6B5BE230" w14:textId="77777777" w:rsidTr="00886C3E">
        <w:tc>
          <w:tcPr>
            <w:tcW w:w="1728" w:type="dxa"/>
            <w:shd w:val="clear" w:color="auto" w:fill="auto"/>
          </w:tcPr>
          <w:p w14:paraId="19EB403B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10BC7F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35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  <w:shd w:val="clear" w:color="auto" w:fill="auto"/>
          </w:tcPr>
          <w:p w14:paraId="6C04035C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01C127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6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840D41" w:rsidRPr="00D02440" w14:paraId="52EC217A" w14:textId="77777777" w:rsidTr="00886C3E">
        <w:tc>
          <w:tcPr>
            <w:tcW w:w="1728" w:type="dxa"/>
            <w:shd w:val="clear" w:color="auto" w:fill="auto"/>
          </w:tcPr>
          <w:p w14:paraId="3F01305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BA95367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19F1545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5A3C35E3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47CD2142" w14:textId="77777777" w:rsidR="00886C3E" w:rsidRDefault="00886C3E"/>
    <w:sectPr w:rsidR="00886C3E" w:rsidSect="00886C3E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D08CC" w14:textId="77777777" w:rsidR="00DC7834" w:rsidRDefault="00DC7834" w:rsidP="00DC7834">
      <w:r>
        <w:separator/>
      </w:r>
    </w:p>
  </w:endnote>
  <w:endnote w:type="continuationSeparator" w:id="0">
    <w:p w14:paraId="5768639F" w14:textId="77777777" w:rsidR="00DC7834" w:rsidRDefault="00DC7834" w:rsidP="00DC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85E3E" w14:textId="77777777" w:rsidR="00DC7834" w:rsidRDefault="00DC7834" w:rsidP="00DC7834">
      <w:r>
        <w:separator/>
      </w:r>
    </w:p>
  </w:footnote>
  <w:footnote w:type="continuationSeparator" w:id="0">
    <w:p w14:paraId="38B59B66" w14:textId="77777777" w:rsidR="00DC7834" w:rsidRDefault="00DC7834" w:rsidP="00DC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74551030">
    <w:abstractNumId w:val="0"/>
  </w:num>
  <w:num w:numId="2" w16cid:durableId="759132953">
    <w:abstractNumId w:val="1"/>
  </w:num>
  <w:num w:numId="3" w16cid:durableId="1640109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62CD2"/>
    <w:rsid w:val="00070C61"/>
    <w:rsid w:val="000C1BDC"/>
    <w:rsid w:val="001050CD"/>
    <w:rsid w:val="00130FE4"/>
    <w:rsid w:val="001330AB"/>
    <w:rsid w:val="0019752B"/>
    <w:rsid w:val="001A1C8A"/>
    <w:rsid w:val="001D4869"/>
    <w:rsid w:val="001D534C"/>
    <w:rsid w:val="001F0990"/>
    <w:rsid w:val="002548F2"/>
    <w:rsid w:val="002C4332"/>
    <w:rsid w:val="00311839"/>
    <w:rsid w:val="003375C5"/>
    <w:rsid w:val="00381E20"/>
    <w:rsid w:val="003B7CE7"/>
    <w:rsid w:val="003C3AFE"/>
    <w:rsid w:val="0040463F"/>
    <w:rsid w:val="004C0CF8"/>
    <w:rsid w:val="004C1A9E"/>
    <w:rsid w:val="0052205C"/>
    <w:rsid w:val="005264FF"/>
    <w:rsid w:val="0056022D"/>
    <w:rsid w:val="00564F57"/>
    <w:rsid w:val="006041A9"/>
    <w:rsid w:val="00670B69"/>
    <w:rsid w:val="006D61B5"/>
    <w:rsid w:val="007179F8"/>
    <w:rsid w:val="007400C5"/>
    <w:rsid w:val="00776422"/>
    <w:rsid w:val="007D7651"/>
    <w:rsid w:val="007F4892"/>
    <w:rsid w:val="00801B86"/>
    <w:rsid w:val="00816464"/>
    <w:rsid w:val="00830AFB"/>
    <w:rsid w:val="00840D41"/>
    <w:rsid w:val="00854172"/>
    <w:rsid w:val="008664DA"/>
    <w:rsid w:val="00886725"/>
    <w:rsid w:val="00886C3E"/>
    <w:rsid w:val="008964EE"/>
    <w:rsid w:val="008C698F"/>
    <w:rsid w:val="008D1371"/>
    <w:rsid w:val="008D7D59"/>
    <w:rsid w:val="008F388C"/>
    <w:rsid w:val="009101CB"/>
    <w:rsid w:val="00920B4E"/>
    <w:rsid w:val="009A19DB"/>
    <w:rsid w:val="009B5261"/>
    <w:rsid w:val="009C10FC"/>
    <w:rsid w:val="00A83047"/>
    <w:rsid w:val="00A85207"/>
    <w:rsid w:val="00AC1AAA"/>
    <w:rsid w:val="00AD65BC"/>
    <w:rsid w:val="00B6723B"/>
    <w:rsid w:val="00B90F47"/>
    <w:rsid w:val="00C20D62"/>
    <w:rsid w:val="00C50EA9"/>
    <w:rsid w:val="00C77465"/>
    <w:rsid w:val="00CF3680"/>
    <w:rsid w:val="00D64867"/>
    <w:rsid w:val="00DC7834"/>
    <w:rsid w:val="00E24E7B"/>
    <w:rsid w:val="00E91FE8"/>
    <w:rsid w:val="00ED1D56"/>
    <w:rsid w:val="00F53CC2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7834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DC783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C7834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1146</Words>
  <Characters>6536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Tina Slapar</cp:lastModifiedBy>
  <cp:revision>8</cp:revision>
  <cp:lastPrinted>2019-09-10T11:10:00Z</cp:lastPrinted>
  <dcterms:created xsi:type="dcterms:W3CDTF">2023-04-14T10:40:00Z</dcterms:created>
  <dcterms:modified xsi:type="dcterms:W3CDTF">2024-04-09T11:44:00Z</dcterms:modified>
</cp:coreProperties>
</file>