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0A3F991" w14:textId="77777777" w:rsidR="001F36F8" w:rsidRPr="001F36F8" w:rsidRDefault="00840D41" w:rsidP="001F36F8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="001F36F8">
        <w:rPr>
          <w:rFonts w:ascii="Arial" w:hAnsi="Arial" w:cs="Arial"/>
          <w:b/>
          <w:sz w:val="22"/>
          <w:szCs w:val="22"/>
          <w:lang w:val="sl-SI"/>
        </w:rPr>
        <w:t>: Strokovni sodelavec VII/2 - II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 (šifra DM: </w:t>
      </w:r>
      <w:r w:rsidR="00611F59">
        <w:rPr>
          <w:rFonts w:ascii="Arial" w:hAnsi="Arial" w:cs="Arial"/>
          <w:b/>
          <w:sz w:val="22"/>
          <w:szCs w:val="22"/>
          <w:lang w:val="sl-SI"/>
        </w:rPr>
        <w:t>200</w:t>
      </w:r>
      <w:r w:rsidR="001F36F8">
        <w:rPr>
          <w:rFonts w:ascii="Arial" w:hAnsi="Arial" w:cs="Arial"/>
          <w:b/>
          <w:sz w:val="22"/>
          <w:szCs w:val="22"/>
          <w:lang w:val="sl-SI"/>
        </w:rPr>
        <w:t>22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1F36F8" w:rsidRPr="001F36F8">
        <w:rPr>
          <w:rFonts w:ascii="Arial" w:hAnsi="Arial" w:cs="Arial"/>
          <w:b/>
          <w:bCs/>
          <w:sz w:val="22"/>
          <w:szCs w:val="22"/>
          <w:lang w:val="sl-SI"/>
        </w:rPr>
        <w:t>Direktoratu za javno naročanje, Sektorju za izvajanje javnih naročil, Oddelku za izvajanje javnih naročil s področja informatike</w:t>
      </w:r>
    </w:p>
    <w:p w14:paraId="50464123" w14:textId="5953773D" w:rsidR="00670B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8AAEA35" w14:textId="77777777" w:rsidR="001F36F8" w:rsidRPr="00C22469" w:rsidRDefault="001F36F8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31E072E3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1F36F8">
        <w:rPr>
          <w:rFonts w:ascii="Arial" w:hAnsi="Arial" w:cs="Arial"/>
          <w:b/>
          <w:sz w:val="22"/>
          <w:szCs w:val="22"/>
          <w:lang w:val="sl-SI"/>
        </w:rPr>
        <w:t>42/2024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1F36F8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1F36F8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1F36F8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EEF92A2" w14:textId="77777777" w:rsidR="001F36F8" w:rsidRDefault="001F3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41919A9" w14:textId="77777777" w:rsidR="001F36F8" w:rsidRDefault="001F3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B0AAF9A" w14:textId="77777777" w:rsidR="001F36F8" w:rsidRDefault="001F3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EE20F66" w14:textId="77777777" w:rsidR="001F36F8" w:rsidRDefault="001F3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A205BB" w14:textId="77777777" w:rsidR="001F36F8" w:rsidRDefault="001F3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2C81052" w14:textId="77777777" w:rsidR="001F36F8" w:rsidRDefault="001F3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D04CB36" w14:textId="77777777" w:rsidR="001F36F8" w:rsidRDefault="001F3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F36F8" w:rsidRPr="00D02440" w14:paraId="5C3D1F7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16C0C3" w14:textId="61146815" w:rsidR="001F36F8" w:rsidRPr="00767FF0" w:rsidRDefault="001F36F8" w:rsidP="001F36F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EDDB11" w14:textId="18D09CDE" w:rsidR="001F36F8" w:rsidRDefault="001F36F8" w:rsidP="001F36F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FA2067" w14:textId="161EAE2B" w:rsidR="001F36F8" w:rsidRDefault="001F36F8" w:rsidP="001F36F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B9C165" w14:textId="320C5FF8" w:rsidR="001F36F8" w:rsidRDefault="001F36F8" w:rsidP="001F36F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F36F8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1F36F8" w:rsidRPr="00767FF0" w:rsidRDefault="001F36F8" w:rsidP="001F36F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1F36F8" w:rsidRPr="00767FF0" w:rsidRDefault="001F36F8" w:rsidP="001F36F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1F36F8" w:rsidRPr="00767FF0" w:rsidRDefault="001F36F8" w:rsidP="001F36F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1F36F8" w:rsidRPr="00767FF0" w:rsidRDefault="001F36F8" w:rsidP="001F36F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F36F8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1F36F8" w:rsidRPr="00767FF0" w:rsidRDefault="001F36F8" w:rsidP="001F36F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1F36F8" w:rsidRPr="00767FF0" w:rsidRDefault="001F36F8" w:rsidP="001F36F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1F36F8" w:rsidRPr="00767FF0" w:rsidRDefault="001F36F8" w:rsidP="001F36F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1F36F8" w:rsidRPr="00767FF0" w:rsidRDefault="001F36F8" w:rsidP="001F36F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F36F8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1F36F8" w:rsidRPr="00D02440" w:rsidRDefault="001F36F8" w:rsidP="001F36F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1F36F8" w:rsidRPr="00D02440" w:rsidRDefault="001F36F8" w:rsidP="001F36F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1F36F8" w:rsidRPr="00D02440" w:rsidRDefault="001F36F8" w:rsidP="001F36F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1F36F8" w:rsidRPr="00D02440" w:rsidRDefault="001F36F8" w:rsidP="001F36F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2BA32DB9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</w:p>
    <w:p w14:paraId="278B0182" w14:textId="581032DF" w:rsidR="00664E9D" w:rsidRDefault="00664E9D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7451D" w:rsidRPr="00EC3DC0" w14:paraId="28A510C5" w14:textId="77777777" w:rsidTr="00BA07A9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56149B" w14:textId="30151FDD" w:rsidR="0017451D" w:rsidRPr="00EC3DC0" w:rsidRDefault="0017451D" w:rsidP="00BA07A9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615274" w14:textId="77777777" w:rsidR="0017451D" w:rsidRPr="00EC3DC0" w:rsidRDefault="0017451D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451D" w:rsidRPr="00EC3DC0" w14:paraId="1AE08EB4" w14:textId="77777777" w:rsidTr="00BA07A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812D3B" w14:textId="77777777" w:rsidR="0017451D" w:rsidRPr="00EC3DC0" w:rsidRDefault="0017451D" w:rsidP="00BA07A9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B11E33" w14:textId="77777777" w:rsidR="0017451D" w:rsidRPr="00EC3DC0" w:rsidRDefault="0017451D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451D" w:rsidRPr="00EC3DC0" w14:paraId="13DFA401" w14:textId="77777777" w:rsidTr="00BA07A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CF52C1" w14:textId="77777777" w:rsidR="0017451D" w:rsidRPr="00EC3DC0" w:rsidRDefault="0017451D" w:rsidP="00BA07A9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A674E7" w14:textId="77777777" w:rsidR="0017451D" w:rsidRPr="00EC3DC0" w:rsidRDefault="0017451D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451D" w:rsidRPr="00EC3DC0" w14:paraId="4EEB4CB1" w14:textId="77777777" w:rsidTr="00BA07A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A364ED" w14:textId="77777777" w:rsidR="0017451D" w:rsidRPr="00EC3DC0" w:rsidRDefault="0017451D" w:rsidP="00BA07A9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863922A" w14:textId="77777777" w:rsidR="0017451D" w:rsidRPr="00EC3DC0" w:rsidRDefault="0017451D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451D" w:rsidRPr="00EC3DC0" w14:paraId="31EB6F2F" w14:textId="77777777" w:rsidTr="00BA07A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EA10AC" w14:textId="77777777" w:rsidR="0017451D" w:rsidRPr="00EC3DC0" w:rsidRDefault="0017451D" w:rsidP="00BA07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E5F51" w14:textId="77777777" w:rsidR="0017451D" w:rsidRPr="00EC3DC0" w:rsidRDefault="0017451D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F36F8">
              <w:rPr>
                <w:rFonts w:ascii="Arial" w:hAnsi="Arial" w:cs="Arial"/>
                <w:b/>
                <w:color w:val="000000"/>
                <w:lang w:val="sl-SI"/>
              </w:rPr>
            </w:r>
            <w:r w:rsidR="001F36F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29313EB" w14:textId="77777777" w:rsidR="0085351C" w:rsidRPr="00D02440" w:rsidRDefault="0085351C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83E1059" w14:textId="77777777" w:rsidR="001F36F8" w:rsidRDefault="001F36F8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2E1DCC94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03AEFED4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72C89B" w14:textId="2D86C7FD" w:rsidR="00664E9D" w:rsidRDefault="00664E9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1F36F8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1F36F8"/>
    <w:rsid w:val="00220328"/>
    <w:rsid w:val="002548F2"/>
    <w:rsid w:val="002C4332"/>
    <w:rsid w:val="00311839"/>
    <w:rsid w:val="003375C5"/>
    <w:rsid w:val="00362088"/>
    <w:rsid w:val="003620E4"/>
    <w:rsid w:val="00381E20"/>
    <w:rsid w:val="003B7CE7"/>
    <w:rsid w:val="003C3AFE"/>
    <w:rsid w:val="0040463F"/>
    <w:rsid w:val="004B19C8"/>
    <w:rsid w:val="004C0CF8"/>
    <w:rsid w:val="004C51F8"/>
    <w:rsid w:val="004F12A3"/>
    <w:rsid w:val="0052205C"/>
    <w:rsid w:val="005264FF"/>
    <w:rsid w:val="0056022D"/>
    <w:rsid w:val="005C0548"/>
    <w:rsid w:val="006041A9"/>
    <w:rsid w:val="00611F59"/>
    <w:rsid w:val="00664E9D"/>
    <w:rsid w:val="00670B69"/>
    <w:rsid w:val="006E0BA9"/>
    <w:rsid w:val="006F4D13"/>
    <w:rsid w:val="007179F8"/>
    <w:rsid w:val="007400C5"/>
    <w:rsid w:val="00776422"/>
    <w:rsid w:val="007D7651"/>
    <w:rsid w:val="00801B86"/>
    <w:rsid w:val="00816464"/>
    <w:rsid w:val="00830AFB"/>
    <w:rsid w:val="00840D41"/>
    <w:rsid w:val="0085351C"/>
    <w:rsid w:val="00854172"/>
    <w:rsid w:val="008664DA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67B97"/>
    <w:rsid w:val="00B90F47"/>
    <w:rsid w:val="00C20D62"/>
    <w:rsid w:val="00C22469"/>
    <w:rsid w:val="00C50EA9"/>
    <w:rsid w:val="00C77465"/>
    <w:rsid w:val="00CF3680"/>
    <w:rsid w:val="00D64867"/>
    <w:rsid w:val="00DD4B78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Katarina Bergelj</cp:lastModifiedBy>
  <cp:revision>2</cp:revision>
  <cp:lastPrinted>2019-09-10T11:10:00Z</cp:lastPrinted>
  <dcterms:created xsi:type="dcterms:W3CDTF">2024-03-28T12:17:00Z</dcterms:created>
  <dcterms:modified xsi:type="dcterms:W3CDTF">2024-03-28T12:17:00Z</dcterms:modified>
</cp:coreProperties>
</file>