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9E4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8C65B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CA7FAF9" w14:textId="1946E539" w:rsidR="001050CD" w:rsidRPr="00C46C05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06B68">
        <w:rPr>
          <w:rFonts w:ascii="Arial" w:hAnsi="Arial" w:cs="Arial"/>
          <w:b/>
          <w:sz w:val="22"/>
          <w:szCs w:val="22"/>
          <w:lang w:val="sl-SI"/>
        </w:rPr>
        <w:t xml:space="preserve">finančnik VII/2-II </w:t>
      </w:r>
      <w:r w:rsidRPr="001050CD">
        <w:rPr>
          <w:rFonts w:ascii="Arial" w:hAnsi="Arial" w:cs="Arial"/>
          <w:b/>
          <w:sz w:val="22"/>
          <w:szCs w:val="22"/>
          <w:lang w:val="sl-SI"/>
        </w:rPr>
        <w:t>(šifra DM</w:t>
      </w:r>
      <w:r w:rsidR="00F06B68">
        <w:rPr>
          <w:rFonts w:ascii="Arial" w:hAnsi="Arial" w:cs="Arial"/>
          <w:b/>
          <w:sz w:val="22"/>
          <w:szCs w:val="22"/>
          <w:lang w:val="sl-SI"/>
        </w:rPr>
        <w:t xml:space="preserve"> 59482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6B68">
        <w:rPr>
          <w:rFonts w:ascii="Arial" w:hAnsi="Arial" w:cs="Arial"/>
          <w:b/>
          <w:sz w:val="22"/>
          <w:szCs w:val="22"/>
          <w:lang w:val="sl-SI"/>
        </w:rPr>
        <w:t>Sekretariat</w:t>
      </w:r>
      <w:r w:rsidR="00C671D5">
        <w:rPr>
          <w:rFonts w:ascii="Arial" w:hAnsi="Arial" w:cs="Arial"/>
          <w:b/>
          <w:sz w:val="22"/>
          <w:szCs w:val="22"/>
          <w:lang w:val="sl-SI"/>
        </w:rPr>
        <w:t>u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06B68">
        <w:rPr>
          <w:rFonts w:ascii="Arial" w:hAnsi="Arial" w:cs="Arial"/>
          <w:b/>
          <w:sz w:val="22"/>
          <w:szCs w:val="22"/>
          <w:lang w:val="sl-SI"/>
        </w:rPr>
        <w:t>Služb</w:t>
      </w:r>
      <w:r w:rsidR="00C671D5">
        <w:rPr>
          <w:rFonts w:ascii="Arial" w:hAnsi="Arial" w:cs="Arial"/>
          <w:b/>
          <w:sz w:val="22"/>
          <w:szCs w:val="22"/>
          <w:lang w:val="sl-SI"/>
        </w:rPr>
        <w:t>i</w:t>
      </w:r>
      <w:r w:rsidR="00F06B68">
        <w:rPr>
          <w:rFonts w:ascii="Arial" w:hAnsi="Arial" w:cs="Arial"/>
          <w:b/>
          <w:sz w:val="22"/>
          <w:szCs w:val="22"/>
          <w:lang w:val="sl-SI"/>
        </w:rPr>
        <w:t xml:space="preserve"> za finance in proračun</w:t>
      </w:r>
    </w:p>
    <w:p w14:paraId="4353EFEF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2876A0" w14:textId="186C89B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06B68">
        <w:rPr>
          <w:rFonts w:ascii="Arial" w:hAnsi="Arial" w:cs="Arial"/>
          <w:b/>
          <w:sz w:val="22"/>
          <w:szCs w:val="22"/>
          <w:lang w:val="sl-SI"/>
        </w:rPr>
        <w:t>23</w:t>
      </w:r>
      <w:r w:rsidR="00403ECE">
        <w:rPr>
          <w:rFonts w:ascii="Arial" w:hAnsi="Arial" w:cs="Arial"/>
          <w:b/>
          <w:sz w:val="22"/>
          <w:szCs w:val="22"/>
          <w:lang w:val="sl-SI"/>
        </w:rPr>
        <w:t>/2024</w:t>
      </w:r>
    </w:p>
    <w:p w14:paraId="595B809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660D7A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B209242" w14:textId="77777777" w:rsidTr="00886C3E">
        <w:tc>
          <w:tcPr>
            <w:tcW w:w="2700" w:type="dxa"/>
          </w:tcPr>
          <w:p w14:paraId="6C3D0C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D2337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D199570" w14:textId="77777777" w:rsidTr="00886C3E">
        <w:tc>
          <w:tcPr>
            <w:tcW w:w="2700" w:type="dxa"/>
          </w:tcPr>
          <w:p w14:paraId="3B97BF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791BD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321A229" w14:textId="77777777" w:rsidTr="00886C3E">
        <w:tc>
          <w:tcPr>
            <w:tcW w:w="2700" w:type="dxa"/>
          </w:tcPr>
          <w:p w14:paraId="1986B39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FA39F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66271E9" w14:textId="77777777" w:rsidTr="00886C3E">
        <w:tc>
          <w:tcPr>
            <w:tcW w:w="2700" w:type="dxa"/>
          </w:tcPr>
          <w:p w14:paraId="5C56CA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8920F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9B8EF8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6C9FFD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09F9B71" w14:textId="77777777" w:rsidTr="00886C3E">
        <w:trPr>
          <w:trHeight w:val="812"/>
        </w:trPr>
        <w:tc>
          <w:tcPr>
            <w:tcW w:w="9360" w:type="dxa"/>
          </w:tcPr>
          <w:p w14:paraId="3E6971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E2FD4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BF753A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A5096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1B01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50C3E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FD45A5A" w14:textId="77777777" w:rsidTr="00886C3E">
        <w:tc>
          <w:tcPr>
            <w:tcW w:w="2700" w:type="dxa"/>
          </w:tcPr>
          <w:p w14:paraId="71C8B7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C4435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9F7A7E7" w14:textId="77777777" w:rsidTr="00886C3E">
        <w:tc>
          <w:tcPr>
            <w:tcW w:w="2700" w:type="dxa"/>
          </w:tcPr>
          <w:p w14:paraId="309ADF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06DA8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F12E2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842A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85EF09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D401836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EED9D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6B924AB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35463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78AD5D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C091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19FC1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8D6E5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358B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C2F679D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1A6D8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BF8CD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91457" w14:paraId="0E9C36F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9A3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F65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7AE42D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1EA299E2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EF6345D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643B5A5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0EA256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541C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73264FC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A72C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ECAD146" w14:textId="77777777" w:rsidTr="008C698F">
              <w:tc>
                <w:tcPr>
                  <w:tcW w:w="4296" w:type="dxa"/>
                  <w:shd w:val="clear" w:color="auto" w:fill="auto"/>
                </w:tcPr>
                <w:p w14:paraId="630329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B530D2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C2BE61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26A2D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41416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6771A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5108B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9C8D9D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959896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AFA44F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35535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CB4BC3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2CB616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D075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B29CD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DB5CE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5EE75B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522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F8F421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7F282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72AF0E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E63BA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8C2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2E47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6B29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18B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26D5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BA751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91457" w14:paraId="3046F50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9EB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EE0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7B9BE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C63D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F362E8A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A425B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97277C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305C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6AC37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9826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B884F66" w14:textId="77777777" w:rsidTr="008C698F">
              <w:tc>
                <w:tcPr>
                  <w:tcW w:w="4296" w:type="dxa"/>
                  <w:shd w:val="clear" w:color="auto" w:fill="auto"/>
                </w:tcPr>
                <w:p w14:paraId="05BD82D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5133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0323E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29DFF8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60A53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0AF6B2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4AD884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052344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CAD81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756C44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B43CAC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5AEFBE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9FE50B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D042F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A5670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36E4FF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4056EAA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BF0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7331B1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1464D8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1857F6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DF322C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38A0A4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645E1E4" w14:textId="77777777" w:rsidTr="008C698F">
        <w:tc>
          <w:tcPr>
            <w:tcW w:w="4296" w:type="dxa"/>
            <w:shd w:val="clear" w:color="auto" w:fill="auto"/>
          </w:tcPr>
          <w:p w14:paraId="31B989D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5E9F4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B4A511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D15813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D0B457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473E2C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CD0E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47F2DE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E0FE5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2D80AC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52136F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1F7CAF6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A31FEC2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91457" w14:paraId="2CB627E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725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751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D8A0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63CB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3F51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1E97E6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4B64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578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E27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35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58B60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4B8C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4281C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8754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90C1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0D7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6E82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A05D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5FF735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AC66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94B7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A7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DBF3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3F1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8D0749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91A8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BE7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56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1C4F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15E3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15347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89DBB9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BF07A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A96258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5DDB4B0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B8AC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7FE7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9CC9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3F3ED3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AE50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E77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9552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BCFC8C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F439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21C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A411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1887B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54CD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747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E31C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3CFEE6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C65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A6B4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140C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A0864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209A6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D126F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14DC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A219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191C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E91C47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EC7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580C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9D79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177E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9A6988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29EF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ABF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D39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9D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AE6200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641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11F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8989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2B7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11258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8BDA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FD6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3A7A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2D5C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BC4D12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8FF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EC96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264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3CC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098791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786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905D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2650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4F1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4516B6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99A54" w14:textId="2EE7DE7D" w:rsidR="002548F2" w:rsidRPr="00767FF0" w:rsidRDefault="00403ECE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278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FA1D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F53E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5824F6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922826" w14:textId="5B6D5E18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r w:rsidR="0019145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BD3C4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DPS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AEDC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21D3E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BE7A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64BE9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DE22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34E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E5F3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8E70C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2159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F114E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CBBBE9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4152E0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8C0E3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D0AEA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6C15E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439E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241B99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B94840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9B1D6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C3A5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BA8C8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3AE89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DE385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94241D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D43AD0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5297E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9B2E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5772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D85C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35D9C4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EDD8F7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E599D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4BD6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6911EE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E195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39D8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029639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DAAD6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D671C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D777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218B0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827A7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5BBC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E4950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E02FB8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378A9C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E9B24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9B18D9" w14:textId="548F0B2B" w:rsidR="00191457" w:rsidRPr="00BD3C41" w:rsidRDefault="00191457" w:rsidP="00BD3C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D3C41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18616FB" w14:textId="299FC899" w:rsidR="00191457" w:rsidRPr="00BD3C41" w:rsidRDefault="00191457" w:rsidP="00191457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  <w:r w:rsidRPr="00BD3C41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Prosimo, označite in opišite vaša znanja in veščine ter področja dela, ki jih poznate, oziroma na katerih imate delovne izkušnje, in sicer za v javni objavi navedenih prednostnih področjih, poljubno pa lahko dodate tudi druga področja.</w:t>
      </w:r>
    </w:p>
    <w:p w14:paraId="3BEC86B1" w14:textId="77777777" w:rsidR="00191457" w:rsidRPr="000C00D0" w:rsidRDefault="00191457" w:rsidP="00191457">
      <w:pPr>
        <w:rPr>
          <w:rFonts w:ascii="Arial" w:hAnsi="Arial" w:cs="Arial"/>
          <w:color w:val="000000"/>
          <w:lang w:val="sl-SI"/>
        </w:rPr>
      </w:pPr>
    </w:p>
    <w:p w14:paraId="6DEF53B3" w14:textId="004220B3" w:rsidR="00BD3C41" w:rsidRPr="00BD3C41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BD3C41">
        <w:rPr>
          <w:rFonts w:ascii="Arial" w:hAnsi="Arial" w:cs="Arial"/>
          <w:bCs/>
          <w:color w:val="000000"/>
          <w:sz w:val="22"/>
          <w:szCs w:val="22"/>
          <w:lang w:val="sl-SI"/>
        </w:rPr>
        <w:t>Delovne izkušnje v aplikaciji MFERAC</w:t>
      </w:r>
      <w:r w:rsidR="0092159D">
        <w:rPr>
          <w:rFonts w:ascii="Arial" w:hAnsi="Arial" w:cs="Arial"/>
          <w:bCs/>
          <w:color w:val="000000"/>
          <w:sz w:val="22"/>
          <w:szCs w:val="22"/>
          <w:lang w:val="sl-SI"/>
        </w:rPr>
        <w:t xml:space="preserve"> DPS</w:t>
      </w:r>
      <w:r w:rsidRPr="00BD3C41">
        <w:rPr>
          <w:rFonts w:ascii="Arial" w:hAnsi="Arial" w:cs="Arial"/>
          <w:bCs/>
          <w:color w:val="000000"/>
          <w:sz w:val="22"/>
          <w:szCs w:val="22"/>
          <w:lang w:val="sl-SI"/>
        </w:rPr>
        <w:t>:  DA  NE  (ustrezno označi)</w:t>
      </w:r>
    </w:p>
    <w:p w14:paraId="7E6DF992" w14:textId="77777777" w:rsidR="00BD3C41" w:rsidRPr="00BD3C41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16AF55D" w14:textId="106D0AC9" w:rsidR="00BD3C41" w:rsidRPr="00BD3C41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BD3C41">
        <w:rPr>
          <w:rFonts w:ascii="Arial" w:hAnsi="Arial" w:cs="Arial"/>
          <w:bCs/>
          <w:color w:val="000000"/>
          <w:sz w:val="22"/>
          <w:szCs w:val="22"/>
          <w:lang w:val="sl-SI"/>
        </w:rPr>
        <w:t>Opis:</w:t>
      </w:r>
    </w:p>
    <w:p w14:paraId="4F53A3A9" w14:textId="77777777" w:rsidR="00BD3C41" w:rsidRPr="00D02440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BA710C" w14:textId="77777777" w:rsidR="00BD3C41" w:rsidRPr="00D02440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8FAD5B" w14:textId="77777777" w:rsidR="00BD3C41" w:rsidRPr="00D02440" w:rsidRDefault="00BD3C41" w:rsidP="00BD3C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D568C4" w14:textId="77777777" w:rsidR="00840D41" w:rsidRPr="00BD3C41" w:rsidRDefault="00840D41" w:rsidP="00840D41">
      <w:pPr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4420E505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FEC509" w14:textId="424368CF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1891FC" w14:textId="5CA540A5" w:rsidR="00BD3C41" w:rsidRDefault="00BD3C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AADDA73" w14:textId="0AA245D2" w:rsidR="00BD3C41" w:rsidRDefault="00BD3C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5D4D2D" w14:textId="2C66808E" w:rsidR="00BD3C41" w:rsidRDefault="00BD3C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5E8CD1" w14:textId="0D4D27D6" w:rsidR="00BD3C41" w:rsidRDefault="00BD3C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FE0499" w14:textId="77777777" w:rsidR="00BD3C41" w:rsidRPr="00D02440" w:rsidRDefault="00BD3C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D9CA6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236ACF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696F1A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2412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4B6F8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03235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28031A" w14:textId="77777777" w:rsidR="00BD3C41" w:rsidRDefault="00BD3C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701733" w14:textId="230342D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bookmarkStart w:id="23" w:name="_Hlk157161611"/>
    <w:p w14:paraId="6936E1C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97FAE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4FF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E01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B1AFA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3"/>
    <w:p w14:paraId="43ABE87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50103EE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30082E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5A994C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D0F4991" w14:textId="77777777" w:rsidTr="00886C3E">
        <w:tc>
          <w:tcPr>
            <w:tcW w:w="2088" w:type="dxa"/>
            <w:shd w:val="clear" w:color="auto" w:fill="auto"/>
          </w:tcPr>
          <w:p w14:paraId="15BE7C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CD61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4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155BF13" w14:textId="77777777" w:rsidTr="00886C3E">
        <w:tc>
          <w:tcPr>
            <w:tcW w:w="2088" w:type="dxa"/>
            <w:shd w:val="clear" w:color="auto" w:fill="auto"/>
          </w:tcPr>
          <w:p w14:paraId="3E8610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3E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5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46E1BE3" w14:textId="77777777" w:rsidTr="00886C3E">
        <w:tc>
          <w:tcPr>
            <w:tcW w:w="2088" w:type="dxa"/>
            <w:shd w:val="clear" w:color="auto" w:fill="auto"/>
          </w:tcPr>
          <w:p w14:paraId="7190020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AED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6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71931B5" w14:textId="77777777" w:rsidTr="00886C3E">
        <w:tc>
          <w:tcPr>
            <w:tcW w:w="2088" w:type="dxa"/>
            <w:shd w:val="clear" w:color="auto" w:fill="auto"/>
          </w:tcPr>
          <w:p w14:paraId="0F3092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EA8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7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0B64C1C" w14:textId="77777777" w:rsidTr="00886C3E">
        <w:tc>
          <w:tcPr>
            <w:tcW w:w="4606" w:type="dxa"/>
            <w:gridSpan w:val="4"/>
            <w:shd w:val="clear" w:color="auto" w:fill="auto"/>
          </w:tcPr>
          <w:p w14:paraId="1C94F68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9C334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E8A6B16" w14:textId="77777777" w:rsidTr="00886C3E">
        <w:tc>
          <w:tcPr>
            <w:tcW w:w="2628" w:type="dxa"/>
            <w:gridSpan w:val="2"/>
            <w:shd w:val="clear" w:color="auto" w:fill="auto"/>
          </w:tcPr>
          <w:p w14:paraId="1C92C8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1855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8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BF2ECEC" w14:textId="77777777" w:rsidTr="00886C3E">
        <w:tc>
          <w:tcPr>
            <w:tcW w:w="2628" w:type="dxa"/>
            <w:gridSpan w:val="2"/>
            <w:shd w:val="clear" w:color="auto" w:fill="auto"/>
          </w:tcPr>
          <w:p w14:paraId="0F3AFC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BF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9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12DA04D" w14:textId="77777777" w:rsidTr="00886C3E">
        <w:tc>
          <w:tcPr>
            <w:tcW w:w="4606" w:type="dxa"/>
            <w:gridSpan w:val="4"/>
            <w:shd w:val="clear" w:color="auto" w:fill="auto"/>
          </w:tcPr>
          <w:p w14:paraId="5177E5D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7FBA17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CA56825" w14:textId="77777777" w:rsidTr="00886C3E">
        <w:tc>
          <w:tcPr>
            <w:tcW w:w="2628" w:type="dxa"/>
            <w:gridSpan w:val="2"/>
            <w:shd w:val="clear" w:color="auto" w:fill="auto"/>
          </w:tcPr>
          <w:p w14:paraId="6E6B80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E19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0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816DD18" w14:textId="77777777" w:rsidTr="00886C3E">
        <w:tc>
          <w:tcPr>
            <w:tcW w:w="2628" w:type="dxa"/>
            <w:gridSpan w:val="2"/>
            <w:shd w:val="clear" w:color="auto" w:fill="auto"/>
          </w:tcPr>
          <w:p w14:paraId="5099457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B6B0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1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191457" w14:paraId="60622B97" w14:textId="77777777" w:rsidTr="00886C3E">
        <w:tc>
          <w:tcPr>
            <w:tcW w:w="4606" w:type="dxa"/>
            <w:gridSpan w:val="4"/>
            <w:shd w:val="clear" w:color="auto" w:fill="auto"/>
          </w:tcPr>
          <w:p w14:paraId="702C8F7F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889FA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4B1F9B4" w14:textId="77777777" w:rsidTr="00886C3E">
        <w:tc>
          <w:tcPr>
            <w:tcW w:w="3528" w:type="dxa"/>
            <w:gridSpan w:val="3"/>
            <w:shd w:val="clear" w:color="auto" w:fill="auto"/>
          </w:tcPr>
          <w:p w14:paraId="312F25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0FE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2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59ABD56" w14:textId="77777777" w:rsidTr="00886C3E">
        <w:tc>
          <w:tcPr>
            <w:tcW w:w="3528" w:type="dxa"/>
            <w:gridSpan w:val="3"/>
            <w:shd w:val="clear" w:color="auto" w:fill="auto"/>
          </w:tcPr>
          <w:p w14:paraId="3AC52D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BBF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3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B2956DC" w14:textId="77777777" w:rsidTr="00886C3E">
        <w:tc>
          <w:tcPr>
            <w:tcW w:w="3528" w:type="dxa"/>
            <w:gridSpan w:val="3"/>
            <w:shd w:val="clear" w:color="auto" w:fill="auto"/>
          </w:tcPr>
          <w:p w14:paraId="4C5E942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D5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4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15ED2C98" w14:textId="77777777" w:rsidTr="00886C3E">
        <w:tc>
          <w:tcPr>
            <w:tcW w:w="3528" w:type="dxa"/>
            <w:gridSpan w:val="3"/>
            <w:shd w:val="clear" w:color="auto" w:fill="auto"/>
          </w:tcPr>
          <w:p w14:paraId="7BF622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1D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5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46D47ED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113AE3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146873E" w14:textId="77777777" w:rsidTr="00886C3E">
        <w:tc>
          <w:tcPr>
            <w:tcW w:w="3528" w:type="dxa"/>
            <w:shd w:val="clear" w:color="auto" w:fill="auto"/>
          </w:tcPr>
          <w:p w14:paraId="4B103E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942C3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AAB78A1" w14:textId="77777777" w:rsidTr="00886C3E">
        <w:tc>
          <w:tcPr>
            <w:tcW w:w="3528" w:type="dxa"/>
            <w:shd w:val="clear" w:color="auto" w:fill="auto"/>
          </w:tcPr>
          <w:p w14:paraId="29BF0C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10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EFFD596" w14:textId="77777777" w:rsidTr="00886C3E">
        <w:tc>
          <w:tcPr>
            <w:tcW w:w="3528" w:type="dxa"/>
            <w:shd w:val="clear" w:color="auto" w:fill="auto"/>
          </w:tcPr>
          <w:p w14:paraId="6F3F72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209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2C81DB0" w14:textId="77777777" w:rsidTr="00886C3E">
        <w:tc>
          <w:tcPr>
            <w:tcW w:w="3528" w:type="dxa"/>
            <w:shd w:val="clear" w:color="auto" w:fill="auto"/>
          </w:tcPr>
          <w:p w14:paraId="37B1D0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CA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227A1F5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57D16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AD95103" w14:textId="77777777" w:rsidR="00CC62E8" w:rsidRPr="00D02440" w:rsidRDefault="00CC62E8" w:rsidP="00CC62E8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3E05C0F9" w14:textId="77777777" w:rsidR="00CC62E8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7DC8E4F9" w14:textId="77777777" w:rsidR="00CC62E8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1F052077" w14:textId="77777777" w:rsidR="00840D41" w:rsidRPr="00D02440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2BB4063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A1D090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70D342BA" w14:textId="77777777" w:rsidTr="00886C3E">
        <w:tc>
          <w:tcPr>
            <w:tcW w:w="1728" w:type="dxa"/>
            <w:shd w:val="clear" w:color="auto" w:fill="auto"/>
          </w:tcPr>
          <w:p w14:paraId="4ECAD97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046F3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6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  <w:shd w:val="clear" w:color="auto" w:fill="auto"/>
          </w:tcPr>
          <w:p w14:paraId="602B361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4C6270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7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840D41" w:rsidRPr="00D02440" w14:paraId="3B8EC63B" w14:textId="77777777" w:rsidTr="00886C3E">
        <w:tc>
          <w:tcPr>
            <w:tcW w:w="1728" w:type="dxa"/>
            <w:shd w:val="clear" w:color="auto" w:fill="auto"/>
          </w:tcPr>
          <w:p w14:paraId="73B3D30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B39E5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9CD5D2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67A43F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F579B4D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285E" w14:textId="77777777" w:rsidR="00274628" w:rsidRDefault="00274628" w:rsidP="00403ECE">
      <w:r>
        <w:separator/>
      </w:r>
    </w:p>
  </w:endnote>
  <w:endnote w:type="continuationSeparator" w:id="0">
    <w:p w14:paraId="42ECD9D2" w14:textId="77777777" w:rsidR="00274628" w:rsidRDefault="00274628" w:rsidP="0040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04C2" w14:textId="77777777" w:rsidR="00274628" w:rsidRDefault="00274628" w:rsidP="00403ECE">
      <w:r>
        <w:separator/>
      </w:r>
    </w:p>
  </w:footnote>
  <w:footnote w:type="continuationSeparator" w:id="0">
    <w:p w14:paraId="15D691AE" w14:textId="77777777" w:rsidR="00274628" w:rsidRDefault="00274628" w:rsidP="0040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2C83" w14:textId="72E1479A" w:rsidR="00403ECE" w:rsidRPr="00403ECE" w:rsidRDefault="00403ECE" w:rsidP="00403ECE">
    <w:pPr>
      <w:pStyle w:val="Glava"/>
      <w:jc w:val="center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>110-</w:t>
    </w:r>
    <w:r w:rsidR="00BA01AC">
      <w:rPr>
        <w:rFonts w:ascii="Arial" w:hAnsi="Arial" w:cs="Arial"/>
        <w:lang w:val="sl-SI"/>
      </w:rPr>
      <w:t>23</w:t>
    </w:r>
    <w:r>
      <w:rPr>
        <w:rFonts w:ascii="Arial" w:hAnsi="Arial" w:cs="Arial"/>
        <w:lang w:val="sl-SI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98E"/>
    <w:multiLevelType w:val="hybridMultilevel"/>
    <w:tmpl w:val="43AEE3C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7138154">
    <w:abstractNumId w:val="1"/>
  </w:num>
  <w:num w:numId="2" w16cid:durableId="1209343367">
    <w:abstractNumId w:val="2"/>
  </w:num>
  <w:num w:numId="3" w16cid:durableId="1975941743">
    <w:abstractNumId w:val="3"/>
  </w:num>
  <w:num w:numId="4" w16cid:durableId="96450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53D7"/>
    <w:rsid w:val="00191457"/>
    <w:rsid w:val="0019752B"/>
    <w:rsid w:val="001A1C8A"/>
    <w:rsid w:val="001D4869"/>
    <w:rsid w:val="001D534C"/>
    <w:rsid w:val="001F0990"/>
    <w:rsid w:val="002548F2"/>
    <w:rsid w:val="00274628"/>
    <w:rsid w:val="002C4332"/>
    <w:rsid w:val="00311839"/>
    <w:rsid w:val="003375C5"/>
    <w:rsid w:val="00381E20"/>
    <w:rsid w:val="003B7CE7"/>
    <w:rsid w:val="003C3AFE"/>
    <w:rsid w:val="003D067E"/>
    <w:rsid w:val="00403ECE"/>
    <w:rsid w:val="0040463F"/>
    <w:rsid w:val="004C0CF8"/>
    <w:rsid w:val="0052205C"/>
    <w:rsid w:val="005264FF"/>
    <w:rsid w:val="0056022D"/>
    <w:rsid w:val="00564F57"/>
    <w:rsid w:val="005F7220"/>
    <w:rsid w:val="006041A9"/>
    <w:rsid w:val="00670B69"/>
    <w:rsid w:val="006E6878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2159D"/>
    <w:rsid w:val="009B5261"/>
    <w:rsid w:val="00A83047"/>
    <w:rsid w:val="00A85207"/>
    <w:rsid w:val="00AC1AAA"/>
    <w:rsid w:val="00AD65BC"/>
    <w:rsid w:val="00B6723B"/>
    <w:rsid w:val="00B90F47"/>
    <w:rsid w:val="00BA01AC"/>
    <w:rsid w:val="00BD3C41"/>
    <w:rsid w:val="00C003C3"/>
    <w:rsid w:val="00C20D62"/>
    <w:rsid w:val="00C46C05"/>
    <w:rsid w:val="00C50EA9"/>
    <w:rsid w:val="00C671D5"/>
    <w:rsid w:val="00C77465"/>
    <w:rsid w:val="00CC62E8"/>
    <w:rsid w:val="00CE7BD4"/>
    <w:rsid w:val="00CF3680"/>
    <w:rsid w:val="00D64867"/>
    <w:rsid w:val="00E24E7B"/>
    <w:rsid w:val="00E4529E"/>
    <w:rsid w:val="00E60D03"/>
    <w:rsid w:val="00F06B68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01A"/>
  <w15:chartTrackingRefBased/>
  <w15:docId w15:val="{4BDB5F90-34FF-495C-9DE2-1A22073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03EC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03ECE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03EC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03ECE"/>
    <w:rPr>
      <w:rFonts w:ascii="Times New Roman" w:eastAsia="Times New Roman" w:hAnsi="Times New Roman"/>
      <w:lang w:val="en-GB" w:eastAsia="en-US"/>
    </w:rPr>
  </w:style>
  <w:style w:type="paragraph" w:styleId="Revizija">
    <w:name w:val="Revision"/>
    <w:hidden/>
    <w:uiPriority w:val="99"/>
    <w:semiHidden/>
    <w:rsid w:val="00191457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5</cp:revision>
  <cp:lastPrinted>2019-09-10T11:10:00Z</cp:lastPrinted>
  <dcterms:created xsi:type="dcterms:W3CDTF">2024-01-26T10:37:00Z</dcterms:created>
  <dcterms:modified xsi:type="dcterms:W3CDTF">2024-01-26T11:30:00Z</dcterms:modified>
</cp:coreProperties>
</file>