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80AC" w14:textId="77777777" w:rsidR="00840D41" w:rsidRPr="00070A83" w:rsidRDefault="00840D41" w:rsidP="00840D4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70A83">
        <w:rPr>
          <w:sz w:val="20"/>
          <w:szCs w:val="20"/>
        </w:rPr>
        <w:t>VLOGA ZA ZAPOSLITEV</w:t>
      </w:r>
    </w:p>
    <w:p w14:paraId="01E3FD55" w14:textId="77777777" w:rsidR="00E85DD6" w:rsidRPr="00070A83" w:rsidRDefault="00E85DD6" w:rsidP="00A87A5D">
      <w:pPr>
        <w:spacing w:line="260" w:lineRule="exact"/>
        <w:jc w:val="both"/>
        <w:rPr>
          <w:rFonts w:ascii="Arial" w:hAnsi="Arial" w:cs="Arial"/>
          <w:b/>
          <w:bCs/>
        </w:rPr>
      </w:pPr>
      <w:bookmarkStart w:id="2" w:name="_Hlk83988516"/>
    </w:p>
    <w:p w14:paraId="74620FC4" w14:textId="115D26F5" w:rsidR="00C504DC" w:rsidRPr="00DC535E" w:rsidRDefault="00B16F30" w:rsidP="00C73760">
      <w:pPr>
        <w:jc w:val="both"/>
        <w:rPr>
          <w:rFonts w:ascii="Arial" w:hAnsi="Arial" w:cs="Arial"/>
          <w:b/>
          <w:bCs/>
        </w:rPr>
      </w:pPr>
      <w:bookmarkStart w:id="3" w:name="_Hlk182489230"/>
      <w:bookmarkEnd w:id="2"/>
      <w:r w:rsidRPr="00DC535E">
        <w:rPr>
          <w:rFonts w:ascii="Arial" w:hAnsi="Arial" w:cs="Arial"/>
          <w:b/>
          <w:bCs/>
        </w:rPr>
        <w:t xml:space="preserve">višji svetovalec (šifra DM 20039) </w:t>
      </w:r>
      <w:bookmarkStart w:id="4" w:name="_Hlk214979052"/>
      <w:r w:rsidRPr="00DC535E">
        <w:rPr>
          <w:rFonts w:ascii="Arial" w:hAnsi="Arial" w:cs="Arial"/>
          <w:b/>
          <w:bCs/>
        </w:rPr>
        <w:t xml:space="preserve">v Direktoratu za javni sektor, Centru za kadre, Natečajni pisarni </w:t>
      </w:r>
      <w:r w:rsidRPr="00DC535E">
        <w:rPr>
          <w:rFonts w:ascii="Arial" w:hAnsi="Arial" w:cs="Arial"/>
          <w:b/>
          <w:bCs/>
        </w:rPr>
        <w:t>–</w:t>
      </w:r>
      <w:r w:rsidRPr="00DC535E">
        <w:rPr>
          <w:rFonts w:ascii="Arial" w:hAnsi="Arial" w:cs="Arial"/>
          <w:b/>
          <w:bCs/>
        </w:rPr>
        <w:t xml:space="preserve"> oddelku</w:t>
      </w:r>
      <w:bookmarkEnd w:id="3"/>
      <w:bookmarkEnd w:id="4"/>
    </w:p>
    <w:p w14:paraId="20CD479A" w14:textId="77777777" w:rsidR="00B16F30" w:rsidRPr="00DC535E" w:rsidRDefault="00B16F30" w:rsidP="00C73760">
      <w:pPr>
        <w:jc w:val="both"/>
        <w:rPr>
          <w:rFonts w:ascii="Arial" w:hAnsi="Arial" w:cs="Arial"/>
          <w:b/>
        </w:rPr>
      </w:pPr>
    </w:p>
    <w:p w14:paraId="6B5D25CA" w14:textId="21FF3369" w:rsidR="00840D41" w:rsidRPr="00DC535E" w:rsidRDefault="00840D41" w:rsidP="00840D41">
      <w:pPr>
        <w:rPr>
          <w:rFonts w:ascii="Arial" w:hAnsi="Arial" w:cs="Arial"/>
          <w:b/>
        </w:rPr>
      </w:pPr>
      <w:r w:rsidRPr="00DC535E">
        <w:rPr>
          <w:rFonts w:ascii="Arial" w:hAnsi="Arial" w:cs="Arial"/>
          <w:b/>
        </w:rPr>
        <w:t xml:space="preserve">Zveza št: </w:t>
      </w:r>
      <w:r w:rsidR="00B16F30" w:rsidRPr="00DC535E">
        <w:rPr>
          <w:rFonts w:ascii="Arial" w:hAnsi="Arial" w:cs="Arial"/>
          <w:b/>
          <w:bCs/>
        </w:rPr>
        <w:t>1002-230/2026</w:t>
      </w:r>
    </w:p>
    <w:p w14:paraId="6F7FB143" w14:textId="7E38C678" w:rsidR="00840D41" w:rsidRPr="00070A83" w:rsidRDefault="00840D41" w:rsidP="00840D41">
      <w:pPr>
        <w:rPr>
          <w:rFonts w:ascii="Arial" w:hAnsi="Arial" w:cs="Arial"/>
        </w:rPr>
      </w:pPr>
    </w:p>
    <w:p w14:paraId="72E82051" w14:textId="77777777" w:rsidR="00F37827" w:rsidRPr="00070A83" w:rsidRDefault="00F37827" w:rsidP="00840D41">
      <w:pPr>
        <w:rPr>
          <w:rFonts w:ascii="Arial" w:hAnsi="Arial" w:cs="Arial"/>
        </w:rPr>
      </w:pPr>
    </w:p>
    <w:p w14:paraId="10C05359" w14:textId="77777777" w:rsidR="00840D41" w:rsidRPr="00070A83" w:rsidRDefault="00840D41" w:rsidP="00840D41">
      <w:pPr>
        <w:spacing w:after="120"/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070A83" w14:paraId="4F7967DA" w14:textId="77777777" w:rsidTr="00886C3E">
        <w:tc>
          <w:tcPr>
            <w:tcW w:w="2700" w:type="dxa"/>
          </w:tcPr>
          <w:p w14:paraId="3D4A487C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5CB9E0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840D41" w:rsidRPr="00070A83" w14:paraId="30CFBF27" w14:textId="77777777" w:rsidTr="00886C3E">
        <w:tc>
          <w:tcPr>
            <w:tcW w:w="2700" w:type="dxa"/>
          </w:tcPr>
          <w:p w14:paraId="7F91E7B7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1B73494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840D41" w:rsidRPr="00070A83" w14:paraId="31D116ED" w14:textId="77777777" w:rsidTr="00886C3E">
        <w:tc>
          <w:tcPr>
            <w:tcW w:w="2700" w:type="dxa"/>
          </w:tcPr>
          <w:p w14:paraId="2CE50D2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Datum rojstva: </w:t>
            </w:r>
          </w:p>
        </w:tc>
        <w:tc>
          <w:tcPr>
            <w:tcW w:w="6660" w:type="dxa"/>
          </w:tcPr>
          <w:p w14:paraId="6A35ECF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CAE539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43C897A5" w14:textId="77777777" w:rsidR="00840D41" w:rsidRPr="00070A83" w:rsidRDefault="00840D41" w:rsidP="00840D41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070A83" w14:paraId="09F19729" w14:textId="77777777" w:rsidTr="00886C3E">
        <w:trPr>
          <w:trHeight w:val="812"/>
        </w:trPr>
        <w:tc>
          <w:tcPr>
            <w:tcW w:w="9360" w:type="dxa"/>
          </w:tcPr>
          <w:p w14:paraId="016E69E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070A83">
              <w:rPr>
                <w:rFonts w:ascii="Arial" w:hAnsi="Arial" w:cs="Arial"/>
                <w:b/>
              </w:rPr>
              <w:t>Stalni naslov:</w:t>
            </w:r>
            <w:r w:rsidRPr="00070A8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3E1E8B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7"/>
          </w:p>
          <w:p w14:paraId="0CAA4D0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070A8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070A83">
              <w:rPr>
                <w:rFonts w:ascii="Arial" w:hAnsi="Arial" w:cs="Arial"/>
              </w:rPr>
              <w:t>(</w:t>
            </w:r>
            <w:r w:rsidRPr="00070A83">
              <w:rPr>
                <w:rFonts w:ascii="Arial" w:hAnsi="Arial" w:cs="Arial"/>
                <w:i/>
              </w:rPr>
              <w:t>ulica, številka, poštna številka, kraj)</w:t>
            </w:r>
          </w:p>
          <w:p w14:paraId="7C5953D2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</w:tbl>
    <w:p w14:paraId="1440ACEE" w14:textId="77777777" w:rsidR="00840D41" w:rsidRPr="00070A83" w:rsidRDefault="00840D41" w:rsidP="00840D41">
      <w:pPr>
        <w:rPr>
          <w:rFonts w:ascii="Arial" w:hAnsi="Arial" w:cs="Arial"/>
        </w:rPr>
      </w:pPr>
    </w:p>
    <w:p w14:paraId="1036E04F" w14:textId="77777777" w:rsidR="00840D41" w:rsidRPr="00070A83" w:rsidRDefault="00840D41" w:rsidP="00840D41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070A83" w14:paraId="7AA99E85" w14:textId="77777777" w:rsidTr="00886C3E">
        <w:tc>
          <w:tcPr>
            <w:tcW w:w="2700" w:type="dxa"/>
          </w:tcPr>
          <w:p w14:paraId="2447F2DE" w14:textId="2D73BF84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773D030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070A83" w14:paraId="181E6793" w14:textId="77777777" w:rsidTr="00886C3E">
        <w:tc>
          <w:tcPr>
            <w:tcW w:w="2700" w:type="dxa"/>
          </w:tcPr>
          <w:p w14:paraId="58334E1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43470F2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17842A6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5DA1C8BF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229F3D8D" w14:textId="77777777" w:rsidR="00840D4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2) Prejšnje zaposlitve</w:t>
      </w:r>
    </w:p>
    <w:p w14:paraId="52090EDB" w14:textId="77777777" w:rsidR="00840D41" w:rsidRPr="00070A83" w:rsidRDefault="00840D41" w:rsidP="00840D41">
      <w:pPr>
        <w:ind w:right="-568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08BD015" w14:textId="77777777" w:rsidR="00840D41" w:rsidRPr="00070A83" w:rsidRDefault="00840D41" w:rsidP="00840D41">
      <w:pPr>
        <w:jc w:val="both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070A83" w14:paraId="685AC687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A9E61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40D41" w:rsidRPr="00070A83" w14:paraId="08CFD7C9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7F1A5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Naziv in naslov delodajalca:</w:t>
            </w:r>
          </w:p>
          <w:p w14:paraId="1022214C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  <w:bookmarkEnd w:id="8"/>
          </w:p>
          <w:p w14:paraId="0864222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47FC95B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Vrsta delovnega razmerja:</w:t>
            </w:r>
          </w:p>
          <w:p w14:paraId="355C5398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</w:p>
          <w:p w14:paraId="31FFB627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FBB808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070A83" w14:paraId="777D066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5FB6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B9AC2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OD</w:t>
            </w:r>
            <w:r w:rsidRPr="00070A83">
              <w:rPr>
                <w:rFonts w:ascii="Arial" w:hAnsi="Arial" w:cs="Arial"/>
              </w:rPr>
              <w:t xml:space="preserve"> 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9"/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0"/>
          </w:p>
          <w:p w14:paraId="2FCCB84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 xml:space="preserve">DO </w:t>
            </w:r>
            <w:r w:rsidRPr="00070A83">
              <w:rPr>
                <w:rFonts w:ascii="Arial" w:hAnsi="Arial" w:cs="Arial"/>
              </w:rPr>
              <w:t>(mesec/leto):</w:t>
            </w:r>
            <w:bookmarkStart w:id="11" w:name="Text19"/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1"/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2"/>
          </w:p>
          <w:p w14:paraId="5BC55CCB" w14:textId="77777777" w:rsidR="00840D41" w:rsidRPr="00070A83" w:rsidRDefault="00840D41" w:rsidP="00070C61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</w:t>
            </w:r>
          </w:p>
          <w:p w14:paraId="3D85C704" w14:textId="77777777" w:rsidR="00840D41" w:rsidRPr="00070A83" w:rsidRDefault="00840D41" w:rsidP="00070C61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skupaj</w:t>
            </w:r>
            <w:r w:rsidRPr="00070A83">
              <w:rPr>
                <w:rFonts w:ascii="Arial" w:hAnsi="Arial" w:cs="Arial"/>
                <w:i/>
              </w:rPr>
              <w:t xml:space="preserve"> (let / mesecev / dni):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3"/>
          </w:p>
          <w:p w14:paraId="5030B42D" w14:textId="77777777" w:rsidR="00070C61" w:rsidRPr="00070A83" w:rsidRDefault="00070C61" w:rsidP="00070C61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V primeru drugih oblik dela npr. </w:t>
            </w:r>
            <w:r w:rsidRPr="00070A83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navedite število opravljenih ur</w:t>
            </w:r>
            <w:r w:rsidRPr="00070A83">
              <w:rPr>
                <w:rFonts w:ascii="Arial" w:hAnsi="Arial" w:cs="Arial"/>
              </w:rPr>
              <w:t xml:space="preserve"> </w:t>
            </w:r>
          </w:p>
        </w:tc>
      </w:tr>
      <w:tr w:rsidR="00840D41" w:rsidRPr="00070A83" w14:paraId="1A5E3FD8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A7D86" w14:textId="77777777" w:rsidR="00840D41" w:rsidRPr="00070A83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Naziv delovnega mesta: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840D41" w:rsidRPr="00070A83" w14:paraId="4A640BE5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5F57BA" w14:textId="66B56E2F" w:rsidR="007233FA" w:rsidRPr="00070A83" w:rsidRDefault="003375C5" w:rsidP="00801B86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Zahtevana </w:t>
            </w:r>
            <w:r w:rsidR="002C4332" w:rsidRPr="00070A83">
              <w:rPr>
                <w:rFonts w:ascii="Arial" w:hAnsi="Arial" w:cs="Arial"/>
                <w:b/>
              </w:rPr>
              <w:t>raven/</w:t>
            </w:r>
            <w:r w:rsidRPr="00070A83">
              <w:rPr>
                <w:rFonts w:ascii="Arial" w:hAnsi="Arial" w:cs="Arial"/>
                <w:b/>
              </w:rPr>
              <w:t>stopnja</w:t>
            </w:r>
            <w:r w:rsidR="002C4332" w:rsidRPr="00070A83">
              <w:rPr>
                <w:rFonts w:ascii="Arial" w:hAnsi="Arial" w:cs="Arial"/>
                <w:b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izobrazbe (izberite eno):</w:t>
            </w:r>
            <w:r w:rsidR="00801B86" w:rsidRPr="00070A83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233FA" w:rsidRPr="00070A83" w14:paraId="677BD45D" w14:textId="77777777" w:rsidTr="008C698F">
              <w:tc>
                <w:tcPr>
                  <w:tcW w:w="4296" w:type="dxa"/>
                </w:tcPr>
                <w:p w14:paraId="5A69F461" w14:textId="77777777" w:rsidR="007233FA" w:rsidRPr="00C35DA5" w:rsidRDefault="007233FA" w:rsidP="007233F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5. SOK / 5.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26E9F00E" w14:textId="77777777" w:rsidR="001743FF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srednješolska izobrazba    </w:t>
                  </w:r>
                </w:p>
                <w:p w14:paraId="2DD11730" w14:textId="3F1F1809" w:rsidR="007233FA" w:rsidRPr="00BB38E6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</w:t>
                  </w:r>
                </w:p>
                <w:p w14:paraId="49736022" w14:textId="77777777" w:rsidR="007233FA" w:rsidRPr="00C35DA5" w:rsidRDefault="007233FA" w:rsidP="007233F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>6. SOK / 6/1</w:t>
                  </w:r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7A1D1EA4" w14:textId="77777777" w:rsidR="001743FF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višješolska strokovna izobrazba  </w:t>
                  </w:r>
                </w:p>
                <w:p w14:paraId="6A3BCE11" w14:textId="77AB1A4E" w:rsidR="007233FA" w:rsidRPr="00BB38E6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</w:t>
                  </w:r>
                </w:p>
                <w:p w14:paraId="135D5A97" w14:textId="77777777" w:rsidR="007233FA" w:rsidRPr="00C35DA5" w:rsidRDefault="007233FA" w:rsidP="007233F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>7. SOK / 6/2</w:t>
                  </w:r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7F69025B" w14:textId="77777777" w:rsidR="007233FA" w:rsidRPr="00BB38E6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7A8C6367" w14:textId="77777777" w:rsidR="007233FA" w:rsidRPr="00BB38E6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(prejšnja)</w:t>
                  </w:r>
                </w:p>
                <w:p w14:paraId="76CE5A7B" w14:textId="77777777" w:rsidR="007233FA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0F7AA2B5" w14:textId="77777777" w:rsidR="007233FA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visokošolska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univerzitetna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 izobrazba (1. bolonjska stopnja)</w:t>
                  </w:r>
                </w:p>
                <w:p w14:paraId="7115DE5A" w14:textId="77777777" w:rsidR="007233FA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CA1736C" w14:textId="65720875" w:rsidR="007233FA" w:rsidRPr="00070A83" w:rsidRDefault="007233FA" w:rsidP="007233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</w:tcPr>
                <w:p w14:paraId="496CFD9E" w14:textId="77777777" w:rsidR="007233FA" w:rsidRPr="00C35DA5" w:rsidRDefault="007233FA" w:rsidP="007233F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8. SOK / 7.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754A7FD2" w14:textId="77777777" w:rsidR="007233FA" w:rsidRPr="00E22ADD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specializacija po visokošolski strokovni izobrazbi (prejšnja)</w:t>
                  </w:r>
                </w:p>
                <w:p w14:paraId="46168AEF" w14:textId="77777777" w:rsidR="007233FA" w:rsidRPr="00E22ADD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(prejšnja)</w:t>
                  </w:r>
                </w:p>
                <w:p w14:paraId="49DFEADB" w14:textId="77777777" w:rsidR="001743FF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69DCBF2D" w14:textId="4A2D609B" w:rsidR="007233FA" w:rsidRPr="00E22ADD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</w:p>
                <w:p w14:paraId="549EFEB5" w14:textId="77777777" w:rsidR="007233FA" w:rsidRPr="00C35DA5" w:rsidRDefault="007233FA" w:rsidP="007233F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9. SOK / 8/1.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729E4C07" w14:textId="77777777" w:rsidR="007233FA" w:rsidRPr="00E22ADD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specializacija po univerzitetni izobrazbi (prejšnja)</w:t>
                  </w:r>
                </w:p>
                <w:p w14:paraId="3DD7A66C" w14:textId="77777777" w:rsidR="007233FA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magisterij znanosti (prejšnji)</w:t>
                  </w:r>
                </w:p>
                <w:p w14:paraId="2A2A0245" w14:textId="77777777" w:rsidR="001743FF" w:rsidRPr="00E22ADD" w:rsidRDefault="001743FF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5185D12" w14:textId="77777777" w:rsidR="007233FA" w:rsidRPr="00C35DA5" w:rsidRDefault="007233FA" w:rsidP="007233FA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10. SOK / 8/2.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62B73B3A" w14:textId="77777777" w:rsidR="007233FA" w:rsidRPr="00E22ADD" w:rsidRDefault="007233FA" w:rsidP="007233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doktorat znanosti (prejšnji)</w:t>
                  </w:r>
                </w:p>
                <w:p w14:paraId="7F3320BC" w14:textId="2A68090C" w:rsidR="007233FA" w:rsidRPr="00070A83" w:rsidRDefault="007233FA" w:rsidP="007233FA">
                  <w:pPr>
                    <w:rPr>
                      <w:rFonts w:ascii="Arial" w:hAnsi="Arial" w:cs="Arial"/>
                      <w:b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148EEE98" w14:textId="77777777" w:rsidR="00840D41" w:rsidRPr="00070A83" w:rsidRDefault="00840D41" w:rsidP="00801B86">
            <w:pPr>
              <w:rPr>
                <w:rFonts w:ascii="Arial" w:hAnsi="Arial" w:cs="Arial"/>
              </w:rPr>
            </w:pPr>
          </w:p>
        </w:tc>
      </w:tr>
      <w:tr w:rsidR="00840D41" w:rsidRPr="00070A83" w14:paraId="1714D10B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291F6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070A83">
              <w:rPr>
                <w:rFonts w:ascii="Arial" w:hAnsi="Arial" w:cs="Arial"/>
                <w:i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73A618F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17B8AE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40D41" w:rsidRPr="00070A83" w14:paraId="7C530B95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440B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Dolžina odpovednega roka: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840D41" w:rsidRPr="00070A83" w14:paraId="58380459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1A8B1" w14:textId="77777777" w:rsidR="00EA691A" w:rsidRDefault="00EA691A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  <w:p w14:paraId="18F05D4D" w14:textId="4B51CE3C" w:rsidR="00840D41" w:rsidRPr="00070A83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Prejšnja</w:t>
            </w:r>
            <w:r w:rsidR="00840D41" w:rsidRPr="00070A83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840D41" w:rsidRPr="00070A83" w14:paraId="7E90D2AE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0BBF1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Naziv in naslov delodajalca:</w:t>
            </w:r>
          </w:p>
          <w:p w14:paraId="75ADEF3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2CBF6E3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F5293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Vrsta delovnega razmerja:</w:t>
            </w:r>
          </w:p>
          <w:p w14:paraId="463A59D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</w:p>
          <w:p w14:paraId="4795CF3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3C6F90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070A83" w14:paraId="4485888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F689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C9E9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OD</w:t>
            </w:r>
            <w:r w:rsidRPr="00070A83">
              <w:rPr>
                <w:rFonts w:ascii="Arial" w:hAnsi="Arial" w:cs="Arial"/>
              </w:rPr>
              <w:t xml:space="preserve"> 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70CDC8CE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 xml:space="preserve">DO </w:t>
            </w:r>
            <w:r w:rsidRPr="00070A83">
              <w:rPr>
                <w:rFonts w:ascii="Arial" w:hAnsi="Arial" w:cs="Arial"/>
              </w:rPr>
              <w:t xml:space="preserve">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219D8CE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</w:t>
            </w:r>
          </w:p>
          <w:p w14:paraId="3432924B" w14:textId="77777777" w:rsidR="00381E20" w:rsidRPr="00070A83" w:rsidRDefault="00381E20" w:rsidP="00381E20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skupaj</w:t>
            </w:r>
            <w:r w:rsidRPr="00070A83">
              <w:rPr>
                <w:rFonts w:ascii="Arial" w:hAnsi="Arial" w:cs="Arial"/>
                <w:i/>
              </w:rPr>
              <w:t xml:space="preserve"> (let / mesecev / dni):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13231912" w14:textId="77777777" w:rsidR="00840D41" w:rsidRPr="00070A83" w:rsidRDefault="00381E20" w:rsidP="00381E20">
            <w:pPr>
              <w:spacing w:before="60" w:after="100" w:afterAutospacing="1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V primeru drugih oblik dela npr. </w:t>
            </w:r>
            <w:r w:rsidRPr="00070A83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navedite število opravljenih ur</w:t>
            </w:r>
          </w:p>
        </w:tc>
      </w:tr>
      <w:tr w:rsidR="00840D41" w:rsidRPr="00070A83" w14:paraId="13F28B5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282D8" w14:textId="77777777" w:rsidR="00840D41" w:rsidRPr="00070A83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Naziv delovnega mesta: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2531720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8272D" w14:textId="77777777" w:rsidR="002C4332" w:rsidRPr="00070A83" w:rsidRDefault="002C4332" w:rsidP="002C4332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97E91" w:rsidRPr="00070A83" w14:paraId="7607630D" w14:textId="77777777" w:rsidTr="008C698F">
              <w:tc>
                <w:tcPr>
                  <w:tcW w:w="4296" w:type="dxa"/>
                </w:tcPr>
                <w:p w14:paraId="14C24B13" w14:textId="77777777" w:rsidR="00997E91" w:rsidRPr="00C35DA5" w:rsidRDefault="00997E91" w:rsidP="00997E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5. SOK / 5.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1EEC4AD4" w14:textId="77777777" w:rsidR="001743FF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srednješolska izobrazba   </w:t>
                  </w:r>
                </w:p>
                <w:p w14:paraId="7CC6C887" w14:textId="3DC08CF4" w:rsidR="00997E91" w:rsidRPr="00BB38E6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</w:t>
                  </w:r>
                </w:p>
                <w:p w14:paraId="7107DED2" w14:textId="77777777" w:rsidR="00997E91" w:rsidRPr="00C35DA5" w:rsidRDefault="00997E91" w:rsidP="00997E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>6. SOK / 6/1</w:t>
                  </w:r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0619B01C" w14:textId="77777777" w:rsidR="001743FF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višješolska strokovna izobrazba  </w:t>
                  </w:r>
                </w:p>
                <w:p w14:paraId="55FC2130" w14:textId="69FF66DA" w:rsidR="00997E91" w:rsidRPr="00BB38E6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</w:t>
                  </w:r>
                </w:p>
                <w:p w14:paraId="449214DD" w14:textId="77777777" w:rsidR="00997E91" w:rsidRPr="00C35DA5" w:rsidRDefault="00997E91" w:rsidP="00997E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>7. SOK / 6/2</w:t>
                  </w:r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333747BD" w14:textId="77777777" w:rsidR="00997E91" w:rsidRPr="00BB38E6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6AC7F540" w14:textId="77777777" w:rsidR="00997E91" w:rsidRPr="00BB38E6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(prejšnja)</w:t>
                  </w:r>
                </w:p>
                <w:p w14:paraId="14187F0E" w14:textId="77777777" w:rsidR="00997E91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0ACEF7A8" w14:textId="77777777" w:rsidR="00997E91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visokošolska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univerzitetna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</w:rPr>
                    <w:t xml:space="preserve"> izobrazba (1. bolonjska stopnja)</w:t>
                  </w:r>
                </w:p>
                <w:p w14:paraId="077E158E" w14:textId="03E21EBF" w:rsidR="00997E91" w:rsidRPr="00070A83" w:rsidRDefault="00997E91" w:rsidP="00997E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</w:tcPr>
                <w:p w14:paraId="4F423F50" w14:textId="77777777" w:rsidR="00997E91" w:rsidRPr="00C35DA5" w:rsidRDefault="00997E91" w:rsidP="00997E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8. SOK / 7.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3B83AF1D" w14:textId="77777777" w:rsidR="00997E91" w:rsidRPr="00E22ADD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specializacija po visokošolski strokovni izobrazbi (prejšnja)</w:t>
                  </w:r>
                </w:p>
                <w:p w14:paraId="45E1B736" w14:textId="77777777" w:rsidR="00997E91" w:rsidRPr="00E22ADD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visokošolska univerzitetna izobrazba (prejšnja)</w:t>
                  </w:r>
                </w:p>
                <w:p w14:paraId="04E62185" w14:textId="77777777" w:rsidR="001743FF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7F3E7DFC" w14:textId="2285DFC4" w:rsidR="00997E91" w:rsidRPr="00E22ADD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</w:p>
                <w:p w14:paraId="1B7437EB" w14:textId="77777777" w:rsidR="00997E91" w:rsidRPr="00C35DA5" w:rsidRDefault="00997E91" w:rsidP="00997E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9. SOK / 8/1.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5491E027" w14:textId="77777777" w:rsidR="00997E91" w:rsidRPr="00E22ADD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specializacija po univerzitetni izobrazbi (prejšnja)</w:t>
                  </w:r>
                </w:p>
                <w:p w14:paraId="7B511154" w14:textId="77777777" w:rsidR="00997E91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magisterij znanosti (prejšnji)</w:t>
                  </w:r>
                </w:p>
                <w:p w14:paraId="2EC46338" w14:textId="77777777" w:rsidR="001743FF" w:rsidRPr="00E22ADD" w:rsidRDefault="001743FF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012C98F" w14:textId="77777777" w:rsidR="00997E91" w:rsidRPr="00C35DA5" w:rsidRDefault="00997E91" w:rsidP="00997E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10. SOK / 8/2. </w:t>
                  </w:r>
                  <w:proofErr w:type="spellStart"/>
                  <w:r w:rsidRPr="00C35DA5">
                    <w:rPr>
                      <w:rFonts w:ascii="Arial" w:hAnsi="Arial" w:cs="Arial"/>
                      <w:b/>
                      <w:bCs/>
                    </w:rPr>
                    <w:t>Klasius</w:t>
                  </w:r>
                  <w:proofErr w:type="spellEnd"/>
                  <w:r w:rsidRPr="00C35DA5">
                    <w:rPr>
                      <w:rFonts w:ascii="Arial" w:hAnsi="Arial" w:cs="Arial"/>
                      <w:b/>
                      <w:bCs/>
                    </w:rPr>
                    <w:t xml:space="preserve"> SRV</w:t>
                  </w:r>
                </w:p>
                <w:p w14:paraId="1BCB7181" w14:textId="77777777" w:rsidR="00997E91" w:rsidRPr="00E22ADD" w:rsidRDefault="00997E91" w:rsidP="00997E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doktorat znanosti (prejšnji)</w:t>
                  </w:r>
                </w:p>
                <w:p w14:paraId="189061DF" w14:textId="66CE33C2" w:rsidR="00997E91" w:rsidRPr="00070A83" w:rsidRDefault="00997E91" w:rsidP="00997E91">
                  <w:pPr>
                    <w:rPr>
                      <w:rFonts w:ascii="Arial" w:hAnsi="Arial" w:cs="Arial"/>
                      <w:b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146FEF06" w14:textId="77777777" w:rsidR="002C4332" w:rsidRPr="00070A83" w:rsidRDefault="002C4332" w:rsidP="002C4332">
            <w:pPr>
              <w:rPr>
                <w:rFonts w:ascii="Arial" w:hAnsi="Arial" w:cs="Arial"/>
              </w:rPr>
            </w:pPr>
          </w:p>
        </w:tc>
      </w:tr>
      <w:tr w:rsidR="002C4332" w:rsidRPr="00070A83" w14:paraId="66A50E4A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F13164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t>Opis del in nalog:</w:t>
            </w:r>
            <w:r w:rsidRPr="00070A83">
              <w:rPr>
                <w:rFonts w:ascii="Arial" w:hAnsi="Arial" w:cs="Arial"/>
                <w:i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6400ACE8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7E32F40D" w14:textId="77777777" w:rsidR="002C4332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8F6298F" w14:textId="77777777" w:rsidR="00DE0521" w:rsidRPr="00070A83" w:rsidRDefault="00DE0521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C4332" w:rsidRPr="00070A83" w14:paraId="6A597FF9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227B0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Dolžina odpovednega roka: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8F6906" w14:textId="77777777" w:rsidR="00840D41" w:rsidRPr="00070A83" w:rsidRDefault="008D1371" w:rsidP="00840D41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070A83">
        <w:rPr>
          <w:bCs/>
          <w:iCs w:val="0"/>
          <w:sz w:val="20"/>
          <w:szCs w:val="20"/>
        </w:rPr>
        <w:t xml:space="preserve">  </w:t>
      </w:r>
      <w:r w:rsidR="00840D41" w:rsidRPr="00070A83">
        <w:rPr>
          <w:bCs/>
          <w:iCs w:val="0"/>
          <w:sz w:val="20"/>
          <w:szCs w:val="20"/>
        </w:rPr>
        <w:t>Opomba: Dodajte polja po potrebi.</w:t>
      </w:r>
    </w:p>
    <w:p w14:paraId="46BCBE6E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0759F5B1" w14:textId="77777777" w:rsidR="000D593F" w:rsidRPr="00070A83" w:rsidRDefault="000D593F" w:rsidP="00840D41">
      <w:pPr>
        <w:rPr>
          <w:rFonts w:ascii="Arial" w:hAnsi="Arial" w:cs="Arial"/>
          <w:b/>
        </w:rPr>
      </w:pPr>
    </w:p>
    <w:p w14:paraId="51E26517" w14:textId="77777777" w:rsidR="008D137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3) Izobrazba</w:t>
      </w:r>
    </w:p>
    <w:p w14:paraId="754D091B" w14:textId="77777777" w:rsidR="00070C61" w:rsidRPr="00070A83" w:rsidRDefault="00070C61" w:rsidP="00840D41">
      <w:pPr>
        <w:rPr>
          <w:rFonts w:ascii="Arial" w:hAnsi="Arial" w:cs="Arial"/>
          <w:b/>
        </w:rPr>
      </w:pPr>
    </w:p>
    <w:p w14:paraId="27634446" w14:textId="77777777" w:rsidR="002C4332" w:rsidRPr="00070A83" w:rsidRDefault="00840D41" w:rsidP="00840D41">
      <w:pPr>
        <w:tabs>
          <w:tab w:val="left" w:pos="108"/>
        </w:tabs>
        <w:spacing w:after="120"/>
        <w:rPr>
          <w:rFonts w:ascii="Arial" w:hAnsi="Arial" w:cs="Arial"/>
        </w:rPr>
      </w:pPr>
      <w:r w:rsidRPr="00070A83">
        <w:rPr>
          <w:rFonts w:ascii="Arial" w:hAnsi="Arial" w:cs="Arial"/>
        </w:rPr>
        <w:t xml:space="preserve">Prosimo, da izpolnite podatke o vseh </w:t>
      </w:r>
      <w:r w:rsidR="002C4332" w:rsidRPr="00070A83">
        <w:rPr>
          <w:rFonts w:ascii="Arial" w:hAnsi="Arial" w:cs="Arial"/>
        </w:rPr>
        <w:t>ravneh/</w:t>
      </w:r>
      <w:r w:rsidRPr="00070A83">
        <w:rPr>
          <w:rFonts w:ascii="Arial" w:hAnsi="Arial" w:cs="Arial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997E91" w:rsidRPr="00070A83" w14:paraId="67E326BA" w14:textId="77777777" w:rsidTr="008C698F">
        <w:tc>
          <w:tcPr>
            <w:tcW w:w="4296" w:type="dxa"/>
          </w:tcPr>
          <w:p w14:paraId="2D82C904" w14:textId="77777777" w:rsidR="00997E91" w:rsidRPr="00C35DA5" w:rsidRDefault="00997E91" w:rsidP="00997E91">
            <w:pPr>
              <w:rPr>
                <w:rFonts w:ascii="Arial" w:hAnsi="Arial" w:cs="Arial"/>
                <w:b/>
                <w:bCs/>
              </w:rPr>
            </w:pPr>
            <w:r w:rsidRPr="00C35DA5">
              <w:rPr>
                <w:rFonts w:ascii="Arial" w:hAnsi="Arial" w:cs="Arial"/>
                <w:b/>
                <w:bCs/>
              </w:rPr>
              <w:t xml:space="preserve">5. SOK / 5. </w:t>
            </w:r>
            <w:proofErr w:type="spellStart"/>
            <w:r w:rsidRPr="00C35DA5">
              <w:rPr>
                <w:rFonts w:ascii="Arial" w:hAnsi="Arial" w:cs="Arial"/>
                <w:b/>
                <w:bCs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</w:rPr>
              <w:t xml:space="preserve"> SRV</w:t>
            </w:r>
          </w:p>
          <w:p w14:paraId="52CAF4B1" w14:textId="77777777" w:rsidR="001743FF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 xml:space="preserve">srednješolska izobrazba   </w:t>
            </w:r>
          </w:p>
          <w:p w14:paraId="0D6664BD" w14:textId="2C8A5AD2" w:rsidR="00997E91" w:rsidRPr="00BB38E6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  <w:p w14:paraId="2C3368AC" w14:textId="77777777" w:rsidR="00997E91" w:rsidRPr="00C35DA5" w:rsidRDefault="00997E91" w:rsidP="00997E91">
            <w:pPr>
              <w:rPr>
                <w:rFonts w:ascii="Arial" w:hAnsi="Arial" w:cs="Arial"/>
                <w:b/>
                <w:bCs/>
              </w:rPr>
            </w:pPr>
            <w:r w:rsidRPr="00C35DA5">
              <w:rPr>
                <w:rFonts w:ascii="Arial" w:hAnsi="Arial" w:cs="Arial"/>
                <w:b/>
                <w:bCs/>
              </w:rPr>
              <w:t>6. SOK / 6/1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C35DA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35DA5">
              <w:rPr>
                <w:rFonts w:ascii="Arial" w:hAnsi="Arial" w:cs="Arial"/>
                <w:b/>
                <w:bCs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</w:rPr>
              <w:t xml:space="preserve"> SRV</w:t>
            </w:r>
          </w:p>
          <w:p w14:paraId="363CF24F" w14:textId="77777777" w:rsidR="001743FF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 xml:space="preserve">višješolska strokovna izobrazba  </w:t>
            </w:r>
          </w:p>
          <w:p w14:paraId="4B43694C" w14:textId="4F1A124D" w:rsidR="00997E91" w:rsidRPr="00BB38E6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  <w:p w14:paraId="742B6824" w14:textId="77777777" w:rsidR="00997E91" w:rsidRPr="00C35DA5" w:rsidRDefault="00997E91" w:rsidP="00997E91">
            <w:pPr>
              <w:rPr>
                <w:rFonts w:ascii="Arial" w:hAnsi="Arial" w:cs="Arial"/>
                <w:b/>
                <w:bCs/>
              </w:rPr>
            </w:pPr>
            <w:r w:rsidRPr="00C35DA5">
              <w:rPr>
                <w:rFonts w:ascii="Arial" w:hAnsi="Arial" w:cs="Arial"/>
                <w:b/>
                <w:bCs/>
              </w:rPr>
              <w:t>7. SOK / 6/2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C35DA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35DA5">
              <w:rPr>
                <w:rFonts w:ascii="Arial" w:hAnsi="Arial" w:cs="Arial"/>
                <w:b/>
                <w:bCs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</w:rPr>
              <w:t xml:space="preserve"> SRV</w:t>
            </w:r>
          </w:p>
          <w:p w14:paraId="40471D9F" w14:textId="77777777" w:rsidR="00997E91" w:rsidRPr="00BB38E6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>specializacija po višješolski izobrazbi (prejšnja)</w:t>
            </w:r>
          </w:p>
          <w:p w14:paraId="03483003" w14:textId="77777777" w:rsidR="00997E91" w:rsidRPr="00BB38E6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>visokošolska strokovna izobrazba (prejšnja)</w:t>
            </w:r>
          </w:p>
          <w:p w14:paraId="03668F00" w14:textId="77777777" w:rsidR="00997E91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>visokošolska strokovna izobrazba (1. bolonjska stopnja)</w:t>
            </w:r>
          </w:p>
          <w:p w14:paraId="1088B76A" w14:textId="77777777" w:rsidR="00997E91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BB38E6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>
              <w:rPr>
                <w:rFonts w:ascii="Arial" w:hAnsi="Arial" w:cs="Arial"/>
                <w:sz w:val="18"/>
                <w:szCs w:val="18"/>
              </w:rPr>
              <w:t>univerzitetna</w:t>
            </w:r>
            <w:r w:rsidRPr="00BB38E6">
              <w:rPr>
                <w:rFonts w:ascii="Arial" w:hAnsi="Arial" w:cs="Arial"/>
                <w:sz w:val="18"/>
                <w:szCs w:val="18"/>
              </w:rPr>
              <w:t xml:space="preserve"> izobrazba (1. bolonjska stopnja)</w:t>
            </w:r>
          </w:p>
          <w:p w14:paraId="67F121C2" w14:textId="77777777" w:rsidR="00997E91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8E920F" w14:textId="66FDB12C" w:rsidR="00997E91" w:rsidRPr="00070A83" w:rsidRDefault="00997E91" w:rsidP="00997E91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737D2506" w14:textId="77777777" w:rsidR="00997E91" w:rsidRPr="00C35DA5" w:rsidRDefault="00997E91" w:rsidP="00997E91">
            <w:pPr>
              <w:rPr>
                <w:rFonts w:ascii="Arial" w:hAnsi="Arial" w:cs="Arial"/>
                <w:b/>
                <w:bCs/>
              </w:rPr>
            </w:pPr>
            <w:r w:rsidRPr="00C35DA5">
              <w:rPr>
                <w:rFonts w:ascii="Arial" w:hAnsi="Arial" w:cs="Arial"/>
                <w:b/>
                <w:bCs/>
              </w:rPr>
              <w:t xml:space="preserve">8. SOK / 7. </w:t>
            </w:r>
            <w:proofErr w:type="spellStart"/>
            <w:r w:rsidRPr="00C35DA5">
              <w:rPr>
                <w:rFonts w:ascii="Arial" w:hAnsi="Arial" w:cs="Arial"/>
                <w:b/>
                <w:bCs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</w:rPr>
              <w:t xml:space="preserve"> SRV</w:t>
            </w:r>
          </w:p>
          <w:p w14:paraId="23025117" w14:textId="77777777" w:rsidR="00997E91" w:rsidRPr="00E22ADD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E22ADD">
              <w:rPr>
                <w:rFonts w:ascii="Arial" w:hAnsi="Arial" w:cs="Arial"/>
                <w:sz w:val="18"/>
                <w:szCs w:val="18"/>
              </w:rPr>
              <w:t>specializacija po visokošolski strokovni izobrazbi (prejšnja)</w:t>
            </w:r>
          </w:p>
          <w:p w14:paraId="2AEDA737" w14:textId="77777777" w:rsidR="00997E91" w:rsidRPr="00E22ADD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E22ADD">
              <w:rPr>
                <w:rFonts w:ascii="Arial" w:hAnsi="Arial" w:cs="Arial"/>
                <w:sz w:val="18"/>
                <w:szCs w:val="18"/>
              </w:rPr>
              <w:t>visokošolska univerzitetna izobrazba (prejšnja)</w:t>
            </w:r>
          </w:p>
          <w:p w14:paraId="3DEEA6A0" w14:textId="77777777" w:rsidR="001743FF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E22ADD">
              <w:rPr>
                <w:rFonts w:ascii="Arial" w:hAnsi="Arial" w:cs="Arial"/>
                <w:sz w:val="18"/>
                <w:szCs w:val="18"/>
              </w:rPr>
              <w:t xml:space="preserve">magistrska izobrazba (2. bolonjska stopnja)   </w:t>
            </w:r>
          </w:p>
          <w:p w14:paraId="7A34A3DF" w14:textId="5B288E79" w:rsidR="00997E91" w:rsidRPr="00E22ADD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E22ADD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507F995F" w14:textId="77777777" w:rsidR="00997E91" w:rsidRPr="00C35DA5" w:rsidRDefault="00997E91" w:rsidP="00997E91">
            <w:pPr>
              <w:rPr>
                <w:rFonts w:ascii="Arial" w:hAnsi="Arial" w:cs="Arial"/>
                <w:b/>
                <w:bCs/>
              </w:rPr>
            </w:pPr>
            <w:r w:rsidRPr="00C35DA5">
              <w:rPr>
                <w:rFonts w:ascii="Arial" w:hAnsi="Arial" w:cs="Arial"/>
                <w:b/>
                <w:bCs/>
              </w:rPr>
              <w:t xml:space="preserve">9. SOK / 8/1. </w:t>
            </w:r>
            <w:proofErr w:type="spellStart"/>
            <w:r w:rsidRPr="00C35DA5">
              <w:rPr>
                <w:rFonts w:ascii="Arial" w:hAnsi="Arial" w:cs="Arial"/>
                <w:b/>
                <w:bCs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</w:rPr>
              <w:t xml:space="preserve"> SRV</w:t>
            </w:r>
          </w:p>
          <w:p w14:paraId="4A2BB8FD" w14:textId="77777777" w:rsidR="00997E91" w:rsidRPr="00E22ADD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E22ADD">
              <w:rPr>
                <w:rFonts w:ascii="Arial" w:hAnsi="Arial" w:cs="Arial"/>
                <w:sz w:val="18"/>
                <w:szCs w:val="18"/>
              </w:rPr>
              <w:t>specializacija po univerzitetni izobrazbi (prejšnja)</w:t>
            </w:r>
          </w:p>
          <w:p w14:paraId="0A6495D5" w14:textId="77777777" w:rsidR="00997E91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E22ADD">
              <w:rPr>
                <w:rFonts w:ascii="Arial" w:hAnsi="Arial" w:cs="Arial"/>
                <w:sz w:val="18"/>
                <w:szCs w:val="18"/>
              </w:rPr>
              <w:t>magisterij znanosti (prejšnji)</w:t>
            </w:r>
          </w:p>
          <w:p w14:paraId="1B739FA7" w14:textId="77777777" w:rsidR="001743FF" w:rsidRPr="00E22ADD" w:rsidRDefault="001743FF" w:rsidP="00997E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D4D0A3" w14:textId="77777777" w:rsidR="00997E91" w:rsidRPr="00C35DA5" w:rsidRDefault="00997E91" w:rsidP="00997E91">
            <w:pPr>
              <w:rPr>
                <w:rFonts w:ascii="Arial" w:hAnsi="Arial" w:cs="Arial"/>
                <w:b/>
                <w:bCs/>
              </w:rPr>
            </w:pPr>
            <w:r w:rsidRPr="00C35DA5">
              <w:rPr>
                <w:rFonts w:ascii="Arial" w:hAnsi="Arial" w:cs="Arial"/>
                <w:b/>
                <w:bCs/>
              </w:rPr>
              <w:t xml:space="preserve">10. SOK / 8/2. </w:t>
            </w:r>
            <w:proofErr w:type="spellStart"/>
            <w:r w:rsidRPr="00C35DA5">
              <w:rPr>
                <w:rFonts w:ascii="Arial" w:hAnsi="Arial" w:cs="Arial"/>
                <w:b/>
                <w:bCs/>
              </w:rPr>
              <w:t>Klasius</w:t>
            </w:r>
            <w:proofErr w:type="spellEnd"/>
            <w:r w:rsidRPr="00C35DA5">
              <w:rPr>
                <w:rFonts w:ascii="Arial" w:hAnsi="Arial" w:cs="Arial"/>
                <w:b/>
                <w:bCs/>
              </w:rPr>
              <w:t xml:space="preserve"> SRV</w:t>
            </w:r>
          </w:p>
          <w:p w14:paraId="3254E943" w14:textId="77777777" w:rsidR="00997E91" w:rsidRPr="00E22ADD" w:rsidRDefault="00997E91" w:rsidP="00997E91">
            <w:pPr>
              <w:rPr>
                <w:rFonts w:ascii="Arial" w:hAnsi="Arial" w:cs="Arial"/>
                <w:sz w:val="18"/>
                <w:szCs w:val="18"/>
              </w:rPr>
            </w:pPr>
            <w:r w:rsidRPr="00E22ADD">
              <w:rPr>
                <w:rFonts w:ascii="Arial" w:hAnsi="Arial" w:cs="Arial"/>
                <w:sz w:val="18"/>
                <w:szCs w:val="18"/>
              </w:rPr>
              <w:t>doktorat znanosti (prejšnji)</w:t>
            </w:r>
          </w:p>
          <w:p w14:paraId="5CEF6ADA" w14:textId="7E858654" w:rsidR="00997E91" w:rsidRPr="00070A83" w:rsidRDefault="00997E91" w:rsidP="00997E91">
            <w:pPr>
              <w:rPr>
                <w:rFonts w:ascii="Arial" w:hAnsi="Arial" w:cs="Arial"/>
                <w:b/>
              </w:rPr>
            </w:pPr>
            <w:r w:rsidRPr="00E22ADD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0519F3D" w14:textId="77777777" w:rsidR="002C4332" w:rsidRPr="00070A83" w:rsidRDefault="002C4332" w:rsidP="002C4332">
      <w:pPr>
        <w:rPr>
          <w:rFonts w:ascii="Arial" w:hAnsi="Arial" w:cs="Arial"/>
          <w:b/>
        </w:rPr>
      </w:pPr>
    </w:p>
    <w:p w14:paraId="2656AFB1" w14:textId="77777777" w:rsidR="00070C61" w:rsidRDefault="00070C61" w:rsidP="002C4332">
      <w:pPr>
        <w:rPr>
          <w:rFonts w:ascii="Arial" w:hAnsi="Arial" w:cs="Arial"/>
          <w:b/>
        </w:rPr>
      </w:pPr>
    </w:p>
    <w:p w14:paraId="23D28026" w14:textId="77777777" w:rsidR="00997E91" w:rsidRPr="00070A83" w:rsidRDefault="00997E91" w:rsidP="002C4332">
      <w:pPr>
        <w:rPr>
          <w:rFonts w:ascii="Arial" w:hAnsi="Arial" w:cs="Arial"/>
          <w:b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70A83" w14:paraId="7B0D9334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EC8B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58921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A1C2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C8988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5228F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raven/stopnja izobrazbe</w:t>
            </w:r>
          </w:p>
          <w:p w14:paraId="0AABC768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Cs/>
              </w:rPr>
            </w:pPr>
            <w:r w:rsidRPr="00070A83">
              <w:rPr>
                <w:rFonts w:ascii="Arial" w:hAnsi="Arial" w:cs="Arial"/>
                <w:bCs/>
              </w:rPr>
              <w:t>(vnesite iz zgornjega seznama)</w:t>
            </w:r>
          </w:p>
        </w:tc>
      </w:tr>
      <w:tr w:rsidR="002C4332" w:rsidRPr="00070A83" w14:paraId="1BC6806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53B75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E43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E4E0C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851F6B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13057D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6E17644A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8A9CA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670F6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919E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B724CE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0BB47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250BDB2D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F5F06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D31A2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6067F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B3E62A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91C3A8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1830DD7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40A57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D7FE7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081A8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0AE17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78B7D3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ACE078" w14:textId="7DD381BF" w:rsidR="00840D41" w:rsidRPr="00070A83" w:rsidRDefault="00840D41" w:rsidP="00840D41">
      <w:pPr>
        <w:rPr>
          <w:rFonts w:ascii="Arial" w:hAnsi="Arial" w:cs="Arial"/>
          <w:b/>
        </w:rPr>
      </w:pPr>
    </w:p>
    <w:p w14:paraId="362578FE" w14:textId="77777777" w:rsidR="00037D89" w:rsidRPr="00070A83" w:rsidRDefault="00037D89" w:rsidP="00840D41">
      <w:pPr>
        <w:rPr>
          <w:rFonts w:ascii="Arial" w:hAnsi="Arial" w:cs="Arial"/>
          <w:b/>
        </w:rPr>
      </w:pPr>
    </w:p>
    <w:p w14:paraId="34E0EFAE" w14:textId="77777777" w:rsidR="00037D89" w:rsidRPr="00070A83" w:rsidRDefault="00037D89" w:rsidP="00037D89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4) Imenovanje v uradniški naziv</w:t>
      </w:r>
    </w:p>
    <w:p w14:paraId="3457AD78" w14:textId="77777777" w:rsidR="00037D89" w:rsidRPr="00070A83" w:rsidRDefault="00037D89" w:rsidP="00037D89">
      <w:pPr>
        <w:ind w:left="720"/>
        <w:rPr>
          <w:rFonts w:ascii="Arial" w:hAnsi="Arial" w:cs="Arial"/>
          <w:b/>
        </w:rPr>
      </w:pP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037D89" w:rsidRPr="00070A83" w14:paraId="1EB77192" w14:textId="77777777" w:rsidTr="0091678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A478" w14:textId="77777777" w:rsidR="00037D89" w:rsidRPr="00070A83" w:rsidRDefault="00037D89" w:rsidP="00916783">
            <w:pPr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 Imenovanje v uradniški naziv</w:t>
            </w:r>
          </w:p>
        </w:tc>
        <w:tc>
          <w:tcPr>
            <w:tcW w:w="5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5B32" w14:textId="77777777" w:rsidR="00037D89" w:rsidRPr="00070A83" w:rsidRDefault="00037D89" w:rsidP="009167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D89" w:rsidRPr="00070A83" w14:paraId="7B16335B" w14:textId="77777777" w:rsidTr="0091678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CB0CC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Uradniški naziv:</w:t>
            </w:r>
          </w:p>
        </w:tc>
        <w:tc>
          <w:tcPr>
            <w:tcW w:w="58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77C3D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97E91" w:rsidRPr="00070A83" w14:paraId="3E41A74A" w14:textId="77777777" w:rsidTr="006803E0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D2C5C" w14:textId="5E4B2C53" w:rsidR="00997E91" w:rsidRPr="00070A83" w:rsidRDefault="00997E91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B9A76" w14:textId="04F04217" w:rsidR="00997E91" w:rsidRPr="00070A83" w:rsidRDefault="00997E91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DCE12F4" w14:textId="77777777" w:rsidR="00E13EE6" w:rsidRDefault="00E13EE6" w:rsidP="00840D41">
      <w:pPr>
        <w:rPr>
          <w:rFonts w:ascii="Arial" w:hAnsi="Arial" w:cs="Arial"/>
          <w:b/>
        </w:rPr>
      </w:pPr>
    </w:p>
    <w:p w14:paraId="176BE323" w14:textId="77777777" w:rsidR="00997E91" w:rsidRPr="00070A83" w:rsidRDefault="00997E91" w:rsidP="00840D41">
      <w:pPr>
        <w:rPr>
          <w:rFonts w:ascii="Arial" w:hAnsi="Arial" w:cs="Arial"/>
          <w:b/>
        </w:rPr>
      </w:pPr>
    </w:p>
    <w:p w14:paraId="5C925172" w14:textId="40B6DF8D" w:rsidR="00840D41" w:rsidRPr="00070A83" w:rsidRDefault="00037D89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5</w:t>
      </w:r>
      <w:r w:rsidR="00840D41" w:rsidRPr="00070A83">
        <w:rPr>
          <w:rFonts w:ascii="Arial" w:hAnsi="Arial" w:cs="Arial"/>
          <w:b/>
        </w:rPr>
        <w:t>) Funkcionalna znanja:</w:t>
      </w:r>
    </w:p>
    <w:p w14:paraId="744B743A" w14:textId="77777777" w:rsidR="0071678A" w:rsidRPr="00070A83" w:rsidRDefault="0071678A" w:rsidP="00840D41">
      <w:pPr>
        <w:rPr>
          <w:rFonts w:ascii="Arial" w:hAnsi="Arial" w:cs="Arial"/>
          <w:b/>
        </w:rPr>
      </w:pPr>
    </w:p>
    <w:p w14:paraId="56D36738" w14:textId="77777777" w:rsidR="00AA40E3" w:rsidRPr="00070A83" w:rsidRDefault="00AA40E3" w:rsidP="00840D41">
      <w:pPr>
        <w:rPr>
          <w:rFonts w:ascii="Arial" w:hAnsi="Arial" w:cs="Arial"/>
          <w:b/>
        </w:rPr>
      </w:pPr>
    </w:p>
    <w:p w14:paraId="1BBFEF4A" w14:textId="77777777" w:rsidR="00037D89" w:rsidRPr="00070A83" w:rsidRDefault="00037D89" w:rsidP="00037D89">
      <w:pPr>
        <w:spacing w:after="120"/>
        <w:rPr>
          <w:rFonts w:ascii="Arial" w:hAnsi="Arial" w:cs="Arial"/>
          <w:b/>
          <w:color w:val="FF0000"/>
          <w:u w:val="single"/>
        </w:rPr>
      </w:pPr>
      <w:r w:rsidRPr="00070A83">
        <w:rPr>
          <w:rFonts w:ascii="Arial" w:hAnsi="Arial" w:cs="Arial"/>
          <w:b/>
        </w:rPr>
        <w:t xml:space="preserve">a) opravljeni izpiti </w:t>
      </w:r>
    </w:p>
    <w:tbl>
      <w:tblPr>
        <w:tblW w:w="9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296"/>
        <w:gridCol w:w="1276"/>
        <w:gridCol w:w="1134"/>
        <w:gridCol w:w="2126"/>
      </w:tblGrid>
      <w:tr w:rsidR="00AA40E3" w:rsidRPr="00070A83" w14:paraId="4DE913D8" w14:textId="76597883" w:rsidTr="00AA40E3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B9B56" w14:textId="77777777" w:rsidR="00AA40E3" w:rsidRPr="00070A83" w:rsidRDefault="00AA40E3" w:rsidP="00916783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</w:p>
        </w:tc>
        <w:tc>
          <w:tcPr>
            <w:tcW w:w="42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30796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96DB0F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Ustrezno obkrožite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EB8EB" w14:textId="20AA55D1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Datum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11E71" w14:textId="0F634202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Potrdilo (št. in datum, izdajatelj)</w:t>
            </w:r>
          </w:p>
        </w:tc>
      </w:tr>
      <w:tr w:rsidR="00AA40E3" w:rsidRPr="00070A83" w14:paraId="30B0B20F" w14:textId="4BA9C1C5" w:rsidTr="00AA40E3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B24B5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9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BE210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0C3D07" w14:textId="77777777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       NE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35BE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B91E9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40DE26A3" w14:textId="01996E57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BC2FE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44013" w14:textId="3281F515" w:rsidR="00AA40E3" w:rsidRPr="00070A83" w:rsidRDefault="00AA40E3" w:rsidP="00916783">
            <w:pPr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5FADC6B" w14:textId="3EA3EBA3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69B3D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AB926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352F6DE8" w14:textId="600DD3D3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D0CE3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439DB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50C54C9" w14:textId="3193B138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D6EC5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43620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4C35DCB1" w14:textId="241D0F64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83E29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5A5C7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60598EF" w14:textId="0A02857E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8FA44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437CA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19FA00" w14:textId="0F98B3DC" w:rsidR="00A87A5D" w:rsidRPr="00070A83" w:rsidRDefault="00A87A5D" w:rsidP="00840D41">
      <w:pPr>
        <w:rPr>
          <w:rFonts w:ascii="Arial" w:hAnsi="Arial" w:cs="Arial"/>
          <w:b/>
          <w:color w:val="000000"/>
        </w:rPr>
      </w:pPr>
    </w:p>
    <w:p w14:paraId="63BB3A1E" w14:textId="77777777" w:rsidR="00AA40E3" w:rsidRPr="00070A83" w:rsidRDefault="00AA40E3" w:rsidP="00840D41">
      <w:pPr>
        <w:rPr>
          <w:rFonts w:ascii="Arial" w:hAnsi="Arial" w:cs="Arial"/>
          <w:b/>
          <w:color w:val="000000"/>
        </w:rPr>
      </w:pPr>
    </w:p>
    <w:p w14:paraId="1A14070E" w14:textId="77777777" w:rsidR="00840D41" w:rsidRPr="00070A83" w:rsidRDefault="00840D41" w:rsidP="00840D41">
      <w:pPr>
        <w:spacing w:after="120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070A83" w14:paraId="7A8245D9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F5FCF" w14:textId="77777777" w:rsidR="00840D41" w:rsidRPr="00070A83" w:rsidRDefault="00840D41" w:rsidP="00886C3E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B32C3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71CE9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CE7B7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Odlično</w:t>
            </w:r>
          </w:p>
        </w:tc>
      </w:tr>
      <w:tr w:rsidR="00840D41" w:rsidRPr="00070A83" w14:paraId="317F03BF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E8519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5063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D6398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2ADB7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840D41" w:rsidRPr="00070A83" w14:paraId="0211481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F8E0D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9767D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39DAA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426CC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070A83" w14:paraId="243DDA9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083881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CA102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982B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9BBF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070A83" w14:paraId="5B08E4D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87C9E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 w:rsidRPr="00070A83">
              <w:rPr>
                <w:rFonts w:ascii="Arial" w:hAnsi="Arial" w:cs="Arial"/>
                <w:color w:val="000000"/>
              </w:rPr>
              <w:t>Power</w:t>
            </w:r>
            <w:proofErr w:type="spellEnd"/>
            <w:r w:rsidRPr="00070A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70A83">
              <w:rPr>
                <w:rFonts w:ascii="Arial" w:hAnsi="Arial" w:cs="Arial"/>
                <w:color w:val="00000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1B375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E654B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E0EDA1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548F2" w:rsidRPr="00070A83" w14:paraId="5B6F25E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1D2B6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 xml:space="preserve">Drugo: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46AB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CCA97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4CCBD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6155A48" w14:textId="77777777" w:rsidR="00AA40E3" w:rsidRDefault="00AA40E3" w:rsidP="00840D41">
      <w:pPr>
        <w:spacing w:after="120"/>
        <w:rPr>
          <w:rFonts w:ascii="Arial" w:hAnsi="Arial" w:cs="Arial"/>
          <w:b/>
        </w:rPr>
      </w:pPr>
    </w:p>
    <w:p w14:paraId="333D0381" w14:textId="77777777" w:rsidR="00E13EE6" w:rsidRPr="00070A83" w:rsidRDefault="00E13EE6" w:rsidP="00840D41">
      <w:pPr>
        <w:spacing w:after="120"/>
        <w:rPr>
          <w:rFonts w:ascii="Arial" w:hAnsi="Arial" w:cs="Arial"/>
          <w:b/>
        </w:rPr>
      </w:pPr>
    </w:p>
    <w:p w14:paraId="5D27DFE3" w14:textId="77777777" w:rsidR="0040463F" w:rsidRPr="00070A83" w:rsidRDefault="0040463F" w:rsidP="0040463F">
      <w:pPr>
        <w:spacing w:after="120"/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070A83" w14:paraId="7B268D6E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C4E86C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61552B8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B1354B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6556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Pisno sporočanje</w:t>
            </w:r>
          </w:p>
        </w:tc>
      </w:tr>
      <w:tr w:rsidR="0040463F" w:rsidRPr="00070A83" w14:paraId="566E7DAC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10CA655" w14:textId="77777777" w:rsidR="0040463F" w:rsidRPr="00070A83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D55B79D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71C65F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D3F72A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5BDD921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3F9CC8" w14:textId="77777777" w:rsidR="0040463F" w:rsidRPr="00070A83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40463F" w:rsidRPr="00070A83" w14:paraId="66DD50AB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D8013B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B414C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8E79D9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E56C52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79749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57B50F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070A83" w14:paraId="773C4367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6C9A85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70B776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3AE6DB" w14:textId="77777777" w:rsidR="0040463F" w:rsidRPr="00070A83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9B75A37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A0CD71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A41813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070A83" w14:paraId="5B5C9D4F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F2B097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26D7988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CDC26B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4C6A2F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367694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13F7AF3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0BC229" w14:textId="77777777" w:rsidR="0040463F" w:rsidRPr="00070A83" w:rsidRDefault="0040463F" w:rsidP="0040463F">
      <w:pPr>
        <w:rPr>
          <w:rFonts w:ascii="Arial" w:hAnsi="Arial" w:cs="Arial"/>
          <w:color w:val="000000"/>
          <w:lang w:eastAsia="sl-SI"/>
        </w:rPr>
      </w:pPr>
      <w:r w:rsidRPr="00070A83">
        <w:rPr>
          <w:rFonts w:ascii="Arial" w:hAnsi="Arial" w:cs="Arial"/>
          <w:color w:val="000000"/>
          <w:lang w:eastAsia="sl-SI"/>
        </w:rPr>
        <w:lastRenderedPageBreak/>
        <w:t xml:space="preserve">  Stopnja: A1 in A2: Osnovni uporabnik - B1 in B2: Samostojni uporabnik - C1 in C2: Usposobljeni uporabnik</w:t>
      </w:r>
    </w:p>
    <w:p w14:paraId="0E8855F0" w14:textId="77777777" w:rsidR="00E13EE6" w:rsidRPr="00070A83" w:rsidRDefault="00E13EE6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17602D7A" w14:textId="77777777" w:rsidR="00AB0A92" w:rsidRPr="00AB0A92" w:rsidRDefault="00AB0A92" w:rsidP="00AB0A92">
      <w:pPr>
        <w:spacing w:line="360" w:lineRule="auto"/>
        <w:rPr>
          <w:rFonts w:ascii="Arial" w:hAnsi="Arial" w:cs="Arial"/>
          <w:b/>
          <w:color w:val="000000"/>
        </w:rPr>
      </w:pPr>
      <w:r w:rsidRPr="00AB0A92">
        <w:rPr>
          <w:rFonts w:ascii="Arial" w:hAnsi="Arial" w:cs="Arial"/>
          <w:b/>
          <w:color w:val="000000"/>
        </w:rPr>
        <w:t>d) Druga znanja in veščine</w:t>
      </w:r>
    </w:p>
    <w:p w14:paraId="5FBD51B9" w14:textId="77777777" w:rsidR="00AB0A92" w:rsidRPr="00AB0A92" w:rsidRDefault="00AB0A92" w:rsidP="00AB0A92">
      <w:pPr>
        <w:jc w:val="both"/>
        <w:rPr>
          <w:rFonts w:ascii="Arial" w:hAnsi="Arial" w:cs="Arial"/>
          <w:color w:val="000000"/>
        </w:rPr>
      </w:pPr>
      <w:r w:rsidRPr="00AB0A92">
        <w:rPr>
          <w:rFonts w:ascii="Arial" w:hAnsi="Arial" w:cs="Arial"/>
          <w:color w:val="000000"/>
        </w:rPr>
        <w:t>Prosimo, označite vaša znanja in veščine ter področja dela, ki jih poznate, oziroma na katerih imate delovne izkušnje.</w:t>
      </w:r>
    </w:p>
    <w:p w14:paraId="7CF50D15" w14:textId="77777777" w:rsidR="00AB0A92" w:rsidRPr="00AB0A92" w:rsidRDefault="00AB0A92" w:rsidP="00AB0A92">
      <w:pPr>
        <w:jc w:val="both"/>
        <w:rPr>
          <w:rFonts w:ascii="Arial" w:hAnsi="Arial" w:cs="Arial"/>
          <w:color w:val="000000"/>
        </w:rPr>
      </w:pP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3"/>
      </w:tblGrid>
      <w:tr w:rsidR="00AB0A92" w:rsidRPr="00AB0A92" w14:paraId="0C0A6B46" w14:textId="77777777" w:rsidTr="00DF475C">
        <w:trPr>
          <w:trHeight w:val="664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C787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  <w:tr w:rsidR="00AB0A92" w:rsidRPr="00AB0A92" w14:paraId="60308EB3" w14:textId="77777777" w:rsidTr="00DF475C">
        <w:trPr>
          <w:trHeight w:val="617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21F1F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  <w:tr w:rsidR="00AB0A92" w:rsidRPr="00AB0A92" w14:paraId="2E20644B" w14:textId="77777777" w:rsidTr="00DF475C">
        <w:trPr>
          <w:trHeight w:val="473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F49D6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B46B03" w14:textId="77777777" w:rsidR="00AB0A92" w:rsidRPr="00AB0A92" w:rsidRDefault="00AB0A92" w:rsidP="00AB0A92">
      <w:pPr>
        <w:rPr>
          <w:rFonts w:ascii="Arial" w:hAnsi="Arial" w:cs="Arial"/>
          <w:color w:val="000000"/>
        </w:rPr>
      </w:pPr>
    </w:p>
    <w:p w14:paraId="4048D80F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160A9486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6B60024A" w14:textId="102B6D11" w:rsidR="00840D41" w:rsidRPr="00070A83" w:rsidRDefault="00840D41" w:rsidP="00840D41">
      <w:pPr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color w:val="000000"/>
        </w:rPr>
        <w:t>Prosimo opišite</w:t>
      </w:r>
      <w:r w:rsidR="0071678A" w:rsidRPr="00070A83">
        <w:rPr>
          <w:rFonts w:ascii="Arial" w:hAnsi="Arial" w:cs="Arial"/>
          <w:color w:val="000000"/>
        </w:rPr>
        <w:t xml:space="preserve"> še druge</w:t>
      </w:r>
      <w:r w:rsidRPr="00070A83">
        <w:rPr>
          <w:rFonts w:ascii="Arial" w:hAnsi="Arial" w:cs="Arial"/>
          <w:color w:val="000000"/>
        </w:rPr>
        <w:t xml:space="preserve"> </w:t>
      </w:r>
      <w:r w:rsidR="0071678A" w:rsidRPr="00070A83">
        <w:rPr>
          <w:rFonts w:ascii="Arial" w:hAnsi="Arial" w:cs="Arial"/>
          <w:color w:val="000000"/>
        </w:rPr>
        <w:t>kompetence</w:t>
      </w:r>
      <w:r w:rsidRPr="00070A83">
        <w:rPr>
          <w:rFonts w:ascii="Arial" w:hAnsi="Arial" w:cs="Arial"/>
          <w:color w:val="000000"/>
        </w:rPr>
        <w:t>, ki bi vam lahko pomagal</w:t>
      </w:r>
      <w:r w:rsidR="0071678A" w:rsidRPr="00070A83">
        <w:rPr>
          <w:rFonts w:ascii="Arial" w:hAnsi="Arial" w:cs="Arial"/>
          <w:color w:val="000000"/>
        </w:rPr>
        <w:t>e</w:t>
      </w:r>
      <w:r w:rsidRPr="00070A83">
        <w:rPr>
          <w:rFonts w:ascii="Arial" w:hAnsi="Arial" w:cs="Arial"/>
          <w:color w:val="000000"/>
        </w:rPr>
        <w:t xml:space="preserve"> pri opravljanju dela, za katerega se potegujete</w:t>
      </w:r>
      <w:r w:rsidRPr="00070A83">
        <w:rPr>
          <w:rFonts w:ascii="Arial" w:hAnsi="Arial" w:cs="Arial"/>
          <w:b/>
          <w:color w:val="000000"/>
        </w:rPr>
        <w:t>:</w:t>
      </w:r>
    </w:p>
    <w:p w14:paraId="5D44CD7D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338C10F3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F72FA45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681CB37" w14:textId="77777777" w:rsidR="00C73760" w:rsidRPr="00070A83" w:rsidRDefault="00C73760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8F7E131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7886CA26" w14:textId="791166C3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A0319D" w14:textId="77777777" w:rsidR="00A87A5D" w:rsidRPr="00070A83" w:rsidRDefault="00A87A5D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605FA3B" w14:textId="77777777" w:rsidR="00840D41" w:rsidRPr="00070A83" w:rsidRDefault="00840D41" w:rsidP="00840D41">
      <w:pPr>
        <w:rPr>
          <w:rFonts w:ascii="Arial" w:hAnsi="Arial" w:cs="Arial"/>
          <w:color w:val="000000"/>
        </w:rPr>
      </w:pPr>
    </w:p>
    <w:p w14:paraId="0E5D8EF7" w14:textId="008F5462" w:rsidR="00840D41" w:rsidRPr="00070A83" w:rsidRDefault="00037D89" w:rsidP="00840D41">
      <w:pPr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6</w:t>
      </w:r>
      <w:r w:rsidR="00840D41" w:rsidRPr="00070A83">
        <w:rPr>
          <w:rFonts w:ascii="Arial" w:hAnsi="Arial" w:cs="Arial"/>
          <w:b/>
          <w:color w:val="000000"/>
        </w:rPr>
        <w:t>) Življenjepis</w:t>
      </w:r>
    </w:p>
    <w:p w14:paraId="364251ED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294DD3C8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9C25B9A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040E269" w14:textId="77777777" w:rsidR="00840D41" w:rsidRPr="00070A83" w:rsidRDefault="00840D41" w:rsidP="00F3782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019641A6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4CCC158D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760A137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43AAA36" w14:textId="77777777" w:rsidR="00070C61" w:rsidRPr="00070A83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0AD06A6" w14:textId="77777777" w:rsidR="00A87A5D" w:rsidRPr="00070A83" w:rsidRDefault="00A87A5D" w:rsidP="00840D41">
      <w:pPr>
        <w:rPr>
          <w:rFonts w:ascii="Arial" w:hAnsi="Arial" w:cs="Arial"/>
          <w:b/>
          <w:color w:val="000000"/>
        </w:rPr>
      </w:pPr>
    </w:p>
    <w:p w14:paraId="09A0D22E" w14:textId="716FE560" w:rsidR="00840D41" w:rsidRPr="00070A83" w:rsidRDefault="00037D89" w:rsidP="00840D41">
      <w:pPr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7</w:t>
      </w:r>
      <w:r w:rsidR="00840D41" w:rsidRPr="00070A83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p w14:paraId="79ABEC39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53924BC7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E7201E9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396525A3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50EA7206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66C021B5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3DA0354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0DBEA0E9" w14:textId="2D375582" w:rsidR="00840D41" w:rsidRPr="00070A83" w:rsidRDefault="00840D41" w:rsidP="00840D41">
      <w:pPr>
        <w:jc w:val="center"/>
        <w:rPr>
          <w:rFonts w:ascii="Arial" w:hAnsi="Arial" w:cs="Arial"/>
          <w:b/>
        </w:rPr>
      </w:pPr>
      <w:r w:rsidRPr="00070A83">
        <w:rPr>
          <w:rFonts w:ascii="Arial" w:hAnsi="Arial" w:cs="Arial"/>
        </w:rPr>
        <w:br w:type="page"/>
      </w:r>
      <w:r w:rsidRPr="00070A83">
        <w:rPr>
          <w:rFonts w:ascii="Arial" w:hAnsi="Arial" w:cs="Arial"/>
          <w:b/>
        </w:rPr>
        <w:lastRenderedPageBreak/>
        <w:t>Izjava o izpolnjevanju pogojev</w:t>
      </w:r>
      <w:r w:rsidR="00CD437F" w:rsidRPr="00070A83">
        <w:rPr>
          <w:rFonts w:ascii="Arial" w:hAnsi="Arial" w:cs="Arial"/>
          <w:b/>
        </w:rPr>
        <w:t xml:space="preserve"> </w:t>
      </w:r>
    </w:p>
    <w:p w14:paraId="6F5CBEA7" w14:textId="77777777" w:rsidR="00CD437F" w:rsidRPr="00070A83" w:rsidRDefault="00CD437F" w:rsidP="00840D41">
      <w:pPr>
        <w:jc w:val="center"/>
        <w:rPr>
          <w:rFonts w:ascii="Arial" w:hAnsi="Arial" w:cs="Arial"/>
          <w:b/>
        </w:rPr>
      </w:pPr>
    </w:p>
    <w:p w14:paraId="652FB3A1" w14:textId="77777777" w:rsidR="00840D41" w:rsidRPr="00070A83" w:rsidRDefault="00840D41" w:rsidP="00840D41">
      <w:pPr>
        <w:rPr>
          <w:rFonts w:ascii="Arial" w:hAnsi="Arial" w:cs="Arial"/>
        </w:rPr>
      </w:pPr>
    </w:p>
    <w:p w14:paraId="720B0F09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</w:rPr>
        <w:t>Podpisani/a:</w:t>
      </w:r>
    </w:p>
    <w:p w14:paraId="2D4CCD86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070A83" w14:paraId="08998EB2" w14:textId="77777777" w:rsidTr="00886C3E">
        <w:tc>
          <w:tcPr>
            <w:tcW w:w="2088" w:type="dxa"/>
          </w:tcPr>
          <w:p w14:paraId="76754DE4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0D3A173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840D41" w:rsidRPr="00070A83" w14:paraId="28DB1522" w14:textId="77777777" w:rsidTr="00886C3E">
        <w:tc>
          <w:tcPr>
            <w:tcW w:w="2088" w:type="dxa"/>
          </w:tcPr>
          <w:p w14:paraId="060403DB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149D1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840D41" w:rsidRPr="00070A83" w14:paraId="095B185D" w14:textId="77777777" w:rsidTr="00886C3E">
        <w:tc>
          <w:tcPr>
            <w:tcW w:w="2088" w:type="dxa"/>
          </w:tcPr>
          <w:p w14:paraId="77C67F68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12B29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840D41" w:rsidRPr="00070A83" w14:paraId="6DBBD678" w14:textId="77777777" w:rsidTr="00886C3E">
        <w:tc>
          <w:tcPr>
            <w:tcW w:w="2088" w:type="dxa"/>
          </w:tcPr>
          <w:p w14:paraId="06C26DC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F9EB11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070A83" w14:paraId="3F8713CB" w14:textId="77777777" w:rsidTr="00886C3E">
        <w:tc>
          <w:tcPr>
            <w:tcW w:w="4606" w:type="dxa"/>
            <w:gridSpan w:val="4"/>
          </w:tcPr>
          <w:p w14:paraId="5A1FBDFE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EC8919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0AD440FF" w14:textId="77777777" w:rsidTr="00886C3E">
        <w:tc>
          <w:tcPr>
            <w:tcW w:w="2628" w:type="dxa"/>
            <w:gridSpan w:val="2"/>
          </w:tcPr>
          <w:p w14:paraId="3C0F31D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DF77F1D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070A83" w14:paraId="4C10AF52" w14:textId="77777777" w:rsidTr="00886C3E">
        <w:tc>
          <w:tcPr>
            <w:tcW w:w="2628" w:type="dxa"/>
            <w:gridSpan w:val="2"/>
          </w:tcPr>
          <w:p w14:paraId="0BCE38BA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62F2F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070A83" w14:paraId="567900D2" w14:textId="77777777" w:rsidTr="00886C3E">
        <w:tc>
          <w:tcPr>
            <w:tcW w:w="4606" w:type="dxa"/>
            <w:gridSpan w:val="4"/>
          </w:tcPr>
          <w:p w14:paraId="3722CDB5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4D3A73CB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7A347AB1" w14:textId="77777777" w:rsidTr="00886C3E">
        <w:tc>
          <w:tcPr>
            <w:tcW w:w="2628" w:type="dxa"/>
            <w:gridSpan w:val="2"/>
          </w:tcPr>
          <w:p w14:paraId="7B215C7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9E53BD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070A83" w14:paraId="0E190A64" w14:textId="77777777" w:rsidTr="00886C3E">
        <w:tc>
          <w:tcPr>
            <w:tcW w:w="2628" w:type="dxa"/>
            <w:gridSpan w:val="2"/>
          </w:tcPr>
          <w:p w14:paraId="4A53DA3A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E7BBB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070A83" w14:paraId="3719D204" w14:textId="77777777" w:rsidTr="00886C3E">
        <w:tc>
          <w:tcPr>
            <w:tcW w:w="4606" w:type="dxa"/>
            <w:gridSpan w:val="4"/>
          </w:tcPr>
          <w:p w14:paraId="71B04690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128FF0E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15C3C4D4" w14:textId="77777777" w:rsidTr="00886C3E">
        <w:tc>
          <w:tcPr>
            <w:tcW w:w="3528" w:type="dxa"/>
            <w:gridSpan w:val="3"/>
          </w:tcPr>
          <w:p w14:paraId="749AC63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0B2C88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070A83" w14:paraId="40B61B66" w14:textId="77777777" w:rsidTr="00886C3E">
        <w:tc>
          <w:tcPr>
            <w:tcW w:w="3528" w:type="dxa"/>
            <w:gridSpan w:val="3"/>
          </w:tcPr>
          <w:p w14:paraId="1262AE2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F6C9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070A83" w14:paraId="3C16577C" w14:textId="77777777" w:rsidTr="00886C3E">
        <w:tc>
          <w:tcPr>
            <w:tcW w:w="3528" w:type="dxa"/>
            <w:gridSpan w:val="3"/>
          </w:tcPr>
          <w:p w14:paraId="2545EE9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F358F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840D41" w:rsidRPr="00070A83" w14:paraId="59D39220" w14:textId="77777777" w:rsidTr="00886C3E">
        <w:tc>
          <w:tcPr>
            <w:tcW w:w="3528" w:type="dxa"/>
            <w:gridSpan w:val="3"/>
          </w:tcPr>
          <w:p w14:paraId="4027142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CE96C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30"/>
          </w:p>
        </w:tc>
      </w:tr>
    </w:tbl>
    <w:p w14:paraId="2499B0D1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</w:p>
    <w:p w14:paraId="3720F793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070A83" w14:paraId="2114947F" w14:textId="77777777" w:rsidTr="00886C3E">
        <w:tc>
          <w:tcPr>
            <w:tcW w:w="3528" w:type="dxa"/>
          </w:tcPr>
          <w:p w14:paraId="06C69E58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CB54494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594B73C8" w14:textId="77777777" w:rsidTr="00886C3E">
        <w:tc>
          <w:tcPr>
            <w:tcW w:w="3528" w:type="dxa"/>
          </w:tcPr>
          <w:p w14:paraId="2D917E7D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1AE5DA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427E79C2" w14:textId="77777777" w:rsidTr="00886C3E">
        <w:tc>
          <w:tcPr>
            <w:tcW w:w="3528" w:type="dxa"/>
          </w:tcPr>
          <w:p w14:paraId="3EA5AEA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5290A5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3BA27116" w14:textId="77777777" w:rsidTr="00886C3E">
        <w:tc>
          <w:tcPr>
            <w:tcW w:w="3528" w:type="dxa"/>
          </w:tcPr>
          <w:p w14:paraId="0911CC5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D8D65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</w:tbl>
    <w:p w14:paraId="61D93168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</w:rPr>
        <w:t xml:space="preserve"> </w:t>
      </w:r>
    </w:p>
    <w:p w14:paraId="64494982" w14:textId="77777777" w:rsidR="00840D41" w:rsidRPr="00070A83" w:rsidRDefault="00840D41" w:rsidP="00840D41">
      <w:pPr>
        <w:spacing w:line="360" w:lineRule="auto"/>
        <w:jc w:val="both"/>
        <w:rPr>
          <w:rFonts w:ascii="Arial" w:hAnsi="Arial" w:cs="Arial"/>
        </w:rPr>
      </w:pPr>
    </w:p>
    <w:p w14:paraId="6A95DB30" w14:textId="77777777" w:rsidR="00840D41" w:rsidRPr="00070A83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Izjavljam, da:</w:t>
      </w:r>
    </w:p>
    <w:p w14:paraId="5284C30E" w14:textId="37200E45" w:rsidR="00037D89" w:rsidRPr="00070A83" w:rsidRDefault="00037D89" w:rsidP="00037D89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izpolnjujem vse pogoje za zasedbo delovnega mesta za katerega kandidiram,</w:t>
      </w:r>
    </w:p>
    <w:p w14:paraId="4A3BD8C3" w14:textId="0207CD9B" w:rsidR="00037D89" w:rsidRPr="00070A83" w:rsidRDefault="00037D89" w:rsidP="00037D89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za namen</w:t>
      </w:r>
      <w:r w:rsidR="00D856E2">
        <w:rPr>
          <w:rFonts w:ascii="Arial" w:hAnsi="Arial" w:cs="Arial"/>
        </w:rPr>
        <w:t xml:space="preserve"> preverjanja verodostojnosti pogojev delovnega mesta</w:t>
      </w:r>
      <w:r w:rsidRPr="00070A83">
        <w:rPr>
          <w:rFonts w:ascii="Arial" w:hAnsi="Arial" w:cs="Arial"/>
        </w:rPr>
        <w:t xml:space="preserve"> </w:t>
      </w:r>
      <w:r w:rsidR="00D856E2">
        <w:rPr>
          <w:rFonts w:ascii="Arial" w:hAnsi="Arial" w:cs="Arial"/>
        </w:rPr>
        <w:t>v zvezi s tem postopkom,</w:t>
      </w:r>
      <w:r w:rsidRPr="00070A83">
        <w:rPr>
          <w:rFonts w:ascii="Arial" w:hAnsi="Arial" w:cs="Arial"/>
        </w:rPr>
        <w:t xml:space="preserve"> dovoljujem Ministrstvu za javno upravo</w:t>
      </w:r>
      <w:r w:rsidR="00D856E2">
        <w:rPr>
          <w:rFonts w:ascii="Arial" w:hAnsi="Arial" w:cs="Arial"/>
        </w:rPr>
        <w:t xml:space="preserve"> </w:t>
      </w:r>
      <w:r w:rsidRPr="00070A83">
        <w:rPr>
          <w:rFonts w:ascii="Arial" w:hAnsi="Arial" w:cs="Arial"/>
        </w:rPr>
        <w:t>pridobitev podatkov</w:t>
      </w:r>
      <w:r w:rsidR="0054091D">
        <w:rPr>
          <w:rFonts w:ascii="Arial" w:hAnsi="Arial" w:cs="Arial"/>
        </w:rPr>
        <w:t xml:space="preserve"> iz</w:t>
      </w:r>
      <w:r w:rsidRPr="00070A83">
        <w:rPr>
          <w:rFonts w:ascii="Arial" w:hAnsi="Arial" w:cs="Arial"/>
        </w:rPr>
        <w:t xml:space="preserve"> </w:t>
      </w:r>
      <w:r w:rsidR="0054091D">
        <w:rPr>
          <w:rFonts w:ascii="Arial" w:hAnsi="Arial" w:cs="Arial"/>
        </w:rPr>
        <w:t>uradnih evidenc</w:t>
      </w:r>
      <w:r w:rsidR="00254EAF">
        <w:rPr>
          <w:rFonts w:ascii="Arial" w:hAnsi="Arial" w:cs="Arial"/>
        </w:rPr>
        <w:t xml:space="preserve"> oz. pri </w:t>
      </w:r>
      <w:r w:rsidR="0031427C">
        <w:rPr>
          <w:rFonts w:ascii="Arial" w:hAnsi="Arial" w:cs="Arial"/>
        </w:rPr>
        <w:t>organu/</w:t>
      </w:r>
      <w:r w:rsidR="00527B8C">
        <w:rPr>
          <w:rFonts w:ascii="Arial" w:hAnsi="Arial" w:cs="Arial"/>
        </w:rPr>
        <w:t>delodajalcu kjer</w:t>
      </w:r>
      <w:r w:rsidR="00254EAF">
        <w:rPr>
          <w:rFonts w:ascii="Arial" w:hAnsi="Arial" w:cs="Arial"/>
        </w:rPr>
        <w:t xml:space="preserve"> opravljam delo</w:t>
      </w:r>
      <w:r w:rsidRPr="00070A83">
        <w:rPr>
          <w:rFonts w:ascii="Arial" w:hAnsi="Arial" w:cs="Arial"/>
        </w:rPr>
        <w:t>.</w:t>
      </w:r>
    </w:p>
    <w:p w14:paraId="7DF171A5" w14:textId="77777777" w:rsidR="00840D41" w:rsidRPr="00070A83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32A1B816" w14:textId="77777777" w:rsidR="00840D41" w:rsidRPr="00070A83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070A83" w14:paraId="02357105" w14:textId="77777777" w:rsidTr="00886C3E">
        <w:tc>
          <w:tcPr>
            <w:tcW w:w="1728" w:type="dxa"/>
          </w:tcPr>
          <w:p w14:paraId="011FE243" w14:textId="77777777" w:rsidR="00840D41" w:rsidRPr="00070A83" w:rsidRDefault="00840D4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F37D5A5" w14:textId="77777777" w:rsidR="00840D41" w:rsidRPr="00070A83" w:rsidRDefault="00840D4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842" w:type="dxa"/>
          </w:tcPr>
          <w:p w14:paraId="5C0BE259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EF7599B" w14:textId="77777777" w:rsidR="00840D41" w:rsidRPr="00070A83" w:rsidRDefault="00840D41" w:rsidP="00886C3E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840D41" w:rsidRPr="00070A83" w14:paraId="303CA2CC" w14:textId="77777777" w:rsidTr="00886C3E">
        <w:tc>
          <w:tcPr>
            <w:tcW w:w="1728" w:type="dxa"/>
          </w:tcPr>
          <w:p w14:paraId="573D7AE5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CA0983B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7FCF5A2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E683EC3" w14:textId="77777777" w:rsidR="00840D41" w:rsidRPr="00070A83" w:rsidRDefault="00840D41" w:rsidP="00886C3E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(podpis)</w:t>
            </w:r>
          </w:p>
        </w:tc>
      </w:tr>
    </w:tbl>
    <w:p w14:paraId="213E2B93" w14:textId="77777777" w:rsidR="00886C3E" w:rsidRPr="00070A83" w:rsidRDefault="00886C3E">
      <w:pPr>
        <w:rPr>
          <w:rFonts w:ascii="Arial" w:hAnsi="Arial" w:cs="Arial"/>
        </w:rPr>
      </w:pPr>
    </w:p>
    <w:sectPr w:rsidR="00886C3E" w:rsidRPr="00070A83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7C90"/>
    <w:multiLevelType w:val="hybridMultilevel"/>
    <w:tmpl w:val="0A9676B0"/>
    <w:lvl w:ilvl="0" w:tplc="F78682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3020A8"/>
    <w:multiLevelType w:val="hybridMultilevel"/>
    <w:tmpl w:val="42D2F724"/>
    <w:lvl w:ilvl="0" w:tplc="2CE477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E3002"/>
    <w:multiLevelType w:val="hybridMultilevel"/>
    <w:tmpl w:val="6434BF02"/>
    <w:lvl w:ilvl="0" w:tplc="B328A9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0647641">
    <w:abstractNumId w:val="1"/>
  </w:num>
  <w:num w:numId="2" w16cid:durableId="1345477682">
    <w:abstractNumId w:val="3"/>
  </w:num>
  <w:num w:numId="3" w16cid:durableId="1544907154">
    <w:abstractNumId w:val="6"/>
  </w:num>
  <w:num w:numId="4" w16cid:durableId="1696809925">
    <w:abstractNumId w:val="0"/>
  </w:num>
  <w:num w:numId="5" w16cid:durableId="785004947">
    <w:abstractNumId w:val="4"/>
  </w:num>
  <w:num w:numId="6" w16cid:durableId="1891844603">
    <w:abstractNumId w:val="5"/>
  </w:num>
  <w:num w:numId="7" w16cid:durableId="48427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7D89"/>
    <w:rsid w:val="00062CD2"/>
    <w:rsid w:val="00070A83"/>
    <w:rsid w:val="00070C61"/>
    <w:rsid w:val="000C1BDC"/>
    <w:rsid w:val="000D593F"/>
    <w:rsid w:val="001050CD"/>
    <w:rsid w:val="001330AB"/>
    <w:rsid w:val="00165447"/>
    <w:rsid w:val="001743FF"/>
    <w:rsid w:val="0019752B"/>
    <w:rsid w:val="001A1C8A"/>
    <w:rsid w:val="001D4869"/>
    <w:rsid w:val="001D534C"/>
    <w:rsid w:val="00247F1C"/>
    <w:rsid w:val="002548F2"/>
    <w:rsid w:val="00254EAF"/>
    <w:rsid w:val="00260A4F"/>
    <w:rsid w:val="002674F7"/>
    <w:rsid w:val="00291580"/>
    <w:rsid w:val="002C4332"/>
    <w:rsid w:val="00311839"/>
    <w:rsid w:val="0031427C"/>
    <w:rsid w:val="003156A2"/>
    <w:rsid w:val="00331E91"/>
    <w:rsid w:val="003375C5"/>
    <w:rsid w:val="00344DA1"/>
    <w:rsid w:val="00381E20"/>
    <w:rsid w:val="003B7CE7"/>
    <w:rsid w:val="003C3AFE"/>
    <w:rsid w:val="0040463F"/>
    <w:rsid w:val="004C0CF8"/>
    <w:rsid w:val="005023F7"/>
    <w:rsid w:val="00502C37"/>
    <w:rsid w:val="0052205C"/>
    <w:rsid w:val="005264FF"/>
    <w:rsid w:val="00527B8C"/>
    <w:rsid w:val="0054091D"/>
    <w:rsid w:val="0056022D"/>
    <w:rsid w:val="00570B91"/>
    <w:rsid w:val="00584591"/>
    <w:rsid w:val="005E0C64"/>
    <w:rsid w:val="006041A9"/>
    <w:rsid w:val="0064002E"/>
    <w:rsid w:val="00670B69"/>
    <w:rsid w:val="0071678A"/>
    <w:rsid w:val="007179F8"/>
    <w:rsid w:val="007233FA"/>
    <w:rsid w:val="00730C59"/>
    <w:rsid w:val="007400C5"/>
    <w:rsid w:val="00776422"/>
    <w:rsid w:val="007D3235"/>
    <w:rsid w:val="007D7651"/>
    <w:rsid w:val="007E6122"/>
    <w:rsid w:val="007E6D2E"/>
    <w:rsid w:val="00801B86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8F2388"/>
    <w:rsid w:val="00920B4E"/>
    <w:rsid w:val="00921034"/>
    <w:rsid w:val="00936064"/>
    <w:rsid w:val="00997E91"/>
    <w:rsid w:val="009A25C3"/>
    <w:rsid w:val="009C6261"/>
    <w:rsid w:val="00A3509E"/>
    <w:rsid w:val="00A37CDA"/>
    <w:rsid w:val="00A54C81"/>
    <w:rsid w:val="00A83047"/>
    <w:rsid w:val="00A87A5D"/>
    <w:rsid w:val="00AA40E3"/>
    <w:rsid w:val="00AB0A92"/>
    <w:rsid w:val="00AB31E0"/>
    <w:rsid w:val="00AD65BC"/>
    <w:rsid w:val="00B16F30"/>
    <w:rsid w:val="00B23890"/>
    <w:rsid w:val="00B379C4"/>
    <w:rsid w:val="00B6723B"/>
    <w:rsid w:val="00B73AE3"/>
    <w:rsid w:val="00B90F47"/>
    <w:rsid w:val="00B94BFA"/>
    <w:rsid w:val="00C20D62"/>
    <w:rsid w:val="00C504DC"/>
    <w:rsid w:val="00C50EA9"/>
    <w:rsid w:val="00C73760"/>
    <w:rsid w:val="00C77465"/>
    <w:rsid w:val="00CD437F"/>
    <w:rsid w:val="00CF3680"/>
    <w:rsid w:val="00D07021"/>
    <w:rsid w:val="00D64867"/>
    <w:rsid w:val="00D856E2"/>
    <w:rsid w:val="00D92221"/>
    <w:rsid w:val="00DC535E"/>
    <w:rsid w:val="00DE0521"/>
    <w:rsid w:val="00E13EE6"/>
    <w:rsid w:val="00E24E7B"/>
    <w:rsid w:val="00E43FD6"/>
    <w:rsid w:val="00E74466"/>
    <w:rsid w:val="00E85DD6"/>
    <w:rsid w:val="00EA691A"/>
    <w:rsid w:val="00ED5036"/>
    <w:rsid w:val="00F27475"/>
    <w:rsid w:val="00F37827"/>
    <w:rsid w:val="00F53CC2"/>
    <w:rsid w:val="00F76A0B"/>
    <w:rsid w:val="00F77320"/>
    <w:rsid w:val="00F93B8A"/>
    <w:rsid w:val="00FE7072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627"/>
  <w15:chartTrackingRefBased/>
  <w15:docId w15:val="{2BC409A8-527C-4F80-8D64-EF3F52E2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Tina Slapar</cp:lastModifiedBy>
  <cp:revision>39</cp:revision>
  <cp:lastPrinted>2019-09-10T11:10:00Z</cp:lastPrinted>
  <dcterms:created xsi:type="dcterms:W3CDTF">2022-10-24T12:33:00Z</dcterms:created>
  <dcterms:modified xsi:type="dcterms:W3CDTF">2026-05-07T12:15:00Z</dcterms:modified>
</cp:coreProperties>
</file>