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50D33" w14:textId="77777777" w:rsidR="00840D41" w:rsidRPr="00D02440" w:rsidRDefault="00840D41" w:rsidP="00840D41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D02440">
        <w:rPr>
          <w:sz w:val="24"/>
          <w:szCs w:val="24"/>
          <w:lang w:val="sl-SI"/>
        </w:rPr>
        <w:t>VLOGA ZA ZAPOSLITEV</w:t>
      </w:r>
    </w:p>
    <w:p w14:paraId="03683858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7F1164C3" w14:textId="7BFC75DB" w:rsidR="008C1741" w:rsidRPr="006F4D13" w:rsidRDefault="00840D41" w:rsidP="008C1741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color w:val="000000"/>
          <w:sz w:val="22"/>
          <w:szCs w:val="22"/>
          <w:lang w:val="sl-SI"/>
        </w:rPr>
      </w:pPr>
      <w:r w:rsidRPr="006F4D13">
        <w:rPr>
          <w:rFonts w:ascii="Arial" w:hAnsi="Arial" w:cs="Arial"/>
          <w:b/>
          <w:sz w:val="22"/>
          <w:szCs w:val="22"/>
          <w:lang w:val="sl-SI"/>
        </w:rPr>
        <w:t>Prijava na delovno mesto</w:t>
      </w:r>
      <w:r w:rsidR="008F671D">
        <w:rPr>
          <w:rFonts w:ascii="Arial" w:hAnsi="Arial" w:cs="Arial"/>
          <w:b/>
          <w:sz w:val="22"/>
          <w:szCs w:val="22"/>
          <w:lang w:val="sl-SI"/>
        </w:rPr>
        <w:t>: finančnik</w:t>
      </w:r>
      <w:r w:rsidR="00820BC8">
        <w:rPr>
          <w:rFonts w:ascii="Arial" w:hAnsi="Arial" w:cs="Arial"/>
          <w:b/>
          <w:bCs/>
          <w:sz w:val="22"/>
          <w:szCs w:val="22"/>
          <w:lang w:val="sl-SI"/>
        </w:rPr>
        <w:t xml:space="preserve"> VI</w:t>
      </w:r>
      <w:r w:rsidR="00797773">
        <w:rPr>
          <w:rFonts w:ascii="Arial" w:hAnsi="Arial" w:cs="Arial"/>
          <w:b/>
          <w:bCs/>
          <w:sz w:val="22"/>
          <w:szCs w:val="22"/>
          <w:lang w:val="sl-SI"/>
        </w:rPr>
        <w:t>I</w:t>
      </w:r>
      <w:r w:rsidR="00820BC8">
        <w:rPr>
          <w:rFonts w:ascii="Arial" w:hAnsi="Arial" w:cs="Arial"/>
          <w:b/>
          <w:bCs/>
          <w:sz w:val="22"/>
          <w:szCs w:val="22"/>
          <w:lang w:val="sl-SI"/>
        </w:rPr>
        <w:t>/1</w:t>
      </w:r>
      <w:r w:rsidR="006F4D13" w:rsidRPr="006F4D13">
        <w:rPr>
          <w:rFonts w:ascii="Arial" w:hAnsi="Arial" w:cs="Arial"/>
          <w:b/>
          <w:sz w:val="22"/>
          <w:szCs w:val="22"/>
          <w:lang w:val="sl-SI"/>
        </w:rPr>
        <w:t xml:space="preserve"> (šifra DM:</w:t>
      </w:r>
      <w:r w:rsidR="00CD1518">
        <w:rPr>
          <w:rFonts w:ascii="Arial" w:hAnsi="Arial" w:cs="Arial"/>
          <w:b/>
          <w:sz w:val="22"/>
          <w:szCs w:val="22"/>
          <w:lang w:val="sl-SI"/>
        </w:rPr>
        <w:t>58971</w:t>
      </w:r>
      <w:r w:rsidR="006F4D13" w:rsidRPr="006F4D13">
        <w:rPr>
          <w:rFonts w:ascii="Arial" w:hAnsi="Arial" w:cs="Arial"/>
          <w:b/>
          <w:sz w:val="22"/>
          <w:szCs w:val="22"/>
          <w:lang w:val="sl-SI"/>
        </w:rPr>
        <w:t xml:space="preserve">) v </w:t>
      </w:r>
      <w:r w:rsidR="00820BC8">
        <w:rPr>
          <w:rFonts w:ascii="Arial" w:hAnsi="Arial" w:cs="Arial"/>
          <w:b/>
          <w:sz w:val="22"/>
          <w:szCs w:val="22"/>
          <w:lang w:val="sl-SI"/>
        </w:rPr>
        <w:t xml:space="preserve">Sekretariatu, Službi za </w:t>
      </w:r>
      <w:r w:rsidR="008F671D">
        <w:rPr>
          <w:rFonts w:ascii="Arial" w:hAnsi="Arial" w:cs="Arial"/>
          <w:b/>
          <w:sz w:val="22"/>
          <w:szCs w:val="22"/>
          <w:lang w:val="sl-SI"/>
        </w:rPr>
        <w:t>finance in proračun</w:t>
      </w:r>
    </w:p>
    <w:p w14:paraId="50464123" w14:textId="5953773D" w:rsidR="00670B69" w:rsidRPr="00C22469" w:rsidRDefault="00670B69" w:rsidP="001050CD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07D1D313" w14:textId="0F31CE48" w:rsidR="00840D41" w:rsidRPr="001050CD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1050CD">
        <w:rPr>
          <w:rFonts w:ascii="Arial" w:hAnsi="Arial" w:cs="Arial"/>
          <w:b/>
          <w:sz w:val="22"/>
          <w:szCs w:val="22"/>
          <w:lang w:val="sl-SI"/>
        </w:rPr>
        <w:t xml:space="preserve">Zveza št: </w:t>
      </w:r>
      <w:r w:rsidR="00C23C5C">
        <w:rPr>
          <w:rFonts w:ascii="Arial" w:hAnsi="Arial" w:cs="Arial"/>
          <w:b/>
          <w:sz w:val="22"/>
          <w:szCs w:val="22"/>
          <w:lang w:val="sl-SI"/>
        </w:rPr>
        <w:t>1002-179/2026</w:t>
      </w:r>
    </w:p>
    <w:p w14:paraId="179B443D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3A95A4D0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D02440" w14:paraId="5FB291E9" w14:textId="77777777" w:rsidTr="00886C3E">
        <w:tc>
          <w:tcPr>
            <w:tcW w:w="2700" w:type="dxa"/>
          </w:tcPr>
          <w:p w14:paraId="19E0927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575E821E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40D41" w:rsidRPr="00D02440" w14:paraId="60CD4F0F" w14:textId="77777777" w:rsidTr="00886C3E">
        <w:tc>
          <w:tcPr>
            <w:tcW w:w="2700" w:type="dxa"/>
          </w:tcPr>
          <w:p w14:paraId="60948FC1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3E5BBF79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840D41" w:rsidRPr="00D02440" w14:paraId="29C9AB01" w14:textId="77777777" w:rsidTr="00886C3E">
        <w:tc>
          <w:tcPr>
            <w:tcW w:w="2700" w:type="dxa"/>
          </w:tcPr>
          <w:p w14:paraId="3F5EE4F1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14:paraId="3681BA0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55DD69BB" w14:textId="77777777" w:rsidTr="00886C3E">
        <w:tc>
          <w:tcPr>
            <w:tcW w:w="2700" w:type="dxa"/>
          </w:tcPr>
          <w:p w14:paraId="38B21BC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23DFA58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2A2E0E4A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3E7012D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40D41" w:rsidRPr="00D02440" w14:paraId="006172F1" w14:textId="77777777" w:rsidTr="00886C3E">
        <w:trPr>
          <w:trHeight w:val="812"/>
        </w:trPr>
        <w:tc>
          <w:tcPr>
            <w:tcW w:w="9360" w:type="dxa"/>
          </w:tcPr>
          <w:p w14:paraId="1025027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76DBCD3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695CB63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 na katerega želite, da vam pošiljamo pošto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24C6F99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58348AA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088775AF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D02440" w14:paraId="14BFD895" w14:textId="77777777" w:rsidTr="00886C3E">
        <w:tc>
          <w:tcPr>
            <w:tcW w:w="2700" w:type="dxa"/>
          </w:tcPr>
          <w:p w14:paraId="4FBA66D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3D08C6CF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09424C06" w14:textId="77777777" w:rsidTr="00886C3E">
        <w:tc>
          <w:tcPr>
            <w:tcW w:w="2700" w:type="dxa"/>
          </w:tcPr>
          <w:p w14:paraId="1EE4766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3D9E9EE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F6B48B0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61D05EDA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11D3C603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04601B63" w14:textId="77777777" w:rsidR="00840D41" w:rsidRPr="00D02440" w:rsidRDefault="00840D41" w:rsidP="00840D41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76076493" w14:textId="77777777" w:rsidR="00840D41" w:rsidRPr="00D02440" w:rsidRDefault="00840D41" w:rsidP="00840D41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40D41" w:rsidRPr="00D02440" w14:paraId="67C26CE2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AA63C6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840D41" w:rsidRPr="00D02440" w14:paraId="11723E45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8D7FEA8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15143B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25A0287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C3D144F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1E40C6B9" w14:textId="77777777" w:rsidR="00840D41" w:rsidRPr="0040463F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361462E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7227F16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695541" w14:paraId="3CA7A3B9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CB9749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7AA88" w14:textId="7D4C4B14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7" w:name="Besedilo35"/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8535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8535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8535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8535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8535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</w:p>
          <w:p w14:paraId="28D5E32C" w14:textId="47938EF0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bookmarkStart w:id="10" w:name="Text19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bookmarkStart w:id="11" w:name="Besedilo36"/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8535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8535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8535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8535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8535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2"/>
          </w:p>
          <w:p w14:paraId="3078D891" w14:textId="77777777" w:rsidR="00840D41" w:rsidRPr="00D02440" w:rsidRDefault="00840D41" w:rsidP="00070C6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2718F464" w14:textId="77777777" w:rsidR="00840D41" w:rsidRDefault="00840D41" w:rsidP="00070C6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3"/>
          </w:p>
          <w:p w14:paraId="03645F46" w14:textId="77777777" w:rsidR="00070C61" w:rsidRPr="00070C61" w:rsidRDefault="00070C61" w:rsidP="00070C6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</w:tr>
      <w:tr w:rsidR="00840D41" w:rsidRPr="00D02440" w14:paraId="7C01BDA5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40B8E4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840D41" w:rsidRPr="003375C5" w14:paraId="173D3C00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D55355" w14:textId="77777777" w:rsidR="003375C5" w:rsidRDefault="003375C5" w:rsidP="00801B86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</w:t>
            </w:r>
            <w:r w:rsidR="002C4332">
              <w:rPr>
                <w:rFonts w:ascii="Arial" w:hAnsi="Arial" w:cs="Arial"/>
                <w:b/>
                <w:sz w:val="22"/>
                <w:szCs w:val="22"/>
                <w:lang w:val="sl-SI"/>
              </w:rPr>
              <w:t>raven/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stopnja</w:t>
            </w:r>
            <w:r w:rsidR="002C433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izberite eno):</w:t>
            </w:r>
            <w:r w:rsidR="00801B8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14:paraId="31743531" w14:textId="77777777" w:rsidTr="008C698F">
              <w:tc>
                <w:tcPr>
                  <w:tcW w:w="4296" w:type="dxa"/>
                </w:tcPr>
                <w:p w14:paraId="37EACF67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46236EFF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5865F88A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5AFCA00C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2894C500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6E566644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zacija po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visokošolski strok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ovni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izobrazbi 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(prejšnja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)</w:t>
                  </w:r>
                </w:p>
                <w:p w14:paraId="039E33AC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730EF6D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5B5E0D4D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4231219B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71E320F4" w14:textId="77777777" w:rsidR="00801B86" w:rsidRPr="008C698F" w:rsidRDefault="00801B86" w:rsidP="00801B8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22958B7" w14:textId="77777777" w:rsidR="00840D41" w:rsidRPr="00801B86" w:rsidRDefault="00840D41" w:rsidP="00801B86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840D41" w:rsidRPr="003375C5" w14:paraId="132D1935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338579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0A9432A6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7267CCE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840D41" w:rsidRPr="003375C5" w14:paraId="04877978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2CC4D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840D41" w:rsidRPr="003375C5" w14:paraId="5D665243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4BA784" w14:textId="77777777" w:rsidR="00840D41" w:rsidRPr="00D02440" w:rsidRDefault="0040463F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</w:t>
            </w:r>
            <w:r w:rsidR="00840D41"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840D41" w:rsidRPr="00D02440" w14:paraId="2483493A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6EAFF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661E94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553F325E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747C175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5799351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2B97436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5024E50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695541" w14:paraId="1B337A4A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9CFAB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4AB3EB" w14:textId="0EBA87C8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16" w:name="Besedilo37"/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8535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8535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8535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8535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8535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6"/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3CE500C2" w14:textId="7A727475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bookmarkStart w:id="17" w:name="Besedilo38"/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8535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8535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8535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8535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8535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7"/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385AE9C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12C6F57F" w14:textId="77777777" w:rsidR="00381E20" w:rsidRDefault="00381E20" w:rsidP="00381E2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75C4D530" w14:textId="77777777" w:rsidR="00840D41" w:rsidRPr="00D02440" w:rsidRDefault="00381E20" w:rsidP="00381E20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840D41" w:rsidRPr="00D02440" w14:paraId="619314EA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E7396F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184DDA" w14:paraId="1203C096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963AAF" w14:textId="77777777" w:rsidR="002C4332" w:rsidRDefault="002C4332" w:rsidP="002C433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14:paraId="3994D1D2" w14:textId="77777777" w:rsidTr="008C698F">
              <w:tc>
                <w:tcPr>
                  <w:tcW w:w="4296" w:type="dxa"/>
                </w:tcPr>
                <w:p w14:paraId="38563812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5EB1E4FA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69AA2DE0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40AEC929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0C67FB1F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0C1983D8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49E3B60F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3FCC26F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15FF3FC0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7C3D6BCF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5B5DD3D7" w14:textId="77777777" w:rsidR="002C4332" w:rsidRPr="008C698F" w:rsidRDefault="002C4332" w:rsidP="002C433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1D4242A7" w14:textId="77777777" w:rsidR="002C4332" w:rsidRPr="00801B86" w:rsidRDefault="002C4332" w:rsidP="002C433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2C4332" w:rsidRPr="00D02440" w14:paraId="2E40EB29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4FFEBA5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58FFF8C6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EF7A9FB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2C4332" w:rsidRPr="00D02440" w14:paraId="533E295E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8A49CE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2C5EA92" w14:textId="77777777" w:rsidR="00840D41" w:rsidRPr="00D02440" w:rsidRDefault="008D1371" w:rsidP="00840D41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>
        <w:rPr>
          <w:bCs/>
          <w:iCs w:val="0"/>
          <w:sz w:val="22"/>
          <w:szCs w:val="22"/>
          <w:lang w:val="sl-SI"/>
        </w:rPr>
        <w:t xml:space="preserve">  </w:t>
      </w:r>
      <w:r w:rsidR="00840D41" w:rsidRPr="00D02440">
        <w:rPr>
          <w:bCs/>
          <w:iCs w:val="0"/>
          <w:sz w:val="22"/>
          <w:szCs w:val="22"/>
          <w:lang w:val="sl-SI"/>
        </w:rPr>
        <w:t>Opomba: Dodajte polja po potrebi.</w:t>
      </w:r>
    </w:p>
    <w:p w14:paraId="4DC49A56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0A61B108" w14:textId="77777777" w:rsidR="008D137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3) Izobrazba</w:t>
      </w:r>
    </w:p>
    <w:p w14:paraId="60D146F0" w14:textId="77777777" w:rsidR="00070C61" w:rsidRPr="00D02440" w:rsidRDefault="00070C6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579B4685" w14:textId="77777777" w:rsidR="002C4332" w:rsidRDefault="00840D41" w:rsidP="00840D41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 w:rsidR="002C4332"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8D1371" w14:paraId="5117F0AD" w14:textId="77777777" w:rsidTr="008C698F">
        <w:tc>
          <w:tcPr>
            <w:tcW w:w="4296" w:type="dxa"/>
          </w:tcPr>
          <w:p w14:paraId="7AED3447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78FB916F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66074316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14:paraId="3FA59542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4E5BDEE4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</w:tcPr>
          <w:p w14:paraId="3582A978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70AC35DC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199B2DE3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713C25C5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14:paraId="2B81DB46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14:paraId="2FC5C4B4" w14:textId="77777777" w:rsidR="008D1371" w:rsidRPr="008C698F" w:rsidRDefault="008D1371" w:rsidP="00886C3E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1E78FB09" w14:textId="77777777" w:rsidR="002C4332" w:rsidRDefault="002C4332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p w14:paraId="2243481C" w14:textId="77777777" w:rsidR="00070C61" w:rsidRPr="00801B86" w:rsidRDefault="00070C61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695541" w14:paraId="407E7963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322AB9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9DB8CC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C74FC9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4CBE84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35A864" w14:textId="77777777" w:rsidR="002C4332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14:paraId="3789E762" w14:textId="77777777" w:rsidR="002C4332" w:rsidRPr="002C4332" w:rsidRDefault="002C4332" w:rsidP="002C4332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2C4332" w:rsidRPr="00D02440" w14:paraId="7CD6D879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039C30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BB361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6D7732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C825C4E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01BFD71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1AF3943E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3BA70C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845265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59E121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1E932B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E00ACD8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2A7991DB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8AC3BA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8368B3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54625D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34E3A44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B1E0A2F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50B6EBA6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DD3DCD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98A0A4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576BC7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CCE6D9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64FDBFA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0A31C12" w14:textId="77777777" w:rsidR="00070C61" w:rsidRPr="00D02440" w:rsidRDefault="00070C6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1C78C259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4) Funkcionalna znanja:</w:t>
      </w:r>
    </w:p>
    <w:p w14:paraId="5FC481B5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D02440" w14:paraId="7094A55C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B0F17F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2D4876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41C0F7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840D41" w:rsidRPr="00D02440" w14:paraId="0E33030E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8AE44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62134A" w14:textId="5BE194B1" w:rsidR="00840D41" w:rsidRPr="00D02440" w:rsidRDefault="00797773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8AB448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721DE886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8DBD8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E6CA4E" w14:textId="781226AF" w:rsidR="00840D41" w:rsidRPr="00B55FFB" w:rsidRDefault="00797773" w:rsidP="00886C3E">
            <w:pPr>
              <w:ind w:left="57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EBEE33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F59CD49" w14:textId="77777777" w:rsidR="00840D41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0F7916C" w14:textId="77777777" w:rsidR="00797773" w:rsidRDefault="00797773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BB913D4" w14:textId="77777777" w:rsidR="00CD1518" w:rsidRDefault="00CD1518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B8DC681" w14:textId="77777777" w:rsidR="00797773" w:rsidRDefault="00797773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5B7A536" w14:textId="77777777" w:rsidR="00797773" w:rsidRDefault="00797773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B7C70EE" w14:textId="77777777" w:rsidR="00840D41" w:rsidRPr="00D02440" w:rsidRDefault="00840D41" w:rsidP="00840D41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lastRenderedPageBreak/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D02440" w14:paraId="072BFED8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055172" w14:textId="77777777" w:rsidR="00840D41" w:rsidRPr="00D02440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126D55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F95DCD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904822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840D41" w:rsidRPr="00D02440" w14:paraId="68ECCB84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DC6AAD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F55041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8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14AC8D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9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9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2C5605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0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0"/>
          </w:p>
        </w:tc>
      </w:tr>
      <w:tr w:rsidR="00840D41" w:rsidRPr="00D02440" w14:paraId="5A7E6482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486EA7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C9E57D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75F108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ACAD3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50EE7E55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E2B25B" w14:textId="107B3403" w:rsidR="00840D41" w:rsidRPr="00D02440" w:rsidRDefault="00C74B57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IS 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E132D0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6722AA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A9AA13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321F0501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715E24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 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356E0F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CC0D43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25BF0C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5A6AB459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0FC270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A3430A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4FB651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12198B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0435AE6A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95A5C7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SPIS-4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05AF43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2193B9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2D201C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6730C4C9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70BCA0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010EBA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9EF626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55DDF4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3620D144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FA497B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E1D432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9633D8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4FA95B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408E2F0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03F6E4BD" w14:textId="77777777" w:rsidR="0040463F" w:rsidRDefault="0040463F" w:rsidP="0040463F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14:paraId="21C0BA59" w14:textId="7777777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1B1C814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0C55818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4757F9B4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513556C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40463F" w14:paraId="757DF5F2" w14:textId="7777777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79B99EF4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113E070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29614C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2A92728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0E502132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1631B7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57AAA475" w14:textId="7777777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7C513527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2711D44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87C9C88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F8DFDA6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548A6E4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0F374DA6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3FB8E583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4873FD76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4CF735B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5893B95" w14:textId="77777777" w:rsidR="0040463F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CBF8E95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BCDC099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3F627896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3DF75360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349B652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2DE43890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275ABEC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5F56E483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23896336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68AFDE7D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54466E47" w14:textId="77777777" w:rsidR="0040463F" w:rsidRPr="008C698F" w:rsidRDefault="0040463F" w:rsidP="0040463F">
      <w:pPr>
        <w:rPr>
          <w:rFonts w:ascii="Helvetica" w:hAnsi="Helvetica" w:cs="Helvetica"/>
          <w:color w:val="000000"/>
          <w:sz w:val="18"/>
          <w:szCs w:val="18"/>
          <w:lang w:val="sl-SI" w:eastAsia="sl-SI"/>
        </w:rPr>
      </w:pPr>
      <w:r w:rsidRPr="008C698F">
        <w:rPr>
          <w:rFonts w:ascii="Helvetica" w:hAnsi="Helvetica" w:cs="Helvetica"/>
          <w:color w:val="000000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p w14:paraId="2D0182EB" w14:textId="460EBBC7" w:rsidR="00840D41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E469BE2" w14:textId="77777777" w:rsidR="005C0548" w:rsidRPr="00D02440" w:rsidRDefault="005C0548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E084524" w14:textId="77777777" w:rsidR="00840D41" w:rsidRPr="00D02440" w:rsidRDefault="00840D41" w:rsidP="00840D41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d) Druga znanja in veščine</w:t>
      </w:r>
    </w:p>
    <w:p w14:paraId="0F5254F7" w14:textId="50F95805" w:rsidR="00D66A0C" w:rsidRPr="00CC0623" w:rsidRDefault="00D66A0C" w:rsidP="00D66A0C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CC0623">
        <w:rPr>
          <w:rFonts w:ascii="Arial" w:hAnsi="Arial" w:cs="Arial"/>
          <w:color w:val="000000"/>
          <w:sz w:val="22"/>
          <w:szCs w:val="22"/>
          <w:lang w:val="sl-SI"/>
        </w:rPr>
        <w:t>Prosimo, označite vaša znanja in veščine ter področja dela, ki jih poznate, oziroma na katerih imate delovne izkušnje</w:t>
      </w:r>
      <w:r w:rsidR="004A1A04">
        <w:rPr>
          <w:rFonts w:ascii="Arial" w:hAnsi="Arial" w:cs="Arial"/>
          <w:color w:val="000000"/>
          <w:sz w:val="22"/>
          <w:szCs w:val="22"/>
          <w:lang w:val="sl-SI"/>
        </w:rPr>
        <w:t>, in sicer za prednostni kriterij naveden v besedilo javne objave, lahko pa dodate tudi druga področja.</w:t>
      </w:r>
    </w:p>
    <w:p w14:paraId="64923FB3" w14:textId="77777777" w:rsidR="00D66A0C" w:rsidRPr="00D02440" w:rsidRDefault="00D66A0C" w:rsidP="00D66A0C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tbl>
      <w:tblPr>
        <w:tblW w:w="9143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850"/>
        <w:gridCol w:w="3473"/>
      </w:tblGrid>
      <w:tr w:rsidR="00D66A0C" w:rsidRPr="00952BA9" w14:paraId="07355F76" w14:textId="77777777" w:rsidTr="0028637A">
        <w:trPr>
          <w:trHeight w:val="867"/>
        </w:trPr>
        <w:tc>
          <w:tcPr>
            <w:tcW w:w="4820" w:type="dxa"/>
          </w:tcPr>
          <w:p w14:paraId="59A2AA2A" w14:textId="77777777" w:rsidR="00D66A0C" w:rsidRPr="00E60D03" w:rsidRDefault="00D66A0C" w:rsidP="0028637A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850" w:type="dxa"/>
          </w:tcPr>
          <w:p w14:paraId="5066FBED" w14:textId="77777777" w:rsidR="00D66A0C" w:rsidRPr="00E60D03" w:rsidRDefault="00D66A0C" w:rsidP="0028637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3473" w:type="dxa"/>
          </w:tcPr>
          <w:p w14:paraId="19DB97CE" w14:textId="77777777" w:rsidR="00D66A0C" w:rsidRPr="00D70F33" w:rsidRDefault="00D66A0C" w:rsidP="0028637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sl-SI"/>
              </w:rPr>
            </w:pPr>
          </w:p>
          <w:p w14:paraId="185B721C" w14:textId="77777777" w:rsidR="00D66A0C" w:rsidRPr="001F0990" w:rsidRDefault="00D66A0C" w:rsidP="0028637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it-IT"/>
              </w:rPr>
              <w:t>KONKRETEN OPIS</w:t>
            </w:r>
          </w:p>
        </w:tc>
      </w:tr>
      <w:tr w:rsidR="00D66A0C" w:rsidRPr="00767FF0" w14:paraId="4C17100C" w14:textId="77777777" w:rsidTr="0028637A">
        <w:trPr>
          <w:trHeight w:val="983"/>
        </w:trPr>
        <w:tc>
          <w:tcPr>
            <w:tcW w:w="4820" w:type="dxa"/>
          </w:tcPr>
          <w:p w14:paraId="6960EB23" w14:textId="1EEF6E71" w:rsidR="00D66A0C" w:rsidRPr="008E1DDD" w:rsidRDefault="0047124C" w:rsidP="00820BC8">
            <w:pPr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Znanje uporabe aplikacije Mferac</w:t>
            </w:r>
          </w:p>
        </w:tc>
        <w:tc>
          <w:tcPr>
            <w:tcW w:w="850" w:type="dxa"/>
          </w:tcPr>
          <w:p w14:paraId="2B9A6624" w14:textId="77777777" w:rsidR="004A1A04" w:rsidRPr="004A1A04" w:rsidRDefault="004A1A04" w:rsidP="004A1A04">
            <w:pPr>
              <w:spacing w:before="12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A1A0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D7B8B3" wp14:editId="29D59102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69215</wp:posOffset>
                      </wp:positionV>
                      <wp:extent cx="122555" cy="133350"/>
                      <wp:effectExtent l="9525" t="10160" r="10795" b="8890"/>
                      <wp:wrapNone/>
                      <wp:docPr id="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BF9FA8" id="Rectangle 8" o:spid="_x0000_s1026" style="position:absolute;margin-left:23.95pt;margin-top:5.45pt;width:9.6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M/ECwIAABUEAAAOAAAAZHJzL2Uyb0RvYy54bWysU9uO2yAQfa/Uf0C8N46duN214qxW2aaq&#10;tL1I2/0AgrGNihk6kDjp13cg2Wza7VNVHhDDwOHMmcPiZj8YtlPoNdia55MpZ8pKaLTtav74bf3m&#10;ijMfhG2EAatqflCe3yxfv1qMrlIF9GAahYxArK9GV/M+BFdlmZe9GoSfgFOWki3gIAKF2GUNipHQ&#10;B5MV0+nbbARsHIJU3tPu3THJlwm/bZUMX9rWq8BMzYlbSDOmeRPnbLkQVYfC9VqeaIh/YDEIbenR&#10;M9SdCIJtUb+AGrRE8NCGiYQhg7bVUqUaqJp8+kc1D71wKtVC4nh3lsn/P1j5effgvmKk7t09yO+e&#10;WVj1wnbqFhHGXomGnsujUNnofHW+EANPV9lm/AQNtVZsAyQN9i0OEZCqY/sk9eEstdoHJmkzL4qy&#10;LDmTlMpns1mZWpGJ6umyQx8+KBhYXNQcqZMJXOzufYhkRPV0JJEHo5u1NiYF2G1WBtlOUNfXaST+&#10;VOPlMWPZWPPrsigT8m85fwkxTeNvEIMOZF+jh5pfnQ+JKqr23jbJXEFoc1wTZWNPMkblokl9tYHm&#10;QCoiHL1Jf4kWPeBPzkbyZc39j61AxZn5aKkT1/l8Ho2cgnn5rqAALzOby4ywkqBqHjg7LlfhaP6t&#10;Q9319FKeardwS91rdVL2mdWJLHkvCX76J9Hcl3E69fybl78AAAD//wMAUEsDBBQABgAIAAAAIQBi&#10;Vb7v3AAAAAcBAAAPAAAAZHJzL2Rvd25yZXYueG1sTI7BTsMwEETvSPyDtUjcqN0UtSTEqRCoSBzb&#10;9MJtE5skEK+j2GkDX89yKqfRzoxmX76dXS9OdgydJw3LhQJhqfamo0bDsdzdPYAIEclg78lq+LYB&#10;tsX1VY6Z8Wfa29MhNoJHKGSooY1xyKQMdWsdhoUfLHH24UeHkc+xkWbEM4+7XiZKraXDjvhDi4N9&#10;bm39dZichqpLjvizL1+VS3er+DaXn9P7i9a3N/PTI4ho53gpwx8+o0PBTJWfyATRa7jfpNxkX7Fy&#10;vt4kICoNq2UKssjlf/7iFwAA//8DAFBLAQItABQABgAIAAAAIQC2gziS/gAAAOEBAAATAAAAAAAA&#10;AAAAAAAAAAAAAABbQ29udGVudF9UeXBlc10ueG1sUEsBAi0AFAAGAAgAAAAhADj9If/WAAAAlAEA&#10;AAsAAAAAAAAAAAAAAAAALwEAAF9yZWxzLy5yZWxzUEsBAi0AFAAGAAgAAAAhAEp8z8QLAgAAFQQA&#10;AA4AAAAAAAAAAAAAAAAALgIAAGRycy9lMm9Eb2MueG1sUEsBAi0AFAAGAAgAAAAhAGJVvu/cAAAA&#10;BwEAAA8AAAAAAAAAAAAAAAAAZQQAAGRycy9kb3ducmV2LnhtbFBLBQYAAAAABAAEAPMAAABuBQAA&#10;AAA=&#10;"/>
                  </w:pict>
                </mc:Fallback>
              </mc:AlternateContent>
            </w:r>
            <w:r w:rsidRPr="004A1A0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DA</w:t>
            </w:r>
          </w:p>
          <w:p w14:paraId="4437A214" w14:textId="5D4D4187" w:rsidR="00D66A0C" w:rsidRPr="004A1A04" w:rsidRDefault="004A1A04" w:rsidP="004A1A04">
            <w:pPr>
              <w:spacing w:before="12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A1A0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28B573" wp14:editId="11C5A757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61595</wp:posOffset>
                      </wp:positionV>
                      <wp:extent cx="122555" cy="133350"/>
                      <wp:effectExtent l="9525" t="10160" r="10795" b="8890"/>
                      <wp:wrapNone/>
                      <wp:docPr id="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E17EE3" id="Rectangle 9" o:spid="_x0000_s1026" style="position:absolute;margin-left:23.95pt;margin-top:4.85pt;width:9.6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M/ECwIAABUEAAAOAAAAZHJzL2Uyb0RvYy54bWysU9uO2yAQfa/Uf0C8N46duN214qxW2aaq&#10;tL1I2/0AgrGNihk6kDjp13cg2Wza7VNVHhDDwOHMmcPiZj8YtlPoNdia55MpZ8pKaLTtav74bf3m&#10;ijMfhG2EAatqflCe3yxfv1qMrlIF9GAahYxArK9GV/M+BFdlmZe9GoSfgFOWki3gIAKF2GUNipHQ&#10;B5MV0+nbbARsHIJU3tPu3THJlwm/bZUMX9rWq8BMzYlbSDOmeRPnbLkQVYfC9VqeaIh/YDEIbenR&#10;M9SdCIJtUb+AGrRE8NCGiYQhg7bVUqUaqJp8+kc1D71wKtVC4nh3lsn/P1j5effgvmKk7t09yO+e&#10;WVj1wnbqFhHGXomGnsujUNnofHW+EANPV9lm/AQNtVZsAyQN9i0OEZCqY/sk9eEstdoHJmkzL4qy&#10;LDmTlMpns1mZWpGJ6umyQx8+KBhYXNQcqZMJXOzufYhkRPV0JJEHo5u1NiYF2G1WBtlOUNfXaST+&#10;VOPlMWPZWPPrsigT8m85fwkxTeNvEIMOZF+jh5pfnQ+JKqr23jbJXEFoc1wTZWNPMkblokl9tYHm&#10;QCoiHL1Jf4kWPeBPzkbyZc39j61AxZn5aKkT1/l8Ho2cgnn5rqAALzOby4ywkqBqHjg7LlfhaP6t&#10;Q9319FKeardwS91rdVL2mdWJLHkvCX76J9Hcl3E69fybl78AAAD//wMAUEsDBBQABgAIAAAAIQAQ&#10;Yu7U2wAAAAYBAAAPAAAAZHJzL2Rvd25yZXYueG1sTI7BTsMwEETvSPyDtUjcqE2KGhKyqRCoSBzb&#10;9MJtEy9JILaj2GkDX485wXE0ozev2C5mECeefO8swu1KgWDbON3bFuFY7W7uQfhAVtPgLCN8sYdt&#10;eXlRUK7d2e75dAitiBDrc0LoQhhzKX3TsSG/ciPb2L27yVCIcWqlnugc4WaQiVIbaai38aGjkZ86&#10;bj4Ps0Go++RI3/vqRZlstw6vS/Uxvz0jXl8tjw8gAi/hbwy/+lEdyuhUu9lqLwaEuzSLS4QsBRHr&#10;TZqAqBHWKgVZFvK/fvkDAAD//wMAUEsBAi0AFAAGAAgAAAAhALaDOJL+AAAA4QEAABMAAAAAAAAA&#10;AAAAAAAAAAAAAFtDb250ZW50X1R5cGVzXS54bWxQSwECLQAUAAYACAAAACEAOP0h/9YAAACUAQAA&#10;CwAAAAAAAAAAAAAAAAAvAQAAX3JlbHMvLnJlbHNQSwECLQAUAAYACAAAACEASnzPxAsCAAAVBAAA&#10;DgAAAAAAAAAAAAAAAAAuAgAAZHJzL2Uyb0RvYy54bWxQSwECLQAUAAYACAAAACEAEGLu1NsAAAAG&#10;AQAADwAAAAAAAAAAAAAAAABlBAAAZHJzL2Rvd25yZXYueG1sUEsFBgAAAAAEAAQA8wAAAG0FAAAA&#10;AA==&#10;"/>
                  </w:pict>
                </mc:Fallback>
              </mc:AlternateContent>
            </w:r>
            <w:r w:rsidRPr="004A1A0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NE  </w:t>
            </w:r>
          </w:p>
        </w:tc>
        <w:tc>
          <w:tcPr>
            <w:tcW w:w="3473" w:type="dxa"/>
          </w:tcPr>
          <w:p w14:paraId="2551BEF2" w14:textId="77777777" w:rsidR="00D66A0C" w:rsidRPr="00800084" w:rsidRDefault="00D66A0C" w:rsidP="0028637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7124C" w:rsidRPr="00767FF0" w14:paraId="5A45CE1A" w14:textId="77777777" w:rsidTr="0028637A">
        <w:trPr>
          <w:trHeight w:val="983"/>
        </w:trPr>
        <w:tc>
          <w:tcPr>
            <w:tcW w:w="4820" w:type="dxa"/>
          </w:tcPr>
          <w:p w14:paraId="02C6D75A" w14:textId="45354CD9" w:rsidR="0047124C" w:rsidRDefault="0047124C" w:rsidP="00820BC8">
            <w:pPr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Izkušnje z izstavljanjem računov in obračunavanjem DDV</w:t>
            </w:r>
          </w:p>
        </w:tc>
        <w:tc>
          <w:tcPr>
            <w:tcW w:w="850" w:type="dxa"/>
          </w:tcPr>
          <w:p w14:paraId="1A6F3E89" w14:textId="77777777" w:rsidR="0047124C" w:rsidRPr="004A1A04" w:rsidRDefault="0047124C" w:rsidP="0047124C">
            <w:pPr>
              <w:spacing w:before="12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A1A0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89B9BE" wp14:editId="03A7676C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69215</wp:posOffset>
                      </wp:positionV>
                      <wp:extent cx="122555" cy="133350"/>
                      <wp:effectExtent l="9525" t="10160" r="10795" b="8890"/>
                      <wp:wrapNone/>
                      <wp:docPr id="64811138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B4103B" id="Rectangle 8" o:spid="_x0000_s1026" style="position:absolute;margin-left:23.95pt;margin-top:5.45pt;width:9.6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M/ECwIAABUEAAAOAAAAZHJzL2Uyb0RvYy54bWysU9uO2yAQfa/Uf0C8N46duN214qxW2aaq&#10;tL1I2/0AgrGNihk6kDjp13cg2Wza7VNVHhDDwOHMmcPiZj8YtlPoNdia55MpZ8pKaLTtav74bf3m&#10;ijMfhG2EAatqflCe3yxfv1qMrlIF9GAahYxArK9GV/M+BFdlmZe9GoSfgFOWki3gIAKF2GUNipHQ&#10;B5MV0+nbbARsHIJU3tPu3THJlwm/bZUMX9rWq8BMzYlbSDOmeRPnbLkQVYfC9VqeaIh/YDEIbenR&#10;M9SdCIJtUb+AGrRE8NCGiYQhg7bVUqUaqJp8+kc1D71wKtVC4nh3lsn/P1j5effgvmKk7t09yO+e&#10;WVj1wnbqFhHGXomGnsujUNnofHW+EANPV9lm/AQNtVZsAyQN9i0OEZCqY/sk9eEstdoHJmkzL4qy&#10;LDmTlMpns1mZWpGJ6umyQx8+KBhYXNQcqZMJXOzufYhkRPV0JJEHo5u1NiYF2G1WBtlOUNfXaST+&#10;VOPlMWPZWPPrsigT8m85fwkxTeNvEIMOZF+jh5pfnQ+JKqr23jbJXEFoc1wTZWNPMkblokl9tYHm&#10;QCoiHL1Jf4kWPeBPzkbyZc39j61AxZn5aKkT1/l8Ho2cgnn5rqAALzOby4ywkqBqHjg7LlfhaP6t&#10;Q9319FKeardwS91rdVL2mdWJLHkvCX76J9Hcl3E69fybl78AAAD//wMAUEsDBBQABgAIAAAAIQBi&#10;Vb7v3AAAAAcBAAAPAAAAZHJzL2Rvd25yZXYueG1sTI7BTsMwEETvSPyDtUjcqN0UtSTEqRCoSBzb&#10;9MJtE5skEK+j2GkDX89yKqfRzoxmX76dXS9OdgydJw3LhQJhqfamo0bDsdzdPYAIEclg78lq+LYB&#10;tsX1VY6Z8Wfa29MhNoJHKGSooY1xyKQMdWsdhoUfLHH24UeHkc+xkWbEM4+7XiZKraXDjvhDi4N9&#10;bm39dZichqpLjvizL1+VS3er+DaXn9P7i9a3N/PTI4ho53gpwx8+o0PBTJWfyATRa7jfpNxkX7Fy&#10;vt4kICoNq2UKssjlf/7iFwAA//8DAFBLAQItABQABgAIAAAAIQC2gziS/gAAAOEBAAATAAAAAAAA&#10;AAAAAAAAAAAAAABbQ29udGVudF9UeXBlc10ueG1sUEsBAi0AFAAGAAgAAAAhADj9If/WAAAAlAEA&#10;AAsAAAAAAAAAAAAAAAAALwEAAF9yZWxzLy5yZWxzUEsBAi0AFAAGAAgAAAAhAEp8z8QLAgAAFQQA&#10;AA4AAAAAAAAAAAAAAAAALgIAAGRycy9lMm9Eb2MueG1sUEsBAi0AFAAGAAgAAAAhAGJVvu/cAAAA&#10;BwEAAA8AAAAAAAAAAAAAAAAAZQQAAGRycy9kb3ducmV2LnhtbFBLBQYAAAAABAAEAPMAAABuBQAA&#10;AAA=&#10;"/>
                  </w:pict>
                </mc:Fallback>
              </mc:AlternateContent>
            </w:r>
            <w:r w:rsidRPr="004A1A0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DA</w:t>
            </w:r>
          </w:p>
          <w:p w14:paraId="214059C9" w14:textId="38BEC49E" w:rsidR="0047124C" w:rsidRPr="004A1A04" w:rsidRDefault="0047124C" w:rsidP="0047124C">
            <w:pPr>
              <w:spacing w:before="120"/>
              <w:jc w:val="center"/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</w:pPr>
            <w:r w:rsidRPr="004A1A0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3752F4" wp14:editId="0D7647BD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61595</wp:posOffset>
                      </wp:positionV>
                      <wp:extent cx="122555" cy="133350"/>
                      <wp:effectExtent l="9525" t="10160" r="10795" b="8890"/>
                      <wp:wrapNone/>
                      <wp:docPr id="127077489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3951C2" id="Rectangle 9" o:spid="_x0000_s1026" style="position:absolute;margin-left:23.95pt;margin-top:4.85pt;width:9.6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M/ECwIAABUEAAAOAAAAZHJzL2Uyb0RvYy54bWysU9uO2yAQfa/Uf0C8N46duN214qxW2aaq&#10;tL1I2/0AgrGNihk6kDjp13cg2Wza7VNVHhDDwOHMmcPiZj8YtlPoNdia55MpZ8pKaLTtav74bf3m&#10;ijMfhG2EAatqflCe3yxfv1qMrlIF9GAahYxArK9GV/M+BFdlmZe9GoSfgFOWki3gIAKF2GUNipHQ&#10;B5MV0+nbbARsHIJU3tPu3THJlwm/bZUMX9rWq8BMzYlbSDOmeRPnbLkQVYfC9VqeaIh/YDEIbenR&#10;M9SdCIJtUb+AGrRE8NCGiYQhg7bVUqUaqJp8+kc1D71wKtVC4nh3lsn/P1j5effgvmKk7t09yO+e&#10;WVj1wnbqFhHGXomGnsujUNnofHW+EANPV9lm/AQNtVZsAyQN9i0OEZCqY/sk9eEstdoHJmkzL4qy&#10;LDmTlMpns1mZWpGJ6umyQx8+KBhYXNQcqZMJXOzufYhkRPV0JJEHo5u1NiYF2G1WBtlOUNfXaST+&#10;VOPlMWPZWPPrsigT8m85fwkxTeNvEIMOZF+jh5pfnQ+JKqr23jbJXEFoc1wTZWNPMkblokl9tYHm&#10;QCoiHL1Jf4kWPeBPzkbyZc39j61AxZn5aKkT1/l8Ho2cgnn5rqAALzOby4ywkqBqHjg7LlfhaP6t&#10;Q9319FKeardwS91rdVL2mdWJLHkvCX76J9Hcl3E69fybl78AAAD//wMAUEsDBBQABgAIAAAAIQAQ&#10;Yu7U2wAAAAYBAAAPAAAAZHJzL2Rvd25yZXYueG1sTI7BTsMwEETvSPyDtUjcqE2KGhKyqRCoSBzb&#10;9MJtEy9JILaj2GkDX485wXE0ozev2C5mECeefO8swu1KgWDbON3bFuFY7W7uQfhAVtPgLCN8sYdt&#10;eXlRUK7d2e75dAitiBDrc0LoQhhzKX3TsSG/ciPb2L27yVCIcWqlnugc4WaQiVIbaai38aGjkZ86&#10;bj4Ps0Go++RI3/vqRZlstw6vS/Uxvz0jXl8tjw8gAi/hbwy/+lEdyuhUu9lqLwaEuzSLS4QsBRHr&#10;TZqAqBHWKgVZFvK/fvkDAAD//wMAUEsBAi0AFAAGAAgAAAAhALaDOJL+AAAA4QEAABMAAAAAAAAA&#10;AAAAAAAAAAAAAFtDb250ZW50X1R5cGVzXS54bWxQSwECLQAUAAYACAAAACEAOP0h/9YAAACUAQAA&#10;CwAAAAAAAAAAAAAAAAAvAQAAX3JlbHMvLnJlbHNQSwECLQAUAAYACAAAACEASnzPxAsCAAAVBAAA&#10;DgAAAAAAAAAAAAAAAAAuAgAAZHJzL2Uyb0RvYy54bWxQSwECLQAUAAYACAAAACEAEGLu1NsAAAAG&#10;AQAADwAAAAAAAAAAAAAAAABlBAAAZHJzL2Rvd25yZXYueG1sUEsFBgAAAAAEAAQA8wAAAG0FAAAA&#10;AA==&#10;"/>
                  </w:pict>
                </mc:Fallback>
              </mc:AlternateContent>
            </w:r>
            <w:r w:rsidRPr="004A1A0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NE  </w:t>
            </w:r>
          </w:p>
        </w:tc>
        <w:tc>
          <w:tcPr>
            <w:tcW w:w="3473" w:type="dxa"/>
          </w:tcPr>
          <w:p w14:paraId="3CC12F71" w14:textId="77777777" w:rsidR="0047124C" w:rsidRPr="00800084" w:rsidRDefault="0047124C" w:rsidP="0028637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14:paraId="0E5152C5" w14:textId="5C2100E8" w:rsidR="00840D41" w:rsidRDefault="00797773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>
        <w:rPr>
          <w:rFonts w:ascii="Arial" w:hAnsi="Arial" w:cs="Arial"/>
          <w:color w:val="000000"/>
          <w:sz w:val="22"/>
          <w:szCs w:val="22"/>
          <w:lang w:val="sl-SI"/>
        </w:rPr>
        <w:t>.</w:t>
      </w:r>
    </w:p>
    <w:p w14:paraId="53A3998C" w14:textId="77777777" w:rsidR="00D66A0C" w:rsidRDefault="00D66A0C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410C81D2" w14:textId="77777777" w:rsidR="0047124C" w:rsidRDefault="0047124C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1C574BCD" w14:textId="77777777" w:rsidR="0047124C" w:rsidRDefault="0047124C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138E4048" w14:textId="77777777" w:rsidR="0047124C" w:rsidRDefault="0047124C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0EB8C6B3" w14:textId="77777777" w:rsidR="0047124C" w:rsidRDefault="0047124C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0B44F7A8" w14:textId="77777777" w:rsidR="0047124C" w:rsidRDefault="0047124C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56407BA" w14:textId="77777777" w:rsidR="0047124C" w:rsidRPr="00D02440" w:rsidRDefault="0047124C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1BC827C8" w14:textId="77777777" w:rsidR="00840D41" w:rsidRDefault="00840D41" w:rsidP="00840D41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color w:val="000000"/>
          <w:sz w:val="22"/>
          <w:szCs w:val="22"/>
          <w:lang w:val="sl-SI"/>
        </w:rPr>
        <w:lastRenderedPageBreak/>
        <w:t>Prosimo opišite znanja in veščine, ki bi vam lahko pomagala pri opravljanju dela, za katerega se potegujete</w:t>
      </w: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68AAE9DD" w14:textId="77777777" w:rsidR="00840D41" w:rsidRPr="00D02440" w:rsidRDefault="00840D41" w:rsidP="0022032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7FDAA4B0" w14:textId="77777777" w:rsidR="00840D41" w:rsidRPr="00D02440" w:rsidRDefault="00840D41" w:rsidP="0022032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1ECF93D" w14:textId="77777777" w:rsidR="00840D41" w:rsidRPr="00D02440" w:rsidRDefault="00840D41" w:rsidP="0022032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B225207" w14:textId="15FDD67A" w:rsidR="00840D41" w:rsidRDefault="00840D41" w:rsidP="0022032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619D0F3" w14:textId="77777777" w:rsidR="00220328" w:rsidRPr="00D02440" w:rsidRDefault="00220328" w:rsidP="0022032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EB1D193" w14:textId="77777777" w:rsidR="00840D41" w:rsidRPr="00D02440" w:rsidRDefault="00840D41" w:rsidP="0022032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AD45BF" w14:textId="77777777" w:rsidR="00797773" w:rsidRDefault="00797773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49085583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14:paraId="5FC56D23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33F8BCCB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86F92DB" w14:textId="77777777" w:rsidR="00840D41" w:rsidRPr="00D02440" w:rsidRDefault="00840D41" w:rsidP="00220328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360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B61D6F8" w14:textId="6771D0D1" w:rsidR="00840D41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464DA43" w14:textId="77777777" w:rsidR="00220328" w:rsidRPr="00D02440" w:rsidRDefault="00220328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380A1CB" w14:textId="77777777" w:rsidR="00070C61" w:rsidRPr="00D02440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bookmarkEnd w:id="0"/>
    <w:bookmarkEnd w:id="1"/>
    <w:p w14:paraId="2D97073F" w14:textId="77777777" w:rsidR="00220328" w:rsidRDefault="00220328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8CB96FA" w14:textId="550B4D08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6) Razlogi zaradi katerih ste se odločili, da kandidirate za razpisano delovno mesto</w:t>
      </w:r>
    </w:p>
    <w:p w14:paraId="456BD16F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544E5648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C50E285" w14:textId="7C160B3C" w:rsidR="00840D41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4BA0743" w14:textId="77777777" w:rsidR="00220328" w:rsidRPr="00D02440" w:rsidRDefault="00220328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60EE468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45D2653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4940F01" w14:textId="77777777" w:rsidR="00840D41" w:rsidRPr="00D02440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D02440">
        <w:rPr>
          <w:rFonts w:ascii="Arial" w:hAnsi="Arial" w:cs="Arial"/>
          <w:lang w:val="sl-SI"/>
        </w:rPr>
        <w:br w:type="page"/>
      </w:r>
      <w:r w:rsidRPr="00D02440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F104C76" w14:textId="77777777" w:rsidR="00840D41" w:rsidRPr="00D02440" w:rsidRDefault="00840D41" w:rsidP="00840D41">
      <w:pPr>
        <w:rPr>
          <w:rFonts w:ascii="Arial" w:hAnsi="Arial" w:cs="Arial"/>
          <w:lang w:val="sl-SI"/>
        </w:rPr>
      </w:pPr>
    </w:p>
    <w:p w14:paraId="0F52466D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Podpisani/a:</w:t>
      </w:r>
    </w:p>
    <w:p w14:paraId="62648B3A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D02440" w14:paraId="3F03AD84" w14:textId="77777777" w:rsidTr="00886C3E">
        <w:tc>
          <w:tcPr>
            <w:tcW w:w="2088" w:type="dxa"/>
          </w:tcPr>
          <w:p w14:paraId="463E22C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58C9566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1" w:name="Besedilo1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D02440" w14:paraId="3E0F02A7" w14:textId="77777777" w:rsidTr="00886C3E">
        <w:tc>
          <w:tcPr>
            <w:tcW w:w="2088" w:type="dxa"/>
          </w:tcPr>
          <w:p w14:paraId="0B24787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2E736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22" w:name="Besedilo2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840D41" w:rsidRPr="00D02440" w14:paraId="34E69CD7" w14:textId="77777777" w:rsidTr="00886C3E">
        <w:tc>
          <w:tcPr>
            <w:tcW w:w="2088" w:type="dxa"/>
          </w:tcPr>
          <w:p w14:paraId="60E5834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FEA26F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3" w:name="Besedilo2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840D41" w:rsidRPr="00D02440" w14:paraId="09EA725D" w14:textId="77777777" w:rsidTr="00886C3E">
        <w:tc>
          <w:tcPr>
            <w:tcW w:w="2088" w:type="dxa"/>
          </w:tcPr>
          <w:p w14:paraId="0E1BB14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76CF47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4" w:name="Besedilo2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840D41" w:rsidRPr="00D02440" w14:paraId="0D825ADC" w14:textId="77777777" w:rsidTr="00886C3E">
        <w:tc>
          <w:tcPr>
            <w:tcW w:w="4606" w:type="dxa"/>
            <w:gridSpan w:val="4"/>
          </w:tcPr>
          <w:p w14:paraId="02320F10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557891E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3600B239" w14:textId="77777777" w:rsidTr="00886C3E">
        <w:tc>
          <w:tcPr>
            <w:tcW w:w="2628" w:type="dxa"/>
            <w:gridSpan w:val="2"/>
          </w:tcPr>
          <w:p w14:paraId="5CE471C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42EDC08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5" w:name="Besedilo23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840D41" w:rsidRPr="00D02440" w14:paraId="5F586AFC" w14:textId="77777777" w:rsidTr="00886C3E">
        <w:tc>
          <w:tcPr>
            <w:tcW w:w="2628" w:type="dxa"/>
            <w:gridSpan w:val="2"/>
          </w:tcPr>
          <w:p w14:paraId="53C1F5B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FD6D56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6" w:name="Besedilo24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840D41" w:rsidRPr="00D02440" w14:paraId="3DA1BA95" w14:textId="77777777" w:rsidTr="00886C3E">
        <w:tc>
          <w:tcPr>
            <w:tcW w:w="4606" w:type="dxa"/>
            <w:gridSpan w:val="4"/>
          </w:tcPr>
          <w:p w14:paraId="5E0D3138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3B260BD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59EAEB64" w14:textId="77777777" w:rsidTr="00886C3E">
        <w:tc>
          <w:tcPr>
            <w:tcW w:w="2628" w:type="dxa"/>
            <w:gridSpan w:val="2"/>
          </w:tcPr>
          <w:p w14:paraId="007FC0C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4013FD5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7" w:name="Besedilo25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840D41" w:rsidRPr="00D02440" w14:paraId="1BA4F6D8" w14:textId="77777777" w:rsidTr="00886C3E">
        <w:tc>
          <w:tcPr>
            <w:tcW w:w="2628" w:type="dxa"/>
            <w:gridSpan w:val="2"/>
          </w:tcPr>
          <w:p w14:paraId="24553924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7DDD70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8" w:name="Besedilo26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840D41" w:rsidRPr="00695541" w14:paraId="7B3C6FA2" w14:textId="77777777" w:rsidTr="00886C3E">
        <w:tc>
          <w:tcPr>
            <w:tcW w:w="4606" w:type="dxa"/>
            <w:gridSpan w:val="4"/>
          </w:tcPr>
          <w:p w14:paraId="229E7857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347B5A1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79789590" w14:textId="77777777" w:rsidTr="00886C3E">
        <w:tc>
          <w:tcPr>
            <w:tcW w:w="3528" w:type="dxa"/>
            <w:gridSpan w:val="3"/>
          </w:tcPr>
          <w:p w14:paraId="5893920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30564A9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9" w:name="Besedilo27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840D41" w:rsidRPr="00D02440" w14:paraId="43ECC4D9" w14:textId="77777777" w:rsidTr="00886C3E">
        <w:tc>
          <w:tcPr>
            <w:tcW w:w="3528" w:type="dxa"/>
            <w:gridSpan w:val="3"/>
          </w:tcPr>
          <w:p w14:paraId="220EA82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56B1B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30" w:name="Besedilo28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  <w:tr w:rsidR="00840D41" w:rsidRPr="00D02440" w14:paraId="45854261" w14:textId="77777777" w:rsidTr="00886C3E">
        <w:tc>
          <w:tcPr>
            <w:tcW w:w="3528" w:type="dxa"/>
            <w:gridSpan w:val="3"/>
          </w:tcPr>
          <w:p w14:paraId="6D488CF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552BF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31" w:name="Besedilo2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</w:tr>
      <w:tr w:rsidR="00840D41" w:rsidRPr="00D02440" w14:paraId="3A66D1C1" w14:textId="77777777" w:rsidTr="00886C3E">
        <w:tc>
          <w:tcPr>
            <w:tcW w:w="3528" w:type="dxa"/>
            <w:gridSpan w:val="3"/>
          </w:tcPr>
          <w:p w14:paraId="2450694B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E424D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32" w:name="Besedilo3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</w:tbl>
    <w:p w14:paraId="1589BE0B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604C792C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D02440" w14:paraId="2A3C1684" w14:textId="77777777" w:rsidTr="00886C3E">
        <w:tc>
          <w:tcPr>
            <w:tcW w:w="3528" w:type="dxa"/>
          </w:tcPr>
          <w:p w14:paraId="70D16A44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2CE6B860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0F85200B" w14:textId="77777777" w:rsidTr="00886C3E">
        <w:tc>
          <w:tcPr>
            <w:tcW w:w="3528" w:type="dxa"/>
          </w:tcPr>
          <w:p w14:paraId="5E387F0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86ED8EF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3D8AC1D3" w14:textId="77777777" w:rsidTr="00886C3E">
        <w:tc>
          <w:tcPr>
            <w:tcW w:w="3528" w:type="dxa"/>
          </w:tcPr>
          <w:p w14:paraId="012B09F6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6B29CC2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471B627E" w14:textId="77777777" w:rsidTr="00886C3E">
        <w:tc>
          <w:tcPr>
            <w:tcW w:w="3528" w:type="dxa"/>
          </w:tcPr>
          <w:p w14:paraId="0F3A9B30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6604A9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009E667A" w14:textId="77777777" w:rsidR="00840D41" w:rsidRPr="00D02440" w:rsidRDefault="00840D41" w:rsidP="00840D41">
      <w:pPr>
        <w:spacing w:line="260" w:lineRule="exact"/>
        <w:rPr>
          <w:rFonts w:ascii="Arial" w:hAnsi="Arial" w:cs="Arial"/>
          <w:sz w:val="10"/>
          <w:szCs w:val="10"/>
          <w:lang w:val="sl-SI"/>
        </w:rPr>
      </w:pPr>
      <w:r w:rsidRPr="00D02440">
        <w:rPr>
          <w:rFonts w:ascii="Arial" w:hAnsi="Arial" w:cs="Arial"/>
          <w:sz w:val="10"/>
          <w:szCs w:val="10"/>
          <w:lang w:val="sl-SI"/>
        </w:rPr>
        <w:t xml:space="preserve"> </w:t>
      </w:r>
    </w:p>
    <w:p w14:paraId="57CDFC9C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  <w:sz w:val="10"/>
          <w:szCs w:val="10"/>
          <w:lang w:val="sl-SI"/>
        </w:rPr>
      </w:pPr>
    </w:p>
    <w:p w14:paraId="1460BF8C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Izjavljam, da:</w:t>
      </w:r>
    </w:p>
    <w:p w14:paraId="5EA118C0" w14:textId="77777777" w:rsidR="00311839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so vsi podatki resnični in točni,</w:t>
      </w:r>
    </w:p>
    <w:p w14:paraId="653F751C" w14:textId="77777777" w:rsidR="001050CD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izpolnjujem </w:t>
      </w:r>
      <w:r w:rsidR="001050CD">
        <w:rPr>
          <w:rFonts w:ascii="Arial" w:hAnsi="Arial" w:cs="Arial"/>
          <w:lang w:val="sl-SI"/>
        </w:rPr>
        <w:t xml:space="preserve">vse formalne pogoje za zasedbo delovnega mesta za katerega kandidiram, </w:t>
      </w:r>
    </w:p>
    <w:p w14:paraId="4E7C9A93" w14:textId="77777777" w:rsidR="00840D41" w:rsidRPr="00D02440" w:rsidRDefault="00062CD2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za namen tega postopka dovoljujem Ministrstvu za javno upravo pridobitev zgoraj navedenih podatkov iz uradnih evidenc</w:t>
      </w:r>
      <w:r w:rsidR="00840D41" w:rsidRPr="00D02440">
        <w:rPr>
          <w:rFonts w:ascii="Arial" w:hAnsi="Arial" w:cs="Arial"/>
          <w:lang w:val="sl-SI"/>
        </w:rPr>
        <w:t>.</w:t>
      </w:r>
    </w:p>
    <w:p w14:paraId="1D42C65B" w14:textId="65B4ACF4" w:rsidR="00840D41" w:rsidRDefault="00840D41" w:rsidP="00840D41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14:paraId="5F5C0C2B" w14:textId="77777777" w:rsidR="008C1741" w:rsidRPr="00D02440" w:rsidRDefault="008C1741" w:rsidP="00840D41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14:paraId="25C05971" w14:textId="77777777" w:rsidR="00840D41" w:rsidRPr="00D02440" w:rsidRDefault="00840D41" w:rsidP="00840D41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D02440" w14:paraId="4840EEBC" w14:textId="77777777" w:rsidTr="00886C3E">
        <w:tc>
          <w:tcPr>
            <w:tcW w:w="1728" w:type="dxa"/>
          </w:tcPr>
          <w:p w14:paraId="5F34095C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6A57E8EF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3" w:name="Besedilo3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3"/>
          </w:p>
        </w:tc>
        <w:tc>
          <w:tcPr>
            <w:tcW w:w="1842" w:type="dxa"/>
          </w:tcPr>
          <w:p w14:paraId="499002D9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4CA197F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4" w:name="Besedilo3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4"/>
          </w:p>
        </w:tc>
      </w:tr>
      <w:tr w:rsidR="00840D41" w:rsidRPr="00D02440" w14:paraId="2121DCA2" w14:textId="77777777" w:rsidTr="00886C3E">
        <w:tc>
          <w:tcPr>
            <w:tcW w:w="1728" w:type="dxa"/>
          </w:tcPr>
          <w:p w14:paraId="7E1374B7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4B718931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</w:tcPr>
          <w:p w14:paraId="5DA8E841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33E2DC15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2B1A05E0" w14:textId="77777777" w:rsidR="00886C3E" w:rsidRDefault="00886C3E"/>
    <w:sectPr w:rsidR="00886C3E" w:rsidSect="00886C3E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3254A"/>
    <w:multiLevelType w:val="hybridMultilevel"/>
    <w:tmpl w:val="702E16C8"/>
    <w:lvl w:ilvl="0" w:tplc="95FA2254">
      <w:numFmt w:val="bullet"/>
      <w:lvlText w:val="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523C2"/>
    <w:multiLevelType w:val="hybridMultilevel"/>
    <w:tmpl w:val="10EA2B26"/>
    <w:lvl w:ilvl="0" w:tplc="B428EE8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F85644"/>
    <w:multiLevelType w:val="multilevel"/>
    <w:tmpl w:val="8C2C19A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971440D"/>
    <w:multiLevelType w:val="hybridMultilevel"/>
    <w:tmpl w:val="E7F67636"/>
    <w:lvl w:ilvl="0" w:tplc="95FA2254">
      <w:numFmt w:val="bullet"/>
      <w:lvlText w:val="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57029688">
    <w:abstractNumId w:val="1"/>
  </w:num>
  <w:num w:numId="2" w16cid:durableId="388186965">
    <w:abstractNumId w:val="3"/>
  </w:num>
  <w:num w:numId="3" w16cid:durableId="2058819789">
    <w:abstractNumId w:val="5"/>
  </w:num>
  <w:num w:numId="4" w16cid:durableId="1537083030">
    <w:abstractNumId w:val="2"/>
  </w:num>
  <w:num w:numId="5" w16cid:durableId="1970934243">
    <w:abstractNumId w:val="0"/>
  </w:num>
  <w:num w:numId="6" w16cid:durableId="16837013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13809"/>
    <w:rsid w:val="00062CD2"/>
    <w:rsid w:val="00070C61"/>
    <w:rsid w:val="000C1BDC"/>
    <w:rsid w:val="000F161A"/>
    <w:rsid w:val="000F2F9D"/>
    <w:rsid w:val="001050CD"/>
    <w:rsid w:val="00130FE4"/>
    <w:rsid w:val="001330AB"/>
    <w:rsid w:val="0017451D"/>
    <w:rsid w:val="0019752B"/>
    <w:rsid w:val="001A1C8A"/>
    <w:rsid w:val="001D4869"/>
    <w:rsid w:val="001D534C"/>
    <w:rsid w:val="00220328"/>
    <w:rsid w:val="002548F2"/>
    <w:rsid w:val="002C4332"/>
    <w:rsid w:val="00304B2D"/>
    <w:rsid w:val="00311839"/>
    <w:rsid w:val="003375C5"/>
    <w:rsid w:val="00362088"/>
    <w:rsid w:val="003620E4"/>
    <w:rsid w:val="00381E20"/>
    <w:rsid w:val="003B447B"/>
    <w:rsid w:val="003B7786"/>
    <w:rsid w:val="003B7CE7"/>
    <w:rsid w:val="003C3AFE"/>
    <w:rsid w:val="0040463F"/>
    <w:rsid w:val="00433835"/>
    <w:rsid w:val="0047124C"/>
    <w:rsid w:val="004A1A04"/>
    <w:rsid w:val="004B19C8"/>
    <w:rsid w:val="004C0CF8"/>
    <w:rsid w:val="004C51F8"/>
    <w:rsid w:val="004D3CCB"/>
    <w:rsid w:val="004F12A3"/>
    <w:rsid w:val="0052205C"/>
    <w:rsid w:val="005264FF"/>
    <w:rsid w:val="0056022D"/>
    <w:rsid w:val="00587498"/>
    <w:rsid w:val="005A2D3D"/>
    <w:rsid w:val="005C0548"/>
    <w:rsid w:val="006041A9"/>
    <w:rsid w:val="00611F59"/>
    <w:rsid w:val="006225BF"/>
    <w:rsid w:val="00642699"/>
    <w:rsid w:val="00664E9D"/>
    <w:rsid w:val="00670B69"/>
    <w:rsid w:val="00695541"/>
    <w:rsid w:val="006E0BA9"/>
    <w:rsid w:val="006F4D13"/>
    <w:rsid w:val="007179F8"/>
    <w:rsid w:val="007400C5"/>
    <w:rsid w:val="00776422"/>
    <w:rsid w:val="00797773"/>
    <w:rsid w:val="007D71A6"/>
    <w:rsid w:val="007D7651"/>
    <w:rsid w:val="00801B86"/>
    <w:rsid w:val="00816464"/>
    <w:rsid w:val="00820BC8"/>
    <w:rsid w:val="00830AFB"/>
    <w:rsid w:val="00833A4D"/>
    <w:rsid w:val="00840D41"/>
    <w:rsid w:val="0085351C"/>
    <w:rsid w:val="00854172"/>
    <w:rsid w:val="008664DA"/>
    <w:rsid w:val="00882418"/>
    <w:rsid w:val="00886C3E"/>
    <w:rsid w:val="00892336"/>
    <w:rsid w:val="008B1AF8"/>
    <w:rsid w:val="008C1741"/>
    <w:rsid w:val="008C698F"/>
    <w:rsid w:val="008D1371"/>
    <w:rsid w:val="008D7D59"/>
    <w:rsid w:val="008F388C"/>
    <w:rsid w:val="008F671D"/>
    <w:rsid w:val="009101CB"/>
    <w:rsid w:val="009102AB"/>
    <w:rsid w:val="00913817"/>
    <w:rsid w:val="00920B4E"/>
    <w:rsid w:val="009B52A2"/>
    <w:rsid w:val="00A366D8"/>
    <w:rsid w:val="00A66E61"/>
    <w:rsid w:val="00A83047"/>
    <w:rsid w:val="00A84D35"/>
    <w:rsid w:val="00A85207"/>
    <w:rsid w:val="00AC1AAA"/>
    <w:rsid w:val="00AC6322"/>
    <w:rsid w:val="00AD65BC"/>
    <w:rsid w:val="00AD7013"/>
    <w:rsid w:val="00B55FFB"/>
    <w:rsid w:val="00B6723B"/>
    <w:rsid w:val="00B67B97"/>
    <w:rsid w:val="00B90F47"/>
    <w:rsid w:val="00BB6135"/>
    <w:rsid w:val="00C20D62"/>
    <w:rsid w:val="00C22469"/>
    <w:rsid w:val="00C23C5C"/>
    <w:rsid w:val="00C50EA9"/>
    <w:rsid w:val="00C51C95"/>
    <w:rsid w:val="00C74B57"/>
    <w:rsid w:val="00C75C44"/>
    <w:rsid w:val="00C77465"/>
    <w:rsid w:val="00CD1518"/>
    <w:rsid w:val="00CF3680"/>
    <w:rsid w:val="00D64867"/>
    <w:rsid w:val="00D66A0C"/>
    <w:rsid w:val="00DD4B78"/>
    <w:rsid w:val="00E168A3"/>
    <w:rsid w:val="00E24E7B"/>
    <w:rsid w:val="00E949FD"/>
    <w:rsid w:val="00F34A37"/>
    <w:rsid w:val="00F53CC2"/>
    <w:rsid w:val="00F548EE"/>
    <w:rsid w:val="00F76A0B"/>
    <w:rsid w:val="00F77320"/>
    <w:rsid w:val="00F93B8A"/>
    <w:rsid w:val="00FB7BFB"/>
    <w:rsid w:val="00FF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E8CCC"/>
  <w15:chartTrackingRefBased/>
  <w15:docId w15:val="{3D1F462C-89EA-4FAF-ACF5-A5B79BBA5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160" w:line="244" w:lineRule="auto"/>
      <w:ind w:left="720"/>
    </w:pPr>
    <w:rPr>
      <w:rFonts w:ascii="Calibri" w:eastAsia="Calibri" w:hAnsi="Calibri" w:cs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Cvelbar</dc:creator>
  <cp:keywords/>
  <dc:description/>
  <cp:lastModifiedBy>Katarina Bergelj</cp:lastModifiedBy>
  <cp:revision>5</cp:revision>
  <cp:lastPrinted>2019-09-10T11:10:00Z</cp:lastPrinted>
  <dcterms:created xsi:type="dcterms:W3CDTF">2026-04-13T10:11:00Z</dcterms:created>
  <dcterms:modified xsi:type="dcterms:W3CDTF">2026-04-14T05:33:00Z</dcterms:modified>
</cp:coreProperties>
</file>