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CD91" w14:textId="77777777" w:rsidR="00A501C6" w:rsidRPr="00DC140C" w:rsidRDefault="00A501C6" w:rsidP="00B31C4D">
      <w:pPr>
        <w:pStyle w:val="Naslov1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C14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NOMINALNE </w:t>
      </w:r>
      <w:r w:rsidR="00EF40A5" w:rsidRPr="00DC140C">
        <w:rPr>
          <w:rFonts w:asciiTheme="minorHAnsi" w:hAnsiTheme="minorHAnsi" w:cstheme="minorHAnsi"/>
          <w:b/>
          <w:bCs/>
          <w:color w:val="auto"/>
          <w:sz w:val="20"/>
          <w:szCs w:val="20"/>
        </w:rPr>
        <w:t>VREDNOSTI PLAČNIH RAZREDOV IZ PLAČNE LESTVICE IN NOMINALNIH VREDNOSTI DODATKOV</w:t>
      </w:r>
    </w:p>
    <w:p w14:paraId="32B2EE92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577280A" w14:textId="77777777" w:rsidR="00FB35B7" w:rsidRPr="00DC140C" w:rsidRDefault="00FB35B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747C8AC" w14:textId="3EED644B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Plačna lestvica, veljavna od 1. julija 2006</w:t>
      </w:r>
    </w:p>
    <w:p w14:paraId="342D69E3" w14:textId="6D167FC8" w:rsidR="00577C5F" w:rsidRPr="00DC140C" w:rsidRDefault="00577C5F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577C5F" w:rsidRPr="00DC140C" w14:paraId="6682BE37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CB3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86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AE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138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2006</w:t>
            </w:r>
          </w:p>
        </w:tc>
      </w:tr>
      <w:tr w:rsidR="00577C5F" w:rsidRPr="00DC140C" w14:paraId="4A74053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293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BF4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E02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F8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1.604,71</w:t>
            </w:r>
          </w:p>
        </w:tc>
      </w:tr>
      <w:tr w:rsidR="00577C5F" w:rsidRPr="00DC140C" w14:paraId="5391137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23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93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19F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6C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1.668,90</w:t>
            </w:r>
          </w:p>
        </w:tc>
      </w:tr>
      <w:tr w:rsidR="00577C5F" w:rsidRPr="00DC140C" w14:paraId="6555214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D12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C2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06D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49E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1.735,66</w:t>
            </w:r>
          </w:p>
        </w:tc>
      </w:tr>
      <w:tr w:rsidR="00577C5F" w:rsidRPr="00DC140C" w14:paraId="076DEBA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0AF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B17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197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74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1.805,09</w:t>
            </w:r>
          </w:p>
        </w:tc>
      </w:tr>
      <w:tr w:rsidR="00577C5F" w:rsidRPr="00DC140C" w14:paraId="4A86C16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D2C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4B8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349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72E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1.877,29</w:t>
            </w:r>
          </w:p>
        </w:tc>
      </w:tr>
      <w:tr w:rsidR="00577C5F" w:rsidRPr="00DC140C" w14:paraId="11569156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FF1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BBD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1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E88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1.952,38</w:t>
            </w:r>
          </w:p>
        </w:tc>
      </w:tr>
      <w:tr w:rsidR="00577C5F" w:rsidRPr="00DC140C" w14:paraId="44A602E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584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581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E66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5D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2.030,48</w:t>
            </w:r>
          </w:p>
        </w:tc>
      </w:tr>
      <w:tr w:rsidR="00577C5F" w:rsidRPr="00DC140C" w14:paraId="537F1FC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CC9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1FB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6FC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D2B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2.111,70</w:t>
            </w:r>
          </w:p>
        </w:tc>
      </w:tr>
      <w:tr w:rsidR="00577C5F" w:rsidRPr="00DC140C" w14:paraId="2777F57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13F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439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54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CFA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2.196,16</w:t>
            </w:r>
          </w:p>
        </w:tc>
      </w:tr>
      <w:tr w:rsidR="00577C5F" w:rsidRPr="00DC140C" w14:paraId="120CC5B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ADD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E3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0A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DAB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2.284,01</w:t>
            </w:r>
          </w:p>
        </w:tc>
      </w:tr>
      <w:tr w:rsidR="00577C5F" w:rsidRPr="00DC140C" w14:paraId="521FFE2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DE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36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E99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00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2.375,37</w:t>
            </w:r>
          </w:p>
        </w:tc>
      </w:tr>
      <w:tr w:rsidR="00577C5F" w:rsidRPr="00DC140C" w14:paraId="71510F1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464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9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9BC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82A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2.470,38</w:t>
            </w:r>
          </w:p>
        </w:tc>
      </w:tr>
      <w:tr w:rsidR="00577C5F" w:rsidRPr="00DC140C" w14:paraId="3CC5A66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18C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23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A5B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09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2.569,20</w:t>
            </w:r>
          </w:p>
        </w:tc>
      </w:tr>
      <w:tr w:rsidR="00577C5F" w:rsidRPr="00DC140C" w14:paraId="0A402FC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E5D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C2E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8C9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DFB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2.671,97</w:t>
            </w:r>
          </w:p>
        </w:tc>
      </w:tr>
      <w:tr w:rsidR="00577C5F" w:rsidRPr="00DC140C" w14:paraId="6842FA2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92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FE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69E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F3A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2.778,85</w:t>
            </w:r>
          </w:p>
        </w:tc>
      </w:tr>
      <w:tr w:rsidR="00577C5F" w:rsidRPr="00DC140C" w14:paraId="4EDD8A4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AC5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469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B1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B82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2.890,00</w:t>
            </w:r>
          </w:p>
        </w:tc>
      </w:tr>
      <w:tr w:rsidR="00577C5F" w:rsidRPr="00DC140C" w14:paraId="02C33C7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BFE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A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BE7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5C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3.005,60</w:t>
            </w:r>
          </w:p>
        </w:tc>
      </w:tr>
      <w:tr w:rsidR="00577C5F" w:rsidRPr="00DC140C" w14:paraId="39EF2C1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231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D1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DE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1D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3.125,82</w:t>
            </w:r>
          </w:p>
        </w:tc>
      </w:tr>
      <w:tr w:rsidR="00577C5F" w:rsidRPr="00DC140C" w14:paraId="1C1B3DB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3F2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CD9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7DC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50E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3.250,86</w:t>
            </w:r>
          </w:p>
        </w:tc>
      </w:tr>
      <w:tr w:rsidR="00577C5F" w:rsidRPr="00DC140C" w14:paraId="37BCE40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EE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B23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EA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018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3.380,89</w:t>
            </w:r>
          </w:p>
        </w:tc>
      </w:tr>
      <w:tr w:rsidR="00577C5F" w:rsidRPr="00DC140C" w14:paraId="04CF9D7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1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E4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52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A8B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3.516,13</w:t>
            </w:r>
          </w:p>
        </w:tc>
      </w:tr>
      <w:tr w:rsidR="00577C5F" w:rsidRPr="00DC140C" w14:paraId="6ABBE3B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A2A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674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74A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CED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3.656,77</w:t>
            </w:r>
          </w:p>
        </w:tc>
      </w:tr>
      <w:tr w:rsidR="00577C5F" w:rsidRPr="00DC140C" w14:paraId="4DBEB9F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E1B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C59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C31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40C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3.803,04</w:t>
            </w:r>
          </w:p>
        </w:tc>
      </w:tr>
      <w:tr w:rsidR="00577C5F" w:rsidRPr="00DC140C" w14:paraId="52FA93C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767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FBC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17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90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3.955,17</w:t>
            </w:r>
          </w:p>
        </w:tc>
      </w:tr>
      <w:tr w:rsidR="00577C5F" w:rsidRPr="00DC140C" w14:paraId="3FEC8CA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77E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31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03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6BD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4.113,37</w:t>
            </w:r>
          </w:p>
        </w:tc>
      </w:tr>
      <w:tr w:rsidR="00577C5F" w:rsidRPr="00DC140C" w14:paraId="3AEBABF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78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D8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6F9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E33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4.277,91</w:t>
            </w:r>
          </w:p>
        </w:tc>
      </w:tr>
      <w:tr w:rsidR="00577C5F" w:rsidRPr="00DC140C" w14:paraId="5CBD853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33B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059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1.219,45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798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346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4.449,02</w:t>
            </w:r>
          </w:p>
        </w:tc>
      </w:tr>
      <w:tr w:rsidR="00577C5F" w:rsidRPr="00DC140C" w14:paraId="1DD4915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B6D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6B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7C0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5AA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4.626,98</w:t>
            </w:r>
          </w:p>
        </w:tc>
      </w:tr>
      <w:tr w:rsidR="00577C5F" w:rsidRPr="00DC140C" w14:paraId="14FD4AB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58F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0B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1.318,96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A4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A2C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4.812,06</w:t>
            </w:r>
          </w:p>
        </w:tc>
      </w:tr>
      <w:tr w:rsidR="00577C5F" w:rsidRPr="00DC140C" w14:paraId="22EEE50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44A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58A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7E5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6B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5.004,55</w:t>
            </w:r>
          </w:p>
        </w:tc>
      </w:tr>
      <w:tr w:rsidR="00577C5F" w:rsidRPr="00DC140C" w14:paraId="346F27C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36B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8C4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8D8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BA1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5.204,73</w:t>
            </w:r>
          </w:p>
        </w:tc>
      </w:tr>
      <w:tr w:rsidR="00577C5F" w:rsidRPr="00DC140C" w14:paraId="637312B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DCE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81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CE8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A3B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5.412,92</w:t>
            </w:r>
          </w:p>
        </w:tc>
      </w:tr>
      <w:tr w:rsidR="00577C5F" w:rsidRPr="00DC140C" w14:paraId="6EA9151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42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463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28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2293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311FC2" w14:textId="77777777" w:rsidR="00577C5F" w:rsidRPr="00DC140C" w:rsidRDefault="00577C5F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449040E6" w14:textId="77777777" w:rsidR="00577C5F" w:rsidRPr="00DC140C" w:rsidRDefault="00577C5F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37EA3B7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DA9586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4B19FF8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D52AF41" w14:textId="77777777" w:rsidR="00A501C6" w:rsidRPr="00DC140C" w:rsidRDefault="00A501C6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81A395C" w14:textId="77777777" w:rsidR="00A501C6" w:rsidRPr="00DC140C" w:rsidRDefault="00A501C6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1177C3A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D0595F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A55DC0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AE5AE3D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85A238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511521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48860E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ECFFCE6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2007</w:t>
      </w:r>
    </w:p>
    <w:p w14:paraId="0C260017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60"/>
        <w:gridCol w:w="1920"/>
        <w:gridCol w:w="960"/>
        <w:gridCol w:w="1920"/>
      </w:tblGrid>
      <w:tr w:rsidR="00577C5F" w:rsidRPr="00DC140C" w14:paraId="1AE5BC84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77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45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0E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E19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2007</w:t>
            </w:r>
          </w:p>
        </w:tc>
      </w:tr>
      <w:tr w:rsidR="00577C5F" w:rsidRPr="00DC140C" w14:paraId="54D83DC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E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8D4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BEC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62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1.611,93</w:t>
            </w:r>
          </w:p>
        </w:tc>
      </w:tr>
      <w:tr w:rsidR="00577C5F" w:rsidRPr="00DC140C" w14:paraId="37DF68D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FE0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E5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727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7F4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1.676,41</w:t>
            </w:r>
          </w:p>
        </w:tc>
      </w:tr>
      <w:tr w:rsidR="00577C5F" w:rsidRPr="00DC140C" w14:paraId="6FDDEDA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B8E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1D8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7B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DF0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1.743,47</w:t>
            </w:r>
          </w:p>
        </w:tc>
      </w:tr>
      <w:tr w:rsidR="00577C5F" w:rsidRPr="00DC140C" w14:paraId="1E686C2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250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341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131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4BE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1.813,21</w:t>
            </w:r>
          </w:p>
        </w:tc>
      </w:tr>
      <w:tr w:rsidR="00577C5F" w:rsidRPr="00DC140C" w14:paraId="4B0D895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290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C57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509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DD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1.885,74</w:t>
            </w:r>
          </w:p>
        </w:tc>
      </w:tr>
      <w:tr w:rsidR="00577C5F" w:rsidRPr="00DC140C" w14:paraId="68DA961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FD6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C6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086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BD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1.961,17</w:t>
            </w:r>
          </w:p>
        </w:tc>
      </w:tr>
      <w:tr w:rsidR="00577C5F" w:rsidRPr="00DC140C" w14:paraId="5287A77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685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9AB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02E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5D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2.039,62</w:t>
            </w:r>
          </w:p>
        </w:tc>
      </w:tr>
      <w:tr w:rsidR="00577C5F" w:rsidRPr="00DC140C" w14:paraId="39C45A5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F36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6D9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DB4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0CD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2.121,20</w:t>
            </w:r>
          </w:p>
        </w:tc>
      </w:tr>
      <w:tr w:rsidR="00577C5F" w:rsidRPr="00DC140C" w14:paraId="5527342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4A3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300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27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301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2.206,04</w:t>
            </w:r>
          </w:p>
        </w:tc>
      </w:tr>
      <w:tr w:rsidR="00577C5F" w:rsidRPr="00DC140C" w14:paraId="07F1548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ACC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751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8D3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F74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2.294,29</w:t>
            </w:r>
          </w:p>
        </w:tc>
      </w:tr>
      <w:tr w:rsidR="00577C5F" w:rsidRPr="00DC140C" w14:paraId="389A6B8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C07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5D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DC1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FE6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2.386,06</w:t>
            </w:r>
          </w:p>
        </w:tc>
      </w:tr>
      <w:tr w:rsidR="00577C5F" w:rsidRPr="00DC140C" w14:paraId="1FFE6E1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AC6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D83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AC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26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2.481,50</w:t>
            </w:r>
          </w:p>
        </w:tc>
      </w:tr>
      <w:tr w:rsidR="00577C5F" w:rsidRPr="00DC140C" w14:paraId="7110CF0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4BB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F8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5CC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A4E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2.580,76</w:t>
            </w:r>
          </w:p>
        </w:tc>
      </w:tr>
      <w:tr w:rsidR="00577C5F" w:rsidRPr="00DC140C" w14:paraId="12B265D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D22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F1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76C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59A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2.683,99</w:t>
            </w:r>
          </w:p>
        </w:tc>
      </w:tr>
      <w:tr w:rsidR="00577C5F" w:rsidRPr="00DC140C" w14:paraId="75AB945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C09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B9D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6EC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8B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2.791,35</w:t>
            </w:r>
          </w:p>
        </w:tc>
      </w:tr>
      <w:tr w:rsidR="00577C5F" w:rsidRPr="00DC140C" w14:paraId="74573A4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55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7CC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39D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82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2.903,01</w:t>
            </w:r>
          </w:p>
        </w:tc>
      </w:tr>
      <w:tr w:rsidR="00577C5F" w:rsidRPr="00DC140C" w14:paraId="5F3D584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34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4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B6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58D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3.019,13</w:t>
            </w:r>
          </w:p>
        </w:tc>
      </w:tr>
      <w:tr w:rsidR="00577C5F" w:rsidRPr="00DC140C" w14:paraId="427736D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ED3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B1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860,63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AC9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1B6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3.139,89</w:t>
            </w:r>
          </w:p>
        </w:tc>
      </w:tr>
      <w:tr w:rsidR="00577C5F" w:rsidRPr="00DC140C" w14:paraId="13EB256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F2A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B9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30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48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3.265,49</w:t>
            </w:r>
          </w:p>
        </w:tc>
      </w:tr>
      <w:tr w:rsidR="00577C5F" w:rsidRPr="00DC140C" w14:paraId="63D5BE5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64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877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8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870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3.396,10</w:t>
            </w:r>
          </w:p>
        </w:tc>
      </w:tr>
      <w:tr w:rsidR="00577C5F" w:rsidRPr="00DC140C" w14:paraId="6315F6B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9D5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D99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43A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1FF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3.531,95</w:t>
            </w:r>
          </w:p>
        </w:tc>
      </w:tr>
      <w:tr w:rsidR="00577C5F" w:rsidRPr="00DC140C" w14:paraId="1F13731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34C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62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987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882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3.673,23</w:t>
            </w:r>
          </w:p>
        </w:tc>
      </w:tr>
      <w:tr w:rsidR="00577C5F" w:rsidRPr="00DC140C" w14:paraId="02100CA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309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BDE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3C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466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3.820,15</w:t>
            </w:r>
          </w:p>
        </w:tc>
      </w:tr>
      <w:tr w:rsidR="00577C5F" w:rsidRPr="00DC140C" w14:paraId="472C030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1D3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50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9E0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028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3.972,97</w:t>
            </w:r>
          </w:p>
        </w:tc>
      </w:tr>
      <w:tr w:rsidR="00577C5F" w:rsidRPr="00DC140C" w14:paraId="30C0C50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2BC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BA3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33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8BE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4.131,88</w:t>
            </w:r>
          </w:p>
        </w:tc>
      </w:tr>
      <w:tr w:rsidR="00577C5F" w:rsidRPr="00DC140C" w14:paraId="541E9E9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98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DDC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96D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4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4.297,16</w:t>
            </w:r>
          </w:p>
        </w:tc>
      </w:tr>
      <w:tr w:rsidR="00577C5F" w:rsidRPr="00DC140C" w14:paraId="188E7A5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49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55D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052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80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4.469,04</w:t>
            </w:r>
          </w:p>
        </w:tc>
      </w:tr>
      <w:tr w:rsidR="00577C5F" w:rsidRPr="00DC140C" w14:paraId="6E8FED9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2B9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72F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195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76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4.647,80</w:t>
            </w:r>
          </w:p>
        </w:tc>
      </w:tr>
      <w:tr w:rsidR="00577C5F" w:rsidRPr="00DC140C" w14:paraId="52C4D6F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F7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BC8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E25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A3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4.833,71</w:t>
            </w:r>
          </w:p>
        </w:tc>
      </w:tr>
      <w:tr w:rsidR="00577C5F" w:rsidRPr="00DC140C" w14:paraId="6C44DAB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898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66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314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598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5.027,07</w:t>
            </w:r>
          </w:p>
        </w:tc>
      </w:tr>
      <w:tr w:rsidR="00577C5F" w:rsidRPr="00DC140C" w14:paraId="7CEBD14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AB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4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096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65F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5.228,15</w:t>
            </w:r>
          </w:p>
        </w:tc>
      </w:tr>
      <w:tr w:rsidR="00577C5F" w:rsidRPr="00DC140C" w14:paraId="4389666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4F6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6FB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B45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3BA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5.437,28</w:t>
            </w:r>
          </w:p>
        </w:tc>
      </w:tr>
      <w:tr w:rsidR="00577C5F" w:rsidRPr="00DC140C" w14:paraId="2815CA2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DE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80F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1.549,93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6BD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C93B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BE3128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1270ADC4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7C6F0B4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60CDB37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642C52A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A92C39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B66177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69F6FD2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D91B69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A167687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ACDF15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9AF3C7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2B06A9D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4F6F5C1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13EDC88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39F2B2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C46E6D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71262A7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91D2577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julija 2007</w:t>
      </w:r>
    </w:p>
    <w:p w14:paraId="0E33156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577C5F" w:rsidRPr="00DC140C" w14:paraId="1FC1E139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AE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72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B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E1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2007</w:t>
            </w:r>
          </w:p>
        </w:tc>
      </w:tr>
      <w:tr w:rsidR="00577C5F" w:rsidRPr="00DC140C" w14:paraId="4D5CBB3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28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F1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01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8F6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1.632,89</w:t>
            </w:r>
          </w:p>
        </w:tc>
      </w:tr>
      <w:tr w:rsidR="00577C5F" w:rsidRPr="00DC140C" w14:paraId="1A31931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A05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4E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7BC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3D0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1.698,20</w:t>
            </w:r>
          </w:p>
        </w:tc>
      </w:tr>
      <w:tr w:rsidR="00577C5F" w:rsidRPr="00DC140C" w14:paraId="17350A26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0E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69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DD0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264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1.766,14</w:t>
            </w:r>
          </w:p>
        </w:tc>
      </w:tr>
      <w:tr w:rsidR="00577C5F" w:rsidRPr="00DC140C" w14:paraId="5A399CC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08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04A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74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F37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1.836,78</w:t>
            </w:r>
          </w:p>
        </w:tc>
      </w:tr>
      <w:tr w:rsidR="00577C5F" w:rsidRPr="00DC140C" w14:paraId="1A17BCF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C5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FD5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85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17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1.910,25</w:t>
            </w:r>
          </w:p>
        </w:tc>
      </w:tr>
      <w:tr w:rsidR="00577C5F" w:rsidRPr="00DC140C" w14:paraId="1ABA4BF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B1F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E61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D10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17D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1.986,67</w:t>
            </w:r>
          </w:p>
        </w:tc>
      </w:tr>
      <w:tr w:rsidR="00577C5F" w:rsidRPr="00DC140C" w14:paraId="00F6D40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8A7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C0F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932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53D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2.066,14</w:t>
            </w:r>
          </w:p>
        </w:tc>
      </w:tr>
      <w:tr w:rsidR="00577C5F" w:rsidRPr="00DC140C" w14:paraId="43B473A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A1E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268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F78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DC3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2.148,78</w:t>
            </w:r>
          </w:p>
        </w:tc>
      </w:tr>
      <w:tr w:rsidR="00577C5F" w:rsidRPr="00DC140C" w14:paraId="3332485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D9C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11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8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291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2.234,72</w:t>
            </w:r>
          </w:p>
        </w:tc>
      </w:tr>
      <w:tr w:rsidR="00577C5F" w:rsidRPr="00DC140C" w14:paraId="0AF9C67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ED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62D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F54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FE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2.324,12</w:t>
            </w:r>
          </w:p>
        </w:tc>
      </w:tr>
      <w:tr w:rsidR="00577C5F" w:rsidRPr="00DC140C" w14:paraId="271CFB1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9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DF8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80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CA8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2.417,08</w:t>
            </w:r>
          </w:p>
        </w:tc>
      </w:tr>
      <w:tr w:rsidR="00577C5F" w:rsidRPr="00DC140C" w14:paraId="3946122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37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4AD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F8E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CDD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2.513,76</w:t>
            </w:r>
          </w:p>
        </w:tc>
      </w:tr>
      <w:tr w:rsidR="00577C5F" w:rsidRPr="00DC140C" w14:paraId="304301D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8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72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716,57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FB7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F57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2.614,31</w:t>
            </w:r>
          </w:p>
        </w:tc>
      </w:tr>
      <w:tr w:rsidR="00577C5F" w:rsidRPr="00DC140C" w14:paraId="76D1883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40E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613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548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4E7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2.718,88</w:t>
            </w:r>
          </w:p>
        </w:tc>
      </w:tr>
      <w:tr w:rsidR="00577C5F" w:rsidRPr="00DC140C" w14:paraId="4BE03CF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B2E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EA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775,05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A7C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02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2.827,64</w:t>
            </w:r>
          </w:p>
        </w:tc>
      </w:tr>
      <w:tr w:rsidR="00577C5F" w:rsidRPr="00DC140C" w14:paraId="366DB9C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B54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3D5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806,03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071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062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2.940,75</w:t>
            </w:r>
          </w:p>
        </w:tc>
      </w:tr>
      <w:tr w:rsidR="00577C5F" w:rsidRPr="00DC140C" w14:paraId="0DD5217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D44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70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838,29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4AD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9D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3.058,38</w:t>
            </w:r>
          </w:p>
        </w:tc>
      </w:tr>
      <w:tr w:rsidR="00577C5F" w:rsidRPr="00DC140C" w14:paraId="59979B9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E6E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347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871,82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AAA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627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3.180,71</w:t>
            </w:r>
          </w:p>
        </w:tc>
      </w:tr>
      <w:tr w:rsidR="00577C5F" w:rsidRPr="00DC140C" w14:paraId="041DA9A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DAD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9FA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906,69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A83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5A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3.307,94</w:t>
            </w:r>
          </w:p>
        </w:tc>
      </w:tr>
      <w:tr w:rsidR="00577C5F" w:rsidRPr="00DC140C" w14:paraId="7A7F92E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516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ABC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942,95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399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7E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3.440,25</w:t>
            </w:r>
          </w:p>
        </w:tc>
      </w:tr>
      <w:tr w:rsidR="00577C5F" w:rsidRPr="00DC140C" w14:paraId="7FCB573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8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C43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980,68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99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7D0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3.577,87</w:t>
            </w:r>
          </w:p>
        </w:tc>
      </w:tr>
      <w:tr w:rsidR="00577C5F" w:rsidRPr="00DC140C" w14:paraId="5E59F48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4C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A3E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1.019,90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525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1FD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3.720,98</w:t>
            </w:r>
          </w:p>
        </w:tc>
      </w:tr>
      <w:tr w:rsidR="00577C5F" w:rsidRPr="00DC140C" w14:paraId="41BFF47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200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8F9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1.060,69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F5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4A5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3.869,81</w:t>
            </w:r>
          </w:p>
        </w:tc>
      </w:tr>
      <w:tr w:rsidR="00577C5F" w:rsidRPr="00DC140C" w14:paraId="0C0B0C5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D2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B1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1.103,13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84D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96E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4.024,62</w:t>
            </w:r>
          </w:p>
        </w:tc>
      </w:tr>
      <w:tr w:rsidR="00577C5F" w:rsidRPr="00DC140C" w14:paraId="1C1AA7C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45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A1A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1.147,24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6A4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E6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4.185,59</w:t>
            </w:r>
          </w:p>
        </w:tc>
      </w:tr>
      <w:tr w:rsidR="00577C5F" w:rsidRPr="00DC140C" w14:paraId="2DEF013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667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46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1.193,14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7C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33F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4.353,02</w:t>
            </w:r>
          </w:p>
        </w:tc>
      </w:tr>
      <w:tr w:rsidR="00577C5F" w:rsidRPr="00DC140C" w14:paraId="3D6ADC8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84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36E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5A7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487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4.527,14</w:t>
            </w:r>
          </w:p>
        </w:tc>
      </w:tr>
      <w:tr w:rsidR="00577C5F" w:rsidRPr="00DC140C" w14:paraId="149B5CD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75C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60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1.290,50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5DC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8C5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4.708,22</w:t>
            </w:r>
          </w:p>
        </w:tc>
      </w:tr>
      <w:tr w:rsidR="00577C5F" w:rsidRPr="00DC140C" w14:paraId="35EFF8A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744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AF4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1.342,12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DF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572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4.896,55</w:t>
            </w:r>
          </w:p>
        </w:tc>
      </w:tr>
      <w:tr w:rsidR="00577C5F" w:rsidRPr="00DC140C" w14:paraId="4CF87AA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8F1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20F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0D2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5DB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5.092,42</w:t>
            </w:r>
          </w:p>
        </w:tc>
      </w:tr>
      <w:tr w:rsidR="00577C5F" w:rsidRPr="00DC140C" w14:paraId="18AB3F6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8F0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772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1.451,64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05F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926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5.296,12</w:t>
            </w:r>
          </w:p>
        </w:tc>
      </w:tr>
      <w:tr w:rsidR="00577C5F" w:rsidRPr="00DC140C" w14:paraId="7A69B41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50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D1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1.509,70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B1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708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5.507,96</w:t>
            </w:r>
          </w:p>
        </w:tc>
      </w:tr>
      <w:tr w:rsidR="00577C5F" w:rsidRPr="00DC140C" w14:paraId="3E97479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00B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4F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1.570,08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36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A54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2555D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45A9941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2B63A64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3EAD7C3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364079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F84FF9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C4DC00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DCCE8F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9133C4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1FD429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BF18FC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D2579B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1BC4D8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FF83122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F81921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8CE1A53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5D4D52B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102A57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C7FA70C" w14:textId="4CA26E74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2008</w:t>
      </w:r>
    </w:p>
    <w:p w14:paraId="083857B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Style w:val="Tabelamrea5"/>
        <w:tblW w:w="4640" w:type="dxa"/>
        <w:tblLook w:val="0020" w:firstRow="1" w:lastRow="0" w:firstColumn="0" w:lastColumn="0" w:noHBand="0" w:noVBand="0"/>
      </w:tblPr>
      <w:tblGrid>
        <w:gridCol w:w="735"/>
        <w:gridCol w:w="1580"/>
        <w:gridCol w:w="780"/>
        <w:gridCol w:w="1580"/>
      </w:tblGrid>
      <w:tr w:rsidR="008E1D27" w:rsidRPr="00DC140C" w14:paraId="138E3207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7489F7F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6BF9F16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 JANUAR 2008</w:t>
            </w:r>
          </w:p>
        </w:tc>
        <w:tc>
          <w:tcPr>
            <w:tcW w:w="780" w:type="dxa"/>
          </w:tcPr>
          <w:p w14:paraId="6EAEEB3C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47834F8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 JANUAR 2008</w:t>
            </w:r>
          </w:p>
        </w:tc>
      </w:tr>
      <w:tr w:rsidR="008E1D27" w:rsidRPr="00DC140C" w14:paraId="72064459" w14:textId="77777777" w:rsidTr="00B31C4D">
        <w:trPr>
          <w:trHeight w:val="255"/>
        </w:trPr>
        <w:tc>
          <w:tcPr>
            <w:tcW w:w="700" w:type="dxa"/>
            <w:noWrap/>
          </w:tcPr>
          <w:p w14:paraId="5121FD6D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200411F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462,780</w:t>
            </w:r>
          </w:p>
        </w:tc>
        <w:tc>
          <w:tcPr>
            <w:tcW w:w="780" w:type="dxa"/>
            <w:noWrap/>
          </w:tcPr>
          <w:p w14:paraId="57331D7B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5EFEDA3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1.688,410</w:t>
            </w:r>
          </w:p>
        </w:tc>
      </w:tr>
      <w:tr w:rsidR="008E1D27" w:rsidRPr="00DC140C" w14:paraId="568A2A57" w14:textId="77777777" w:rsidTr="00B31C4D">
        <w:trPr>
          <w:trHeight w:val="255"/>
        </w:trPr>
        <w:tc>
          <w:tcPr>
            <w:tcW w:w="700" w:type="dxa"/>
            <w:noWrap/>
          </w:tcPr>
          <w:p w14:paraId="7578F86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3CDE5AD0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481,300</w:t>
            </w:r>
          </w:p>
        </w:tc>
        <w:tc>
          <w:tcPr>
            <w:tcW w:w="780" w:type="dxa"/>
            <w:noWrap/>
          </w:tcPr>
          <w:p w14:paraId="394EBDD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1CD5F0F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1.755,940</w:t>
            </w:r>
          </w:p>
        </w:tc>
      </w:tr>
      <w:tr w:rsidR="008E1D27" w:rsidRPr="00DC140C" w14:paraId="41C2193E" w14:textId="77777777" w:rsidTr="00B31C4D">
        <w:trPr>
          <w:trHeight w:val="255"/>
        </w:trPr>
        <w:tc>
          <w:tcPr>
            <w:tcW w:w="700" w:type="dxa"/>
            <w:noWrap/>
          </w:tcPr>
          <w:p w14:paraId="0D873A0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17CAD48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500,540</w:t>
            </w:r>
          </w:p>
        </w:tc>
        <w:tc>
          <w:tcPr>
            <w:tcW w:w="780" w:type="dxa"/>
            <w:noWrap/>
          </w:tcPr>
          <w:p w14:paraId="5B47DD50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6F022E9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1.826,190</w:t>
            </w:r>
          </w:p>
        </w:tc>
      </w:tr>
      <w:tr w:rsidR="008E1D27" w:rsidRPr="00DC140C" w14:paraId="2D1BA2D1" w14:textId="77777777" w:rsidTr="00B31C4D">
        <w:trPr>
          <w:trHeight w:val="255"/>
        </w:trPr>
        <w:tc>
          <w:tcPr>
            <w:tcW w:w="700" w:type="dxa"/>
            <w:noWrap/>
          </w:tcPr>
          <w:p w14:paraId="4E4F36F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4FFC7A9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520,570</w:t>
            </w:r>
          </w:p>
        </w:tc>
        <w:tc>
          <w:tcPr>
            <w:tcW w:w="780" w:type="dxa"/>
            <w:noWrap/>
          </w:tcPr>
          <w:p w14:paraId="23F803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7CA6FBE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1.899,230</w:t>
            </w:r>
          </w:p>
        </w:tc>
      </w:tr>
      <w:tr w:rsidR="008E1D27" w:rsidRPr="00DC140C" w14:paraId="31C2D73E" w14:textId="77777777" w:rsidTr="00B31C4D">
        <w:trPr>
          <w:trHeight w:val="255"/>
        </w:trPr>
        <w:tc>
          <w:tcPr>
            <w:tcW w:w="700" w:type="dxa"/>
            <w:noWrap/>
          </w:tcPr>
          <w:p w14:paraId="1841FF2D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36E70D4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541,390</w:t>
            </w:r>
          </w:p>
        </w:tc>
        <w:tc>
          <w:tcPr>
            <w:tcW w:w="780" w:type="dxa"/>
            <w:noWrap/>
          </w:tcPr>
          <w:p w14:paraId="58F4616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3248E69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1.975,200</w:t>
            </w:r>
          </w:p>
        </w:tc>
      </w:tr>
      <w:tr w:rsidR="008E1D27" w:rsidRPr="00DC140C" w14:paraId="1CA53B8C" w14:textId="77777777" w:rsidTr="00B31C4D">
        <w:trPr>
          <w:trHeight w:val="255"/>
        </w:trPr>
        <w:tc>
          <w:tcPr>
            <w:tcW w:w="700" w:type="dxa"/>
            <w:noWrap/>
          </w:tcPr>
          <w:p w14:paraId="1AC83BB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0EA6CAC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563,050</w:t>
            </w:r>
          </w:p>
        </w:tc>
        <w:tc>
          <w:tcPr>
            <w:tcW w:w="780" w:type="dxa"/>
            <w:noWrap/>
          </w:tcPr>
          <w:p w14:paraId="2FBEB14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41A2C67B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2.054,220</w:t>
            </w:r>
          </w:p>
        </w:tc>
      </w:tr>
      <w:tr w:rsidR="008E1D27" w:rsidRPr="00DC140C" w14:paraId="3E3439A9" w14:textId="77777777" w:rsidTr="00B31C4D">
        <w:trPr>
          <w:trHeight w:val="255"/>
        </w:trPr>
        <w:tc>
          <w:tcPr>
            <w:tcW w:w="700" w:type="dxa"/>
            <w:noWrap/>
          </w:tcPr>
          <w:p w14:paraId="09EA1BB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753500C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585,560</w:t>
            </w:r>
          </w:p>
        </w:tc>
        <w:tc>
          <w:tcPr>
            <w:tcW w:w="780" w:type="dxa"/>
            <w:noWrap/>
          </w:tcPr>
          <w:p w14:paraId="0D6AF9C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5BFE19E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2.136,390</w:t>
            </w:r>
          </w:p>
        </w:tc>
      </w:tr>
      <w:tr w:rsidR="008E1D27" w:rsidRPr="00DC140C" w14:paraId="563CE583" w14:textId="77777777" w:rsidTr="00B31C4D">
        <w:trPr>
          <w:trHeight w:val="255"/>
        </w:trPr>
        <w:tc>
          <w:tcPr>
            <w:tcW w:w="700" w:type="dxa"/>
            <w:noWrap/>
          </w:tcPr>
          <w:p w14:paraId="7494EF9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10B7927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608,980</w:t>
            </w:r>
          </w:p>
        </w:tc>
        <w:tc>
          <w:tcPr>
            <w:tcW w:w="780" w:type="dxa"/>
            <w:noWrap/>
          </w:tcPr>
          <w:p w14:paraId="6D7A1A8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00584AD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2.221,840</w:t>
            </w:r>
          </w:p>
        </w:tc>
      </w:tr>
      <w:tr w:rsidR="008E1D27" w:rsidRPr="00DC140C" w14:paraId="29DBAF3B" w14:textId="77777777" w:rsidTr="00B31C4D">
        <w:trPr>
          <w:trHeight w:val="255"/>
        </w:trPr>
        <w:tc>
          <w:tcPr>
            <w:tcW w:w="700" w:type="dxa"/>
            <w:noWrap/>
          </w:tcPr>
          <w:p w14:paraId="793DBBA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50545DC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633,360</w:t>
            </w:r>
          </w:p>
        </w:tc>
        <w:tc>
          <w:tcPr>
            <w:tcW w:w="780" w:type="dxa"/>
            <w:noWrap/>
          </w:tcPr>
          <w:p w14:paraId="4F9E044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7C176DC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2.310,700</w:t>
            </w:r>
          </w:p>
        </w:tc>
      </w:tr>
      <w:tr w:rsidR="008E1D27" w:rsidRPr="00DC140C" w14:paraId="1C0BAC27" w14:textId="77777777" w:rsidTr="00B31C4D">
        <w:trPr>
          <w:trHeight w:val="255"/>
        </w:trPr>
        <w:tc>
          <w:tcPr>
            <w:tcW w:w="700" w:type="dxa"/>
            <w:noWrap/>
          </w:tcPr>
          <w:p w14:paraId="6BDE43F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48E2839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658,690</w:t>
            </w:r>
          </w:p>
        </w:tc>
        <w:tc>
          <w:tcPr>
            <w:tcW w:w="780" w:type="dxa"/>
            <w:noWrap/>
          </w:tcPr>
          <w:p w14:paraId="34E02E6C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1761BFE7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2.403,140</w:t>
            </w:r>
          </w:p>
        </w:tc>
      </w:tr>
      <w:tr w:rsidR="008E1D27" w:rsidRPr="00DC140C" w14:paraId="126162CE" w14:textId="77777777" w:rsidTr="00B31C4D">
        <w:trPr>
          <w:trHeight w:val="255"/>
        </w:trPr>
        <w:tc>
          <w:tcPr>
            <w:tcW w:w="700" w:type="dxa"/>
            <w:noWrap/>
          </w:tcPr>
          <w:p w14:paraId="06D8269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2D4D413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685,030</w:t>
            </w:r>
          </w:p>
        </w:tc>
        <w:tc>
          <w:tcPr>
            <w:tcW w:w="780" w:type="dxa"/>
            <w:noWrap/>
          </w:tcPr>
          <w:p w14:paraId="07CB334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197AAD91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2.499,260</w:t>
            </w:r>
          </w:p>
        </w:tc>
      </w:tr>
      <w:tr w:rsidR="008E1D27" w:rsidRPr="00DC140C" w14:paraId="7093E896" w14:textId="77777777" w:rsidTr="00B31C4D">
        <w:trPr>
          <w:trHeight w:val="255"/>
        </w:trPr>
        <w:tc>
          <w:tcPr>
            <w:tcW w:w="700" w:type="dxa"/>
            <w:noWrap/>
          </w:tcPr>
          <w:p w14:paraId="3D18251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6254D72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712,440</w:t>
            </w:r>
          </w:p>
        </w:tc>
        <w:tc>
          <w:tcPr>
            <w:tcW w:w="780" w:type="dxa"/>
            <w:noWrap/>
          </w:tcPr>
          <w:p w14:paraId="6BCEB22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739685B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2.599,230</w:t>
            </w:r>
          </w:p>
        </w:tc>
      </w:tr>
      <w:tr w:rsidR="008E1D27" w:rsidRPr="00DC140C" w14:paraId="56725B8F" w14:textId="77777777" w:rsidTr="00B31C4D">
        <w:trPr>
          <w:trHeight w:val="255"/>
        </w:trPr>
        <w:tc>
          <w:tcPr>
            <w:tcW w:w="700" w:type="dxa"/>
            <w:noWrap/>
          </w:tcPr>
          <w:p w14:paraId="754EA41F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64FB2D2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740,930</w:t>
            </w:r>
          </w:p>
        </w:tc>
        <w:tc>
          <w:tcPr>
            <w:tcW w:w="780" w:type="dxa"/>
            <w:noWrap/>
          </w:tcPr>
          <w:p w14:paraId="1300F13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2631901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2.703,200</w:t>
            </w:r>
          </w:p>
        </w:tc>
      </w:tr>
      <w:tr w:rsidR="008E1D27" w:rsidRPr="00DC140C" w14:paraId="69B8303B" w14:textId="77777777" w:rsidTr="00B31C4D">
        <w:trPr>
          <w:trHeight w:val="255"/>
        </w:trPr>
        <w:tc>
          <w:tcPr>
            <w:tcW w:w="700" w:type="dxa"/>
            <w:noWrap/>
          </w:tcPr>
          <w:p w14:paraId="7C2F718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432386E3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770,570</w:t>
            </w:r>
          </w:p>
        </w:tc>
        <w:tc>
          <w:tcPr>
            <w:tcW w:w="780" w:type="dxa"/>
            <w:noWrap/>
          </w:tcPr>
          <w:p w14:paraId="44FA7E84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58D475C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2.811,320</w:t>
            </w:r>
          </w:p>
        </w:tc>
      </w:tr>
      <w:tr w:rsidR="008E1D27" w:rsidRPr="00DC140C" w14:paraId="058B37B3" w14:textId="77777777" w:rsidTr="00B31C4D">
        <w:trPr>
          <w:trHeight w:val="255"/>
        </w:trPr>
        <w:tc>
          <w:tcPr>
            <w:tcW w:w="700" w:type="dxa"/>
            <w:noWrap/>
          </w:tcPr>
          <w:p w14:paraId="5A1F43D0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7C79707B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801,400</w:t>
            </w:r>
          </w:p>
        </w:tc>
        <w:tc>
          <w:tcPr>
            <w:tcW w:w="780" w:type="dxa"/>
            <w:noWrap/>
          </w:tcPr>
          <w:p w14:paraId="59DD0A6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0FE5FF9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2.923,780</w:t>
            </w:r>
          </w:p>
        </w:tc>
      </w:tr>
      <w:tr w:rsidR="008E1D27" w:rsidRPr="00DC140C" w14:paraId="2C8DE9B7" w14:textId="77777777" w:rsidTr="00B31C4D">
        <w:trPr>
          <w:trHeight w:val="255"/>
        </w:trPr>
        <w:tc>
          <w:tcPr>
            <w:tcW w:w="700" w:type="dxa"/>
            <w:noWrap/>
          </w:tcPr>
          <w:p w14:paraId="48E47A7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003ACFB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833,440</w:t>
            </w:r>
          </w:p>
        </w:tc>
        <w:tc>
          <w:tcPr>
            <w:tcW w:w="780" w:type="dxa"/>
            <w:noWrap/>
          </w:tcPr>
          <w:p w14:paraId="6B3E966F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5B1E180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3.040,740</w:t>
            </w:r>
          </w:p>
        </w:tc>
      </w:tr>
      <w:tr w:rsidR="008E1D27" w:rsidRPr="00DC140C" w14:paraId="7EDE4202" w14:textId="77777777" w:rsidTr="00B31C4D">
        <w:trPr>
          <w:trHeight w:val="255"/>
        </w:trPr>
        <w:tc>
          <w:tcPr>
            <w:tcW w:w="700" w:type="dxa"/>
            <w:noWrap/>
          </w:tcPr>
          <w:p w14:paraId="5B4BEB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0A925A5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866,790</w:t>
            </w:r>
          </w:p>
        </w:tc>
        <w:tc>
          <w:tcPr>
            <w:tcW w:w="780" w:type="dxa"/>
            <w:noWrap/>
          </w:tcPr>
          <w:p w14:paraId="2BA0442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3E63346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3.162,360</w:t>
            </w:r>
          </w:p>
        </w:tc>
      </w:tr>
      <w:tr w:rsidR="008E1D27" w:rsidRPr="00DC140C" w14:paraId="59170864" w14:textId="77777777" w:rsidTr="00B31C4D">
        <w:trPr>
          <w:trHeight w:val="255"/>
        </w:trPr>
        <w:tc>
          <w:tcPr>
            <w:tcW w:w="700" w:type="dxa"/>
            <w:noWrap/>
          </w:tcPr>
          <w:p w14:paraId="2F974AD4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5A1E637B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901,460</w:t>
            </w:r>
          </w:p>
        </w:tc>
        <w:tc>
          <w:tcPr>
            <w:tcW w:w="780" w:type="dxa"/>
            <w:noWrap/>
          </w:tcPr>
          <w:p w14:paraId="5ADB55ED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2B7C42A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3.288,850</w:t>
            </w:r>
          </w:p>
        </w:tc>
      </w:tr>
      <w:tr w:rsidR="008E1D27" w:rsidRPr="00DC140C" w14:paraId="5AD5B568" w14:textId="77777777" w:rsidTr="00B31C4D">
        <w:trPr>
          <w:trHeight w:val="255"/>
        </w:trPr>
        <w:tc>
          <w:tcPr>
            <w:tcW w:w="700" w:type="dxa"/>
            <w:noWrap/>
          </w:tcPr>
          <w:p w14:paraId="63A9D5D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057DA06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937,520</w:t>
            </w:r>
          </w:p>
        </w:tc>
        <w:tc>
          <w:tcPr>
            <w:tcW w:w="780" w:type="dxa"/>
            <w:noWrap/>
          </w:tcPr>
          <w:p w14:paraId="3F80511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38B38A8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3.420,410</w:t>
            </w:r>
          </w:p>
        </w:tc>
      </w:tr>
      <w:tr w:rsidR="008E1D27" w:rsidRPr="00DC140C" w14:paraId="43531DE7" w14:textId="77777777" w:rsidTr="00B31C4D">
        <w:trPr>
          <w:trHeight w:val="255"/>
        </w:trPr>
        <w:tc>
          <w:tcPr>
            <w:tcW w:w="700" w:type="dxa"/>
            <w:noWrap/>
          </w:tcPr>
          <w:p w14:paraId="539D2D3F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4FDDBB41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975,010</w:t>
            </w:r>
          </w:p>
        </w:tc>
        <w:tc>
          <w:tcPr>
            <w:tcW w:w="780" w:type="dxa"/>
            <w:noWrap/>
          </w:tcPr>
          <w:p w14:paraId="08657FA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38DE4D95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3.557,220</w:t>
            </w:r>
          </w:p>
        </w:tc>
      </w:tr>
      <w:tr w:rsidR="008E1D27" w:rsidRPr="00DC140C" w14:paraId="7E2F88EA" w14:textId="77777777" w:rsidTr="00B31C4D">
        <w:trPr>
          <w:trHeight w:val="255"/>
        </w:trPr>
        <w:tc>
          <w:tcPr>
            <w:tcW w:w="700" w:type="dxa"/>
            <w:noWrap/>
          </w:tcPr>
          <w:p w14:paraId="66AEF96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61A330D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1.014,020</w:t>
            </w:r>
          </w:p>
        </w:tc>
        <w:tc>
          <w:tcPr>
            <w:tcW w:w="780" w:type="dxa"/>
            <w:noWrap/>
          </w:tcPr>
          <w:p w14:paraId="4C94D5E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04DF1B8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3.699,520</w:t>
            </w:r>
          </w:p>
        </w:tc>
      </w:tr>
      <w:tr w:rsidR="008E1D27" w:rsidRPr="00DC140C" w14:paraId="4D6E692D" w14:textId="77777777" w:rsidTr="00B31C4D">
        <w:trPr>
          <w:trHeight w:val="255"/>
        </w:trPr>
        <w:tc>
          <w:tcPr>
            <w:tcW w:w="700" w:type="dxa"/>
            <w:noWrap/>
          </w:tcPr>
          <w:p w14:paraId="00A483C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42602C0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1.054,580</w:t>
            </w:r>
          </w:p>
        </w:tc>
        <w:tc>
          <w:tcPr>
            <w:tcW w:w="780" w:type="dxa"/>
            <w:noWrap/>
          </w:tcPr>
          <w:p w14:paraId="7E86E8D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18A001B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3.847,490</w:t>
            </w:r>
          </w:p>
        </w:tc>
      </w:tr>
      <w:tr w:rsidR="008E1D27" w:rsidRPr="00DC140C" w14:paraId="2A7A9086" w14:textId="77777777" w:rsidTr="00B31C4D">
        <w:trPr>
          <w:trHeight w:val="255"/>
        </w:trPr>
        <w:tc>
          <w:tcPr>
            <w:tcW w:w="700" w:type="dxa"/>
            <w:noWrap/>
          </w:tcPr>
          <w:p w14:paraId="1FC5B6D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7F03571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1.096,750</w:t>
            </w:r>
          </w:p>
        </w:tc>
        <w:tc>
          <w:tcPr>
            <w:tcW w:w="780" w:type="dxa"/>
            <w:noWrap/>
          </w:tcPr>
          <w:p w14:paraId="3E315EDB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0710CC4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4.001,380</w:t>
            </w:r>
          </w:p>
        </w:tc>
      </w:tr>
      <w:tr w:rsidR="008E1D27" w:rsidRPr="00DC140C" w14:paraId="671550B4" w14:textId="77777777" w:rsidTr="00B31C4D">
        <w:trPr>
          <w:trHeight w:val="255"/>
        </w:trPr>
        <w:tc>
          <w:tcPr>
            <w:tcW w:w="700" w:type="dxa"/>
            <w:noWrap/>
          </w:tcPr>
          <w:p w14:paraId="3B0723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1BE5B4C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1.140,640</w:t>
            </w:r>
          </w:p>
        </w:tc>
        <w:tc>
          <w:tcPr>
            <w:tcW w:w="780" w:type="dxa"/>
            <w:noWrap/>
          </w:tcPr>
          <w:p w14:paraId="565617E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3FDEF2C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4.161,460</w:t>
            </w:r>
          </w:p>
        </w:tc>
      </w:tr>
      <w:tr w:rsidR="008E1D27" w:rsidRPr="00DC140C" w14:paraId="496EAF85" w14:textId="77777777" w:rsidTr="00B31C4D">
        <w:trPr>
          <w:trHeight w:val="255"/>
        </w:trPr>
        <w:tc>
          <w:tcPr>
            <w:tcW w:w="700" w:type="dxa"/>
            <w:noWrap/>
          </w:tcPr>
          <w:p w14:paraId="37C5E60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3E157B5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1.186,250</w:t>
            </w:r>
          </w:p>
        </w:tc>
        <w:tc>
          <w:tcPr>
            <w:tcW w:w="780" w:type="dxa"/>
            <w:noWrap/>
          </w:tcPr>
          <w:p w14:paraId="5928D32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0E395B4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4.327,900</w:t>
            </w:r>
          </w:p>
        </w:tc>
      </w:tr>
      <w:tr w:rsidR="008E1D27" w:rsidRPr="00DC140C" w14:paraId="6A36DE13" w14:textId="77777777" w:rsidTr="00B31C4D">
        <w:trPr>
          <w:trHeight w:val="255"/>
        </w:trPr>
        <w:tc>
          <w:tcPr>
            <w:tcW w:w="700" w:type="dxa"/>
            <w:noWrap/>
          </w:tcPr>
          <w:p w14:paraId="3650522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426CEEB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1.233,710</w:t>
            </w:r>
          </w:p>
        </w:tc>
        <w:tc>
          <w:tcPr>
            <w:tcW w:w="780" w:type="dxa"/>
            <w:noWrap/>
          </w:tcPr>
          <w:p w14:paraId="680F046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2328AB0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4.501,020</w:t>
            </w:r>
          </w:p>
        </w:tc>
      </w:tr>
      <w:tr w:rsidR="008E1D27" w:rsidRPr="00DC140C" w14:paraId="4B2ABE28" w14:textId="77777777" w:rsidTr="00B31C4D">
        <w:trPr>
          <w:trHeight w:val="255"/>
        </w:trPr>
        <w:tc>
          <w:tcPr>
            <w:tcW w:w="700" w:type="dxa"/>
            <w:noWrap/>
          </w:tcPr>
          <w:p w14:paraId="55F25C4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4DCA5C9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1.283,050</w:t>
            </w:r>
          </w:p>
        </w:tc>
        <w:tc>
          <w:tcPr>
            <w:tcW w:w="780" w:type="dxa"/>
            <w:noWrap/>
          </w:tcPr>
          <w:p w14:paraId="674FF0E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00DA20D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4.681,060</w:t>
            </w:r>
          </w:p>
        </w:tc>
      </w:tr>
      <w:tr w:rsidR="008E1D27" w:rsidRPr="00DC140C" w14:paraId="44C4F2D1" w14:textId="77777777" w:rsidTr="00B31C4D">
        <w:trPr>
          <w:trHeight w:val="255"/>
        </w:trPr>
        <w:tc>
          <w:tcPr>
            <w:tcW w:w="700" w:type="dxa"/>
            <w:noWrap/>
          </w:tcPr>
          <w:p w14:paraId="41CDED8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141D6587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1.334,380</w:t>
            </w:r>
          </w:p>
        </w:tc>
        <w:tc>
          <w:tcPr>
            <w:tcW w:w="780" w:type="dxa"/>
            <w:noWrap/>
          </w:tcPr>
          <w:p w14:paraId="46CCA29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33865DB0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4.868,300</w:t>
            </w:r>
          </w:p>
        </w:tc>
      </w:tr>
      <w:tr w:rsidR="008E1D27" w:rsidRPr="00DC140C" w14:paraId="62F8E01B" w14:textId="77777777" w:rsidTr="00B31C4D">
        <w:trPr>
          <w:trHeight w:val="255"/>
        </w:trPr>
        <w:tc>
          <w:tcPr>
            <w:tcW w:w="700" w:type="dxa"/>
            <w:noWrap/>
          </w:tcPr>
          <w:p w14:paraId="52A4198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7C738B6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1.387,750</w:t>
            </w:r>
          </w:p>
        </w:tc>
        <w:tc>
          <w:tcPr>
            <w:tcW w:w="780" w:type="dxa"/>
            <w:noWrap/>
          </w:tcPr>
          <w:p w14:paraId="77B8064B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69D672A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5.063,030</w:t>
            </w:r>
          </w:p>
        </w:tc>
      </w:tr>
      <w:tr w:rsidR="008E1D27" w:rsidRPr="00DC140C" w14:paraId="21B78466" w14:textId="77777777" w:rsidTr="00B31C4D">
        <w:trPr>
          <w:trHeight w:val="255"/>
        </w:trPr>
        <w:tc>
          <w:tcPr>
            <w:tcW w:w="700" w:type="dxa"/>
            <w:noWrap/>
          </w:tcPr>
          <w:p w14:paraId="00BA668C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09FCAA35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1.443,260</w:t>
            </w:r>
          </w:p>
        </w:tc>
        <w:tc>
          <w:tcPr>
            <w:tcW w:w="780" w:type="dxa"/>
            <w:noWrap/>
          </w:tcPr>
          <w:p w14:paraId="3D1A603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37E9DC5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5.265,560</w:t>
            </w:r>
          </w:p>
        </w:tc>
      </w:tr>
      <w:tr w:rsidR="008E1D27" w:rsidRPr="00DC140C" w14:paraId="421EE499" w14:textId="77777777" w:rsidTr="00B31C4D">
        <w:trPr>
          <w:trHeight w:val="255"/>
        </w:trPr>
        <w:tc>
          <w:tcPr>
            <w:tcW w:w="700" w:type="dxa"/>
            <w:noWrap/>
          </w:tcPr>
          <w:p w14:paraId="185F01C4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0FD3855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1.501,000</w:t>
            </w:r>
          </w:p>
        </w:tc>
        <w:tc>
          <w:tcPr>
            <w:tcW w:w="780" w:type="dxa"/>
            <w:noWrap/>
          </w:tcPr>
          <w:p w14:paraId="40AEF28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129A3CE5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5.476,190</w:t>
            </w:r>
          </w:p>
        </w:tc>
      </w:tr>
      <w:tr w:rsidR="008E1D27" w:rsidRPr="00DC140C" w14:paraId="2E9C3C6E" w14:textId="77777777" w:rsidTr="00B31C4D">
        <w:trPr>
          <w:trHeight w:val="255"/>
        </w:trPr>
        <w:tc>
          <w:tcPr>
            <w:tcW w:w="700" w:type="dxa"/>
            <w:noWrap/>
          </w:tcPr>
          <w:p w14:paraId="36349F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1BD3A90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1.561,030</w:t>
            </w:r>
          </w:p>
        </w:tc>
        <w:tc>
          <w:tcPr>
            <w:tcW w:w="780" w:type="dxa"/>
            <w:noWrap/>
          </w:tcPr>
          <w:p w14:paraId="22093CE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57713F7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5.695,230</w:t>
            </w:r>
          </w:p>
        </w:tc>
      </w:tr>
      <w:tr w:rsidR="008E1D27" w:rsidRPr="00DC140C" w14:paraId="193E8D7B" w14:textId="77777777" w:rsidTr="00B31C4D">
        <w:trPr>
          <w:trHeight w:val="255"/>
        </w:trPr>
        <w:tc>
          <w:tcPr>
            <w:tcW w:w="700" w:type="dxa"/>
            <w:noWrap/>
          </w:tcPr>
          <w:p w14:paraId="3AC7020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7FA5BDFA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1.623,460</w:t>
            </w:r>
          </w:p>
        </w:tc>
        <w:tc>
          <w:tcPr>
            <w:tcW w:w="780" w:type="dxa"/>
            <w:noWrap/>
          </w:tcPr>
          <w:p w14:paraId="14760E31" w14:textId="77777777" w:rsidR="008E1D27" w:rsidRPr="00DC140C" w:rsidRDefault="008E1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100B36B6" w14:textId="77777777" w:rsidR="008E1D27" w:rsidRPr="00DC140C" w:rsidRDefault="008E1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C6655A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92AF3FA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0FDEA633" w14:textId="77777777" w:rsidR="00696751" w:rsidRPr="00DC140C" w:rsidRDefault="00696751" w:rsidP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7822014F" w14:textId="77777777" w:rsidTr="0057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6B9AA6FA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2704A45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45,00</w:t>
            </w:r>
          </w:p>
        </w:tc>
      </w:tr>
      <w:tr w:rsidR="00696751" w:rsidRPr="00DC140C" w14:paraId="53A1D5A8" w14:textId="77777777" w:rsidTr="00577C5F">
        <w:trPr>
          <w:trHeight w:val="270"/>
        </w:trPr>
        <w:tc>
          <w:tcPr>
            <w:tcW w:w="4357" w:type="pct"/>
          </w:tcPr>
          <w:p w14:paraId="4B99342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F71965A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70,00</w:t>
            </w:r>
          </w:p>
        </w:tc>
      </w:tr>
      <w:tr w:rsidR="00696751" w:rsidRPr="00DC140C" w14:paraId="30C51D52" w14:textId="77777777" w:rsidTr="00577C5F">
        <w:trPr>
          <w:trHeight w:val="270"/>
        </w:trPr>
        <w:tc>
          <w:tcPr>
            <w:tcW w:w="4357" w:type="pct"/>
          </w:tcPr>
          <w:p w14:paraId="028E7B81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2F24C5CD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115,00</w:t>
            </w:r>
          </w:p>
        </w:tc>
      </w:tr>
      <w:tr w:rsidR="00696751" w:rsidRPr="00DC140C" w14:paraId="5F255860" w14:textId="77777777" w:rsidTr="00577C5F">
        <w:trPr>
          <w:trHeight w:val="270"/>
        </w:trPr>
        <w:tc>
          <w:tcPr>
            <w:tcW w:w="4357" w:type="pct"/>
          </w:tcPr>
          <w:p w14:paraId="1502A716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21D0B7B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</w:t>
            </w:r>
          </w:p>
        </w:tc>
      </w:tr>
      <w:tr w:rsidR="00696751" w:rsidRPr="00DC140C" w14:paraId="107AAAFB" w14:textId="77777777" w:rsidTr="00577C5F">
        <w:trPr>
          <w:trHeight w:val="270"/>
        </w:trPr>
        <w:tc>
          <w:tcPr>
            <w:tcW w:w="4357" w:type="pct"/>
          </w:tcPr>
          <w:p w14:paraId="36BC33BE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6D19C3D5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</w:t>
            </w:r>
          </w:p>
        </w:tc>
      </w:tr>
      <w:tr w:rsidR="00696751" w:rsidRPr="00DC140C" w14:paraId="5E7FC0A3" w14:textId="77777777" w:rsidTr="00577C5F">
        <w:trPr>
          <w:trHeight w:val="270"/>
        </w:trPr>
        <w:tc>
          <w:tcPr>
            <w:tcW w:w="4357" w:type="pct"/>
          </w:tcPr>
          <w:p w14:paraId="4CFE288A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D66094D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0,50</w:t>
            </w:r>
          </w:p>
        </w:tc>
      </w:tr>
    </w:tbl>
    <w:p w14:paraId="660E1C1B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659316B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6C9A824" w14:textId="77777777" w:rsidR="00F62934" w:rsidRPr="00DC140C" w:rsidRDefault="00F62934">
      <w:pPr>
        <w:rPr>
          <w:rFonts w:asciiTheme="minorHAnsi" w:hAnsiTheme="minorHAnsi" w:cstheme="minorHAnsi"/>
          <w:sz w:val="20"/>
          <w:szCs w:val="20"/>
        </w:rPr>
      </w:pPr>
    </w:p>
    <w:p w14:paraId="614457D9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5EB19D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74A35AC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4FA0403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56AD013C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julija 2008</w:t>
      </w:r>
    </w:p>
    <w:p w14:paraId="46153BC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577C5F" w:rsidRPr="00DC140C" w14:paraId="1CF47B8F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EB8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7A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BB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5D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2008</w:t>
            </w:r>
          </w:p>
        </w:tc>
      </w:tr>
      <w:tr w:rsidR="00577C5F" w:rsidRPr="00DC140C" w14:paraId="33741E6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D97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87A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B83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5E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1.722,18</w:t>
            </w:r>
          </w:p>
        </w:tc>
      </w:tr>
      <w:tr w:rsidR="00577C5F" w:rsidRPr="00DC140C" w14:paraId="2C61BA5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757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2F7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F54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45E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1.791,06</w:t>
            </w:r>
          </w:p>
        </w:tc>
      </w:tr>
      <w:tr w:rsidR="00577C5F" w:rsidRPr="00DC140C" w14:paraId="625D0CD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0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966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8C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57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1.862,71</w:t>
            </w:r>
          </w:p>
        </w:tc>
      </w:tr>
      <w:tr w:rsidR="00577C5F" w:rsidRPr="00DC140C" w14:paraId="1635F00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3ED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60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C10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E6A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1.937,21</w:t>
            </w:r>
          </w:p>
        </w:tc>
      </w:tr>
      <w:tr w:rsidR="00577C5F" w:rsidRPr="00DC140C" w14:paraId="22FA914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1D3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138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DD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D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2.014,70</w:t>
            </w:r>
          </w:p>
        </w:tc>
      </w:tr>
      <w:tr w:rsidR="00577C5F" w:rsidRPr="00DC140C" w14:paraId="36325DE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6E3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25E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B97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432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2.095,30</w:t>
            </w:r>
          </w:p>
        </w:tc>
      </w:tr>
      <w:tr w:rsidR="00577C5F" w:rsidRPr="00DC140C" w14:paraId="563DE0D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30D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BF9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EE6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A46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2.179,12</w:t>
            </w:r>
          </w:p>
        </w:tc>
      </w:tr>
      <w:tr w:rsidR="00577C5F" w:rsidRPr="00DC140C" w14:paraId="5B26CEB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F8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DA7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279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E14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2.266,28</w:t>
            </w:r>
          </w:p>
        </w:tc>
      </w:tr>
      <w:tr w:rsidR="00577C5F" w:rsidRPr="00DC140C" w14:paraId="12860E0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2A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80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018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9BF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2.356,91</w:t>
            </w:r>
          </w:p>
        </w:tc>
      </w:tr>
      <w:tr w:rsidR="00577C5F" w:rsidRPr="00DC140C" w14:paraId="0D30A5B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E3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71F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C19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18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2.451,20</w:t>
            </w:r>
          </w:p>
        </w:tc>
      </w:tr>
      <w:tr w:rsidR="00577C5F" w:rsidRPr="00DC140C" w14:paraId="50B01AC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66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AE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698,73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B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CBC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2.549,25</w:t>
            </w:r>
          </w:p>
        </w:tc>
      </w:tr>
      <w:tr w:rsidR="00577C5F" w:rsidRPr="00DC140C" w14:paraId="3DDFB82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99E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544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726,69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E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6C6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2.651,21</w:t>
            </w:r>
          </w:p>
        </w:tc>
      </w:tr>
      <w:tr w:rsidR="00577C5F" w:rsidRPr="00DC140C" w14:paraId="4F9E782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889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C8F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755,75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EA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0EA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2.757,26</w:t>
            </w:r>
          </w:p>
        </w:tc>
      </w:tr>
      <w:tr w:rsidR="00577C5F" w:rsidRPr="00DC140C" w14:paraId="0D6CFF1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44F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AF4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785,98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664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74B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2.867,55</w:t>
            </w:r>
          </w:p>
        </w:tc>
      </w:tr>
      <w:tr w:rsidR="00577C5F" w:rsidRPr="00DC140C" w14:paraId="07D79BC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368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A7B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817,43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0D0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389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2.982,26</w:t>
            </w:r>
          </w:p>
        </w:tc>
      </w:tr>
      <w:tr w:rsidR="00577C5F" w:rsidRPr="00DC140C" w14:paraId="47627E7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ED3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972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496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D25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3.101,55</w:t>
            </w:r>
          </w:p>
        </w:tc>
      </w:tr>
      <w:tr w:rsidR="00577C5F" w:rsidRPr="00DC140C" w14:paraId="19EC456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944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893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884,13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DA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B4A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3.225,61</w:t>
            </w:r>
          </w:p>
        </w:tc>
      </w:tr>
      <w:tr w:rsidR="00577C5F" w:rsidRPr="00DC140C" w14:paraId="5D31B37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F6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278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919,49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E7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38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3.354,63</w:t>
            </w:r>
          </w:p>
        </w:tc>
      </w:tr>
      <w:tr w:rsidR="00577C5F" w:rsidRPr="00DC140C" w14:paraId="541E62B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079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158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956,27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D40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B6A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3.488,82</w:t>
            </w:r>
          </w:p>
        </w:tc>
      </w:tr>
      <w:tr w:rsidR="00577C5F" w:rsidRPr="00DC140C" w14:paraId="08D7B0D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7FC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684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994,51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6E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CB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3.628,36</w:t>
            </w:r>
          </w:p>
        </w:tc>
      </w:tr>
      <w:tr w:rsidR="00577C5F" w:rsidRPr="00DC140C" w14:paraId="7A1F406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01D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D8F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1.034,30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E7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9C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3.773,51</w:t>
            </w:r>
          </w:p>
        </w:tc>
      </w:tr>
      <w:tr w:rsidR="00577C5F" w:rsidRPr="00DC140C" w14:paraId="0B95F39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FF8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286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1.075,67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A88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F1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3.924,44</w:t>
            </w:r>
          </w:p>
        </w:tc>
      </w:tr>
      <w:tr w:rsidR="00577C5F" w:rsidRPr="00DC140C" w14:paraId="71DD0CA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F89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767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1.118,69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91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33D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4.081,41</w:t>
            </w:r>
          </w:p>
        </w:tc>
      </w:tr>
      <w:tr w:rsidR="00577C5F" w:rsidRPr="00DC140C" w14:paraId="5CBF6CF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85E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F43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1.163,45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C12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4FC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4.244,69</w:t>
            </w:r>
          </w:p>
        </w:tc>
      </w:tr>
      <w:tr w:rsidR="00577C5F" w:rsidRPr="00DC140C" w14:paraId="6166592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51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DE5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1.209,98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9CC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4AB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4.414,46</w:t>
            </w:r>
          </w:p>
        </w:tc>
      </w:tr>
      <w:tr w:rsidR="00577C5F" w:rsidRPr="00DC140C" w14:paraId="2CB9E7E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CF2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6F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1.258,38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596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BC3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4.591,04</w:t>
            </w:r>
          </w:p>
        </w:tc>
      </w:tr>
      <w:tr w:rsidR="00577C5F" w:rsidRPr="00DC140C" w14:paraId="2D465A7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FCF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33F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1.308,71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42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7AA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4.774,68</w:t>
            </w:r>
          </w:p>
        </w:tc>
      </w:tr>
      <w:tr w:rsidR="00577C5F" w:rsidRPr="00DC140C" w14:paraId="0E5C5F2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82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EAE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1.361,07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2F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3C9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4.965,67</w:t>
            </w:r>
          </w:p>
        </w:tc>
      </w:tr>
      <w:tr w:rsidR="00577C5F" w:rsidRPr="00DC140C" w14:paraId="0CEA624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BC0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65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1.415,51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046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20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5.164,29</w:t>
            </w:r>
          </w:p>
        </w:tc>
      </w:tr>
      <w:tr w:rsidR="00577C5F" w:rsidRPr="00DC140C" w14:paraId="7CC3B75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754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BC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1.472,13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5C0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A5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5.370,87</w:t>
            </w:r>
          </w:p>
        </w:tc>
      </w:tr>
      <w:tr w:rsidR="00577C5F" w:rsidRPr="00DC140C" w14:paraId="6BCFEEA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3B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686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1.531,02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74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72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5.585,71</w:t>
            </w:r>
          </w:p>
        </w:tc>
      </w:tr>
      <w:tr w:rsidR="00577C5F" w:rsidRPr="00DC140C" w14:paraId="565FB3A6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7D9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077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1.592,25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DB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6FE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5.809,13</w:t>
            </w:r>
          </w:p>
        </w:tc>
      </w:tr>
      <w:tr w:rsidR="00577C5F" w:rsidRPr="00DC140C" w14:paraId="03BE981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7E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E7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1.655,93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E1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1B93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62456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80DE074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7768A006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6B0E4A73" w14:textId="77777777" w:rsidTr="0057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03CFF6E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5C3EAA0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45,90</w:t>
            </w:r>
          </w:p>
        </w:tc>
      </w:tr>
      <w:tr w:rsidR="00696751" w:rsidRPr="00DC140C" w14:paraId="57909BF8" w14:textId="77777777" w:rsidTr="00577C5F">
        <w:trPr>
          <w:trHeight w:val="270"/>
        </w:trPr>
        <w:tc>
          <w:tcPr>
            <w:tcW w:w="4357" w:type="pct"/>
          </w:tcPr>
          <w:p w14:paraId="1E4B118B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0ECCD66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71,40</w:t>
            </w:r>
          </w:p>
        </w:tc>
      </w:tr>
      <w:tr w:rsidR="00696751" w:rsidRPr="00DC140C" w14:paraId="42D67F47" w14:textId="77777777" w:rsidTr="00577C5F">
        <w:trPr>
          <w:trHeight w:val="270"/>
        </w:trPr>
        <w:tc>
          <w:tcPr>
            <w:tcW w:w="4357" w:type="pct"/>
          </w:tcPr>
          <w:p w14:paraId="61BC51BB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10986E92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117,30</w:t>
            </w:r>
          </w:p>
        </w:tc>
      </w:tr>
      <w:tr w:rsidR="00696751" w:rsidRPr="00DC140C" w14:paraId="2CAA11C4" w14:textId="77777777" w:rsidTr="00577C5F">
        <w:trPr>
          <w:trHeight w:val="270"/>
        </w:trPr>
        <w:tc>
          <w:tcPr>
            <w:tcW w:w="4357" w:type="pct"/>
          </w:tcPr>
          <w:p w14:paraId="39DD8F06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03C4B6E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0BBD37F9" w14:textId="77777777" w:rsidTr="00577C5F">
        <w:trPr>
          <w:trHeight w:val="270"/>
        </w:trPr>
        <w:tc>
          <w:tcPr>
            <w:tcW w:w="4357" w:type="pct"/>
          </w:tcPr>
          <w:p w14:paraId="13784F1E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097FED3F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6B0087E4" w14:textId="77777777" w:rsidTr="00577C5F">
        <w:trPr>
          <w:trHeight w:val="270"/>
        </w:trPr>
        <w:tc>
          <w:tcPr>
            <w:tcW w:w="4357" w:type="pct"/>
          </w:tcPr>
          <w:p w14:paraId="7518F3C4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594C9BC4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0E6A1FEE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857A8B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5F0DB68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341E1DF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26F7574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8F9A0E3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B9DCB5A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p w14:paraId="543BA4D3" w14:textId="28493AD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2010</w:t>
      </w:r>
    </w:p>
    <w:p w14:paraId="1C632406" w14:textId="77777777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97867" w:rsidRPr="00DC140C" w14:paraId="76628368" w14:textId="77777777" w:rsidTr="00797867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6E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D5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65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35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2010</w:t>
            </w:r>
          </w:p>
        </w:tc>
      </w:tr>
      <w:tr w:rsidR="00797867" w:rsidRPr="00DC140C" w14:paraId="7DEE92C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157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F9E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E8F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06B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1.725,62</w:t>
            </w:r>
          </w:p>
        </w:tc>
      </w:tr>
      <w:tr w:rsidR="00797867" w:rsidRPr="00DC140C" w14:paraId="67C6547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10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BF5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284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93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1.794,64</w:t>
            </w:r>
          </w:p>
        </w:tc>
      </w:tr>
      <w:tr w:rsidR="00797867" w:rsidRPr="00DC140C" w14:paraId="174FCA9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6A1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A60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914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0B3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1.866,44</w:t>
            </w:r>
          </w:p>
        </w:tc>
      </w:tr>
      <w:tr w:rsidR="00797867" w:rsidRPr="00DC140C" w14:paraId="638E041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EB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96B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F36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380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1.941,08</w:t>
            </w:r>
          </w:p>
        </w:tc>
      </w:tr>
      <w:tr w:rsidR="00797867" w:rsidRPr="00DC140C" w14:paraId="3FB0588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BE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12E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45C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25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2.018,73</w:t>
            </w:r>
          </w:p>
        </w:tc>
      </w:tr>
      <w:tr w:rsidR="00797867" w:rsidRPr="00DC140C" w14:paraId="09E23C0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C7A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34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18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06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2.099,49</w:t>
            </w:r>
          </w:p>
        </w:tc>
      </w:tr>
      <w:tr w:rsidR="00797867" w:rsidRPr="00DC140C" w14:paraId="5E87219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D1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0A5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5AD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A1A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2.183,48</w:t>
            </w:r>
          </w:p>
        </w:tc>
      </w:tr>
      <w:tr w:rsidR="00797867" w:rsidRPr="00DC140C" w14:paraId="76F90BF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AEF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A9F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6FE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F00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2.270,81</w:t>
            </w:r>
          </w:p>
        </w:tc>
      </w:tr>
      <w:tr w:rsidR="00797867" w:rsidRPr="00DC140C" w14:paraId="3AC7A1F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F14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FB1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F3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7C4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2.361,62</w:t>
            </w:r>
          </w:p>
        </w:tc>
      </w:tr>
      <w:tr w:rsidR="00797867" w:rsidRPr="00DC140C" w14:paraId="3A3B2EA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70C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F83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8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7D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2.456,10</w:t>
            </w:r>
          </w:p>
        </w:tc>
      </w:tr>
      <w:tr w:rsidR="00797867" w:rsidRPr="00DC140C" w14:paraId="70B432A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9A1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9E9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294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410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2.554,35</w:t>
            </w:r>
          </w:p>
        </w:tc>
      </w:tr>
      <w:tr w:rsidR="00797867" w:rsidRPr="00DC140C" w14:paraId="60A664B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438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92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728,14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20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93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2.656,51</w:t>
            </w:r>
          </w:p>
        </w:tc>
      </w:tr>
      <w:tr w:rsidR="00797867" w:rsidRPr="00DC140C" w14:paraId="2CEAA63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EDD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F72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757,26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10F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1C6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2.762,77</w:t>
            </w:r>
          </w:p>
        </w:tc>
      </w:tr>
      <w:tr w:rsidR="00797867" w:rsidRPr="00DC140C" w14:paraId="6247700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684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6B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787,55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2F2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9F8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2.873,29</w:t>
            </w:r>
          </w:p>
        </w:tc>
      </w:tr>
      <w:tr w:rsidR="00797867" w:rsidRPr="00DC140C" w14:paraId="6064983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E41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FF4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819,06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4ED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2A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2.988,22</w:t>
            </w:r>
          </w:p>
        </w:tc>
      </w:tr>
      <w:tr w:rsidR="00797867" w:rsidRPr="00DC140C" w14:paraId="272C800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370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87C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58F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279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3.107,75</w:t>
            </w:r>
          </w:p>
        </w:tc>
      </w:tr>
      <w:tr w:rsidR="00797867" w:rsidRPr="00DC140C" w14:paraId="57FE508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906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0A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885,90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F23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C83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3.232,06</w:t>
            </w:r>
          </w:p>
        </w:tc>
      </w:tr>
      <w:tr w:rsidR="00797867" w:rsidRPr="00DC140C" w14:paraId="7A3B6EC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533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ED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023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ECA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3.361,34</w:t>
            </w:r>
          </w:p>
        </w:tc>
      </w:tr>
      <w:tr w:rsidR="00797867" w:rsidRPr="00DC140C" w14:paraId="03CBACD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CE0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12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958,18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3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83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3.495,80</w:t>
            </w:r>
          </w:p>
        </w:tc>
      </w:tr>
      <w:tr w:rsidR="00797867" w:rsidRPr="00DC140C" w14:paraId="293E796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225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84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EE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2E2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3.635,62</w:t>
            </w:r>
          </w:p>
        </w:tc>
      </w:tr>
      <w:tr w:rsidR="00797867" w:rsidRPr="00DC140C" w14:paraId="308C592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C86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A71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1.036,37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82A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33F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3.781,06</w:t>
            </w:r>
          </w:p>
        </w:tc>
      </w:tr>
      <w:tr w:rsidR="00797867" w:rsidRPr="00DC140C" w14:paraId="39AE831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F44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9B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1.077,82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1EC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BF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3.932,29</w:t>
            </w:r>
          </w:p>
        </w:tc>
      </w:tr>
      <w:tr w:rsidR="00797867" w:rsidRPr="00DC140C" w14:paraId="050CF94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9EB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7D0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91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62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4.089,57</w:t>
            </w:r>
          </w:p>
        </w:tc>
      </w:tr>
      <w:tr w:rsidR="00797867" w:rsidRPr="00DC140C" w14:paraId="3023E99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21C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CAF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1.165,78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DAC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63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4.253,18</w:t>
            </w:r>
          </w:p>
        </w:tc>
      </w:tr>
      <w:tr w:rsidR="00797867" w:rsidRPr="00DC140C" w14:paraId="41FBC09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28B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6B9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22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0D7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4.423,29</w:t>
            </w:r>
          </w:p>
        </w:tc>
      </w:tr>
      <w:tr w:rsidR="00797867" w:rsidRPr="00DC140C" w14:paraId="082E10D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39A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2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22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0E3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4.600,22</w:t>
            </w:r>
          </w:p>
        </w:tc>
      </w:tr>
      <w:tr w:rsidR="00797867" w:rsidRPr="00DC140C" w14:paraId="7DED7F0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B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E17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1.311,33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771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D3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4.784,23</w:t>
            </w:r>
          </w:p>
        </w:tc>
      </w:tr>
      <w:tr w:rsidR="00797867" w:rsidRPr="00DC140C" w14:paraId="2E7F279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55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DC8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1.363,79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F51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641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4.975,60</w:t>
            </w:r>
          </w:p>
        </w:tc>
      </w:tr>
      <w:tr w:rsidR="00797867" w:rsidRPr="00DC140C" w14:paraId="640333E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800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A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1.418,34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062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D7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5.174,62</w:t>
            </w:r>
          </w:p>
        </w:tc>
      </w:tr>
      <w:tr w:rsidR="00797867" w:rsidRPr="00DC140C" w14:paraId="66CDB17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D47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95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1.475,07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7D5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7A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5.381,61</w:t>
            </w:r>
          </w:p>
        </w:tc>
      </w:tr>
      <w:tr w:rsidR="00797867" w:rsidRPr="00DC140C" w14:paraId="0DEE4F2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A7C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41B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1.534,08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6A1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A3B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5.596,88</w:t>
            </w:r>
          </w:p>
        </w:tc>
      </w:tr>
      <w:tr w:rsidR="00797867" w:rsidRPr="00DC140C" w14:paraId="30D9338D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42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F9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1.595,43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C14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615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5.820,75</w:t>
            </w:r>
          </w:p>
        </w:tc>
      </w:tr>
      <w:tr w:rsidR="00797867" w:rsidRPr="00DC140C" w14:paraId="278B5BB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861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AA8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1.659,24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18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30DC" w14:textId="77777777" w:rsidR="00797867" w:rsidRPr="00DC140C" w:rsidRDefault="00797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00C7D7" w14:textId="6EFF4D22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533EFCDF" w14:textId="77777777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18F6DE5A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51BCE921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4EDF0DC2" w14:textId="77777777" w:rsidTr="0079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574866F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0FA1D7C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45,99</w:t>
            </w:r>
          </w:p>
        </w:tc>
      </w:tr>
      <w:tr w:rsidR="00696751" w:rsidRPr="00DC140C" w14:paraId="0DA599A0" w14:textId="77777777" w:rsidTr="00797867">
        <w:trPr>
          <w:trHeight w:val="270"/>
        </w:trPr>
        <w:tc>
          <w:tcPr>
            <w:tcW w:w="4357" w:type="pct"/>
          </w:tcPr>
          <w:p w14:paraId="5E1FB4F9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016EAB1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71,54</w:t>
            </w:r>
          </w:p>
        </w:tc>
      </w:tr>
      <w:tr w:rsidR="00696751" w:rsidRPr="00DC140C" w14:paraId="49535896" w14:textId="77777777" w:rsidTr="00797867">
        <w:trPr>
          <w:trHeight w:val="270"/>
        </w:trPr>
        <w:tc>
          <w:tcPr>
            <w:tcW w:w="4357" w:type="pct"/>
          </w:tcPr>
          <w:p w14:paraId="2503389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079DBC74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117,53</w:t>
            </w:r>
          </w:p>
        </w:tc>
      </w:tr>
      <w:tr w:rsidR="00696751" w:rsidRPr="00DC140C" w14:paraId="78DE6350" w14:textId="77777777" w:rsidTr="00797867">
        <w:trPr>
          <w:trHeight w:val="270"/>
        </w:trPr>
        <w:tc>
          <w:tcPr>
            <w:tcW w:w="4357" w:type="pct"/>
          </w:tcPr>
          <w:p w14:paraId="1D7A5BA8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7A1B0010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2F125C24" w14:textId="77777777" w:rsidTr="00797867">
        <w:trPr>
          <w:trHeight w:val="270"/>
        </w:trPr>
        <w:tc>
          <w:tcPr>
            <w:tcW w:w="4357" w:type="pct"/>
          </w:tcPr>
          <w:p w14:paraId="0694FDDC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CDB95E6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5C9E535A" w14:textId="77777777" w:rsidTr="00797867">
        <w:trPr>
          <w:trHeight w:val="270"/>
        </w:trPr>
        <w:tc>
          <w:tcPr>
            <w:tcW w:w="4357" w:type="pct"/>
          </w:tcPr>
          <w:p w14:paraId="6E65A4C5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C6F15A6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40F07990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474694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0F8563C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32111C88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E0296B2" w14:textId="77777777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7EC6742D" w14:textId="77777777" w:rsidR="00DC140C" w:rsidRDefault="00DC140C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5F9ABC4C" w14:textId="57F57641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julija 2010</w:t>
      </w:r>
    </w:p>
    <w:p w14:paraId="4E36A35F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97867" w:rsidRPr="00DC140C" w14:paraId="680E0921" w14:textId="77777777" w:rsidTr="00797867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B4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EB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D9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115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2010</w:t>
            </w:r>
          </w:p>
        </w:tc>
      </w:tr>
      <w:tr w:rsidR="00797867" w:rsidRPr="00DC140C" w14:paraId="0ED1550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29D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7B7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6EC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D3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1.736,84</w:t>
            </w:r>
          </w:p>
        </w:tc>
      </w:tr>
      <w:tr w:rsidR="00797867" w:rsidRPr="00DC140C" w14:paraId="6D0232F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840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08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971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A3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1.806,31</w:t>
            </w:r>
          </w:p>
        </w:tc>
      </w:tr>
      <w:tr w:rsidR="00797867" w:rsidRPr="00DC140C" w14:paraId="7C65E01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8DD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60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647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46D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1.878,57</w:t>
            </w:r>
          </w:p>
        </w:tc>
      </w:tr>
      <w:tr w:rsidR="00797867" w:rsidRPr="00DC140C" w14:paraId="511AD9D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32C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1D6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733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9D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1.953,70</w:t>
            </w:r>
          </w:p>
        </w:tc>
      </w:tr>
      <w:tr w:rsidR="00797867" w:rsidRPr="00DC140C" w14:paraId="51E2B9A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DA6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93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772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7C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2.031,85</w:t>
            </w:r>
          </w:p>
        </w:tc>
      </w:tr>
      <w:tr w:rsidR="00797867" w:rsidRPr="00DC140C" w14:paraId="09BBDDB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D5A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DC1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F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616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2.113,14</w:t>
            </w:r>
          </w:p>
        </w:tc>
      </w:tr>
      <w:tr w:rsidR="00797867" w:rsidRPr="00DC140C" w14:paraId="4BF6EF8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A68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6C9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2D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BB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2.197,67</w:t>
            </w:r>
          </w:p>
        </w:tc>
      </w:tr>
      <w:tr w:rsidR="00797867" w:rsidRPr="00DC140C" w14:paraId="517E131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A95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66C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149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B9B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2.285,57</w:t>
            </w:r>
          </w:p>
        </w:tc>
      </w:tr>
      <w:tr w:rsidR="00797867" w:rsidRPr="00DC140C" w14:paraId="58FD25F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5E5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7D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B67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E98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2.376,97</w:t>
            </w:r>
          </w:p>
        </w:tc>
      </w:tr>
      <w:tr w:rsidR="00797867" w:rsidRPr="00DC140C" w14:paraId="0D49923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A41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5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FCC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62D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2.472,06</w:t>
            </w:r>
          </w:p>
        </w:tc>
      </w:tr>
      <w:tr w:rsidR="00797867" w:rsidRPr="00DC140C" w14:paraId="74482BD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1AD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2F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ACE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D1D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2.570,95</w:t>
            </w:r>
          </w:p>
        </w:tc>
      </w:tr>
      <w:tr w:rsidR="00797867" w:rsidRPr="00DC140C" w14:paraId="084B903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2E1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27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FA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82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2.673,78</w:t>
            </w:r>
          </w:p>
        </w:tc>
      </w:tr>
      <w:tr w:rsidR="00797867" w:rsidRPr="00DC140C" w14:paraId="219E695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01E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64D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F7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3EF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2.780,73</w:t>
            </w:r>
          </w:p>
        </w:tc>
      </w:tr>
      <w:tr w:rsidR="00797867" w:rsidRPr="00DC140C" w14:paraId="3AB6470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D9B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99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42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C2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2.891,97</w:t>
            </w:r>
          </w:p>
        </w:tc>
      </w:tr>
      <w:tr w:rsidR="00797867" w:rsidRPr="00DC140C" w14:paraId="0F6BAD9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A08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0B6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1B7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4C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3.007,64</w:t>
            </w:r>
          </w:p>
        </w:tc>
      </w:tr>
      <w:tr w:rsidR="00797867" w:rsidRPr="00DC140C" w14:paraId="3611EED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A71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CF4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98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1AE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3.127,95</w:t>
            </w:r>
          </w:p>
        </w:tc>
      </w:tr>
      <w:tr w:rsidR="00797867" w:rsidRPr="00DC140C" w14:paraId="72A19B3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05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70C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A2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692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3.253,07</w:t>
            </w:r>
          </w:p>
        </w:tc>
      </w:tr>
      <w:tr w:rsidR="00797867" w:rsidRPr="00DC140C" w14:paraId="70FF460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86B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27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18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629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3.383,19</w:t>
            </w:r>
          </w:p>
        </w:tc>
      </w:tr>
      <w:tr w:rsidR="00797867" w:rsidRPr="00DC140C" w14:paraId="49DB29D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35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C72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3D3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789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3.518,52</w:t>
            </w:r>
          </w:p>
        </w:tc>
      </w:tr>
      <w:tr w:rsidR="00797867" w:rsidRPr="00DC140C" w14:paraId="3794FC6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1A4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107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F2F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592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3.659,25</w:t>
            </w:r>
          </w:p>
        </w:tc>
      </w:tr>
      <w:tr w:rsidR="00797867" w:rsidRPr="00DC140C" w14:paraId="087C04B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358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D0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3D3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8A7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3.805,64</w:t>
            </w:r>
          </w:p>
        </w:tc>
      </w:tr>
      <w:tr w:rsidR="00797867" w:rsidRPr="00DC140C" w14:paraId="555C04C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B1E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2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080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0D2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3.957,85</w:t>
            </w:r>
          </w:p>
        </w:tc>
      </w:tr>
      <w:tr w:rsidR="00797867" w:rsidRPr="00DC140C" w14:paraId="3F00018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2DC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D89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8E1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F60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4.116,15</w:t>
            </w:r>
          </w:p>
        </w:tc>
      </w:tr>
      <w:tr w:rsidR="00797867" w:rsidRPr="00DC140C" w14:paraId="6964851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28A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A15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ACB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036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4.280,83</w:t>
            </w:r>
          </w:p>
        </w:tc>
      </w:tr>
      <w:tr w:rsidR="00797867" w:rsidRPr="00DC140C" w14:paraId="57A19FB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1C5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374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6F3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80E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4.452,04</w:t>
            </w:r>
          </w:p>
        </w:tc>
      </w:tr>
      <w:tr w:rsidR="00797867" w:rsidRPr="00DC140C" w14:paraId="274C885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171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48A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44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DF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4.630,12</w:t>
            </w:r>
          </w:p>
        </w:tc>
      </w:tr>
      <w:tr w:rsidR="00797867" w:rsidRPr="00DC140C" w14:paraId="0581C5E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852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3C4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1.319,85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78B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CC4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4.815,33</w:t>
            </w:r>
          </w:p>
        </w:tc>
      </w:tr>
      <w:tr w:rsidR="00797867" w:rsidRPr="00DC140C" w14:paraId="27280C5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203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F39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3E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BF0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5.007,94</w:t>
            </w:r>
          </w:p>
        </w:tc>
      </w:tr>
      <w:tr w:rsidR="00797867" w:rsidRPr="00DC140C" w14:paraId="7898DBF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4FA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67E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54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FFF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5.208,26</w:t>
            </w:r>
          </w:p>
        </w:tc>
      </w:tr>
      <w:tr w:rsidR="00797867" w:rsidRPr="00DC140C" w14:paraId="04276E2D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14F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C4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59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35F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5.416,59</w:t>
            </w:r>
          </w:p>
        </w:tc>
      </w:tr>
      <w:tr w:rsidR="00797867" w:rsidRPr="00DC140C" w14:paraId="2B5096A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59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C38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F49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7FC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5.633,26</w:t>
            </w:r>
          </w:p>
        </w:tc>
      </w:tr>
      <w:tr w:rsidR="00797867" w:rsidRPr="00DC140C" w14:paraId="7D33A01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BE8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670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9E6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C33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5.858,58</w:t>
            </w:r>
          </w:p>
        </w:tc>
      </w:tr>
      <w:tr w:rsidR="00797867" w:rsidRPr="00DC140C" w14:paraId="72BFA20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DF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C31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57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4131" w14:textId="77777777" w:rsidR="00797867" w:rsidRPr="00DC140C" w:rsidRDefault="00797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58CE2D" w14:textId="3CB8E833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CB0C2C6" w14:textId="77777777" w:rsidR="00797867" w:rsidRPr="00DC140C" w:rsidRDefault="00797867">
      <w:pPr>
        <w:rPr>
          <w:rFonts w:asciiTheme="minorHAnsi" w:hAnsiTheme="minorHAnsi" w:cstheme="minorHAnsi"/>
          <w:sz w:val="20"/>
          <w:szCs w:val="20"/>
        </w:rPr>
      </w:pPr>
    </w:p>
    <w:p w14:paraId="51EA4F64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24F48E44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0CD3CF3B" w14:textId="77777777" w:rsidTr="0079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55027F7F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5BE21F3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46,29</w:t>
            </w:r>
          </w:p>
        </w:tc>
      </w:tr>
      <w:tr w:rsidR="00696751" w:rsidRPr="00DC140C" w14:paraId="300167F3" w14:textId="77777777" w:rsidTr="00797867">
        <w:trPr>
          <w:trHeight w:val="270"/>
        </w:trPr>
        <w:tc>
          <w:tcPr>
            <w:tcW w:w="4357" w:type="pct"/>
          </w:tcPr>
          <w:p w14:paraId="34C1CCE5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09DE4B74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72,01</w:t>
            </w:r>
          </w:p>
        </w:tc>
      </w:tr>
      <w:tr w:rsidR="00696751" w:rsidRPr="00DC140C" w14:paraId="49722700" w14:textId="77777777" w:rsidTr="00797867">
        <w:trPr>
          <w:trHeight w:val="270"/>
        </w:trPr>
        <w:tc>
          <w:tcPr>
            <w:tcW w:w="4357" w:type="pct"/>
          </w:tcPr>
          <w:p w14:paraId="40FDA1B4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D315AB8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118,29</w:t>
            </w:r>
          </w:p>
        </w:tc>
      </w:tr>
      <w:tr w:rsidR="00696751" w:rsidRPr="00DC140C" w14:paraId="59B45386" w14:textId="77777777" w:rsidTr="00797867">
        <w:trPr>
          <w:trHeight w:val="270"/>
        </w:trPr>
        <w:tc>
          <w:tcPr>
            <w:tcW w:w="4357" w:type="pct"/>
          </w:tcPr>
          <w:p w14:paraId="3B4F02E4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612EC12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1,03</w:t>
            </w:r>
          </w:p>
        </w:tc>
      </w:tr>
      <w:tr w:rsidR="00696751" w:rsidRPr="00DC140C" w14:paraId="53D0888E" w14:textId="77777777" w:rsidTr="00797867">
        <w:trPr>
          <w:trHeight w:val="270"/>
        </w:trPr>
        <w:tc>
          <w:tcPr>
            <w:tcW w:w="4357" w:type="pct"/>
          </w:tcPr>
          <w:p w14:paraId="75F52686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58D3E3A1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1,03</w:t>
            </w:r>
          </w:p>
        </w:tc>
      </w:tr>
      <w:tr w:rsidR="00696751" w:rsidRPr="00DC140C" w14:paraId="286E311A" w14:textId="77777777" w:rsidTr="00797867">
        <w:trPr>
          <w:trHeight w:val="270"/>
        </w:trPr>
        <w:tc>
          <w:tcPr>
            <w:tcW w:w="4357" w:type="pct"/>
          </w:tcPr>
          <w:p w14:paraId="02138D1A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318C5EF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265E83A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2EE0D1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517805C3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481F9B6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95575DD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73C60E2" w14:textId="77777777" w:rsidR="00DC140C" w:rsidRDefault="00DC140C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4A71883D" w14:textId="1E63D703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2011</w:t>
      </w:r>
    </w:p>
    <w:p w14:paraId="00845B97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97867" w:rsidRPr="00DC140C" w14:paraId="12D1E236" w14:textId="77777777" w:rsidTr="00797867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59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88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44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736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2011</w:t>
            </w:r>
          </w:p>
        </w:tc>
      </w:tr>
      <w:tr w:rsidR="00797867" w:rsidRPr="00DC140C" w14:paraId="0EFCC9F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B4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0C5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F50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6A8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1.746,39</w:t>
            </w:r>
          </w:p>
        </w:tc>
      </w:tr>
      <w:tr w:rsidR="00797867" w:rsidRPr="00DC140C" w14:paraId="446F9A1D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6F7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A1B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2A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18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1.816,24</w:t>
            </w:r>
          </w:p>
        </w:tc>
      </w:tr>
      <w:tr w:rsidR="00797867" w:rsidRPr="00DC140C" w14:paraId="3EA1A15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291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606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0B5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AE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1.888,90</w:t>
            </w:r>
          </w:p>
        </w:tc>
      </w:tr>
      <w:tr w:rsidR="00797867" w:rsidRPr="00DC140C" w14:paraId="3198698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98F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DF5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577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321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1.964,45</w:t>
            </w:r>
          </w:p>
        </w:tc>
      </w:tr>
      <w:tr w:rsidR="00797867" w:rsidRPr="00DC140C" w14:paraId="5AC1E2C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3D9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83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237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124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2.043,03</w:t>
            </w:r>
          </w:p>
        </w:tc>
      </w:tr>
      <w:tr w:rsidR="00797867" w:rsidRPr="00DC140C" w14:paraId="2E34534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893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074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52D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7A5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2.124,76</w:t>
            </w:r>
          </w:p>
        </w:tc>
      </w:tr>
      <w:tr w:rsidR="00797867" w:rsidRPr="00DC140C" w14:paraId="4F692C4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349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4DD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078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A3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2.209,76</w:t>
            </w:r>
          </w:p>
        </w:tc>
      </w:tr>
      <w:tr w:rsidR="00797867" w:rsidRPr="00DC140C" w14:paraId="0A4FACE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DD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95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D4A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02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2.298,14</w:t>
            </w:r>
          </w:p>
        </w:tc>
      </w:tr>
      <w:tr w:rsidR="00797867" w:rsidRPr="00DC140C" w14:paraId="571FB70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38F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3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5D2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09B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2.390,04</w:t>
            </w:r>
          </w:p>
        </w:tc>
      </w:tr>
      <w:tr w:rsidR="00797867" w:rsidRPr="00DC140C" w14:paraId="22CAFB9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952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04E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2F5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0E7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2.485,66</w:t>
            </w:r>
          </w:p>
        </w:tc>
      </w:tr>
      <w:tr w:rsidR="00797867" w:rsidRPr="00DC140C" w14:paraId="3A77AAF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FD4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ACE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6D3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B98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2.585,09</w:t>
            </w:r>
          </w:p>
        </w:tc>
      </w:tr>
      <w:tr w:rsidR="00797867" w:rsidRPr="00DC140C" w14:paraId="1758DE8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71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173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EF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30A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2.688,49</w:t>
            </w:r>
          </w:p>
        </w:tc>
      </w:tr>
      <w:tr w:rsidR="00797867" w:rsidRPr="00DC140C" w14:paraId="24F370D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419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99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D9B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BE9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2.796,02</w:t>
            </w:r>
          </w:p>
        </w:tc>
      </w:tr>
      <w:tr w:rsidR="00797867" w:rsidRPr="00DC140C" w14:paraId="1B9969B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99C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51D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41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A3C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2.907,88</w:t>
            </w:r>
          </w:p>
        </w:tc>
      </w:tr>
      <w:tr w:rsidR="00797867" w:rsidRPr="00DC140C" w14:paraId="213C977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F8C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E03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E76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5E2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3.024,18</w:t>
            </w:r>
          </w:p>
        </w:tc>
      </w:tr>
      <w:tr w:rsidR="00797867" w:rsidRPr="00DC140C" w14:paraId="7C5E28C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EBF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771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862,07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79B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F21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3.145,15</w:t>
            </w:r>
          </w:p>
        </w:tc>
      </w:tr>
      <w:tr w:rsidR="00797867" w:rsidRPr="00DC140C" w14:paraId="38E21C5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8B1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E1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CB2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C05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3.270,96</w:t>
            </w:r>
          </w:p>
        </w:tc>
      </w:tr>
      <w:tr w:rsidR="00797867" w:rsidRPr="00DC140C" w14:paraId="1877C53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674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428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9F3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6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3.401,80</w:t>
            </w:r>
          </w:p>
        </w:tc>
      </w:tr>
      <w:tr w:rsidR="00797867" w:rsidRPr="00DC140C" w14:paraId="45C9AC9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7E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DF6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49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B62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3.537,87</w:t>
            </w:r>
          </w:p>
        </w:tc>
      </w:tr>
      <w:tr w:rsidR="00797867" w:rsidRPr="00DC140C" w14:paraId="730442C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31B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F66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9A7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CD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3.679,38</w:t>
            </w:r>
          </w:p>
        </w:tc>
      </w:tr>
      <w:tr w:rsidR="00797867" w:rsidRPr="00DC140C" w14:paraId="0196809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021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397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5F2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46D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3.826,57</w:t>
            </w:r>
          </w:p>
        </w:tc>
      </w:tr>
      <w:tr w:rsidR="00797867" w:rsidRPr="00DC140C" w14:paraId="680F77C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176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64E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A8A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C1C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3.979,62</w:t>
            </w:r>
          </w:p>
        </w:tc>
      </w:tr>
      <w:tr w:rsidR="00797867" w:rsidRPr="00DC140C" w14:paraId="00FA4D1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3B7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D5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D1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8EB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4.138,79</w:t>
            </w:r>
          </w:p>
        </w:tc>
      </w:tr>
      <w:tr w:rsidR="00797867" w:rsidRPr="00DC140C" w14:paraId="149E694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24D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98B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25D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8A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4.304,37</w:t>
            </w:r>
          </w:p>
        </w:tc>
      </w:tr>
      <w:tr w:rsidR="00797867" w:rsidRPr="00DC140C" w14:paraId="523F507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20C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72A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038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095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4.476,53</w:t>
            </w:r>
          </w:p>
        </w:tc>
      </w:tr>
      <w:tr w:rsidR="00797867" w:rsidRPr="00DC140C" w14:paraId="7859B9E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901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BE6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E6F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1CA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4.655,59</w:t>
            </w:r>
          </w:p>
        </w:tc>
      </w:tr>
      <w:tr w:rsidR="00797867" w:rsidRPr="00DC140C" w14:paraId="1BB0C6F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3DA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7FF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FF5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8EB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4.841,81</w:t>
            </w:r>
          </w:p>
        </w:tc>
      </w:tr>
      <w:tr w:rsidR="00797867" w:rsidRPr="00DC140C" w14:paraId="39C19D4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A63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CC0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CA9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BB9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5.035,48</w:t>
            </w:r>
          </w:p>
        </w:tc>
      </w:tr>
      <w:tr w:rsidR="00797867" w:rsidRPr="00DC140C" w14:paraId="1ADF61B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07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ECC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C6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B0B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5.236,91</w:t>
            </w:r>
          </w:p>
        </w:tc>
      </w:tr>
      <w:tr w:rsidR="00797867" w:rsidRPr="00DC140C" w14:paraId="46F0D50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34A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05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457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6C2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5.446,38</w:t>
            </w:r>
          </w:p>
        </w:tc>
      </w:tr>
      <w:tr w:rsidR="00797867" w:rsidRPr="00DC140C" w14:paraId="1388BD2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5F7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28D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1.552,54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1E1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467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5.664,24</w:t>
            </w:r>
          </w:p>
        </w:tc>
      </w:tr>
      <w:tr w:rsidR="00797867" w:rsidRPr="00DC140C" w14:paraId="67D8F85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B2B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35F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97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FF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5.890,80</w:t>
            </w:r>
          </w:p>
        </w:tc>
      </w:tr>
      <w:tr w:rsidR="00797867" w:rsidRPr="00DC140C" w14:paraId="781BC9A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099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378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1.679,22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C5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E64B" w14:textId="77777777" w:rsidR="00797867" w:rsidRPr="00DC140C" w:rsidRDefault="00797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16BFF" w14:textId="5D13CF8D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5C0E43F0" w14:textId="77777777" w:rsidR="00797867" w:rsidRPr="00DC140C" w:rsidRDefault="00797867">
      <w:pPr>
        <w:rPr>
          <w:rFonts w:asciiTheme="minorHAnsi" w:hAnsiTheme="minorHAnsi" w:cstheme="minorHAnsi"/>
          <w:sz w:val="20"/>
          <w:szCs w:val="20"/>
        </w:rPr>
      </w:pPr>
    </w:p>
    <w:p w14:paraId="5118CE22" w14:textId="77777777" w:rsidR="00696751" w:rsidRPr="00DC140C" w:rsidRDefault="00696751" w:rsidP="00FA2040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3FA8C68B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74B38818" w14:textId="77777777" w:rsidTr="0079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48D59451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44A7CEC0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46,54</w:t>
            </w:r>
          </w:p>
        </w:tc>
      </w:tr>
      <w:tr w:rsidR="00696751" w:rsidRPr="00DC140C" w14:paraId="7FA5C180" w14:textId="77777777" w:rsidTr="00797867">
        <w:trPr>
          <w:trHeight w:val="270"/>
        </w:trPr>
        <w:tc>
          <w:tcPr>
            <w:tcW w:w="4357" w:type="pct"/>
          </w:tcPr>
          <w:p w14:paraId="2678F396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09258681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72,41</w:t>
            </w:r>
          </w:p>
        </w:tc>
      </w:tr>
      <w:tr w:rsidR="00696751" w:rsidRPr="00DC140C" w14:paraId="14005163" w14:textId="77777777" w:rsidTr="00797867">
        <w:trPr>
          <w:trHeight w:val="270"/>
        </w:trPr>
        <w:tc>
          <w:tcPr>
            <w:tcW w:w="4357" w:type="pct"/>
          </w:tcPr>
          <w:p w14:paraId="14FD4603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37393F7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118,94</w:t>
            </w:r>
          </w:p>
        </w:tc>
      </w:tr>
      <w:tr w:rsidR="00696751" w:rsidRPr="00DC140C" w14:paraId="00103521" w14:textId="77777777" w:rsidTr="00797867">
        <w:trPr>
          <w:trHeight w:val="270"/>
        </w:trPr>
        <w:tc>
          <w:tcPr>
            <w:tcW w:w="4357" w:type="pct"/>
          </w:tcPr>
          <w:p w14:paraId="6B3EF098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68A0E8CF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696751" w:rsidRPr="00DC140C" w14:paraId="0646C293" w14:textId="77777777" w:rsidTr="00797867">
        <w:trPr>
          <w:trHeight w:val="270"/>
        </w:trPr>
        <w:tc>
          <w:tcPr>
            <w:tcW w:w="4357" w:type="pct"/>
          </w:tcPr>
          <w:p w14:paraId="08D2E3FF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D81592D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696751" w:rsidRPr="00DC140C" w14:paraId="4E1093BE" w14:textId="77777777" w:rsidTr="00797867">
        <w:trPr>
          <w:trHeight w:val="270"/>
        </w:trPr>
        <w:tc>
          <w:tcPr>
            <w:tcW w:w="4357" w:type="pct"/>
          </w:tcPr>
          <w:p w14:paraId="63A33DA5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0880BE48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6D00B3B7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4EFB6F90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1EF3B95C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071AD44B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2B4EFADE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3FB3FB05" w14:textId="77777777" w:rsidR="00DC140C" w:rsidRDefault="00DC140C" w:rsidP="00FA2040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2714322A" w14:textId="625DB34A" w:rsidR="00FA2040" w:rsidRPr="00DC140C" w:rsidRDefault="00FA2040" w:rsidP="00FA2040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junij</w:t>
      </w:r>
      <w:r w:rsidR="00913423" w:rsidRPr="00DC140C">
        <w:rPr>
          <w:rFonts w:asciiTheme="minorHAnsi" w:hAnsiTheme="minorHAnsi" w:cstheme="minorHAnsi"/>
          <w:szCs w:val="20"/>
        </w:rPr>
        <w:t>a</w:t>
      </w:r>
      <w:r w:rsidRPr="00DC140C">
        <w:rPr>
          <w:rFonts w:asciiTheme="minorHAnsi" w:hAnsiTheme="minorHAnsi" w:cstheme="minorHAnsi"/>
          <w:szCs w:val="20"/>
        </w:rPr>
        <w:t xml:space="preserve"> 2012</w:t>
      </w:r>
    </w:p>
    <w:p w14:paraId="4CD53BD7" w14:textId="77777777" w:rsidR="00FA2040" w:rsidRPr="00DC140C" w:rsidRDefault="00FA2040" w:rsidP="00FA20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AB55E5" w:rsidRPr="00DC140C" w14:paraId="37277C37" w14:textId="77777777" w:rsidTr="00AB55E5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9D7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4E4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AD8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A3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2012</w:t>
            </w:r>
          </w:p>
        </w:tc>
      </w:tr>
      <w:tr w:rsidR="00AB55E5" w:rsidRPr="00DC140C" w14:paraId="1DF47AE8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0C9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E90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CA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EB5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1.606,68</w:t>
            </w:r>
          </w:p>
        </w:tc>
      </w:tr>
      <w:tr w:rsidR="00AB55E5" w:rsidRPr="00DC140C" w14:paraId="31138A3C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CFA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FEE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DD8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C68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1.670,94</w:t>
            </w:r>
          </w:p>
        </w:tc>
      </w:tr>
      <w:tr w:rsidR="00AB55E5" w:rsidRPr="00DC140C" w14:paraId="262521F6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DB3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865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F53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417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1.737,79</w:t>
            </w:r>
          </w:p>
        </w:tc>
      </w:tr>
      <w:tr w:rsidR="00AB55E5" w:rsidRPr="00DC140C" w14:paraId="55C42223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8E4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A7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61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9E3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1.807,29</w:t>
            </w:r>
          </w:p>
        </w:tc>
      </w:tr>
      <w:tr w:rsidR="00AB55E5" w:rsidRPr="00DC140C" w14:paraId="34CBB310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8F7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15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FE2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56A5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1.879,59</w:t>
            </w:r>
          </w:p>
        </w:tc>
      </w:tr>
      <w:tr w:rsidR="00AB55E5" w:rsidRPr="00DC140C" w14:paraId="5644E385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2C5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53B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216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DB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1.954,78</w:t>
            </w:r>
          </w:p>
        </w:tc>
      </w:tr>
      <w:tr w:rsidR="00AB55E5" w:rsidRPr="00DC140C" w14:paraId="3AE0A15A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57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285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A1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086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2.032,98</w:t>
            </w:r>
          </w:p>
        </w:tc>
      </w:tr>
      <w:tr w:rsidR="00AB55E5" w:rsidRPr="00DC140C" w14:paraId="5C29DA82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C14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00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B1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F3C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2.114,29</w:t>
            </w:r>
          </w:p>
        </w:tc>
      </w:tr>
      <w:tr w:rsidR="00AB55E5" w:rsidRPr="00DC140C" w14:paraId="76751291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A1A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AF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FD6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5EE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2.198,84</w:t>
            </w:r>
          </w:p>
        </w:tc>
      </w:tr>
      <w:tr w:rsidR="00AB55E5" w:rsidRPr="00DC140C" w14:paraId="1E5DAB6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43A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3F8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002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C2CA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2.286,81</w:t>
            </w:r>
          </w:p>
        </w:tc>
      </w:tr>
      <w:tr w:rsidR="00AB55E5" w:rsidRPr="00DC140C" w14:paraId="0D582D0B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71F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30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E2F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C3E5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2.378,28</w:t>
            </w:r>
          </w:p>
        </w:tc>
      </w:tr>
      <w:tr w:rsidR="00AB55E5" w:rsidRPr="00DC140C" w14:paraId="1EAE921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46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5A4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40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653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2.473,41</w:t>
            </w:r>
          </w:p>
        </w:tc>
      </w:tr>
      <w:tr w:rsidR="00AB55E5" w:rsidRPr="00DC140C" w14:paraId="5567161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D69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4A1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85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714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2.572,34</w:t>
            </w:r>
          </w:p>
        </w:tc>
      </w:tr>
      <w:tr w:rsidR="00AB55E5" w:rsidRPr="00DC140C" w14:paraId="6B86B13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39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C1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559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7E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2.675,25</w:t>
            </w:r>
          </w:p>
        </w:tc>
      </w:tr>
      <w:tr w:rsidR="00AB55E5" w:rsidRPr="00DC140C" w14:paraId="441CA29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A24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DA02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527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AED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2.782,25</w:t>
            </w:r>
          </w:p>
        </w:tc>
      </w:tr>
      <w:tr w:rsidR="00AB55E5" w:rsidRPr="00DC140C" w14:paraId="10B2A7C8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DE0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E631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BC1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AE5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2.893,54</w:t>
            </w:r>
          </w:p>
        </w:tc>
      </w:tr>
      <w:tr w:rsidR="00AB55E5" w:rsidRPr="00DC140C" w14:paraId="115EA259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6046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353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873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81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3.009,28</w:t>
            </w:r>
          </w:p>
        </w:tc>
      </w:tr>
      <w:tr w:rsidR="00AB55E5" w:rsidRPr="00DC140C" w14:paraId="00BE4270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E3F4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0D9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112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070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3.129,66</w:t>
            </w:r>
          </w:p>
        </w:tc>
      </w:tr>
      <w:tr w:rsidR="00AB55E5" w:rsidRPr="00DC140C" w14:paraId="48538FF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57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F7C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23B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B95A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3.254,84</w:t>
            </w:r>
          </w:p>
        </w:tc>
      </w:tr>
      <w:tr w:rsidR="00AB55E5" w:rsidRPr="00DC140C" w14:paraId="7CDF0A2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70D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A7F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93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FB6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3.385,03</w:t>
            </w:r>
          </w:p>
        </w:tc>
      </w:tr>
      <w:tr w:rsidR="00AB55E5" w:rsidRPr="00DC140C" w14:paraId="23E924C0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BA2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1163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CAE6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9B6B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3.520,44</w:t>
            </w:r>
          </w:p>
        </w:tc>
      </w:tr>
      <w:tr w:rsidR="00AB55E5" w:rsidRPr="00DC140C" w14:paraId="6F596BD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B2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3B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311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9372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3.661,25</w:t>
            </w:r>
          </w:p>
        </w:tc>
      </w:tr>
      <w:tr w:rsidR="00AB55E5" w:rsidRPr="00DC140C" w14:paraId="2C8EF7C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A81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35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370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E52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3.807,69</w:t>
            </w:r>
          </w:p>
        </w:tc>
      </w:tr>
      <w:tr w:rsidR="00AB55E5" w:rsidRPr="00DC140C" w14:paraId="58BC328A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B5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DCA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CE2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A60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3.960,02</w:t>
            </w:r>
          </w:p>
        </w:tc>
      </w:tr>
      <w:tr w:rsidR="00AB55E5" w:rsidRPr="00DC140C" w14:paraId="44B5EE61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E9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4F2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814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245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4.118,41</w:t>
            </w:r>
          </w:p>
        </w:tc>
      </w:tr>
      <w:tr w:rsidR="00AB55E5" w:rsidRPr="00DC140C" w14:paraId="04B021D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1B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F29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384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651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4.283,14</w:t>
            </w:r>
          </w:p>
        </w:tc>
      </w:tr>
      <w:tr w:rsidR="00AB55E5" w:rsidRPr="00DC140C" w14:paraId="15D856E5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FFB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EC1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F5A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11A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4.454,47</w:t>
            </w:r>
          </w:p>
        </w:tc>
      </w:tr>
      <w:tr w:rsidR="00AB55E5" w:rsidRPr="00DC140C" w14:paraId="76638E4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D7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592B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B46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3E3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4.632,64</w:t>
            </w:r>
          </w:p>
        </w:tc>
      </w:tr>
      <w:tr w:rsidR="00AB55E5" w:rsidRPr="00DC140C" w14:paraId="2ED37EFD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4DB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E178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669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E9A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4.817,96</w:t>
            </w:r>
          </w:p>
        </w:tc>
      </w:tr>
      <w:tr w:rsidR="00AB55E5" w:rsidRPr="00DC140C" w14:paraId="3647C1CB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892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5D7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2581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81BB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5.010,67</w:t>
            </w:r>
          </w:p>
        </w:tc>
      </w:tr>
      <w:tr w:rsidR="00AB55E5" w:rsidRPr="00DC140C" w14:paraId="53C182E9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0E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A901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990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742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5.211,10</w:t>
            </w:r>
          </w:p>
        </w:tc>
      </w:tr>
      <w:tr w:rsidR="00AB55E5" w:rsidRPr="00DC140C" w14:paraId="1554B59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BD2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55B3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88C6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D81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5.419,54</w:t>
            </w:r>
          </w:p>
        </w:tc>
      </w:tr>
      <w:tr w:rsidR="00AB55E5" w:rsidRPr="00DC140C" w14:paraId="514DCDBC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232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3DD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8DF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184A" w14:textId="77777777" w:rsidR="00AB55E5" w:rsidRPr="00DC140C" w:rsidRDefault="00AB55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9F2DC" w14:textId="30DA9311" w:rsidR="00FA2040" w:rsidRPr="00DC140C" w:rsidRDefault="00FA2040" w:rsidP="00FA2040">
      <w:pPr>
        <w:rPr>
          <w:rFonts w:asciiTheme="minorHAnsi" w:hAnsiTheme="minorHAnsi" w:cstheme="minorHAnsi"/>
          <w:sz w:val="20"/>
          <w:szCs w:val="20"/>
        </w:rPr>
      </w:pPr>
    </w:p>
    <w:p w14:paraId="4C48D0FC" w14:textId="77777777" w:rsidR="00AB55E5" w:rsidRPr="00DC140C" w:rsidRDefault="00AB55E5" w:rsidP="00FA2040">
      <w:pPr>
        <w:rPr>
          <w:rFonts w:asciiTheme="minorHAnsi" w:hAnsiTheme="minorHAnsi" w:cstheme="minorHAnsi"/>
          <w:sz w:val="20"/>
          <w:szCs w:val="20"/>
        </w:rPr>
      </w:pPr>
    </w:p>
    <w:p w14:paraId="5476CB32" w14:textId="77777777" w:rsidR="00FA2040" w:rsidRPr="00DC140C" w:rsidRDefault="00FA2040" w:rsidP="00FA2040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so določeni v nominalni vrednosti se ne spremenijo in ostajajo v višini , kot so bili določeni na dan 1. januar 2011.</w:t>
      </w:r>
    </w:p>
    <w:p w14:paraId="6C5E1EF1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FA2040" w:rsidRPr="00DC140C" w14:paraId="5568AC30" w14:textId="77777777" w:rsidTr="00AB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71D60553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3A973212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46,54</w:t>
            </w:r>
          </w:p>
        </w:tc>
      </w:tr>
      <w:tr w:rsidR="00FA2040" w:rsidRPr="00DC140C" w14:paraId="6D1CF7EA" w14:textId="77777777" w:rsidTr="00AB55E5">
        <w:trPr>
          <w:trHeight w:val="270"/>
        </w:trPr>
        <w:tc>
          <w:tcPr>
            <w:tcW w:w="4357" w:type="pct"/>
          </w:tcPr>
          <w:p w14:paraId="2BA28A80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15A81AE8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72,41</w:t>
            </w:r>
          </w:p>
        </w:tc>
      </w:tr>
      <w:tr w:rsidR="00FA2040" w:rsidRPr="00DC140C" w14:paraId="409D7295" w14:textId="77777777" w:rsidTr="00AB55E5">
        <w:trPr>
          <w:trHeight w:val="270"/>
        </w:trPr>
        <w:tc>
          <w:tcPr>
            <w:tcW w:w="4357" w:type="pct"/>
          </w:tcPr>
          <w:p w14:paraId="0B5FD0B6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75D67D9A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118,94</w:t>
            </w:r>
          </w:p>
        </w:tc>
      </w:tr>
      <w:tr w:rsidR="00FA2040" w:rsidRPr="00DC140C" w14:paraId="1CDD04B0" w14:textId="77777777" w:rsidTr="00AB55E5">
        <w:trPr>
          <w:trHeight w:val="270"/>
        </w:trPr>
        <w:tc>
          <w:tcPr>
            <w:tcW w:w="4357" w:type="pct"/>
          </w:tcPr>
          <w:p w14:paraId="73419EDC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37784ADE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FA2040" w:rsidRPr="00DC140C" w14:paraId="0A987166" w14:textId="77777777" w:rsidTr="00AB55E5">
        <w:trPr>
          <w:trHeight w:val="270"/>
        </w:trPr>
        <w:tc>
          <w:tcPr>
            <w:tcW w:w="4357" w:type="pct"/>
          </w:tcPr>
          <w:p w14:paraId="660985D6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66061E6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FA2040" w:rsidRPr="00DC140C" w14:paraId="5748AD1A" w14:textId="77777777" w:rsidTr="00AB55E5">
        <w:trPr>
          <w:trHeight w:val="270"/>
        </w:trPr>
        <w:tc>
          <w:tcPr>
            <w:tcW w:w="4357" w:type="pct"/>
          </w:tcPr>
          <w:p w14:paraId="15431C6A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AA5D77D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1A259E5B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3038CFB8" w14:textId="77777777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0E858456" w14:textId="77777777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33329D73" w14:textId="77777777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1C26D552" w14:textId="77777777" w:rsidR="00DC140C" w:rsidRDefault="00DC140C" w:rsidP="007E590A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2E79E92B" w14:textId="76B1C02F" w:rsidR="007E590A" w:rsidRPr="00DC140C" w:rsidRDefault="007E590A" w:rsidP="007E590A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junij</w:t>
      </w:r>
      <w:r w:rsidR="00913423" w:rsidRPr="00DC140C">
        <w:rPr>
          <w:rFonts w:asciiTheme="minorHAnsi" w:hAnsiTheme="minorHAnsi" w:cstheme="minorHAnsi"/>
          <w:szCs w:val="20"/>
        </w:rPr>
        <w:t>a</w:t>
      </w:r>
      <w:r w:rsidRPr="00DC140C">
        <w:rPr>
          <w:rFonts w:asciiTheme="minorHAnsi" w:hAnsiTheme="minorHAnsi" w:cstheme="minorHAnsi"/>
          <w:szCs w:val="20"/>
        </w:rPr>
        <w:t xml:space="preserve"> 2013</w:t>
      </w:r>
      <w:r w:rsidR="00EB1BF3" w:rsidRPr="00DC140C">
        <w:rPr>
          <w:rFonts w:asciiTheme="minorHAnsi" w:hAnsiTheme="minorHAnsi" w:cstheme="minorHAnsi"/>
          <w:szCs w:val="20"/>
        </w:rPr>
        <w:t xml:space="preserve"> (velja do 31.8.</w:t>
      </w:r>
      <w:r w:rsidR="00157273" w:rsidRPr="00DC140C">
        <w:rPr>
          <w:rFonts w:asciiTheme="minorHAnsi" w:hAnsiTheme="minorHAnsi" w:cstheme="minorHAnsi"/>
          <w:szCs w:val="20"/>
        </w:rPr>
        <w:t>2016</w:t>
      </w:r>
      <w:r w:rsidR="000B6216" w:rsidRPr="00DC140C">
        <w:rPr>
          <w:rFonts w:asciiTheme="minorHAnsi" w:hAnsiTheme="minorHAnsi" w:cstheme="minorHAnsi"/>
          <w:szCs w:val="20"/>
        </w:rPr>
        <w:t>)</w:t>
      </w:r>
    </w:p>
    <w:p w14:paraId="15F2D7F6" w14:textId="77777777" w:rsidR="007E590A" w:rsidRPr="00DC140C" w:rsidRDefault="007E590A" w:rsidP="007E590A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C140C" w:rsidRPr="00DC140C" w14:paraId="0E56007A" w14:textId="77777777" w:rsidTr="00DC140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B13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41D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3A5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4D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2013</w:t>
            </w:r>
          </w:p>
        </w:tc>
      </w:tr>
      <w:tr w:rsidR="00DC140C" w:rsidRPr="00DC140C" w14:paraId="0B4B25BF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070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BF6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E7A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84F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1.587,91</w:t>
            </w:r>
          </w:p>
        </w:tc>
      </w:tr>
      <w:tr w:rsidR="00DC140C" w:rsidRPr="00DC140C" w14:paraId="7F60BC68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D49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A1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BC0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942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1.650,48</w:t>
            </w:r>
          </w:p>
        </w:tc>
      </w:tr>
      <w:tr w:rsidR="00DC140C" w:rsidRPr="00DC140C" w14:paraId="12729DCF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DCB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B5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F34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013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1.715,51</w:t>
            </w:r>
          </w:p>
        </w:tc>
      </w:tr>
      <w:tr w:rsidR="00DC140C" w:rsidRPr="00DC140C" w14:paraId="6A59493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C73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91F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F29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5AF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1.783,10</w:t>
            </w:r>
          </w:p>
        </w:tc>
      </w:tr>
      <w:tr w:rsidR="00DC140C" w:rsidRPr="00DC140C" w14:paraId="3E262338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53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D9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FF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72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1.853,35</w:t>
            </w:r>
          </w:p>
        </w:tc>
      </w:tr>
      <w:tr w:rsidR="00DC140C" w:rsidRPr="00DC140C" w14:paraId="6604FDD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FC7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13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E12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213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1.926,37</w:t>
            </w:r>
          </w:p>
        </w:tc>
      </w:tr>
      <w:tr w:rsidR="00DC140C" w:rsidRPr="00DC140C" w14:paraId="59D46EB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CF7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F8D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50C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16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2.001,31</w:t>
            </w:r>
          </w:p>
        </w:tc>
      </w:tr>
      <w:tr w:rsidR="00DC140C" w:rsidRPr="00DC140C" w14:paraId="5DD5C11A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31B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DFE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B2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14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2.079,16</w:t>
            </w:r>
          </w:p>
        </w:tc>
      </w:tr>
      <w:tr w:rsidR="00DC140C" w:rsidRPr="00DC140C" w14:paraId="68FE318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F38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C61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A14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AFF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2.160,04</w:t>
            </w:r>
          </w:p>
        </w:tc>
      </w:tr>
      <w:tr w:rsidR="00DC140C" w:rsidRPr="00DC140C" w14:paraId="28DF980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EF7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B7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03E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6E9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2.244,07</w:t>
            </w:r>
          </w:p>
        </w:tc>
      </w:tr>
      <w:tr w:rsidR="00DC140C" w:rsidRPr="00DC140C" w14:paraId="764AE39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246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16B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E9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F2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2.331,36</w:t>
            </w:r>
          </w:p>
        </w:tc>
      </w:tr>
      <w:tr w:rsidR="00DC140C" w:rsidRPr="00DC140C" w14:paraId="1D85D8E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97B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CD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393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AF4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2.422,05</w:t>
            </w:r>
          </w:p>
        </w:tc>
      </w:tr>
      <w:tr w:rsidR="00DC140C" w:rsidRPr="00DC140C" w14:paraId="4D9FEBE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6ED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DBD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CC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24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2.516,27</w:t>
            </w:r>
          </w:p>
        </w:tc>
      </w:tr>
      <w:tr w:rsidR="00DC140C" w:rsidRPr="00DC140C" w14:paraId="44553CB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A4E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182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53E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A68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2.614,15</w:t>
            </w:r>
          </w:p>
        </w:tc>
      </w:tr>
      <w:tr w:rsidR="00DC140C" w:rsidRPr="00DC140C" w14:paraId="50EF394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71D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7A7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758,78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77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94E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2.715,84</w:t>
            </w:r>
          </w:p>
        </w:tc>
      </w:tr>
      <w:tr w:rsidR="00DC140C" w:rsidRPr="00DC140C" w14:paraId="6565D42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515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A76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789,13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1AD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B73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2.821,49</w:t>
            </w:r>
          </w:p>
        </w:tc>
      </w:tr>
      <w:tr w:rsidR="00DC140C" w:rsidRPr="00DC140C" w14:paraId="7286040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CAE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22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B68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308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2.929,83</w:t>
            </w:r>
          </w:p>
        </w:tc>
      </w:tr>
      <w:tr w:rsidR="00DC140C" w:rsidRPr="00DC140C" w14:paraId="789E0B8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823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488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70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8A5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3.042,34</w:t>
            </w:r>
          </w:p>
        </w:tc>
      </w:tr>
      <w:tr w:rsidR="00DC140C" w:rsidRPr="00DC140C" w14:paraId="4D2A6AC4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76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841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887,67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727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590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3.159,16</w:t>
            </w:r>
          </w:p>
        </w:tc>
      </w:tr>
      <w:tr w:rsidR="00DC140C" w:rsidRPr="00DC140C" w14:paraId="48B4F2B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C4A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561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79A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548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3.280,48</w:t>
            </w:r>
          </w:p>
        </w:tc>
      </w:tr>
      <w:tr w:rsidR="00DC140C" w:rsidRPr="00DC140C" w14:paraId="0F5CC7C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69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ED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959,36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E64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14C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3.406,45</w:t>
            </w:r>
          </w:p>
        </w:tc>
      </w:tr>
      <w:tr w:rsidR="00DC140C" w:rsidRPr="00DC140C" w14:paraId="1D1931B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BFB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3E8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F1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544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3.537,25</w:t>
            </w:r>
          </w:p>
        </w:tc>
      </w:tr>
      <w:tr w:rsidR="00DC140C" w:rsidRPr="00DC140C" w14:paraId="50E5025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28B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F76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1.036,85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2A9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C15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3.673,08</w:t>
            </w:r>
          </w:p>
        </w:tc>
      </w:tr>
      <w:tr w:rsidR="00DC140C" w:rsidRPr="00DC140C" w14:paraId="1BB672F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C3D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67A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1.077,91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30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51B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3.814,13</w:t>
            </w:r>
          </w:p>
        </w:tc>
      </w:tr>
      <w:tr w:rsidR="00DC140C" w:rsidRPr="00DC140C" w14:paraId="1C7091F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17B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D67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9CC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4B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3.960,59</w:t>
            </w:r>
          </w:p>
        </w:tc>
      </w:tr>
      <w:tr w:rsidR="00DC140C" w:rsidRPr="00DC140C" w14:paraId="2105976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794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D29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6C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A1C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4.112,68</w:t>
            </w:r>
          </w:p>
        </w:tc>
      </w:tr>
      <w:tr w:rsidR="00DC140C" w:rsidRPr="00DC140C" w14:paraId="663D2EF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EAB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2CF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12D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4E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4.270,61</w:t>
            </w:r>
          </w:p>
        </w:tc>
      </w:tr>
      <w:tr w:rsidR="00DC140C" w:rsidRPr="00DC140C" w14:paraId="041D25A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E65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6AC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1.259,06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45B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D8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4.434,60</w:t>
            </w:r>
          </w:p>
        </w:tc>
      </w:tr>
      <w:tr w:rsidR="00DC140C" w:rsidRPr="00DC140C" w14:paraId="3BD8801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96C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7C2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1.308,92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BE9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699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4.604,89</w:t>
            </w:r>
          </w:p>
        </w:tc>
      </w:tr>
      <w:tr w:rsidR="00DC140C" w:rsidRPr="00DC140C" w14:paraId="2CDEA42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37E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CBC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1.360,49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349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72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4.781,71</w:t>
            </w:r>
          </w:p>
        </w:tc>
      </w:tr>
      <w:tr w:rsidR="00DC140C" w:rsidRPr="00DC140C" w14:paraId="32741F1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CFA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ED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1.414,10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D7A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DF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4.965,33</w:t>
            </w:r>
          </w:p>
        </w:tc>
      </w:tr>
      <w:tr w:rsidR="00DC140C" w:rsidRPr="00DC140C" w14:paraId="51CDA5E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A83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318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1.469,81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A83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36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5.156,00</w:t>
            </w:r>
          </w:p>
        </w:tc>
      </w:tr>
      <w:tr w:rsidR="00DC140C" w:rsidRPr="00DC140C" w14:paraId="1AFD726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DB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87F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1.527,72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D89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902B" w14:textId="77777777" w:rsidR="00DC140C" w:rsidRPr="00DC140C" w:rsidRDefault="00DC1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875495" w14:textId="081A966A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7F092570" w14:textId="1CEE3E17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7AD0AA54" w14:textId="32235EA3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11F27274" w14:textId="1D1D7A73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0EEF4AFF" w14:textId="0D1CDB7A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271C8BB2" w14:textId="0D28043C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533719BC" w14:textId="03E31406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3983CBAC" w14:textId="102966BF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1F575806" w14:textId="74D89F37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3560F44C" w14:textId="6388D010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12A2E875" w14:textId="0EBC8089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709BCBCD" w14:textId="23E674FB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5B227E40" w14:textId="55523883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4E4EDC92" w14:textId="4270A4DB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76713AE6" w14:textId="77777777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53C49D83" w14:textId="77777777" w:rsidR="00DF4A15" w:rsidRPr="00DC140C" w:rsidRDefault="00DF4A15" w:rsidP="00DF4A15">
      <w:pPr>
        <w:pStyle w:val="Telobesedila2"/>
        <w:ind w:right="98"/>
        <w:rPr>
          <w:rFonts w:asciiTheme="minorHAnsi" w:hAnsiTheme="minorHAnsi" w:cstheme="minorHAnsi"/>
          <w:b/>
          <w:szCs w:val="20"/>
        </w:rPr>
      </w:pPr>
    </w:p>
    <w:p w14:paraId="5A34DFD7" w14:textId="77777777" w:rsidR="00DC140C" w:rsidRDefault="00DC140C" w:rsidP="00DF4A15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67A6E04F" w14:textId="77777777" w:rsidR="00DC140C" w:rsidRDefault="00DC140C" w:rsidP="00DF4A15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38DB8C13" w14:textId="397C110D" w:rsidR="00DF4A15" w:rsidRPr="00DC140C" w:rsidRDefault="00DF4A15" w:rsidP="00DF4A15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septembra 2016</w:t>
      </w:r>
    </w:p>
    <w:p w14:paraId="59997471" w14:textId="77777777" w:rsidR="00DF4A15" w:rsidRPr="00DC140C" w:rsidRDefault="00DF4A15" w:rsidP="00DF4A1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C140C" w:rsidRPr="00DC140C" w14:paraId="08D08E14" w14:textId="77777777" w:rsidTr="00DC140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456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55C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SEPTEMBER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93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58C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SEPTEMBER 2016</w:t>
            </w:r>
          </w:p>
        </w:tc>
      </w:tr>
      <w:tr w:rsidR="00DC140C" w:rsidRPr="00DC140C" w14:paraId="2AB1FEA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3DF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855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5FC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A1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1.606,68</w:t>
            </w:r>
          </w:p>
        </w:tc>
      </w:tr>
      <w:tr w:rsidR="00DC140C" w:rsidRPr="00DC140C" w14:paraId="7A44A4F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326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6C8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821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91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1.670,94</w:t>
            </w:r>
          </w:p>
        </w:tc>
      </w:tr>
      <w:tr w:rsidR="00DC140C" w:rsidRPr="00DC140C" w14:paraId="72DC19F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69E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D33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C0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D4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1.737,79</w:t>
            </w:r>
          </w:p>
        </w:tc>
      </w:tr>
      <w:tr w:rsidR="00DC140C" w:rsidRPr="00DC140C" w14:paraId="445EEAA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87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25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B79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19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1.807,29</w:t>
            </w:r>
          </w:p>
        </w:tc>
      </w:tr>
      <w:tr w:rsidR="00DC140C" w:rsidRPr="00DC140C" w14:paraId="176CDFFA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E2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43D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E22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CC5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1.879,59</w:t>
            </w:r>
          </w:p>
        </w:tc>
      </w:tr>
      <w:tr w:rsidR="00DC140C" w:rsidRPr="00DC140C" w14:paraId="629264E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406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8D4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B3A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61C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1.954,78</w:t>
            </w:r>
          </w:p>
        </w:tc>
      </w:tr>
      <w:tr w:rsidR="00DC140C" w:rsidRPr="00DC140C" w14:paraId="10A982E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396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5F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E83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F0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2.032,98</w:t>
            </w:r>
          </w:p>
        </w:tc>
      </w:tr>
      <w:tr w:rsidR="00DC140C" w:rsidRPr="00DC140C" w14:paraId="09933CA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6BE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6FE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09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7C0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2.114,29</w:t>
            </w:r>
          </w:p>
        </w:tc>
      </w:tr>
      <w:tr w:rsidR="00DC140C" w:rsidRPr="00DC140C" w14:paraId="172BC73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13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83D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856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E11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2.198,84</w:t>
            </w:r>
          </w:p>
        </w:tc>
      </w:tr>
      <w:tr w:rsidR="00DC140C" w:rsidRPr="00DC140C" w14:paraId="1897D26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4CF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89B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65A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BE7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2.286,81</w:t>
            </w:r>
          </w:p>
        </w:tc>
      </w:tr>
      <w:tr w:rsidR="00DC140C" w:rsidRPr="00DC140C" w14:paraId="69DAE1C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8D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018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2F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4DB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2.378,28</w:t>
            </w:r>
          </w:p>
        </w:tc>
      </w:tr>
      <w:tr w:rsidR="00DC140C" w:rsidRPr="00DC140C" w14:paraId="20AB691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61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13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BFC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6A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2.473,41</w:t>
            </w:r>
          </w:p>
        </w:tc>
      </w:tr>
      <w:tr w:rsidR="00DC140C" w:rsidRPr="00DC140C" w14:paraId="22CBDEC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61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1E6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0A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966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2.572,34</w:t>
            </w:r>
          </w:p>
        </w:tc>
      </w:tr>
      <w:tr w:rsidR="00DC140C" w:rsidRPr="00DC140C" w14:paraId="3C146E0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80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9B5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0F9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CA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2.675,25</w:t>
            </w:r>
          </w:p>
        </w:tc>
      </w:tr>
      <w:tr w:rsidR="00DC140C" w:rsidRPr="00DC140C" w14:paraId="2AAFB025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A9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2BE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E7C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B95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2.782,25</w:t>
            </w:r>
          </w:p>
        </w:tc>
      </w:tr>
      <w:tr w:rsidR="00DC140C" w:rsidRPr="00DC140C" w14:paraId="17C680C8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531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209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AB9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102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2.893,54</w:t>
            </w:r>
          </w:p>
        </w:tc>
      </w:tr>
      <w:tr w:rsidR="00DC140C" w:rsidRPr="00DC140C" w14:paraId="608D8F0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346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17C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CD8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E9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3.009,28</w:t>
            </w:r>
          </w:p>
        </w:tc>
      </w:tr>
      <w:tr w:rsidR="00DC140C" w:rsidRPr="00DC140C" w14:paraId="6D7AEDA5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883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888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97B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F39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3.129,66</w:t>
            </w:r>
          </w:p>
        </w:tc>
      </w:tr>
      <w:tr w:rsidR="00DC140C" w:rsidRPr="00DC140C" w14:paraId="239E8524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C96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550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C00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F2D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3.254,84</w:t>
            </w:r>
          </w:p>
        </w:tc>
      </w:tr>
      <w:tr w:rsidR="00DC140C" w:rsidRPr="00DC140C" w14:paraId="5F8875B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7C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65A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DA9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C1E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3.385,03</w:t>
            </w:r>
          </w:p>
        </w:tc>
      </w:tr>
      <w:tr w:rsidR="00DC140C" w:rsidRPr="00DC140C" w14:paraId="6487F15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DB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547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FF7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845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3.520,44</w:t>
            </w:r>
          </w:p>
        </w:tc>
      </w:tr>
      <w:tr w:rsidR="00DC140C" w:rsidRPr="00DC140C" w14:paraId="4D0283D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F3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992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622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7A9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3.661,25</w:t>
            </w:r>
          </w:p>
        </w:tc>
      </w:tr>
      <w:tr w:rsidR="00DC140C" w:rsidRPr="00DC140C" w14:paraId="14428EA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980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A0E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C61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F3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3.807,69</w:t>
            </w:r>
          </w:p>
        </w:tc>
      </w:tr>
      <w:tr w:rsidR="00DC140C" w:rsidRPr="00DC140C" w14:paraId="56DFF0C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FB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2C1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FC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9A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3.960,02</w:t>
            </w:r>
          </w:p>
        </w:tc>
      </w:tr>
      <w:tr w:rsidR="00DC140C" w:rsidRPr="00DC140C" w14:paraId="7C474D2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47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3C3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D3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D67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4.118,41</w:t>
            </w:r>
          </w:p>
        </w:tc>
      </w:tr>
      <w:tr w:rsidR="00DC140C" w:rsidRPr="00DC140C" w14:paraId="19A5D08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944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449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F69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353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4.283,14</w:t>
            </w:r>
          </w:p>
        </w:tc>
      </w:tr>
      <w:tr w:rsidR="00DC140C" w:rsidRPr="00DC140C" w14:paraId="07B5009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D3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CA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26D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03F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4.454,47</w:t>
            </w:r>
          </w:p>
        </w:tc>
      </w:tr>
      <w:tr w:rsidR="00DC140C" w:rsidRPr="00DC140C" w14:paraId="1903A0C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FBC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918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FE3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7E7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4.632,64</w:t>
            </w:r>
          </w:p>
        </w:tc>
      </w:tr>
      <w:tr w:rsidR="00DC140C" w:rsidRPr="00DC140C" w14:paraId="3D0724B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939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EDC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068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C4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4.817,96</w:t>
            </w:r>
          </w:p>
        </w:tc>
      </w:tr>
      <w:tr w:rsidR="00DC140C" w:rsidRPr="00DC140C" w14:paraId="6C0B6AD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16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2B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B7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5FA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5.010,67</w:t>
            </w:r>
          </w:p>
        </w:tc>
      </w:tr>
      <w:tr w:rsidR="00DC140C" w:rsidRPr="00DC140C" w14:paraId="7FC26E2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12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CE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C0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0A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5.211,10</w:t>
            </w:r>
          </w:p>
        </w:tc>
      </w:tr>
      <w:tr w:rsidR="00DC140C" w:rsidRPr="00DC140C" w14:paraId="1968B67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D68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361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E8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18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5.419,54</w:t>
            </w:r>
          </w:p>
        </w:tc>
      </w:tr>
      <w:tr w:rsidR="00DC140C" w:rsidRPr="00DC140C" w14:paraId="5ADE90E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43C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305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CD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8E23" w14:textId="77777777" w:rsidR="00DC140C" w:rsidRPr="00DC140C" w:rsidRDefault="00DC1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35D202" w14:textId="77777777" w:rsidR="00DF4A15" w:rsidRPr="00DC140C" w:rsidRDefault="00DF4A15" w:rsidP="007E590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DC64C01" w14:textId="77777777" w:rsidR="00DF4A15" w:rsidRPr="00DC140C" w:rsidRDefault="00DF4A15" w:rsidP="007E590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2B32114" w14:textId="6A037321" w:rsidR="007E590A" w:rsidRPr="00DC140C" w:rsidRDefault="0085035C" w:rsidP="007E590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C140C">
        <w:rPr>
          <w:rFonts w:asciiTheme="minorHAnsi" w:hAnsiTheme="minorHAnsi" w:cstheme="minorHAnsi"/>
          <w:color w:val="000000"/>
          <w:sz w:val="20"/>
          <w:szCs w:val="20"/>
        </w:rPr>
        <w:t>Vrednosti dodatkov, ki so določene v nominalni vrednosti se ne spremenijo in ostajajo v višini, kot so bile določene na dan 1. januar 2011, vrednosti dodatka za specializacijo, magisterij ali doktorat pa so se znižale za 50%</w:t>
      </w:r>
      <w:r w:rsidR="00A25B12" w:rsidRPr="00DC140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D08D37C" w14:textId="77777777" w:rsidR="0085035C" w:rsidRPr="00DC140C" w:rsidRDefault="0085035C" w:rsidP="007E590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profesionalna"/>
        <w:tblW w:w="4964" w:type="pct"/>
        <w:tblLook w:val="0020" w:firstRow="1" w:lastRow="0" w:firstColumn="0" w:lastColumn="0" w:noHBand="0" w:noVBand="0"/>
      </w:tblPr>
      <w:tblGrid>
        <w:gridCol w:w="8324"/>
        <w:gridCol w:w="1229"/>
      </w:tblGrid>
      <w:tr w:rsidR="0065342E" w:rsidRPr="00DC140C" w14:paraId="686EAD8B" w14:textId="77777777" w:rsidTr="00653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shd w:val="clear" w:color="auto" w:fill="auto"/>
          </w:tcPr>
          <w:p w14:paraId="5F622469" w14:textId="77777777" w:rsidR="0065342E" w:rsidRPr="00DC140C" w:rsidRDefault="0065342E" w:rsidP="00A45E3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shd w:val="clear" w:color="auto" w:fill="auto"/>
            <w:noWrap/>
          </w:tcPr>
          <w:p w14:paraId="531BB153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23,27</w:t>
            </w:r>
          </w:p>
        </w:tc>
      </w:tr>
      <w:tr w:rsidR="0065342E" w:rsidRPr="00DC140C" w14:paraId="0260EBBF" w14:textId="77777777" w:rsidTr="00A45E3C">
        <w:trPr>
          <w:trHeight w:val="270"/>
        </w:trPr>
        <w:tc>
          <w:tcPr>
            <w:tcW w:w="4357" w:type="pct"/>
          </w:tcPr>
          <w:p w14:paraId="79049904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06F2165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36,21</w:t>
            </w:r>
          </w:p>
        </w:tc>
      </w:tr>
      <w:tr w:rsidR="0065342E" w:rsidRPr="00DC140C" w14:paraId="5142CCF3" w14:textId="77777777" w:rsidTr="00A45E3C">
        <w:trPr>
          <w:trHeight w:val="270"/>
        </w:trPr>
        <w:tc>
          <w:tcPr>
            <w:tcW w:w="4357" w:type="pct"/>
          </w:tcPr>
          <w:p w14:paraId="5B40BFDF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E0DC4C6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59,47</w:t>
            </w:r>
          </w:p>
        </w:tc>
      </w:tr>
      <w:tr w:rsidR="0065342E" w:rsidRPr="00DC140C" w14:paraId="334BF85B" w14:textId="77777777" w:rsidTr="00A45E3C">
        <w:trPr>
          <w:trHeight w:val="270"/>
        </w:trPr>
        <w:tc>
          <w:tcPr>
            <w:tcW w:w="4357" w:type="pct"/>
          </w:tcPr>
          <w:p w14:paraId="0ABD6B22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pogoje – ionizirajoče sevanje</w:t>
            </w:r>
          </w:p>
        </w:tc>
        <w:tc>
          <w:tcPr>
            <w:tcW w:w="643" w:type="pct"/>
            <w:noWrap/>
          </w:tcPr>
          <w:p w14:paraId="1FC3BD90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65342E" w:rsidRPr="00DC140C" w14:paraId="66606406" w14:textId="77777777" w:rsidTr="00A45E3C">
        <w:trPr>
          <w:trHeight w:val="270"/>
        </w:trPr>
        <w:tc>
          <w:tcPr>
            <w:tcW w:w="4357" w:type="pct"/>
          </w:tcPr>
          <w:p w14:paraId="048399FF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pogoje – za pripravo ali aplikacijo citostatikov ali za nego</w:t>
            </w:r>
          </w:p>
        </w:tc>
        <w:tc>
          <w:tcPr>
            <w:tcW w:w="643" w:type="pct"/>
            <w:noWrap/>
          </w:tcPr>
          <w:p w14:paraId="47B7846F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65342E" w:rsidRPr="00DC140C" w14:paraId="02037B94" w14:textId="77777777" w:rsidTr="00A45E3C">
        <w:trPr>
          <w:trHeight w:val="270"/>
        </w:trPr>
        <w:tc>
          <w:tcPr>
            <w:tcW w:w="4357" w:type="pct"/>
          </w:tcPr>
          <w:p w14:paraId="1AEA21E2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pogoje – za delo s kontaminiranimi odpadki</w:t>
            </w:r>
          </w:p>
        </w:tc>
        <w:tc>
          <w:tcPr>
            <w:tcW w:w="643" w:type="pct"/>
            <w:noWrap/>
          </w:tcPr>
          <w:p w14:paraId="23229D91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0,51</w:t>
            </w:r>
          </w:p>
        </w:tc>
      </w:tr>
      <w:tr w:rsidR="0065342E" w:rsidRPr="00DC140C" w14:paraId="61109A54" w14:textId="77777777" w:rsidTr="00A45E3C">
        <w:trPr>
          <w:trHeight w:val="270"/>
        </w:trPr>
        <w:tc>
          <w:tcPr>
            <w:tcW w:w="4357" w:type="pct"/>
          </w:tcPr>
          <w:p w14:paraId="5AA87D35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C063 - dodatki za manj ugodne delovne pogoje – za delo z bolniki, ki imajo aplicirane diagnostične doze izotopov</w:t>
            </w:r>
          </w:p>
        </w:tc>
        <w:tc>
          <w:tcPr>
            <w:tcW w:w="643" w:type="pct"/>
            <w:noWrap/>
          </w:tcPr>
          <w:p w14:paraId="0CD84D0D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65342E" w:rsidRPr="00DC140C" w14:paraId="7C88D26A" w14:textId="77777777" w:rsidTr="00A45E3C">
        <w:trPr>
          <w:trHeight w:val="270"/>
        </w:trPr>
        <w:tc>
          <w:tcPr>
            <w:tcW w:w="4357" w:type="pct"/>
          </w:tcPr>
          <w:p w14:paraId="54FD619B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C064 - dodatki za manj ugodne delovne pogoje – za sodelovanje pri diagnostičnih </w:t>
            </w:r>
            <w:proofErr w:type="spellStart"/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postopkih</w:t>
            </w:r>
          </w:p>
        </w:tc>
        <w:tc>
          <w:tcPr>
            <w:tcW w:w="643" w:type="pct"/>
            <w:noWrap/>
          </w:tcPr>
          <w:p w14:paraId="17965007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</w:tbl>
    <w:p w14:paraId="55EC69C8" w14:textId="77777777" w:rsid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2E5379E9" w14:textId="77777777" w:rsid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57657341" w14:textId="77777777" w:rsid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7D52CD5A" w14:textId="5378ABD9" w:rsidR="00DC140C" w:rsidRP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oktobra 2022</w:t>
      </w:r>
    </w:p>
    <w:p w14:paraId="43BB5B90" w14:textId="74D6CFA3" w:rsidR="007F6BC6" w:rsidRPr="00DC140C" w:rsidRDefault="007F6BC6" w:rsidP="007F6BC6">
      <w:pPr>
        <w:rPr>
          <w:rFonts w:asciiTheme="minorHAnsi" w:hAnsiTheme="minorHAnsi" w:cstheme="minorHAnsi"/>
          <w:sz w:val="20"/>
          <w:szCs w:val="20"/>
        </w:rPr>
      </w:pPr>
    </w:p>
    <w:p w14:paraId="0FB7CAAD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C140C" w:rsidRPr="00DC140C" w14:paraId="1870B23B" w14:textId="77777777" w:rsidTr="00DC140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11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81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OKTOBER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96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F8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OKTOBER 2022</w:t>
            </w:r>
          </w:p>
        </w:tc>
      </w:tr>
      <w:tr w:rsidR="00DC140C" w:rsidRPr="00DC140C" w14:paraId="52B97145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02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CCE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286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4A9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1.678,98</w:t>
            </w:r>
          </w:p>
        </w:tc>
      </w:tr>
      <w:tr w:rsidR="00DC140C" w:rsidRPr="00DC140C" w14:paraId="6BD951C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40A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1A2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DF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48A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1.746,13</w:t>
            </w:r>
          </w:p>
        </w:tc>
      </w:tr>
      <w:tr w:rsidR="00DC140C" w:rsidRPr="00DC140C" w14:paraId="5BD62CD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505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59B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77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13B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1.815,99</w:t>
            </w:r>
          </w:p>
        </w:tc>
      </w:tr>
      <w:tr w:rsidR="00DC140C" w:rsidRPr="00DC140C" w14:paraId="70E258E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7B7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2B6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81A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14E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1.888,62</w:t>
            </w:r>
          </w:p>
        </w:tc>
      </w:tr>
      <w:tr w:rsidR="00DC140C" w:rsidRPr="00DC140C" w14:paraId="150B9E9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A3F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96F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4F7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CC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1.964,17</w:t>
            </w:r>
          </w:p>
        </w:tc>
      </w:tr>
      <w:tr w:rsidR="00DC140C" w:rsidRPr="00DC140C" w14:paraId="282842D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D97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0F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A7C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00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2.042,75</w:t>
            </w:r>
          </w:p>
        </w:tc>
      </w:tr>
      <w:tr w:rsidR="00DC140C" w:rsidRPr="00DC140C" w14:paraId="0C72B72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03A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290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26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45A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2.124,46</w:t>
            </w:r>
          </w:p>
        </w:tc>
      </w:tr>
      <w:tr w:rsidR="00DC140C" w:rsidRPr="00DC140C" w14:paraId="4655758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C4B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518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FA0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173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2.209,43</w:t>
            </w:r>
          </w:p>
        </w:tc>
      </w:tr>
      <w:tr w:rsidR="00DC140C" w:rsidRPr="00DC140C" w14:paraId="65ECED5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556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063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5D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7F4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2.297,79</w:t>
            </w:r>
          </w:p>
        </w:tc>
      </w:tr>
      <w:tr w:rsidR="00DC140C" w:rsidRPr="00DC140C" w14:paraId="688B432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B41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D61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BE6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1AC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2.389,72</w:t>
            </w:r>
          </w:p>
        </w:tc>
      </w:tr>
      <w:tr w:rsidR="00DC140C" w:rsidRPr="00DC140C" w14:paraId="42BEF99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F63B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9F4" w14:textId="0FC96B74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681,2</w:t>
            </w:r>
            <w:r w:rsidR="003D2C2B" w:rsidRPr="00A132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AB49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DA99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2.485,30</w:t>
            </w:r>
          </w:p>
        </w:tc>
      </w:tr>
      <w:tr w:rsidR="00DC140C" w:rsidRPr="00DC140C" w14:paraId="6B88B3C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5A6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F274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708,46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B1F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129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2.584,71</w:t>
            </w:r>
          </w:p>
        </w:tc>
      </w:tr>
      <w:tr w:rsidR="00DC140C" w:rsidRPr="00DC140C" w14:paraId="61E176F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AF98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F5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736,79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6A73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7454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2.688,10</w:t>
            </w:r>
          </w:p>
        </w:tc>
      </w:tr>
      <w:tr w:rsidR="00DC140C" w:rsidRPr="00DC140C" w14:paraId="3868AE0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B6E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122F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766,27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9E4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4158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2.795,64</w:t>
            </w:r>
          </w:p>
        </w:tc>
      </w:tr>
      <w:tr w:rsidR="00DC140C" w:rsidRPr="00DC140C" w14:paraId="06C97DAA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1875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0DE8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91C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8A1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2.907,45</w:t>
            </w:r>
          </w:p>
        </w:tc>
      </w:tr>
      <w:tr w:rsidR="00DC140C" w:rsidRPr="00DC140C" w14:paraId="76E0F5B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16F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55BE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828,79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521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BD9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3.023,75</w:t>
            </w:r>
          </w:p>
        </w:tc>
      </w:tr>
      <w:tr w:rsidR="00DC140C" w:rsidRPr="00DC140C" w14:paraId="350A9BC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6AD6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693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861,96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64E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A34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3.144,70</w:t>
            </w:r>
          </w:p>
        </w:tc>
      </w:tr>
      <w:tr w:rsidR="00DC140C" w:rsidRPr="00DC140C" w14:paraId="1FB856D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ECF0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AB5F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42D8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817" w14:textId="73DE3DE4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3.270,</w:t>
            </w:r>
            <w:r w:rsidR="003D2C2B" w:rsidRPr="00A132C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DC140C" w:rsidRPr="00DC140C" w14:paraId="68F8E3E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11D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9E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791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67E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3.401,31</w:t>
            </w:r>
          </w:p>
        </w:tc>
      </w:tr>
      <w:tr w:rsidR="00DC140C" w:rsidRPr="00DC140C" w14:paraId="7229261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1C3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058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EC6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BB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3.537,36</w:t>
            </w:r>
          </w:p>
        </w:tc>
      </w:tr>
      <w:tr w:rsidR="00DC140C" w:rsidRPr="00DC140C" w14:paraId="4589B9D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796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17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EA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E55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3.678,86</w:t>
            </w:r>
          </w:p>
        </w:tc>
      </w:tr>
      <w:tr w:rsidR="00DC140C" w:rsidRPr="00DC140C" w14:paraId="11BEA0A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E77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AE9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ECA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C0A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3.826,01</w:t>
            </w:r>
          </w:p>
        </w:tc>
      </w:tr>
      <w:tr w:rsidR="00DC140C" w:rsidRPr="00DC140C" w14:paraId="73DE8B2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2CA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60B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8E8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59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3.979,04</w:t>
            </w:r>
          </w:p>
        </w:tc>
      </w:tr>
      <w:tr w:rsidR="00DC140C" w:rsidRPr="00DC140C" w14:paraId="2311886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54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CFF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1A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E6F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4.138,22</w:t>
            </w:r>
          </w:p>
        </w:tc>
      </w:tr>
      <w:tr w:rsidR="00DC140C" w:rsidRPr="00DC140C" w14:paraId="64B1DE3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862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06E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85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584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4.303,74</w:t>
            </w:r>
          </w:p>
        </w:tc>
      </w:tr>
      <w:tr w:rsidR="00DC140C" w:rsidRPr="00DC140C" w14:paraId="2BC3B91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3EE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8E0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EDF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93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4.475,88</w:t>
            </w:r>
          </w:p>
        </w:tc>
      </w:tr>
      <w:tr w:rsidR="00DC140C" w:rsidRPr="00DC140C" w14:paraId="0FF2E32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A53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A88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82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E4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4.654,92</w:t>
            </w:r>
          </w:p>
        </w:tc>
      </w:tr>
      <w:tr w:rsidR="00DC140C" w:rsidRPr="00DC140C" w14:paraId="614E702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F2F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80A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FE5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965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4.841,11</w:t>
            </w:r>
          </w:p>
        </w:tc>
      </w:tr>
      <w:tr w:rsidR="00DC140C" w:rsidRPr="00DC140C" w14:paraId="46A354E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448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1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65E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CA9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5.034,77</w:t>
            </w:r>
          </w:p>
        </w:tc>
      </w:tr>
      <w:tr w:rsidR="00DC140C" w:rsidRPr="00DC140C" w14:paraId="335EAC0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1AE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74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205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9CE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5.236,15</w:t>
            </w:r>
          </w:p>
        </w:tc>
      </w:tr>
      <w:tr w:rsidR="00DC140C" w:rsidRPr="00DC140C" w14:paraId="72D9BA7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29E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BCC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44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7EA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5.445,60</w:t>
            </w:r>
          </w:p>
        </w:tc>
      </w:tr>
      <w:tr w:rsidR="00DC140C" w:rsidRPr="00DC140C" w14:paraId="1820501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F24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F5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1.552,31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2D6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807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5.663,42</w:t>
            </w:r>
          </w:p>
        </w:tc>
      </w:tr>
      <w:tr w:rsidR="00DC140C" w:rsidRPr="00DC140C" w14:paraId="75BDCACF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46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04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5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D09C" w14:textId="77777777" w:rsidR="00DC140C" w:rsidRPr="00DC140C" w:rsidRDefault="00DC1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0428A1" w14:textId="2FAB83C7" w:rsidR="00577C5F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p w14:paraId="61EB2BD4" w14:textId="15FD493F" w:rsidR="00DC140C" w:rsidRDefault="00DC140C" w:rsidP="00577C5F">
      <w:pPr>
        <w:rPr>
          <w:rFonts w:asciiTheme="minorHAnsi" w:hAnsiTheme="minorHAnsi" w:cstheme="minorHAnsi"/>
          <w:sz w:val="20"/>
          <w:szCs w:val="20"/>
        </w:rPr>
      </w:pPr>
    </w:p>
    <w:p w14:paraId="7788AC33" w14:textId="69635DBC" w:rsidR="00DC140C" w:rsidRPr="00DC140C" w:rsidRDefault="00DC140C" w:rsidP="00DC140C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 xml:space="preserve">Vrednosti dodatkov, ki se </w:t>
      </w:r>
      <w:r>
        <w:rPr>
          <w:rFonts w:asciiTheme="minorHAnsi" w:hAnsiTheme="minorHAnsi" w:cstheme="minorHAnsi"/>
          <w:szCs w:val="20"/>
        </w:rPr>
        <w:t xml:space="preserve">jim </w:t>
      </w:r>
      <w:r w:rsidRPr="00DC140C">
        <w:rPr>
          <w:rFonts w:asciiTheme="minorHAnsi" w:hAnsiTheme="minorHAnsi" w:cstheme="minorHAnsi"/>
          <w:szCs w:val="20"/>
        </w:rPr>
        <w:t>sprem</w:t>
      </w:r>
      <w:r>
        <w:rPr>
          <w:rFonts w:asciiTheme="minorHAnsi" w:hAnsiTheme="minorHAnsi" w:cstheme="minorHAnsi"/>
          <w:szCs w:val="20"/>
        </w:rPr>
        <w:t xml:space="preserve">eni nominalna vrednost </w:t>
      </w:r>
      <w:r w:rsidRPr="00DC140C">
        <w:rPr>
          <w:rFonts w:asciiTheme="minorHAnsi" w:hAnsiTheme="minorHAnsi" w:cstheme="minorHAnsi"/>
          <w:szCs w:val="20"/>
        </w:rPr>
        <w:t>na osnovi sprememb</w:t>
      </w:r>
      <w:r>
        <w:rPr>
          <w:rFonts w:asciiTheme="minorHAnsi" w:hAnsiTheme="minorHAnsi" w:cstheme="minorHAnsi"/>
          <w:szCs w:val="20"/>
        </w:rPr>
        <w:t>e</w:t>
      </w:r>
      <w:r w:rsidRPr="00DC140C">
        <w:rPr>
          <w:rFonts w:asciiTheme="minorHAnsi" w:hAnsiTheme="minorHAnsi" w:cstheme="minorHAnsi"/>
          <w:szCs w:val="20"/>
        </w:rPr>
        <w:t xml:space="preserve"> plačne lestvice</w:t>
      </w:r>
    </w:p>
    <w:p w14:paraId="103B8D80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6"/>
        <w:gridCol w:w="1410"/>
      </w:tblGrid>
      <w:tr w:rsidR="00CB62CB" w:rsidRPr="00DC140C" w14:paraId="52EFC845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0161318B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8B64132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24,32</w:t>
            </w:r>
          </w:p>
        </w:tc>
      </w:tr>
      <w:tr w:rsidR="00CB62CB" w:rsidRPr="00DC140C" w14:paraId="565BB1B8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53E2F1BE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460F31E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37,84</w:t>
            </w:r>
          </w:p>
        </w:tc>
      </w:tr>
      <w:tr w:rsidR="00CB62CB" w:rsidRPr="00DC140C" w14:paraId="371532F5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16BDC84C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9B9C708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62,15</w:t>
            </w:r>
          </w:p>
        </w:tc>
      </w:tr>
      <w:tr w:rsidR="00CB62CB" w:rsidRPr="00DC140C" w14:paraId="093456C7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350AB8F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C060 - dodatki za manj ugodne delovne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– ionizirajoče sevanje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8D25C87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CB62CB" w:rsidRPr="00DC140C" w14:paraId="1DA23E10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37F1B875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C061 - dodatki za manj ugodne delovne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– za pripravo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ali aplikacijo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citostatikov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ali za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nego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F3E21C4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CB62CB" w:rsidRPr="00DC140C" w14:paraId="14876784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7433A7D4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C062 - dodatki za manj ugodne delovne razmere –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delo s kontaminiranimi odpadki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7CBA5CCF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0,53</w:t>
            </w:r>
          </w:p>
        </w:tc>
      </w:tr>
      <w:tr w:rsidR="00CB62CB" w:rsidRPr="00DC140C" w14:paraId="143CF9BE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299ADF3D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C063 -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dodatki za manj ugodne delovne pogoje – za delo z bolniki, ki imajo aplicirane diagnostične doze izotopov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3572E80D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CB62CB" w14:paraId="0966F9D4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02459849" w14:textId="77777777" w:rsidR="00CB62CB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C064 -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dodatki za manj ugodne delovne pogoje – za sodelovanje pri diagnostičnih </w:t>
            </w:r>
            <w:proofErr w:type="spellStart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 postopkih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42EFED14" w14:textId="77777777" w:rsidR="00CB62CB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</w:tbl>
    <w:p w14:paraId="7AA650A5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p w14:paraId="0A542EAF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p w14:paraId="1B730A67" w14:textId="77777777" w:rsidR="00577C5F" w:rsidRPr="00DC140C" w:rsidRDefault="00577C5F" w:rsidP="007F6BC6">
      <w:pPr>
        <w:rPr>
          <w:rFonts w:asciiTheme="minorHAnsi" w:hAnsiTheme="minorHAnsi" w:cstheme="minorHAnsi"/>
          <w:sz w:val="20"/>
          <w:szCs w:val="20"/>
        </w:rPr>
      </w:pPr>
    </w:p>
    <w:sectPr w:rsidR="00577C5F" w:rsidRPr="00DC140C" w:rsidSect="00A50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6"/>
    <w:rsid w:val="00084B94"/>
    <w:rsid w:val="000B6216"/>
    <w:rsid w:val="00157273"/>
    <w:rsid w:val="001F2828"/>
    <w:rsid w:val="003D2C2B"/>
    <w:rsid w:val="004B7632"/>
    <w:rsid w:val="00504F1D"/>
    <w:rsid w:val="00577C5F"/>
    <w:rsid w:val="005E7FA8"/>
    <w:rsid w:val="00600494"/>
    <w:rsid w:val="00606AB5"/>
    <w:rsid w:val="0065342E"/>
    <w:rsid w:val="00696751"/>
    <w:rsid w:val="006D1153"/>
    <w:rsid w:val="00715F7A"/>
    <w:rsid w:val="00721627"/>
    <w:rsid w:val="00797867"/>
    <w:rsid w:val="007E590A"/>
    <w:rsid w:val="007F6BC6"/>
    <w:rsid w:val="0085035C"/>
    <w:rsid w:val="008E1A89"/>
    <w:rsid w:val="008E1D27"/>
    <w:rsid w:val="00913423"/>
    <w:rsid w:val="00993408"/>
    <w:rsid w:val="00A132CD"/>
    <w:rsid w:val="00A25B12"/>
    <w:rsid w:val="00A501C6"/>
    <w:rsid w:val="00AB55E5"/>
    <w:rsid w:val="00AD3FE5"/>
    <w:rsid w:val="00B3085C"/>
    <w:rsid w:val="00B31C4D"/>
    <w:rsid w:val="00C80A43"/>
    <w:rsid w:val="00C863E8"/>
    <w:rsid w:val="00CB62CB"/>
    <w:rsid w:val="00D601A8"/>
    <w:rsid w:val="00DC140C"/>
    <w:rsid w:val="00DF4A15"/>
    <w:rsid w:val="00E46965"/>
    <w:rsid w:val="00EB1BF3"/>
    <w:rsid w:val="00EF40A5"/>
    <w:rsid w:val="00F62934"/>
    <w:rsid w:val="00F94250"/>
    <w:rsid w:val="00FA2040"/>
    <w:rsid w:val="00FB35B7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443A"/>
  <w15:chartTrackingRefBased/>
  <w15:docId w15:val="{D2FC6DC5-5E44-4B3E-8A2F-815CDB7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D1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8E1D27"/>
    <w:rPr>
      <w:rFonts w:ascii="Arial" w:hAnsi="Arial" w:cs="Arial"/>
      <w:sz w:val="20"/>
    </w:rPr>
  </w:style>
  <w:style w:type="table" w:styleId="Tabela3-Duinki1">
    <w:name w:val="Table 3D effects 1"/>
    <w:basedOn w:val="Navadnatabela"/>
    <w:rsid w:val="006D11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slov1Znak">
    <w:name w:val="Naslov 1 Znak"/>
    <w:basedOn w:val="Privzetapisavaodstavka"/>
    <w:link w:val="Naslov1"/>
    <w:rsid w:val="006D1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svetlamrea1">
    <w:name w:val="Grid Table 1 Light"/>
    <w:basedOn w:val="Navadnatabela"/>
    <w:uiPriority w:val="46"/>
    <w:rsid w:val="006D11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5">
    <w:name w:val="Table Grid 5"/>
    <w:basedOn w:val="Navadnatabela"/>
    <w:rsid w:val="006D11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6534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2421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NOMINALNE VREDNOSTI PLAČNIH RAZREDOV IZ PLAČNE LESTVICE PO POSAMEZNIH OBDOBJIH</vt:lpstr>
    </vt:vector>
  </TitlesOfParts>
  <Company>MJU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NOMINALNE VREDNOSTI PLAČNIH RAZREDOV IZ PLAČNE LESTVICE PO POSAMEZNIH OBDOBJIH</dc:title>
  <dc:subject/>
  <dc:creator>Adam Šisernik</dc:creator>
  <cp:keywords/>
  <dc:description/>
  <cp:lastModifiedBy>Mojca Kustec</cp:lastModifiedBy>
  <cp:revision>3</cp:revision>
  <dcterms:created xsi:type="dcterms:W3CDTF">2023-01-04T08:16:00Z</dcterms:created>
  <dcterms:modified xsi:type="dcterms:W3CDTF">2023-01-04T08:17:00Z</dcterms:modified>
</cp:coreProperties>
</file>