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8CD91" w14:textId="77777777" w:rsidR="00A501C6" w:rsidRPr="00DC140C" w:rsidRDefault="00A501C6" w:rsidP="00B31C4D">
      <w:pPr>
        <w:pStyle w:val="Naslov1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DC140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NOMINALNE </w:t>
      </w:r>
      <w:r w:rsidR="00EF40A5" w:rsidRPr="00DC140C">
        <w:rPr>
          <w:rFonts w:asciiTheme="minorHAnsi" w:hAnsiTheme="minorHAnsi" w:cstheme="minorHAnsi"/>
          <w:b/>
          <w:bCs/>
          <w:color w:val="auto"/>
          <w:sz w:val="20"/>
          <w:szCs w:val="20"/>
        </w:rPr>
        <w:t>VREDNOSTI PLAČNIH RAZREDOV IZ PLAČNE LESTVICE IN NOMINALNIH VREDNOSTI DODATKOV</w:t>
      </w:r>
    </w:p>
    <w:p w14:paraId="32B2EE92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1577280A" w14:textId="77777777" w:rsidR="00FB35B7" w:rsidRPr="00DC140C" w:rsidRDefault="00FB35B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1747C8AC" w14:textId="3EED644B" w:rsidR="008E1D27" w:rsidRPr="00DC140C" w:rsidRDefault="008E1D27" w:rsidP="008E1D27">
      <w:pPr>
        <w:pStyle w:val="Telobesedila2"/>
        <w:ind w:right="98"/>
        <w:rPr>
          <w:rFonts w:asciiTheme="minorHAnsi" w:hAnsiTheme="minorHAnsi" w:cstheme="minorHAnsi"/>
          <w:szCs w:val="20"/>
        </w:rPr>
      </w:pPr>
      <w:r w:rsidRPr="00DC140C">
        <w:rPr>
          <w:rFonts w:asciiTheme="minorHAnsi" w:hAnsiTheme="minorHAnsi" w:cstheme="minorHAnsi"/>
          <w:szCs w:val="20"/>
        </w:rPr>
        <w:t>Plačna lestvica, veljavna od 1. julija 2006</w:t>
      </w:r>
    </w:p>
    <w:p w14:paraId="342D69E3" w14:textId="6D167FC8" w:rsidR="00577C5F" w:rsidRPr="00DC140C" w:rsidRDefault="00577C5F" w:rsidP="008E1D27">
      <w:pPr>
        <w:pStyle w:val="Telobesedila2"/>
        <w:ind w:right="98"/>
        <w:rPr>
          <w:rFonts w:asciiTheme="minorHAnsi" w:hAnsiTheme="minorHAnsi" w:cstheme="minorHAnsi"/>
          <w:szCs w:val="20"/>
        </w:rPr>
      </w:pPr>
    </w:p>
    <w:tbl>
      <w:tblPr>
        <w:tblW w:w="5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20"/>
        <w:gridCol w:w="960"/>
        <w:gridCol w:w="1920"/>
      </w:tblGrid>
      <w:tr w:rsidR="00577C5F" w:rsidRPr="00DC140C" w14:paraId="6682BE37" w14:textId="77777777" w:rsidTr="00577C5F">
        <w:trPr>
          <w:trHeight w:val="5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CB35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Plačni razred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7868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 JULIJ 2006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2AE9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Plačni razred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1386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 JULIJ 2006</w:t>
            </w:r>
          </w:p>
        </w:tc>
      </w:tr>
      <w:tr w:rsidR="00577C5F" w:rsidRPr="00DC140C" w14:paraId="4A74053B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2935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BF4D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439,84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E023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7F85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1.604,71</w:t>
            </w:r>
          </w:p>
        </w:tc>
      </w:tr>
      <w:tr w:rsidR="00577C5F" w:rsidRPr="00DC140C" w14:paraId="53911378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8232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A93C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457,44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19F3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26C4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1.668,90</w:t>
            </w:r>
          </w:p>
        </w:tc>
      </w:tr>
      <w:tr w:rsidR="00577C5F" w:rsidRPr="00DC140C" w14:paraId="6555214A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D12F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FC2C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475,73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06D1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49E2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1.735,66</w:t>
            </w:r>
          </w:p>
        </w:tc>
      </w:tr>
      <w:tr w:rsidR="00577C5F" w:rsidRPr="00DC140C" w14:paraId="076DEBA5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0AF2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B172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494,76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197D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974B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1.805,09</w:t>
            </w:r>
          </w:p>
        </w:tc>
      </w:tr>
      <w:tr w:rsidR="00577C5F" w:rsidRPr="00DC140C" w14:paraId="4A86C16B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D2CA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4B8D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514,55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3497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72EE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1.877,29</w:t>
            </w:r>
          </w:p>
        </w:tc>
      </w:tr>
      <w:tr w:rsidR="00577C5F" w:rsidRPr="00DC140C" w14:paraId="11569156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FF1D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BBD3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535,14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61A7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E888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1.952,38</w:t>
            </w:r>
          </w:p>
        </w:tc>
      </w:tr>
      <w:tr w:rsidR="00577C5F" w:rsidRPr="00DC140C" w14:paraId="44A602E4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5840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5814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556,54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E663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25D3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2.030,48</w:t>
            </w:r>
          </w:p>
        </w:tc>
      </w:tr>
      <w:tr w:rsidR="00577C5F" w:rsidRPr="00DC140C" w14:paraId="537F1FCE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CC9B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1FBC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578,80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6FCE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D2BA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2.111,70</w:t>
            </w:r>
          </w:p>
        </w:tc>
      </w:tr>
      <w:tr w:rsidR="00577C5F" w:rsidRPr="00DC140C" w14:paraId="2777F57E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13F3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439F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601,96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E548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CFAD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2.196,16</w:t>
            </w:r>
          </w:p>
        </w:tc>
      </w:tr>
      <w:tr w:rsidR="00577C5F" w:rsidRPr="00DC140C" w14:paraId="120CC5B0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ADDA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5E30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626,03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10AF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DAB9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2.284,01</w:t>
            </w:r>
          </w:p>
        </w:tc>
      </w:tr>
      <w:tr w:rsidR="00577C5F" w:rsidRPr="00DC140C" w14:paraId="521FFE22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9DE6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336E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651,07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E99D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0008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2.375,37</w:t>
            </w:r>
          </w:p>
        </w:tc>
      </w:tr>
      <w:tr w:rsidR="00577C5F" w:rsidRPr="00DC140C" w14:paraId="71510F12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4647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E929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677,12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9BCA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82AD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2.470,38</w:t>
            </w:r>
          </w:p>
        </w:tc>
      </w:tr>
      <w:tr w:rsidR="00577C5F" w:rsidRPr="00DC140C" w14:paraId="3CC5A663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18C7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7238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704,20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A5B6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0903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2.569,20</w:t>
            </w:r>
          </w:p>
        </w:tc>
      </w:tr>
      <w:tr w:rsidR="00577C5F" w:rsidRPr="00DC140C" w14:paraId="0A402FCD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E5D5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C2E5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732,37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8C9A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DFBD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2.671,97</w:t>
            </w:r>
          </w:p>
        </w:tc>
      </w:tr>
      <w:tr w:rsidR="00577C5F" w:rsidRPr="00DC140C" w14:paraId="6842FA21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92A7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FFEF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761,67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69E9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F3AD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2.778,85</w:t>
            </w:r>
          </w:p>
        </w:tc>
      </w:tr>
      <w:tr w:rsidR="00577C5F" w:rsidRPr="00DC140C" w14:paraId="4EDD8A4E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AC5C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4699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792,13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3B1D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B828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2.890,00</w:t>
            </w:r>
          </w:p>
        </w:tc>
      </w:tr>
      <w:tr w:rsidR="00577C5F" w:rsidRPr="00DC140C" w14:paraId="02C33C7C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BFE2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0A03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823,82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BE73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25CF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3.005,60</w:t>
            </w:r>
          </w:p>
        </w:tc>
      </w:tr>
      <w:tr w:rsidR="00577C5F" w:rsidRPr="00DC140C" w14:paraId="39EF2C1E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2310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D144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856,77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EDE1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91DA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3.125,82</w:t>
            </w:r>
          </w:p>
        </w:tc>
      </w:tr>
      <w:tr w:rsidR="00577C5F" w:rsidRPr="00DC140C" w14:paraId="1C1B3DBB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3F29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CD93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891,04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7DC1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50E5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3.250,86</w:t>
            </w:r>
          </w:p>
        </w:tc>
      </w:tr>
      <w:tr w:rsidR="00577C5F" w:rsidRPr="00DC140C" w14:paraId="37BCE40B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EEEC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B238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926,68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EA0F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0184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3.380,89</w:t>
            </w:r>
          </w:p>
        </w:tc>
      </w:tr>
      <w:tr w:rsidR="00577C5F" w:rsidRPr="00DC140C" w14:paraId="04CF9D7E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5196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CE4B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963,75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F52C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A8B3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3.516,13</w:t>
            </w:r>
          </w:p>
        </w:tc>
      </w:tr>
      <w:tr w:rsidR="00577C5F" w:rsidRPr="00DC140C" w14:paraId="6ABBE3B7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A2AC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674A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1.002,30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74AD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CED0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3.656,77</w:t>
            </w:r>
          </w:p>
        </w:tc>
      </w:tr>
      <w:tr w:rsidR="00577C5F" w:rsidRPr="00DC140C" w14:paraId="4DBEB9F9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E1BC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C59B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1.042,39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C31E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40C0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3.803,04</w:t>
            </w:r>
          </w:p>
        </w:tc>
      </w:tr>
      <w:tr w:rsidR="00577C5F" w:rsidRPr="00DC140C" w14:paraId="52FA93C9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7674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FBC8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1.084,09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17F9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9003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3.955,17</w:t>
            </w:r>
          </w:p>
        </w:tc>
      </w:tr>
      <w:tr w:rsidR="00577C5F" w:rsidRPr="00DC140C" w14:paraId="3FEC8CA5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77E8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0315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1.127,45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0396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6BDA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4.113,37</w:t>
            </w:r>
          </w:p>
        </w:tc>
      </w:tr>
      <w:tr w:rsidR="00577C5F" w:rsidRPr="00DC140C" w14:paraId="3AEBABFF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78EB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CD8D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1.172,55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6F92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E33E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4.277,91</w:t>
            </w:r>
          </w:p>
        </w:tc>
      </w:tr>
      <w:tr w:rsidR="00577C5F" w:rsidRPr="00DC140C" w14:paraId="5CBD8539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33BE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059E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1.219,45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7981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346A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4.449,02</w:t>
            </w:r>
          </w:p>
        </w:tc>
      </w:tr>
      <w:tr w:rsidR="00577C5F" w:rsidRPr="00DC140C" w14:paraId="1DD49150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B6D1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6B56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1.268,23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7C02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5AA7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4.626,98</w:t>
            </w:r>
          </w:p>
        </w:tc>
      </w:tr>
      <w:tr w:rsidR="00577C5F" w:rsidRPr="00DC140C" w14:paraId="14FD4ABF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58F7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F0B2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1.318,96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A4F9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A2CC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4.812,06</w:t>
            </w:r>
          </w:p>
        </w:tc>
      </w:tr>
      <w:tr w:rsidR="00577C5F" w:rsidRPr="00DC140C" w14:paraId="22EEE50F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44AC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58AB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1.371,72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7E52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06B3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5.004,55</w:t>
            </w:r>
          </w:p>
        </w:tc>
      </w:tr>
      <w:tr w:rsidR="00577C5F" w:rsidRPr="00DC140C" w14:paraId="346F27CE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36BB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8C4F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1.426,59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8D84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BA1F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5.204,73</w:t>
            </w:r>
          </w:p>
        </w:tc>
      </w:tr>
      <w:tr w:rsidR="00577C5F" w:rsidRPr="00DC140C" w14:paraId="637312BA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DCEF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8129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1.483,65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CE8C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A3BC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5.412,92</w:t>
            </w:r>
          </w:p>
        </w:tc>
      </w:tr>
      <w:tr w:rsidR="00577C5F" w:rsidRPr="00DC140C" w14:paraId="6EA9151A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4296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463C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1.542,99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7285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2293" w14:textId="77777777" w:rsidR="00577C5F" w:rsidRPr="00DC140C" w:rsidRDefault="00577C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3311FC2" w14:textId="77777777" w:rsidR="00577C5F" w:rsidRPr="00DC140C" w:rsidRDefault="00577C5F" w:rsidP="008E1D27">
      <w:pPr>
        <w:pStyle w:val="Telobesedila2"/>
        <w:ind w:right="98"/>
        <w:rPr>
          <w:rFonts w:asciiTheme="minorHAnsi" w:hAnsiTheme="minorHAnsi" w:cstheme="minorHAnsi"/>
          <w:szCs w:val="20"/>
        </w:rPr>
      </w:pPr>
    </w:p>
    <w:p w14:paraId="449040E6" w14:textId="77777777" w:rsidR="00577C5F" w:rsidRPr="00DC140C" w:rsidRDefault="00577C5F" w:rsidP="008E1D27">
      <w:pPr>
        <w:pStyle w:val="Telobesedila2"/>
        <w:ind w:right="98"/>
        <w:rPr>
          <w:rFonts w:asciiTheme="minorHAnsi" w:hAnsiTheme="minorHAnsi" w:cstheme="minorHAnsi"/>
          <w:szCs w:val="20"/>
        </w:rPr>
      </w:pPr>
    </w:p>
    <w:p w14:paraId="37EA3B70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6DA95869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14B19FF8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7D52AF41" w14:textId="77777777" w:rsidR="00A501C6" w:rsidRPr="00DC140C" w:rsidRDefault="00A501C6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681A395C" w14:textId="77777777" w:rsidR="00A501C6" w:rsidRPr="00DC140C" w:rsidRDefault="00A501C6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51177C3A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0D0595F0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2A55DC00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3AE5AE3D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185A2385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5511521F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148860EE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7ECFFCE6" w14:textId="77777777" w:rsidR="008E1D27" w:rsidRPr="00DC140C" w:rsidRDefault="008E1D27" w:rsidP="008E1D27">
      <w:pPr>
        <w:pStyle w:val="Telobesedila2"/>
        <w:ind w:right="98"/>
        <w:rPr>
          <w:rFonts w:asciiTheme="minorHAnsi" w:hAnsiTheme="minorHAnsi" w:cstheme="minorHAnsi"/>
          <w:szCs w:val="20"/>
        </w:rPr>
      </w:pPr>
      <w:r w:rsidRPr="00DC140C">
        <w:rPr>
          <w:rFonts w:asciiTheme="minorHAnsi" w:hAnsiTheme="minorHAnsi" w:cstheme="minorHAnsi"/>
          <w:szCs w:val="20"/>
        </w:rPr>
        <w:lastRenderedPageBreak/>
        <w:t>Plačna lestvica, veljavna od 1. januarja 2007</w:t>
      </w:r>
    </w:p>
    <w:p w14:paraId="0C260017" w14:textId="77777777" w:rsidR="008E1D27" w:rsidRPr="00DC140C" w:rsidRDefault="008E1D27" w:rsidP="008E1D27">
      <w:pPr>
        <w:pStyle w:val="Telobesedila2"/>
        <w:ind w:right="98"/>
        <w:rPr>
          <w:rFonts w:asciiTheme="minorHAnsi" w:hAnsiTheme="minorHAnsi" w:cstheme="minorHAnsi"/>
          <w:szCs w:val="20"/>
        </w:rPr>
      </w:pPr>
    </w:p>
    <w:tbl>
      <w:tblPr>
        <w:tblW w:w="5760" w:type="dxa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960"/>
        <w:gridCol w:w="1920"/>
        <w:gridCol w:w="960"/>
        <w:gridCol w:w="1920"/>
      </w:tblGrid>
      <w:tr w:rsidR="00577C5F" w:rsidRPr="00DC140C" w14:paraId="1AE5BC84" w14:textId="77777777" w:rsidTr="00577C5F">
        <w:trPr>
          <w:trHeight w:val="5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770F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Plačni razred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6452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 JANUAR 2007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90E0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Plačni razred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E193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 JANUAR 2007</w:t>
            </w:r>
          </w:p>
        </w:tc>
      </w:tr>
      <w:tr w:rsidR="00577C5F" w:rsidRPr="00DC140C" w14:paraId="54D83DC1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CE05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8D41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441,82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BEC5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6256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1.611,93</w:t>
            </w:r>
          </w:p>
        </w:tc>
      </w:tr>
      <w:tr w:rsidR="00577C5F" w:rsidRPr="00DC140C" w14:paraId="37DF68D0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FE04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9E51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459,50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7279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7F46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1.676,41</w:t>
            </w:r>
          </w:p>
        </w:tc>
      </w:tr>
      <w:tr w:rsidR="00577C5F" w:rsidRPr="00DC140C" w14:paraId="6FDDEDAE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B8E0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1D86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477,87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87B5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DF0F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1.743,47</w:t>
            </w:r>
          </w:p>
        </w:tc>
      </w:tr>
      <w:tr w:rsidR="00577C5F" w:rsidRPr="00DC140C" w14:paraId="1E686C29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2500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3410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496,99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1317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4BED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1.813,21</w:t>
            </w:r>
          </w:p>
        </w:tc>
      </w:tr>
      <w:tr w:rsidR="00577C5F" w:rsidRPr="00DC140C" w14:paraId="4B0D8959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290E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C57E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516,87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5095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4DDB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1.885,74</w:t>
            </w:r>
          </w:p>
        </w:tc>
      </w:tr>
      <w:tr w:rsidR="00577C5F" w:rsidRPr="00DC140C" w14:paraId="68DA9614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FD69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9C6D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537,55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0865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DBD6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1.961,17</w:t>
            </w:r>
          </w:p>
        </w:tc>
      </w:tr>
      <w:tr w:rsidR="00577C5F" w:rsidRPr="00DC140C" w14:paraId="5287A77B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6857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9ABC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559,04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02ED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15D7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2.039,62</w:t>
            </w:r>
          </w:p>
        </w:tc>
      </w:tr>
      <w:tr w:rsidR="00577C5F" w:rsidRPr="00DC140C" w14:paraId="39C45A5C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F360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6D9D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581,40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DB4D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0CD0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2.121,20</w:t>
            </w:r>
          </w:p>
        </w:tc>
      </w:tr>
      <w:tr w:rsidR="00577C5F" w:rsidRPr="00DC140C" w14:paraId="55273427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4A3F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3005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604,67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278D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301A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2.206,04</w:t>
            </w:r>
          </w:p>
        </w:tc>
      </w:tr>
      <w:tr w:rsidR="00577C5F" w:rsidRPr="00DC140C" w14:paraId="07F15482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ACC9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7515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628,85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8D34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F747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2.294,29</w:t>
            </w:r>
          </w:p>
        </w:tc>
      </w:tr>
      <w:tr w:rsidR="00577C5F" w:rsidRPr="00DC140C" w14:paraId="389A6B8C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C07D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5D44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654,00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DC15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FE6C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2.386,06</w:t>
            </w:r>
          </w:p>
        </w:tc>
      </w:tr>
      <w:tr w:rsidR="00577C5F" w:rsidRPr="00DC140C" w14:paraId="1FFE6E1F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AC6F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D83E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680,17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AC05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326D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2.481,50</w:t>
            </w:r>
          </w:p>
        </w:tc>
      </w:tr>
      <w:tr w:rsidR="00577C5F" w:rsidRPr="00DC140C" w14:paraId="7110CF04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4BBD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7F82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707,37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5CCB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A4ED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2.580,76</w:t>
            </w:r>
          </w:p>
        </w:tc>
      </w:tr>
      <w:tr w:rsidR="00577C5F" w:rsidRPr="00DC140C" w14:paraId="12B265DE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D220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F144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735,67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76CC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59AE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2.683,99</w:t>
            </w:r>
          </w:p>
        </w:tc>
      </w:tr>
      <w:tr w:rsidR="00577C5F" w:rsidRPr="00DC140C" w14:paraId="75AB9451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C093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B9D2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765,10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6EC7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98B0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2.791,35</w:t>
            </w:r>
          </w:p>
        </w:tc>
      </w:tr>
      <w:tr w:rsidR="00577C5F" w:rsidRPr="00DC140C" w14:paraId="74573A4E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D558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7CCB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795,69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39D6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8229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2.903,01</w:t>
            </w:r>
          </w:p>
        </w:tc>
      </w:tr>
      <w:tr w:rsidR="00577C5F" w:rsidRPr="00DC140C" w14:paraId="5F3D584A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B341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9444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827,53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AB67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58D2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3.019,13</w:t>
            </w:r>
          </w:p>
        </w:tc>
      </w:tr>
      <w:tr w:rsidR="00577C5F" w:rsidRPr="00DC140C" w14:paraId="427736DF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ED38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4B1F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860,63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AC92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1B61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3.139,89</w:t>
            </w:r>
          </w:p>
        </w:tc>
      </w:tr>
      <w:tr w:rsidR="00577C5F" w:rsidRPr="00DC140C" w14:paraId="13EB256D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F2A8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1B94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895,05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E30B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F484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3.265,49</w:t>
            </w:r>
          </w:p>
        </w:tc>
      </w:tr>
      <w:tr w:rsidR="00577C5F" w:rsidRPr="00DC140C" w14:paraId="63D5BE5B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8649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877F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930,85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D8F9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8707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3.396,10</w:t>
            </w:r>
          </w:p>
        </w:tc>
      </w:tr>
      <w:tr w:rsidR="00577C5F" w:rsidRPr="00DC140C" w14:paraId="6315F6BA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9D57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D990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968,09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43AD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1FF0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3.531,95</w:t>
            </w:r>
          </w:p>
        </w:tc>
      </w:tr>
      <w:tr w:rsidR="00577C5F" w:rsidRPr="00DC140C" w14:paraId="1F137312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34C8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B620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1.006,81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9874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8822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3.673,23</w:t>
            </w:r>
          </w:p>
        </w:tc>
      </w:tr>
      <w:tr w:rsidR="00577C5F" w:rsidRPr="00DC140C" w14:paraId="02100CAE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309C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BDEB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1.047,08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B3C4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4669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3.820,15</w:t>
            </w:r>
          </w:p>
        </w:tc>
      </w:tr>
      <w:tr w:rsidR="00577C5F" w:rsidRPr="00DC140C" w14:paraId="472C0308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1D38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B50E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1.088,97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9E0B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0288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3.972,97</w:t>
            </w:r>
          </w:p>
        </w:tc>
      </w:tr>
      <w:tr w:rsidR="00577C5F" w:rsidRPr="00DC140C" w14:paraId="30C0C502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2BC2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BA39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1.132,52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E338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8BE5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4.131,88</w:t>
            </w:r>
          </w:p>
        </w:tc>
      </w:tr>
      <w:tr w:rsidR="00577C5F" w:rsidRPr="00DC140C" w14:paraId="541E9E91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9805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DDCB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1.177,83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96D3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1403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4.297,16</w:t>
            </w:r>
          </w:p>
        </w:tc>
      </w:tr>
      <w:tr w:rsidR="00577C5F" w:rsidRPr="00DC140C" w14:paraId="188E7A51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F499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55D8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1.224,94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0527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8029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4.469,04</w:t>
            </w:r>
          </w:p>
        </w:tc>
      </w:tr>
      <w:tr w:rsidR="00577C5F" w:rsidRPr="00DC140C" w14:paraId="6E8FED92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2B9A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72F0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1.273,94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1950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C769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4.647,80</w:t>
            </w:r>
          </w:p>
        </w:tc>
      </w:tr>
      <w:tr w:rsidR="00577C5F" w:rsidRPr="00DC140C" w14:paraId="52C4D6FD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DF7E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BC85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1.324,90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E254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8A35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4.833,71</w:t>
            </w:r>
          </w:p>
        </w:tc>
      </w:tr>
      <w:tr w:rsidR="00577C5F" w:rsidRPr="00DC140C" w14:paraId="6C44DAB1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898A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66F8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1.377,89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3142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5983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5.027,07</w:t>
            </w:r>
          </w:p>
        </w:tc>
      </w:tr>
      <w:tr w:rsidR="00577C5F" w:rsidRPr="00DC140C" w14:paraId="7CEBD14C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ABEB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1456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1.433,01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0965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65F2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5.228,15</w:t>
            </w:r>
          </w:p>
        </w:tc>
      </w:tr>
      <w:tr w:rsidR="00577C5F" w:rsidRPr="00DC140C" w14:paraId="43896664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4F62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6FB1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1.490,33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B456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3BAF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5.437,28</w:t>
            </w:r>
          </w:p>
        </w:tc>
      </w:tr>
      <w:tr w:rsidR="00577C5F" w:rsidRPr="00DC140C" w14:paraId="2815CA21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DE8D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80FF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1.549,93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6BD6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C93B" w14:textId="77777777" w:rsidR="00577C5F" w:rsidRPr="00DC140C" w:rsidRDefault="00577C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3BE3128" w14:textId="77777777" w:rsidR="008E1D27" w:rsidRPr="00DC140C" w:rsidRDefault="008E1D27" w:rsidP="008E1D27">
      <w:pPr>
        <w:pStyle w:val="Telobesedila2"/>
        <w:ind w:right="98"/>
        <w:rPr>
          <w:rFonts w:asciiTheme="minorHAnsi" w:hAnsiTheme="minorHAnsi" w:cstheme="minorHAnsi"/>
          <w:szCs w:val="20"/>
        </w:rPr>
      </w:pPr>
    </w:p>
    <w:p w14:paraId="1270ADC4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07C6F0B4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760CDB37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6642C52A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2A92C396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5B661779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769F6FD2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5D91B696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3A167687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0ACDF150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19AF3C7E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72B06A9D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74F6F5C1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413EDC88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239F2B25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2C46E6D6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371262A7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191D2577" w14:textId="77777777" w:rsidR="008E1D27" w:rsidRPr="00DC140C" w:rsidRDefault="008E1D27" w:rsidP="008E1D27">
      <w:pPr>
        <w:pStyle w:val="Telobesedila2"/>
        <w:ind w:right="98"/>
        <w:rPr>
          <w:rFonts w:asciiTheme="minorHAnsi" w:hAnsiTheme="minorHAnsi" w:cstheme="minorHAnsi"/>
          <w:szCs w:val="20"/>
        </w:rPr>
      </w:pPr>
      <w:r w:rsidRPr="00DC140C">
        <w:rPr>
          <w:rFonts w:asciiTheme="minorHAnsi" w:hAnsiTheme="minorHAnsi" w:cstheme="minorHAnsi"/>
          <w:szCs w:val="20"/>
        </w:rPr>
        <w:lastRenderedPageBreak/>
        <w:t>Plačna lestvica, veljavna od 1. julija 2007</w:t>
      </w:r>
    </w:p>
    <w:p w14:paraId="0E33156F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tbl>
      <w:tblPr>
        <w:tblW w:w="5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20"/>
        <w:gridCol w:w="960"/>
        <w:gridCol w:w="1920"/>
      </w:tblGrid>
      <w:tr w:rsidR="00577C5F" w:rsidRPr="00DC140C" w14:paraId="1FC1E139" w14:textId="77777777" w:rsidTr="00577C5F">
        <w:trPr>
          <w:trHeight w:val="5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5AEA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Plačni razred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7296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 JULIJ 2007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CB71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Plačni razred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9E12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 JULIJ 2007</w:t>
            </w:r>
          </w:p>
        </w:tc>
      </w:tr>
      <w:tr w:rsidR="00577C5F" w:rsidRPr="00DC140C" w14:paraId="4D5CBB3B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0286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BF13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447,56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010F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8F64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1.632,89</w:t>
            </w:r>
          </w:p>
        </w:tc>
      </w:tr>
      <w:tr w:rsidR="00577C5F" w:rsidRPr="00DC140C" w14:paraId="1A31931C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A058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4EF8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465,47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7BCD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3D0B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1.698,20</w:t>
            </w:r>
          </w:p>
        </w:tc>
      </w:tr>
      <w:tr w:rsidR="00577C5F" w:rsidRPr="00DC140C" w14:paraId="17350A26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50EA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269B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484,08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DD0E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2646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1.766,14</w:t>
            </w:r>
          </w:p>
        </w:tc>
      </w:tr>
      <w:tr w:rsidR="00577C5F" w:rsidRPr="00DC140C" w14:paraId="5A399CC1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088D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04A2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503,45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748D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F374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1.836,78</w:t>
            </w:r>
          </w:p>
        </w:tc>
      </w:tr>
      <w:tr w:rsidR="00577C5F" w:rsidRPr="00DC140C" w14:paraId="1A17BCF5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7C5D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FD55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523,59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A855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817F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1.910,25</w:t>
            </w:r>
          </w:p>
        </w:tc>
      </w:tr>
      <w:tr w:rsidR="00577C5F" w:rsidRPr="00DC140C" w14:paraId="1ABA4BFB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B1FD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E61E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544,54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D102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17D7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1.986,67</w:t>
            </w:r>
          </w:p>
        </w:tc>
      </w:tr>
      <w:tr w:rsidR="00577C5F" w:rsidRPr="00DC140C" w14:paraId="00F6D40D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8A7C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C0FD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566,31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932E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53DB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2.066,14</w:t>
            </w:r>
          </w:p>
        </w:tc>
      </w:tr>
      <w:tr w:rsidR="00577C5F" w:rsidRPr="00DC140C" w14:paraId="43B473A8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A1E2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268E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588,96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F78E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DC33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2.148,78</w:t>
            </w:r>
          </w:p>
        </w:tc>
      </w:tr>
      <w:tr w:rsidR="00577C5F" w:rsidRPr="00DC140C" w14:paraId="33324852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D9C8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C11F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612,53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98A7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2910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2.234,72</w:t>
            </w:r>
          </w:p>
        </w:tc>
      </w:tr>
      <w:tr w:rsidR="00577C5F" w:rsidRPr="00DC140C" w14:paraId="0AF9C673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2EDB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62D3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637,03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F546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2FE1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2.324,12</w:t>
            </w:r>
          </w:p>
        </w:tc>
      </w:tr>
      <w:tr w:rsidR="00577C5F" w:rsidRPr="00DC140C" w14:paraId="271CFB1A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D90F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DF88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662,50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1808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CA83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2.417,08</w:t>
            </w:r>
          </w:p>
        </w:tc>
      </w:tr>
      <w:tr w:rsidR="00577C5F" w:rsidRPr="00DC140C" w14:paraId="39461229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E37F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4AD0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689,01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F8EF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CDD4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2.513,76</w:t>
            </w:r>
          </w:p>
        </w:tc>
      </w:tr>
      <w:tr w:rsidR="00577C5F" w:rsidRPr="00DC140C" w14:paraId="304301DD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880F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8721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716,57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FB78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F573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2.614,31</w:t>
            </w:r>
          </w:p>
        </w:tc>
      </w:tr>
      <w:tr w:rsidR="00577C5F" w:rsidRPr="00DC140C" w14:paraId="76D18831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40E5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6136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745,23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5485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4E7A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2.718,88</w:t>
            </w:r>
          </w:p>
        </w:tc>
      </w:tr>
      <w:tr w:rsidR="00577C5F" w:rsidRPr="00DC140C" w14:paraId="4BE03CF1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B2E4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AEAA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775,05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A7CC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F022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2.827,64</w:t>
            </w:r>
          </w:p>
        </w:tc>
      </w:tr>
      <w:tr w:rsidR="00577C5F" w:rsidRPr="00DC140C" w14:paraId="366DB9C0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B54D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3D51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806,03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0719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062C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2.940,75</w:t>
            </w:r>
          </w:p>
        </w:tc>
      </w:tr>
      <w:tr w:rsidR="00577C5F" w:rsidRPr="00DC140C" w14:paraId="0DD52173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D44A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F70B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838,29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4ADE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19D1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3.058,38</w:t>
            </w:r>
          </w:p>
        </w:tc>
      </w:tr>
      <w:tr w:rsidR="00577C5F" w:rsidRPr="00DC140C" w14:paraId="59979B90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E6EF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3478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871,82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AAAC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6279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3.180,71</w:t>
            </w:r>
          </w:p>
        </w:tc>
      </w:tr>
      <w:tr w:rsidR="00577C5F" w:rsidRPr="00DC140C" w14:paraId="041DA9A8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DAD3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9FA2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906,69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A834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75AA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3.307,94</w:t>
            </w:r>
          </w:p>
        </w:tc>
      </w:tr>
      <w:tr w:rsidR="00577C5F" w:rsidRPr="00DC140C" w14:paraId="7A7F92E5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5161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ABCA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942,95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3992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87EF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3.440,25</w:t>
            </w:r>
          </w:p>
        </w:tc>
      </w:tr>
      <w:tr w:rsidR="00577C5F" w:rsidRPr="00DC140C" w14:paraId="7FCB5733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4871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C43B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980,68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F994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7D0E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3.577,87</w:t>
            </w:r>
          </w:p>
        </w:tc>
      </w:tr>
      <w:tr w:rsidR="00577C5F" w:rsidRPr="00DC140C" w14:paraId="5E59F483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4CEB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A3EB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1.019,90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5253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1FD5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3.720,98</w:t>
            </w:r>
          </w:p>
        </w:tc>
      </w:tr>
      <w:tr w:rsidR="00577C5F" w:rsidRPr="00DC140C" w14:paraId="41BFF474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2007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8F99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1.060,69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BF5F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4A5E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3.869,81</w:t>
            </w:r>
          </w:p>
        </w:tc>
      </w:tr>
      <w:tr w:rsidR="00577C5F" w:rsidRPr="00DC140C" w14:paraId="0C0B0C58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ED2A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5B18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1.103,13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84DB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96EE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4.024,62</w:t>
            </w:r>
          </w:p>
        </w:tc>
      </w:tr>
      <w:tr w:rsidR="00577C5F" w:rsidRPr="00DC140C" w14:paraId="1C1AA7C1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4451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A1AE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1.147,24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6A46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E603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4.185,59</w:t>
            </w:r>
          </w:p>
        </w:tc>
      </w:tr>
      <w:tr w:rsidR="00577C5F" w:rsidRPr="00DC140C" w14:paraId="2DEF013F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6676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A46C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1.193,14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77C3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33FB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4.353,02</w:t>
            </w:r>
          </w:p>
        </w:tc>
      </w:tr>
      <w:tr w:rsidR="00577C5F" w:rsidRPr="00DC140C" w14:paraId="3D6ADC8A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984A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36E3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1.240,86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5A70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4877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4.527,14</w:t>
            </w:r>
          </w:p>
        </w:tc>
      </w:tr>
      <w:tr w:rsidR="00577C5F" w:rsidRPr="00DC140C" w14:paraId="149B5CD8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75C5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E607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1.290,50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5DC2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8C55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4.708,22</w:t>
            </w:r>
          </w:p>
        </w:tc>
      </w:tr>
      <w:tr w:rsidR="00577C5F" w:rsidRPr="00DC140C" w14:paraId="35EFF8AB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7448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AF45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1.342,12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BDFD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572B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4.896,55</w:t>
            </w:r>
          </w:p>
        </w:tc>
      </w:tr>
      <w:tr w:rsidR="00577C5F" w:rsidRPr="00DC140C" w14:paraId="4CF87AA9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8F1D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20F4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1.395,80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0D2D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5DB4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5.092,42</w:t>
            </w:r>
          </w:p>
        </w:tc>
      </w:tr>
      <w:tr w:rsidR="00577C5F" w:rsidRPr="00DC140C" w14:paraId="18AB3F6F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8F0A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772F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1.451,64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05FD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926E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5.296,12</w:t>
            </w:r>
          </w:p>
        </w:tc>
      </w:tr>
      <w:tr w:rsidR="00577C5F" w:rsidRPr="00DC140C" w14:paraId="7A69B418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4503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6D11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1.509,70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EB16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7087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5.507,96</w:t>
            </w:r>
          </w:p>
        </w:tc>
      </w:tr>
      <w:tr w:rsidR="00577C5F" w:rsidRPr="00DC140C" w14:paraId="3E974798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00BE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54F6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1.570,08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3656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5A54" w14:textId="77777777" w:rsidR="00577C5F" w:rsidRPr="00DC140C" w:rsidRDefault="00577C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52555D5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545A9941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32B63A64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13EAD7C3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3364079E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1F84FF95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4C4DC009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5DCCE8FE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19133C4E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11FD429F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3BF18FC6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3D2579BE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61BC4D8E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0FF83122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3F819216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68CE1A53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45D4D52B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1102A57F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3C7FA70C" w14:textId="4CA26E74" w:rsidR="008E1D27" w:rsidRPr="00DC140C" w:rsidRDefault="008E1D27" w:rsidP="008E1D27">
      <w:pPr>
        <w:pStyle w:val="Telobesedila2"/>
        <w:ind w:right="98"/>
        <w:rPr>
          <w:rFonts w:asciiTheme="minorHAnsi" w:hAnsiTheme="minorHAnsi" w:cstheme="minorHAnsi"/>
          <w:szCs w:val="20"/>
        </w:rPr>
      </w:pPr>
      <w:r w:rsidRPr="00DC140C">
        <w:rPr>
          <w:rFonts w:asciiTheme="minorHAnsi" w:hAnsiTheme="minorHAnsi" w:cstheme="minorHAnsi"/>
          <w:szCs w:val="20"/>
        </w:rPr>
        <w:lastRenderedPageBreak/>
        <w:t>Plačna lestvica, veljavna od 1. januarja 2008</w:t>
      </w:r>
    </w:p>
    <w:p w14:paraId="083857B9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tbl>
      <w:tblPr>
        <w:tblStyle w:val="Tabelamrea5"/>
        <w:tblW w:w="4640" w:type="dxa"/>
        <w:tblLook w:val="0020" w:firstRow="1" w:lastRow="0" w:firstColumn="0" w:lastColumn="0" w:noHBand="0" w:noVBand="0"/>
      </w:tblPr>
      <w:tblGrid>
        <w:gridCol w:w="735"/>
        <w:gridCol w:w="1580"/>
        <w:gridCol w:w="780"/>
        <w:gridCol w:w="1580"/>
      </w:tblGrid>
      <w:tr w:rsidR="008E1D27" w:rsidRPr="00DC140C" w14:paraId="138E3207" w14:textId="77777777" w:rsidTr="00B31C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5"/>
        </w:trPr>
        <w:tc>
          <w:tcPr>
            <w:tcW w:w="700" w:type="dxa"/>
          </w:tcPr>
          <w:p w14:paraId="7489F7F2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Plačni razred</w:t>
            </w:r>
          </w:p>
        </w:tc>
        <w:tc>
          <w:tcPr>
            <w:tcW w:w="1580" w:type="dxa"/>
          </w:tcPr>
          <w:p w14:paraId="6BF9F167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 JANUAR 2008</w:t>
            </w:r>
          </w:p>
        </w:tc>
        <w:tc>
          <w:tcPr>
            <w:tcW w:w="780" w:type="dxa"/>
          </w:tcPr>
          <w:p w14:paraId="6EAEEB3C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Plačni razred</w:t>
            </w:r>
          </w:p>
        </w:tc>
        <w:tc>
          <w:tcPr>
            <w:tcW w:w="1580" w:type="dxa"/>
          </w:tcPr>
          <w:p w14:paraId="47834F83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 JANUAR 2008</w:t>
            </w:r>
          </w:p>
        </w:tc>
      </w:tr>
      <w:tr w:rsidR="008E1D27" w:rsidRPr="00DC140C" w14:paraId="72064459" w14:textId="77777777" w:rsidTr="00B31C4D">
        <w:trPr>
          <w:trHeight w:val="255"/>
        </w:trPr>
        <w:tc>
          <w:tcPr>
            <w:tcW w:w="700" w:type="dxa"/>
            <w:noWrap/>
          </w:tcPr>
          <w:p w14:paraId="5121FD6D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80" w:type="dxa"/>
            <w:noWrap/>
          </w:tcPr>
          <w:p w14:paraId="200411FF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462,780</w:t>
            </w:r>
          </w:p>
        </w:tc>
        <w:tc>
          <w:tcPr>
            <w:tcW w:w="780" w:type="dxa"/>
            <w:noWrap/>
          </w:tcPr>
          <w:p w14:paraId="57331D7B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580" w:type="dxa"/>
            <w:noWrap/>
          </w:tcPr>
          <w:p w14:paraId="5EFEDA36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1.688,410</w:t>
            </w:r>
          </w:p>
        </w:tc>
      </w:tr>
      <w:tr w:rsidR="008E1D27" w:rsidRPr="00DC140C" w14:paraId="568A2A57" w14:textId="77777777" w:rsidTr="00B31C4D">
        <w:trPr>
          <w:trHeight w:val="255"/>
        </w:trPr>
        <w:tc>
          <w:tcPr>
            <w:tcW w:w="700" w:type="dxa"/>
            <w:noWrap/>
          </w:tcPr>
          <w:p w14:paraId="7578F866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580" w:type="dxa"/>
            <w:noWrap/>
          </w:tcPr>
          <w:p w14:paraId="3CDE5AD0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481,300</w:t>
            </w:r>
          </w:p>
        </w:tc>
        <w:tc>
          <w:tcPr>
            <w:tcW w:w="780" w:type="dxa"/>
            <w:noWrap/>
          </w:tcPr>
          <w:p w14:paraId="394EBDD9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580" w:type="dxa"/>
            <w:noWrap/>
          </w:tcPr>
          <w:p w14:paraId="1CD5F0F8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1.755,940</w:t>
            </w:r>
          </w:p>
        </w:tc>
      </w:tr>
      <w:tr w:rsidR="008E1D27" w:rsidRPr="00DC140C" w14:paraId="41C2193E" w14:textId="77777777" w:rsidTr="00B31C4D">
        <w:trPr>
          <w:trHeight w:val="255"/>
        </w:trPr>
        <w:tc>
          <w:tcPr>
            <w:tcW w:w="700" w:type="dxa"/>
            <w:noWrap/>
          </w:tcPr>
          <w:p w14:paraId="0D873A0E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580" w:type="dxa"/>
            <w:noWrap/>
          </w:tcPr>
          <w:p w14:paraId="17CAD486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500,540</w:t>
            </w:r>
          </w:p>
        </w:tc>
        <w:tc>
          <w:tcPr>
            <w:tcW w:w="780" w:type="dxa"/>
            <w:noWrap/>
          </w:tcPr>
          <w:p w14:paraId="5B47DD50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580" w:type="dxa"/>
            <w:noWrap/>
          </w:tcPr>
          <w:p w14:paraId="6F022E96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1.826,190</w:t>
            </w:r>
          </w:p>
        </w:tc>
      </w:tr>
      <w:tr w:rsidR="008E1D27" w:rsidRPr="00DC140C" w14:paraId="2D1BA2D1" w14:textId="77777777" w:rsidTr="00B31C4D">
        <w:trPr>
          <w:trHeight w:val="255"/>
        </w:trPr>
        <w:tc>
          <w:tcPr>
            <w:tcW w:w="700" w:type="dxa"/>
            <w:noWrap/>
          </w:tcPr>
          <w:p w14:paraId="4E4F36F7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80" w:type="dxa"/>
            <w:noWrap/>
          </w:tcPr>
          <w:p w14:paraId="4FFC7A98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520,570</w:t>
            </w:r>
          </w:p>
        </w:tc>
        <w:tc>
          <w:tcPr>
            <w:tcW w:w="780" w:type="dxa"/>
            <w:noWrap/>
          </w:tcPr>
          <w:p w14:paraId="23F80365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580" w:type="dxa"/>
            <w:noWrap/>
          </w:tcPr>
          <w:p w14:paraId="7CA6FBED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1.899,230</w:t>
            </w:r>
          </w:p>
        </w:tc>
      </w:tr>
      <w:tr w:rsidR="008E1D27" w:rsidRPr="00DC140C" w14:paraId="31C2D73E" w14:textId="77777777" w:rsidTr="00B31C4D">
        <w:trPr>
          <w:trHeight w:val="255"/>
        </w:trPr>
        <w:tc>
          <w:tcPr>
            <w:tcW w:w="700" w:type="dxa"/>
            <w:noWrap/>
          </w:tcPr>
          <w:p w14:paraId="1841FF2D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580" w:type="dxa"/>
            <w:noWrap/>
          </w:tcPr>
          <w:p w14:paraId="36E70D42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541,390</w:t>
            </w:r>
          </w:p>
        </w:tc>
        <w:tc>
          <w:tcPr>
            <w:tcW w:w="780" w:type="dxa"/>
            <w:noWrap/>
          </w:tcPr>
          <w:p w14:paraId="58F46163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1580" w:type="dxa"/>
            <w:noWrap/>
          </w:tcPr>
          <w:p w14:paraId="3248E696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1.975,200</w:t>
            </w:r>
          </w:p>
        </w:tc>
      </w:tr>
      <w:tr w:rsidR="008E1D27" w:rsidRPr="00DC140C" w14:paraId="1CA53B8C" w14:textId="77777777" w:rsidTr="00B31C4D">
        <w:trPr>
          <w:trHeight w:val="255"/>
        </w:trPr>
        <w:tc>
          <w:tcPr>
            <w:tcW w:w="700" w:type="dxa"/>
            <w:noWrap/>
          </w:tcPr>
          <w:p w14:paraId="1AC83BB2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580" w:type="dxa"/>
            <w:noWrap/>
          </w:tcPr>
          <w:p w14:paraId="0EA6CACC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563,050</w:t>
            </w:r>
          </w:p>
        </w:tc>
        <w:tc>
          <w:tcPr>
            <w:tcW w:w="780" w:type="dxa"/>
            <w:noWrap/>
          </w:tcPr>
          <w:p w14:paraId="2FBEB141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1580" w:type="dxa"/>
            <w:noWrap/>
          </w:tcPr>
          <w:p w14:paraId="41A2C67B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2.054,220</w:t>
            </w:r>
          </w:p>
        </w:tc>
      </w:tr>
      <w:tr w:rsidR="008E1D27" w:rsidRPr="00DC140C" w14:paraId="3E3439A9" w14:textId="77777777" w:rsidTr="00B31C4D">
        <w:trPr>
          <w:trHeight w:val="255"/>
        </w:trPr>
        <w:tc>
          <w:tcPr>
            <w:tcW w:w="700" w:type="dxa"/>
            <w:noWrap/>
          </w:tcPr>
          <w:p w14:paraId="09EA1BB1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580" w:type="dxa"/>
            <w:noWrap/>
          </w:tcPr>
          <w:p w14:paraId="753500C2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585,560</w:t>
            </w:r>
          </w:p>
        </w:tc>
        <w:tc>
          <w:tcPr>
            <w:tcW w:w="780" w:type="dxa"/>
            <w:noWrap/>
          </w:tcPr>
          <w:p w14:paraId="0D6AF9CE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580" w:type="dxa"/>
            <w:noWrap/>
          </w:tcPr>
          <w:p w14:paraId="5BFE19E4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2.136,390</w:t>
            </w:r>
          </w:p>
        </w:tc>
      </w:tr>
      <w:tr w:rsidR="008E1D27" w:rsidRPr="00DC140C" w14:paraId="563CE583" w14:textId="77777777" w:rsidTr="00B31C4D">
        <w:trPr>
          <w:trHeight w:val="255"/>
        </w:trPr>
        <w:tc>
          <w:tcPr>
            <w:tcW w:w="700" w:type="dxa"/>
            <w:noWrap/>
          </w:tcPr>
          <w:p w14:paraId="7494EF91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580" w:type="dxa"/>
            <w:noWrap/>
          </w:tcPr>
          <w:p w14:paraId="10B79274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608,980</w:t>
            </w:r>
          </w:p>
        </w:tc>
        <w:tc>
          <w:tcPr>
            <w:tcW w:w="780" w:type="dxa"/>
            <w:noWrap/>
          </w:tcPr>
          <w:p w14:paraId="6D7A1A85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1580" w:type="dxa"/>
            <w:noWrap/>
          </w:tcPr>
          <w:p w14:paraId="00584ADE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2.221,840</w:t>
            </w:r>
          </w:p>
        </w:tc>
      </w:tr>
      <w:tr w:rsidR="008E1D27" w:rsidRPr="00DC140C" w14:paraId="29DBAF3B" w14:textId="77777777" w:rsidTr="00B31C4D">
        <w:trPr>
          <w:trHeight w:val="255"/>
        </w:trPr>
        <w:tc>
          <w:tcPr>
            <w:tcW w:w="700" w:type="dxa"/>
            <w:noWrap/>
          </w:tcPr>
          <w:p w14:paraId="793DBBA3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580" w:type="dxa"/>
            <w:noWrap/>
          </w:tcPr>
          <w:p w14:paraId="50545DC4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633,360</w:t>
            </w:r>
          </w:p>
        </w:tc>
        <w:tc>
          <w:tcPr>
            <w:tcW w:w="780" w:type="dxa"/>
            <w:noWrap/>
          </w:tcPr>
          <w:p w14:paraId="4F9E044A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580" w:type="dxa"/>
            <w:noWrap/>
          </w:tcPr>
          <w:p w14:paraId="7C176DC9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2.310,700</w:t>
            </w:r>
          </w:p>
        </w:tc>
      </w:tr>
      <w:tr w:rsidR="008E1D27" w:rsidRPr="00DC140C" w14:paraId="1C0BAC27" w14:textId="77777777" w:rsidTr="00B31C4D">
        <w:trPr>
          <w:trHeight w:val="255"/>
        </w:trPr>
        <w:tc>
          <w:tcPr>
            <w:tcW w:w="700" w:type="dxa"/>
            <w:noWrap/>
          </w:tcPr>
          <w:p w14:paraId="6BDE43F8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580" w:type="dxa"/>
            <w:noWrap/>
          </w:tcPr>
          <w:p w14:paraId="48E2839E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658,690</w:t>
            </w:r>
          </w:p>
        </w:tc>
        <w:tc>
          <w:tcPr>
            <w:tcW w:w="780" w:type="dxa"/>
            <w:noWrap/>
          </w:tcPr>
          <w:p w14:paraId="34E02E6C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580" w:type="dxa"/>
            <w:noWrap/>
          </w:tcPr>
          <w:p w14:paraId="1761BFE7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2.403,140</w:t>
            </w:r>
          </w:p>
        </w:tc>
      </w:tr>
      <w:tr w:rsidR="008E1D27" w:rsidRPr="00DC140C" w14:paraId="126162CE" w14:textId="77777777" w:rsidTr="00B31C4D">
        <w:trPr>
          <w:trHeight w:val="255"/>
        </w:trPr>
        <w:tc>
          <w:tcPr>
            <w:tcW w:w="700" w:type="dxa"/>
            <w:noWrap/>
          </w:tcPr>
          <w:p w14:paraId="06D82698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580" w:type="dxa"/>
            <w:noWrap/>
          </w:tcPr>
          <w:p w14:paraId="2D4D4134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685,030</w:t>
            </w:r>
          </w:p>
        </w:tc>
        <w:tc>
          <w:tcPr>
            <w:tcW w:w="780" w:type="dxa"/>
            <w:noWrap/>
          </w:tcPr>
          <w:p w14:paraId="07CB3346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580" w:type="dxa"/>
            <w:noWrap/>
          </w:tcPr>
          <w:p w14:paraId="197AAD91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2.499,260</w:t>
            </w:r>
          </w:p>
        </w:tc>
      </w:tr>
      <w:tr w:rsidR="008E1D27" w:rsidRPr="00DC140C" w14:paraId="7093E896" w14:textId="77777777" w:rsidTr="00B31C4D">
        <w:trPr>
          <w:trHeight w:val="255"/>
        </w:trPr>
        <w:tc>
          <w:tcPr>
            <w:tcW w:w="700" w:type="dxa"/>
            <w:noWrap/>
          </w:tcPr>
          <w:p w14:paraId="3D18251E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580" w:type="dxa"/>
            <w:noWrap/>
          </w:tcPr>
          <w:p w14:paraId="6254D726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712,440</w:t>
            </w:r>
          </w:p>
        </w:tc>
        <w:tc>
          <w:tcPr>
            <w:tcW w:w="780" w:type="dxa"/>
            <w:noWrap/>
          </w:tcPr>
          <w:p w14:paraId="6BCEB22E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580" w:type="dxa"/>
            <w:noWrap/>
          </w:tcPr>
          <w:p w14:paraId="739685B2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2.599,230</w:t>
            </w:r>
          </w:p>
        </w:tc>
      </w:tr>
      <w:tr w:rsidR="008E1D27" w:rsidRPr="00DC140C" w14:paraId="56725B8F" w14:textId="77777777" w:rsidTr="00B31C4D">
        <w:trPr>
          <w:trHeight w:val="255"/>
        </w:trPr>
        <w:tc>
          <w:tcPr>
            <w:tcW w:w="700" w:type="dxa"/>
            <w:noWrap/>
          </w:tcPr>
          <w:p w14:paraId="754EA41F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580" w:type="dxa"/>
            <w:noWrap/>
          </w:tcPr>
          <w:p w14:paraId="64FB2D2D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740,930</w:t>
            </w:r>
          </w:p>
        </w:tc>
        <w:tc>
          <w:tcPr>
            <w:tcW w:w="780" w:type="dxa"/>
            <w:noWrap/>
          </w:tcPr>
          <w:p w14:paraId="1300F131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580" w:type="dxa"/>
            <w:noWrap/>
          </w:tcPr>
          <w:p w14:paraId="2631901C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2.703,200</w:t>
            </w:r>
          </w:p>
        </w:tc>
      </w:tr>
      <w:tr w:rsidR="008E1D27" w:rsidRPr="00DC140C" w14:paraId="69B8303B" w14:textId="77777777" w:rsidTr="00B31C4D">
        <w:trPr>
          <w:trHeight w:val="255"/>
        </w:trPr>
        <w:tc>
          <w:tcPr>
            <w:tcW w:w="700" w:type="dxa"/>
            <w:noWrap/>
          </w:tcPr>
          <w:p w14:paraId="7C2F7189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580" w:type="dxa"/>
            <w:noWrap/>
          </w:tcPr>
          <w:p w14:paraId="432386E3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770,570</w:t>
            </w:r>
          </w:p>
        </w:tc>
        <w:tc>
          <w:tcPr>
            <w:tcW w:w="780" w:type="dxa"/>
            <w:noWrap/>
          </w:tcPr>
          <w:p w14:paraId="44FA7E84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1580" w:type="dxa"/>
            <w:noWrap/>
          </w:tcPr>
          <w:p w14:paraId="58D475CD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2.811,320</w:t>
            </w:r>
          </w:p>
        </w:tc>
      </w:tr>
      <w:tr w:rsidR="008E1D27" w:rsidRPr="00DC140C" w14:paraId="058B37B3" w14:textId="77777777" w:rsidTr="00B31C4D">
        <w:trPr>
          <w:trHeight w:val="255"/>
        </w:trPr>
        <w:tc>
          <w:tcPr>
            <w:tcW w:w="700" w:type="dxa"/>
            <w:noWrap/>
          </w:tcPr>
          <w:p w14:paraId="5A1F43D0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580" w:type="dxa"/>
            <w:noWrap/>
          </w:tcPr>
          <w:p w14:paraId="7C79707B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801,400</w:t>
            </w:r>
          </w:p>
        </w:tc>
        <w:tc>
          <w:tcPr>
            <w:tcW w:w="780" w:type="dxa"/>
            <w:noWrap/>
          </w:tcPr>
          <w:p w14:paraId="59DD0A6E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1580" w:type="dxa"/>
            <w:noWrap/>
          </w:tcPr>
          <w:p w14:paraId="0FE5FF99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2.923,780</w:t>
            </w:r>
          </w:p>
        </w:tc>
      </w:tr>
      <w:tr w:rsidR="008E1D27" w:rsidRPr="00DC140C" w14:paraId="2C8DE9B7" w14:textId="77777777" w:rsidTr="00B31C4D">
        <w:trPr>
          <w:trHeight w:val="255"/>
        </w:trPr>
        <w:tc>
          <w:tcPr>
            <w:tcW w:w="700" w:type="dxa"/>
            <w:noWrap/>
          </w:tcPr>
          <w:p w14:paraId="48E47A76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580" w:type="dxa"/>
            <w:noWrap/>
          </w:tcPr>
          <w:p w14:paraId="003ACFB2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833,440</w:t>
            </w:r>
          </w:p>
        </w:tc>
        <w:tc>
          <w:tcPr>
            <w:tcW w:w="780" w:type="dxa"/>
            <w:noWrap/>
          </w:tcPr>
          <w:p w14:paraId="6B3E966F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580" w:type="dxa"/>
            <w:noWrap/>
          </w:tcPr>
          <w:p w14:paraId="5B1E180F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3.040,740</w:t>
            </w:r>
          </w:p>
        </w:tc>
      </w:tr>
      <w:tr w:rsidR="008E1D27" w:rsidRPr="00DC140C" w14:paraId="7EDE4202" w14:textId="77777777" w:rsidTr="00B31C4D">
        <w:trPr>
          <w:trHeight w:val="255"/>
        </w:trPr>
        <w:tc>
          <w:tcPr>
            <w:tcW w:w="700" w:type="dxa"/>
            <w:noWrap/>
          </w:tcPr>
          <w:p w14:paraId="5B4BEB65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580" w:type="dxa"/>
            <w:noWrap/>
          </w:tcPr>
          <w:p w14:paraId="0A925A56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866,790</w:t>
            </w:r>
          </w:p>
        </w:tc>
        <w:tc>
          <w:tcPr>
            <w:tcW w:w="780" w:type="dxa"/>
            <w:noWrap/>
          </w:tcPr>
          <w:p w14:paraId="2BA04426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580" w:type="dxa"/>
            <w:noWrap/>
          </w:tcPr>
          <w:p w14:paraId="3E633468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3.162,360</w:t>
            </w:r>
          </w:p>
        </w:tc>
      </w:tr>
      <w:tr w:rsidR="008E1D27" w:rsidRPr="00DC140C" w14:paraId="59170864" w14:textId="77777777" w:rsidTr="00B31C4D">
        <w:trPr>
          <w:trHeight w:val="255"/>
        </w:trPr>
        <w:tc>
          <w:tcPr>
            <w:tcW w:w="700" w:type="dxa"/>
            <w:noWrap/>
          </w:tcPr>
          <w:p w14:paraId="2F974AD4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580" w:type="dxa"/>
            <w:noWrap/>
          </w:tcPr>
          <w:p w14:paraId="5A1E637B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901,460</w:t>
            </w:r>
          </w:p>
        </w:tc>
        <w:tc>
          <w:tcPr>
            <w:tcW w:w="780" w:type="dxa"/>
            <w:noWrap/>
          </w:tcPr>
          <w:p w14:paraId="5ADB55ED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1580" w:type="dxa"/>
            <w:noWrap/>
          </w:tcPr>
          <w:p w14:paraId="2B7C42AF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3.288,850</w:t>
            </w:r>
          </w:p>
        </w:tc>
      </w:tr>
      <w:tr w:rsidR="008E1D27" w:rsidRPr="00DC140C" w14:paraId="5AD5B568" w14:textId="77777777" w:rsidTr="00B31C4D">
        <w:trPr>
          <w:trHeight w:val="255"/>
        </w:trPr>
        <w:tc>
          <w:tcPr>
            <w:tcW w:w="700" w:type="dxa"/>
            <w:noWrap/>
          </w:tcPr>
          <w:p w14:paraId="63A9D5D8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580" w:type="dxa"/>
            <w:noWrap/>
          </w:tcPr>
          <w:p w14:paraId="057DA06E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937,520</w:t>
            </w:r>
          </w:p>
        </w:tc>
        <w:tc>
          <w:tcPr>
            <w:tcW w:w="780" w:type="dxa"/>
            <w:noWrap/>
          </w:tcPr>
          <w:p w14:paraId="3F805116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580" w:type="dxa"/>
            <w:noWrap/>
          </w:tcPr>
          <w:p w14:paraId="38B38A84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3.420,410</w:t>
            </w:r>
          </w:p>
        </w:tc>
      </w:tr>
      <w:tr w:rsidR="008E1D27" w:rsidRPr="00DC140C" w14:paraId="43531DE7" w14:textId="77777777" w:rsidTr="00B31C4D">
        <w:trPr>
          <w:trHeight w:val="255"/>
        </w:trPr>
        <w:tc>
          <w:tcPr>
            <w:tcW w:w="700" w:type="dxa"/>
            <w:noWrap/>
          </w:tcPr>
          <w:p w14:paraId="539D2D3F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580" w:type="dxa"/>
            <w:noWrap/>
          </w:tcPr>
          <w:p w14:paraId="4FDDBB41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975,010</w:t>
            </w:r>
          </w:p>
        </w:tc>
        <w:tc>
          <w:tcPr>
            <w:tcW w:w="780" w:type="dxa"/>
            <w:noWrap/>
          </w:tcPr>
          <w:p w14:paraId="08657FA3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1580" w:type="dxa"/>
            <w:noWrap/>
          </w:tcPr>
          <w:p w14:paraId="38DE4D95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3.557,220</w:t>
            </w:r>
          </w:p>
        </w:tc>
      </w:tr>
      <w:tr w:rsidR="008E1D27" w:rsidRPr="00DC140C" w14:paraId="7E2F88EA" w14:textId="77777777" w:rsidTr="00B31C4D">
        <w:trPr>
          <w:trHeight w:val="255"/>
        </w:trPr>
        <w:tc>
          <w:tcPr>
            <w:tcW w:w="700" w:type="dxa"/>
            <w:noWrap/>
          </w:tcPr>
          <w:p w14:paraId="66AEF969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580" w:type="dxa"/>
            <w:noWrap/>
          </w:tcPr>
          <w:p w14:paraId="61A330D2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1.014,020</w:t>
            </w:r>
          </w:p>
        </w:tc>
        <w:tc>
          <w:tcPr>
            <w:tcW w:w="780" w:type="dxa"/>
            <w:noWrap/>
          </w:tcPr>
          <w:p w14:paraId="4C94D5E9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1580" w:type="dxa"/>
            <w:noWrap/>
          </w:tcPr>
          <w:p w14:paraId="04DF1B86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3.699,520</w:t>
            </w:r>
          </w:p>
        </w:tc>
      </w:tr>
      <w:tr w:rsidR="008E1D27" w:rsidRPr="00DC140C" w14:paraId="4D6E692D" w14:textId="77777777" w:rsidTr="00B31C4D">
        <w:trPr>
          <w:trHeight w:val="255"/>
        </w:trPr>
        <w:tc>
          <w:tcPr>
            <w:tcW w:w="700" w:type="dxa"/>
            <w:noWrap/>
          </w:tcPr>
          <w:p w14:paraId="00A483C7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580" w:type="dxa"/>
            <w:noWrap/>
          </w:tcPr>
          <w:p w14:paraId="42602C0E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1.054,580</w:t>
            </w:r>
          </w:p>
        </w:tc>
        <w:tc>
          <w:tcPr>
            <w:tcW w:w="780" w:type="dxa"/>
            <w:noWrap/>
          </w:tcPr>
          <w:p w14:paraId="7E86E8DA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580" w:type="dxa"/>
            <w:noWrap/>
          </w:tcPr>
          <w:p w14:paraId="18A001B6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3.847,490</w:t>
            </w:r>
          </w:p>
        </w:tc>
      </w:tr>
      <w:tr w:rsidR="008E1D27" w:rsidRPr="00DC140C" w14:paraId="2A7A9086" w14:textId="77777777" w:rsidTr="00B31C4D">
        <w:trPr>
          <w:trHeight w:val="255"/>
        </w:trPr>
        <w:tc>
          <w:tcPr>
            <w:tcW w:w="700" w:type="dxa"/>
            <w:noWrap/>
          </w:tcPr>
          <w:p w14:paraId="1FC5B6D2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580" w:type="dxa"/>
            <w:noWrap/>
          </w:tcPr>
          <w:p w14:paraId="7F035719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1.096,750</w:t>
            </w:r>
          </w:p>
        </w:tc>
        <w:tc>
          <w:tcPr>
            <w:tcW w:w="780" w:type="dxa"/>
            <w:noWrap/>
          </w:tcPr>
          <w:p w14:paraId="3E315EDB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1580" w:type="dxa"/>
            <w:noWrap/>
          </w:tcPr>
          <w:p w14:paraId="0710CC4E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4.001,380</w:t>
            </w:r>
          </w:p>
        </w:tc>
      </w:tr>
      <w:tr w:rsidR="008E1D27" w:rsidRPr="00DC140C" w14:paraId="671550B4" w14:textId="77777777" w:rsidTr="00B31C4D">
        <w:trPr>
          <w:trHeight w:val="255"/>
        </w:trPr>
        <w:tc>
          <w:tcPr>
            <w:tcW w:w="700" w:type="dxa"/>
            <w:noWrap/>
          </w:tcPr>
          <w:p w14:paraId="3B072365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580" w:type="dxa"/>
            <w:noWrap/>
          </w:tcPr>
          <w:p w14:paraId="1BE5B4CF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1.140,640</w:t>
            </w:r>
          </w:p>
        </w:tc>
        <w:tc>
          <w:tcPr>
            <w:tcW w:w="780" w:type="dxa"/>
            <w:noWrap/>
          </w:tcPr>
          <w:p w14:paraId="565617E1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1580" w:type="dxa"/>
            <w:noWrap/>
          </w:tcPr>
          <w:p w14:paraId="3FDEF2CC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4.161,460</w:t>
            </w:r>
          </w:p>
        </w:tc>
      </w:tr>
      <w:tr w:rsidR="008E1D27" w:rsidRPr="00DC140C" w14:paraId="496EAF85" w14:textId="77777777" w:rsidTr="00B31C4D">
        <w:trPr>
          <w:trHeight w:val="255"/>
        </w:trPr>
        <w:tc>
          <w:tcPr>
            <w:tcW w:w="700" w:type="dxa"/>
            <w:noWrap/>
          </w:tcPr>
          <w:p w14:paraId="37C5E601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580" w:type="dxa"/>
            <w:noWrap/>
          </w:tcPr>
          <w:p w14:paraId="3E157B52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1.186,250</w:t>
            </w:r>
          </w:p>
        </w:tc>
        <w:tc>
          <w:tcPr>
            <w:tcW w:w="780" w:type="dxa"/>
            <w:noWrap/>
          </w:tcPr>
          <w:p w14:paraId="5928D327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1580" w:type="dxa"/>
            <w:noWrap/>
          </w:tcPr>
          <w:p w14:paraId="0E395B42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4.327,900</w:t>
            </w:r>
          </w:p>
        </w:tc>
      </w:tr>
      <w:tr w:rsidR="008E1D27" w:rsidRPr="00DC140C" w14:paraId="6A36DE13" w14:textId="77777777" w:rsidTr="00B31C4D">
        <w:trPr>
          <w:trHeight w:val="255"/>
        </w:trPr>
        <w:tc>
          <w:tcPr>
            <w:tcW w:w="700" w:type="dxa"/>
            <w:noWrap/>
          </w:tcPr>
          <w:p w14:paraId="3650522A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580" w:type="dxa"/>
            <w:noWrap/>
          </w:tcPr>
          <w:p w14:paraId="426CEEB9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1.233,710</w:t>
            </w:r>
          </w:p>
        </w:tc>
        <w:tc>
          <w:tcPr>
            <w:tcW w:w="780" w:type="dxa"/>
            <w:noWrap/>
          </w:tcPr>
          <w:p w14:paraId="680F0466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1580" w:type="dxa"/>
            <w:noWrap/>
          </w:tcPr>
          <w:p w14:paraId="2328AB0D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4.501,020</w:t>
            </w:r>
          </w:p>
        </w:tc>
      </w:tr>
      <w:tr w:rsidR="008E1D27" w:rsidRPr="00DC140C" w14:paraId="4B2ABE28" w14:textId="77777777" w:rsidTr="00B31C4D">
        <w:trPr>
          <w:trHeight w:val="255"/>
        </w:trPr>
        <w:tc>
          <w:tcPr>
            <w:tcW w:w="700" w:type="dxa"/>
            <w:noWrap/>
          </w:tcPr>
          <w:p w14:paraId="55F25C43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580" w:type="dxa"/>
            <w:noWrap/>
          </w:tcPr>
          <w:p w14:paraId="4DCA5C9E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1.283,050</w:t>
            </w:r>
          </w:p>
        </w:tc>
        <w:tc>
          <w:tcPr>
            <w:tcW w:w="780" w:type="dxa"/>
            <w:noWrap/>
          </w:tcPr>
          <w:p w14:paraId="674FF0EA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580" w:type="dxa"/>
            <w:noWrap/>
          </w:tcPr>
          <w:p w14:paraId="00DA20D8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4.681,060</w:t>
            </w:r>
          </w:p>
        </w:tc>
      </w:tr>
      <w:tr w:rsidR="008E1D27" w:rsidRPr="00DC140C" w14:paraId="44C4F2D1" w14:textId="77777777" w:rsidTr="00B31C4D">
        <w:trPr>
          <w:trHeight w:val="255"/>
        </w:trPr>
        <w:tc>
          <w:tcPr>
            <w:tcW w:w="700" w:type="dxa"/>
            <w:noWrap/>
          </w:tcPr>
          <w:p w14:paraId="41CDED82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580" w:type="dxa"/>
            <w:noWrap/>
          </w:tcPr>
          <w:p w14:paraId="141D6587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1.334,380</w:t>
            </w:r>
          </w:p>
        </w:tc>
        <w:tc>
          <w:tcPr>
            <w:tcW w:w="780" w:type="dxa"/>
            <w:noWrap/>
          </w:tcPr>
          <w:p w14:paraId="46CCA297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1580" w:type="dxa"/>
            <w:noWrap/>
          </w:tcPr>
          <w:p w14:paraId="33865DB0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4.868,300</w:t>
            </w:r>
          </w:p>
        </w:tc>
      </w:tr>
      <w:tr w:rsidR="008E1D27" w:rsidRPr="00DC140C" w14:paraId="62F8E01B" w14:textId="77777777" w:rsidTr="00B31C4D">
        <w:trPr>
          <w:trHeight w:val="255"/>
        </w:trPr>
        <w:tc>
          <w:tcPr>
            <w:tcW w:w="700" w:type="dxa"/>
            <w:noWrap/>
          </w:tcPr>
          <w:p w14:paraId="52A41983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580" w:type="dxa"/>
            <w:noWrap/>
          </w:tcPr>
          <w:p w14:paraId="7C738B68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1.387,750</w:t>
            </w:r>
          </w:p>
        </w:tc>
        <w:tc>
          <w:tcPr>
            <w:tcW w:w="780" w:type="dxa"/>
            <w:noWrap/>
          </w:tcPr>
          <w:p w14:paraId="77B8064B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1580" w:type="dxa"/>
            <w:noWrap/>
          </w:tcPr>
          <w:p w14:paraId="69D672A4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5.063,030</w:t>
            </w:r>
          </w:p>
        </w:tc>
      </w:tr>
      <w:tr w:rsidR="008E1D27" w:rsidRPr="00DC140C" w14:paraId="21B78466" w14:textId="77777777" w:rsidTr="00B31C4D">
        <w:trPr>
          <w:trHeight w:val="255"/>
        </w:trPr>
        <w:tc>
          <w:tcPr>
            <w:tcW w:w="700" w:type="dxa"/>
            <w:noWrap/>
          </w:tcPr>
          <w:p w14:paraId="00BA668C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580" w:type="dxa"/>
            <w:noWrap/>
          </w:tcPr>
          <w:p w14:paraId="09FCAA35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1.443,260</w:t>
            </w:r>
          </w:p>
        </w:tc>
        <w:tc>
          <w:tcPr>
            <w:tcW w:w="780" w:type="dxa"/>
            <w:noWrap/>
          </w:tcPr>
          <w:p w14:paraId="3D1A6036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1580" w:type="dxa"/>
            <w:noWrap/>
          </w:tcPr>
          <w:p w14:paraId="37E9DC5C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5.265,560</w:t>
            </w:r>
          </w:p>
        </w:tc>
      </w:tr>
      <w:tr w:rsidR="008E1D27" w:rsidRPr="00DC140C" w14:paraId="421EE499" w14:textId="77777777" w:rsidTr="00B31C4D">
        <w:trPr>
          <w:trHeight w:val="255"/>
        </w:trPr>
        <w:tc>
          <w:tcPr>
            <w:tcW w:w="700" w:type="dxa"/>
            <w:noWrap/>
          </w:tcPr>
          <w:p w14:paraId="185F01C4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580" w:type="dxa"/>
            <w:noWrap/>
          </w:tcPr>
          <w:p w14:paraId="0FD38556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1.501,000</w:t>
            </w:r>
          </w:p>
        </w:tc>
        <w:tc>
          <w:tcPr>
            <w:tcW w:w="780" w:type="dxa"/>
            <w:noWrap/>
          </w:tcPr>
          <w:p w14:paraId="40AEF282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1580" w:type="dxa"/>
            <w:noWrap/>
          </w:tcPr>
          <w:p w14:paraId="129A3CE5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5.476,190</w:t>
            </w:r>
          </w:p>
        </w:tc>
      </w:tr>
      <w:tr w:rsidR="008E1D27" w:rsidRPr="00DC140C" w14:paraId="2E9C3C6E" w14:textId="77777777" w:rsidTr="00B31C4D">
        <w:trPr>
          <w:trHeight w:val="255"/>
        </w:trPr>
        <w:tc>
          <w:tcPr>
            <w:tcW w:w="700" w:type="dxa"/>
            <w:noWrap/>
          </w:tcPr>
          <w:p w14:paraId="36349F65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580" w:type="dxa"/>
            <w:noWrap/>
          </w:tcPr>
          <w:p w14:paraId="1BD3A90E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1.561,030</w:t>
            </w:r>
          </w:p>
        </w:tc>
        <w:tc>
          <w:tcPr>
            <w:tcW w:w="780" w:type="dxa"/>
            <w:noWrap/>
          </w:tcPr>
          <w:p w14:paraId="22093CE1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1580" w:type="dxa"/>
            <w:noWrap/>
          </w:tcPr>
          <w:p w14:paraId="57713F74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5.695,230</w:t>
            </w:r>
          </w:p>
        </w:tc>
      </w:tr>
      <w:tr w:rsidR="008E1D27" w:rsidRPr="00DC140C" w14:paraId="193E8D7B" w14:textId="77777777" w:rsidTr="00B31C4D">
        <w:trPr>
          <w:trHeight w:val="255"/>
        </w:trPr>
        <w:tc>
          <w:tcPr>
            <w:tcW w:w="700" w:type="dxa"/>
            <w:noWrap/>
          </w:tcPr>
          <w:p w14:paraId="3AC70208" w14:textId="77777777" w:rsidR="008E1D27" w:rsidRPr="00DC140C" w:rsidRDefault="008E1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580" w:type="dxa"/>
            <w:noWrap/>
          </w:tcPr>
          <w:p w14:paraId="7FA5BDFA" w14:textId="77777777" w:rsidR="008E1D27" w:rsidRPr="00DC140C" w:rsidRDefault="008E1D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1.623,460</w:t>
            </w:r>
          </w:p>
        </w:tc>
        <w:tc>
          <w:tcPr>
            <w:tcW w:w="780" w:type="dxa"/>
            <w:noWrap/>
          </w:tcPr>
          <w:p w14:paraId="14760E31" w14:textId="77777777" w:rsidR="008E1D27" w:rsidRPr="00DC140C" w:rsidRDefault="008E1D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0" w:type="dxa"/>
            <w:noWrap/>
          </w:tcPr>
          <w:p w14:paraId="100B36B6" w14:textId="77777777" w:rsidR="008E1D27" w:rsidRPr="00DC140C" w:rsidRDefault="008E1D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FC6655A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492AF3FA" w14:textId="77777777" w:rsidR="00696751" w:rsidRPr="00DC140C" w:rsidRDefault="00696751" w:rsidP="00696751">
      <w:pPr>
        <w:pStyle w:val="Telobesedila2"/>
        <w:ind w:right="98"/>
        <w:rPr>
          <w:rFonts w:asciiTheme="minorHAnsi" w:hAnsiTheme="minorHAnsi" w:cstheme="minorHAnsi"/>
          <w:szCs w:val="20"/>
        </w:rPr>
      </w:pPr>
      <w:r w:rsidRPr="00DC140C">
        <w:rPr>
          <w:rFonts w:asciiTheme="minorHAnsi" w:hAnsiTheme="minorHAnsi" w:cstheme="minorHAnsi"/>
          <w:szCs w:val="20"/>
        </w:rPr>
        <w:t>Vrednosti dodatkov, ki se spreminjajo na osnovi sprememb plačne lestvice</w:t>
      </w:r>
    </w:p>
    <w:p w14:paraId="0FDEA633" w14:textId="77777777" w:rsidR="00696751" w:rsidRPr="00DC140C" w:rsidRDefault="00696751" w:rsidP="00696751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mrea5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8330"/>
        <w:gridCol w:w="1229"/>
      </w:tblGrid>
      <w:tr w:rsidR="00696751" w:rsidRPr="00DC140C" w14:paraId="7822014F" w14:textId="77777777" w:rsidTr="00577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tcW w:w="4357" w:type="pct"/>
            <w:tcBorders>
              <w:bottom w:val="none" w:sz="0" w:space="0" w:color="auto"/>
            </w:tcBorders>
          </w:tcPr>
          <w:p w14:paraId="6B9AA6FA" w14:textId="77777777" w:rsidR="00696751" w:rsidRPr="00DC140C" w:rsidRDefault="00696751" w:rsidP="006967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C040 - specializacija</w:t>
            </w:r>
          </w:p>
        </w:tc>
        <w:tc>
          <w:tcPr>
            <w:tcW w:w="643" w:type="pct"/>
            <w:tcBorders>
              <w:bottom w:val="none" w:sz="0" w:space="0" w:color="auto"/>
            </w:tcBorders>
            <w:noWrap/>
          </w:tcPr>
          <w:p w14:paraId="2704A45B" w14:textId="77777777" w:rsidR="00696751" w:rsidRPr="00DC140C" w:rsidRDefault="0069675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45,00</w:t>
            </w:r>
          </w:p>
        </w:tc>
      </w:tr>
      <w:tr w:rsidR="00696751" w:rsidRPr="00DC140C" w14:paraId="53A1D5A8" w14:textId="77777777" w:rsidTr="00577C5F">
        <w:trPr>
          <w:trHeight w:val="270"/>
        </w:trPr>
        <w:tc>
          <w:tcPr>
            <w:tcW w:w="4357" w:type="pct"/>
          </w:tcPr>
          <w:p w14:paraId="4B993420" w14:textId="77777777" w:rsidR="00696751" w:rsidRPr="00DC140C" w:rsidRDefault="00696751" w:rsidP="006967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C040 - magisterij</w:t>
            </w:r>
          </w:p>
        </w:tc>
        <w:tc>
          <w:tcPr>
            <w:tcW w:w="643" w:type="pct"/>
            <w:noWrap/>
          </w:tcPr>
          <w:p w14:paraId="4F71965A" w14:textId="77777777" w:rsidR="00696751" w:rsidRPr="00DC140C" w:rsidRDefault="0069675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70,00</w:t>
            </w:r>
          </w:p>
        </w:tc>
      </w:tr>
      <w:tr w:rsidR="00696751" w:rsidRPr="00DC140C" w14:paraId="30C51D52" w14:textId="77777777" w:rsidTr="00577C5F">
        <w:trPr>
          <w:trHeight w:val="270"/>
        </w:trPr>
        <w:tc>
          <w:tcPr>
            <w:tcW w:w="4357" w:type="pct"/>
          </w:tcPr>
          <w:p w14:paraId="028E7B81" w14:textId="77777777" w:rsidR="00696751" w:rsidRPr="00DC140C" w:rsidRDefault="00696751" w:rsidP="006967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C040 - doktorat</w:t>
            </w:r>
          </w:p>
        </w:tc>
        <w:tc>
          <w:tcPr>
            <w:tcW w:w="643" w:type="pct"/>
            <w:noWrap/>
          </w:tcPr>
          <w:p w14:paraId="2F24C5CD" w14:textId="77777777" w:rsidR="00696751" w:rsidRPr="00DC140C" w:rsidRDefault="0069675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115,00</w:t>
            </w:r>
          </w:p>
        </w:tc>
      </w:tr>
      <w:tr w:rsidR="00696751" w:rsidRPr="00DC140C" w14:paraId="5F255860" w14:textId="77777777" w:rsidTr="00577C5F">
        <w:trPr>
          <w:trHeight w:val="270"/>
        </w:trPr>
        <w:tc>
          <w:tcPr>
            <w:tcW w:w="4357" w:type="pct"/>
          </w:tcPr>
          <w:p w14:paraId="1502A716" w14:textId="77777777" w:rsidR="00696751" w:rsidRPr="00DC140C" w:rsidRDefault="00696751" w:rsidP="006967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C060 - dodatki za manj ugodne delovne razmere – ionizirajoče sevanje</w:t>
            </w:r>
          </w:p>
        </w:tc>
        <w:tc>
          <w:tcPr>
            <w:tcW w:w="643" w:type="pct"/>
            <w:noWrap/>
          </w:tcPr>
          <w:p w14:paraId="21D0B7BB" w14:textId="77777777" w:rsidR="00696751" w:rsidRPr="00DC140C" w:rsidRDefault="0069675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1,00</w:t>
            </w:r>
          </w:p>
        </w:tc>
      </w:tr>
      <w:tr w:rsidR="00696751" w:rsidRPr="00DC140C" w14:paraId="107AAAFB" w14:textId="77777777" w:rsidTr="00577C5F">
        <w:trPr>
          <w:trHeight w:val="270"/>
        </w:trPr>
        <w:tc>
          <w:tcPr>
            <w:tcW w:w="4357" w:type="pct"/>
          </w:tcPr>
          <w:p w14:paraId="36BC33BE" w14:textId="77777777" w:rsidR="00696751" w:rsidRPr="00DC140C" w:rsidRDefault="00696751" w:rsidP="006967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C061 - dodatki za manj ugodne delovne razmere – za pripravo in uporabo citostatikov ter nego</w:t>
            </w:r>
          </w:p>
        </w:tc>
        <w:tc>
          <w:tcPr>
            <w:tcW w:w="643" w:type="pct"/>
            <w:noWrap/>
          </w:tcPr>
          <w:p w14:paraId="6D19C3D5" w14:textId="77777777" w:rsidR="00696751" w:rsidRPr="00DC140C" w:rsidRDefault="0069675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1,00</w:t>
            </w:r>
          </w:p>
        </w:tc>
      </w:tr>
      <w:tr w:rsidR="00696751" w:rsidRPr="00DC140C" w14:paraId="5E7FC0A3" w14:textId="77777777" w:rsidTr="00577C5F">
        <w:trPr>
          <w:trHeight w:val="270"/>
        </w:trPr>
        <w:tc>
          <w:tcPr>
            <w:tcW w:w="4357" w:type="pct"/>
          </w:tcPr>
          <w:p w14:paraId="4CFE288A" w14:textId="77777777" w:rsidR="00696751" w:rsidRPr="00DC140C" w:rsidRDefault="00696751" w:rsidP="006967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C062 - dodatki za manj ugodne delovne razmere – za pripravo citostatikov in delo s kužnimi, onesnaženimi odpadki</w:t>
            </w:r>
          </w:p>
        </w:tc>
        <w:tc>
          <w:tcPr>
            <w:tcW w:w="643" w:type="pct"/>
            <w:noWrap/>
          </w:tcPr>
          <w:p w14:paraId="4D66094D" w14:textId="77777777" w:rsidR="00696751" w:rsidRPr="00DC140C" w:rsidRDefault="0069675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0,50</w:t>
            </w:r>
          </w:p>
        </w:tc>
      </w:tr>
    </w:tbl>
    <w:p w14:paraId="660E1C1B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4659316B" w14:textId="77777777" w:rsidR="008E1D27" w:rsidRPr="00DC140C" w:rsidRDefault="008E1D27" w:rsidP="00A501C6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66C9A824" w14:textId="77777777" w:rsidR="00F62934" w:rsidRPr="00DC140C" w:rsidRDefault="00F62934">
      <w:pPr>
        <w:rPr>
          <w:rFonts w:asciiTheme="minorHAnsi" w:hAnsiTheme="minorHAnsi" w:cstheme="minorHAnsi"/>
          <w:sz w:val="20"/>
          <w:szCs w:val="20"/>
        </w:rPr>
      </w:pPr>
    </w:p>
    <w:p w14:paraId="614457D9" w14:textId="77777777" w:rsidR="008E1D27" w:rsidRPr="00DC140C" w:rsidRDefault="008E1D27">
      <w:pPr>
        <w:rPr>
          <w:rFonts w:asciiTheme="minorHAnsi" w:hAnsiTheme="minorHAnsi" w:cstheme="minorHAnsi"/>
          <w:sz w:val="20"/>
          <w:szCs w:val="20"/>
        </w:rPr>
      </w:pPr>
    </w:p>
    <w:p w14:paraId="15EB19D1" w14:textId="77777777" w:rsidR="008E1D27" w:rsidRPr="00DC140C" w:rsidRDefault="008E1D27">
      <w:pPr>
        <w:rPr>
          <w:rFonts w:asciiTheme="minorHAnsi" w:hAnsiTheme="minorHAnsi" w:cstheme="minorHAnsi"/>
          <w:sz w:val="20"/>
          <w:szCs w:val="20"/>
        </w:rPr>
      </w:pPr>
    </w:p>
    <w:p w14:paraId="774A35AC" w14:textId="77777777" w:rsidR="008E1D27" w:rsidRPr="00DC140C" w:rsidRDefault="008E1D27">
      <w:pPr>
        <w:rPr>
          <w:rFonts w:asciiTheme="minorHAnsi" w:hAnsiTheme="minorHAnsi" w:cstheme="minorHAnsi"/>
          <w:sz w:val="20"/>
          <w:szCs w:val="20"/>
        </w:rPr>
      </w:pPr>
    </w:p>
    <w:p w14:paraId="74FA0403" w14:textId="77777777" w:rsidR="008E1D27" w:rsidRPr="00DC140C" w:rsidRDefault="008E1D27">
      <w:pPr>
        <w:rPr>
          <w:rFonts w:asciiTheme="minorHAnsi" w:hAnsiTheme="minorHAnsi" w:cstheme="minorHAnsi"/>
          <w:sz w:val="20"/>
          <w:szCs w:val="20"/>
        </w:rPr>
      </w:pPr>
    </w:p>
    <w:p w14:paraId="56AD013C" w14:textId="77777777" w:rsidR="008E1D27" w:rsidRPr="00DC140C" w:rsidRDefault="008E1D27" w:rsidP="008E1D27">
      <w:pPr>
        <w:pStyle w:val="Telobesedila2"/>
        <w:ind w:right="98"/>
        <w:rPr>
          <w:rFonts w:asciiTheme="minorHAnsi" w:hAnsiTheme="minorHAnsi" w:cstheme="minorHAnsi"/>
          <w:szCs w:val="20"/>
        </w:rPr>
      </w:pPr>
      <w:r w:rsidRPr="00DC140C">
        <w:rPr>
          <w:rFonts w:asciiTheme="minorHAnsi" w:hAnsiTheme="minorHAnsi" w:cstheme="minorHAnsi"/>
          <w:szCs w:val="20"/>
        </w:rPr>
        <w:lastRenderedPageBreak/>
        <w:t>Plačna lestvica, veljavna od 1. julija 2008</w:t>
      </w:r>
    </w:p>
    <w:p w14:paraId="46153BC1" w14:textId="77777777" w:rsidR="008E1D27" w:rsidRPr="00DC140C" w:rsidRDefault="008E1D2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20"/>
        <w:gridCol w:w="960"/>
        <w:gridCol w:w="1920"/>
      </w:tblGrid>
      <w:tr w:rsidR="00577C5F" w:rsidRPr="00DC140C" w14:paraId="1CF47B8F" w14:textId="77777777" w:rsidTr="00577C5F">
        <w:trPr>
          <w:trHeight w:val="5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EB81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Plačni razred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B7AA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 JULIJ 2008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BBB7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Plačni razred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35D8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 JULIJ 2008</w:t>
            </w:r>
          </w:p>
        </w:tc>
      </w:tr>
      <w:tr w:rsidR="00577C5F" w:rsidRPr="00DC140C" w14:paraId="33741E69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D97D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87A0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472,04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B839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5E44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1.722,18</w:t>
            </w:r>
          </w:p>
        </w:tc>
      </w:tr>
      <w:tr w:rsidR="00577C5F" w:rsidRPr="00DC140C" w14:paraId="2C61BA55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7578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2F79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490,93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F540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45E1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1.791,06</w:t>
            </w:r>
          </w:p>
        </w:tc>
      </w:tr>
      <w:tr w:rsidR="00577C5F" w:rsidRPr="00DC140C" w14:paraId="625D0CDC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071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966C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510,55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58C6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457F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1.862,71</w:t>
            </w:r>
          </w:p>
        </w:tc>
      </w:tr>
      <w:tr w:rsidR="00577C5F" w:rsidRPr="00DC140C" w14:paraId="1635F008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3ED9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C607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530,98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C10E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E6A3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1.937,21</w:t>
            </w:r>
          </w:p>
        </w:tc>
      </w:tr>
      <w:tr w:rsidR="00577C5F" w:rsidRPr="00DC140C" w14:paraId="22FA9149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1D34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1381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552,22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1DDF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BDF8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2.014,70</w:t>
            </w:r>
          </w:p>
        </w:tc>
      </w:tr>
      <w:tr w:rsidR="00577C5F" w:rsidRPr="00DC140C" w14:paraId="36325DE7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6E39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25E0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574,31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B973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4328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2.095,30</w:t>
            </w:r>
          </w:p>
        </w:tc>
      </w:tr>
      <w:tr w:rsidR="00577C5F" w:rsidRPr="00DC140C" w14:paraId="563DE0DA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30DF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BF91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597,27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EE60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A468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2.179,12</w:t>
            </w:r>
          </w:p>
        </w:tc>
      </w:tr>
      <w:tr w:rsidR="00577C5F" w:rsidRPr="00DC140C" w14:paraId="5B26CEB0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F871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DA72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621,16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279F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E14B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2.266,28</w:t>
            </w:r>
          </w:p>
        </w:tc>
      </w:tr>
      <w:tr w:rsidR="00577C5F" w:rsidRPr="00DC140C" w14:paraId="12860E00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2AF9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8805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646,03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0181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9BF6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2.356,91</w:t>
            </w:r>
          </w:p>
        </w:tc>
      </w:tr>
      <w:tr w:rsidR="00577C5F" w:rsidRPr="00DC140C" w14:paraId="0D30A5B7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E38D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71FD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671,86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C19D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818C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2.451,20</w:t>
            </w:r>
          </w:p>
        </w:tc>
      </w:tr>
      <w:tr w:rsidR="00577C5F" w:rsidRPr="00DC140C" w14:paraId="50B01AC3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0665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0AE9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698,73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6BA7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BCC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2.549,25</w:t>
            </w:r>
          </w:p>
        </w:tc>
      </w:tr>
      <w:tr w:rsidR="00577C5F" w:rsidRPr="00DC140C" w14:paraId="3DDFB82E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99E3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5448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726,69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3E8D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6C61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2.651,21</w:t>
            </w:r>
          </w:p>
        </w:tc>
      </w:tr>
      <w:tr w:rsidR="00577C5F" w:rsidRPr="00DC140C" w14:paraId="4F9E782D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889D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C8F2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755,75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EAEB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0EA4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2.757,26</w:t>
            </w:r>
          </w:p>
        </w:tc>
      </w:tr>
      <w:tr w:rsidR="00577C5F" w:rsidRPr="00DC140C" w14:paraId="0D6CFF1A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44F2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AF49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785,98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6647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74B5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2.867,55</w:t>
            </w:r>
          </w:p>
        </w:tc>
      </w:tr>
      <w:tr w:rsidR="00577C5F" w:rsidRPr="00DC140C" w14:paraId="07D79BCE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3687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A7B8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817,43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0D0C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389D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2.982,26</w:t>
            </w:r>
          </w:p>
        </w:tc>
      </w:tr>
      <w:tr w:rsidR="00577C5F" w:rsidRPr="00DC140C" w14:paraId="47627E71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ED39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972B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850,11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4960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D259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3.101,55</w:t>
            </w:r>
          </w:p>
        </w:tc>
      </w:tr>
      <w:tr w:rsidR="00577C5F" w:rsidRPr="00DC140C" w14:paraId="19EC4569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9449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8931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884,13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DA05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B4A6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3.225,61</w:t>
            </w:r>
          </w:p>
        </w:tc>
      </w:tr>
      <w:tr w:rsidR="00577C5F" w:rsidRPr="00DC140C" w14:paraId="5D31B379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7F6D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2780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919,49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4E77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F38A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3.354,63</w:t>
            </w:r>
          </w:p>
        </w:tc>
      </w:tr>
      <w:tr w:rsidR="00577C5F" w:rsidRPr="00DC140C" w14:paraId="541E62BB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0797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1580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956,27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D40D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B6A2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3.488,82</w:t>
            </w:r>
          </w:p>
        </w:tc>
      </w:tr>
      <w:tr w:rsidR="00577C5F" w:rsidRPr="00DC140C" w14:paraId="08D7B0DF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7FC5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6842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994,51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6E96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5CB1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3.628,36</w:t>
            </w:r>
          </w:p>
        </w:tc>
      </w:tr>
      <w:tr w:rsidR="00577C5F" w:rsidRPr="00DC140C" w14:paraId="7A1F4063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01D3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D8F0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1.034,30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4E7F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39C6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3.773,51</w:t>
            </w:r>
          </w:p>
        </w:tc>
      </w:tr>
      <w:tr w:rsidR="00577C5F" w:rsidRPr="00DC140C" w14:paraId="0B95F393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FF8B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286D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1.075,67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A887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0F18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3.924,44</w:t>
            </w:r>
          </w:p>
        </w:tc>
      </w:tr>
      <w:tr w:rsidR="00577C5F" w:rsidRPr="00DC140C" w14:paraId="71DD0CA2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F897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7673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1.118,69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D917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33DB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4.081,41</w:t>
            </w:r>
          </w:p>
        </w:tc>
      </w:tr>
      <w:tr w:rsidR="00577C5F" w:rsidRPr="00DC140C" w14:paraId="5CBF6CFE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85E8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F438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1.163,45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C124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4FC7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4.244,69</w:t>
            </w:r>
          </w:p>
        </w:tc>
      </w:tr>
      <w:tr w:rsidR="00577C5F" w:rsidRPr="00DC140C" w14:paraId="6166592C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3519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DE57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1.209,98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9CC8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4AB8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4.414,46</w:t>
            </w:r>
          </w:p>
        </w:tc>
      </w:tr>
      <w:tr w:rsidR="00577C5F" w:rsidRPr="00DC140C" w14:paraId="2CB9E7EB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CF24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6FF8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1.258,38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5969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BC3B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4.591,04</w:t>
            </w:r>
          </w:p>
        </w:tc>
      </w:tr>
      <w:tr w:rsidR="00577C5F" w:rsidRPr="00DC140C" w14:paraId="2D465A7A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FCF5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33FF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1.308,71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942D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7AAE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4.774,68</w:t>
            </w:r>
          </w:p>
        </w:tc>
      </w:tr>
      <w:tr w:rsidR="00577C5F" w:rsidRPr="00DC140C" w14:paraId="0E5C5F2B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B822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EAEF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1.361,07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B2F5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3C90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4.965,67</w:t>
            </w:r>
          </w:p>
        </w:tc>
      </w:tr>
      <w:tr w:rsidR="00577C5F" w:rsidRPr="00DC140C" w14:paraId="0CEA6244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BC08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365B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1.415,51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046B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6206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5.164,29</w:t>
            </w:r>
          </w:p>
        </w:tc>
      </w:tr>
      <w:tr w:rsidR="00577C5F" w:rsidRPr="00DC140C" w14:paraId="7CC3B757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7544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6BC6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1.472,13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5C02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5A5F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5.370,87</w:t>
            </w:r>
          </w:p>
        </w:tc>
      </w:tr>
      <w:tr w:rsidR="00577C5F" w:rsidRPr="00DC140C" w14:paraId="6BCFEEA7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73B9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686F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1.531,02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3747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672C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5.585,71</w:t>
            </w:r>
          </w:p>
        </w:tc>
      </w:tr>
      <w:tr w:rsidR="00577C5F" w:rsidRPr="00DC140C" w14:paraId="565FB3A6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7D9F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0777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1.592,25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3DBE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6FE0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5.809,13</w:t>
            </w:r>
          </w:p>
        </w:tc>
      </w:tr>
      <w:tr w:rsidR="00577C5F" w:rsidRPr="00DC140C" w14:paraId="03BE981E" w14:textId="77777777" w:rsidTr="00577C5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C7E3" w14:textId="77777777" w:rsidR="00577C5F" w:rsidRPr="00DC140C" w:rsidRDefault="00577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2E7A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1.655,93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BE15" w14:textId="77777777" w:rsidR="00577C5F" w:rsidRPr="00DC140C" w:rsidRDefault="00577C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1B93" w14:textId="77777777" w:rsidR="00577C5F" w:rsidRPr="00DC140C" w:rsidRDefault="00577C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F62456B" w14:textId="77777777" w:rsidR="008E1D27" w:rsidRPr="00DC140C" w:rsidRDefault="008E1D27">
      <w:pPr>
        <w:rPr>
          <w:rFonts w:asciiTheme="minorHAnsi" w:hAnsiTheme="minorHAnsi" w:cstheme="minorHAnsi"/>
          <w:sz w:val="20"/>
          <w:szCs w:val="20"/>
        </w:rPr>
      </w:pPr>
    </w:p>
    <w:p w14:paraId="680DE074" w14:textId="77777777" w:rsidR="00696751" w:rsidRPr="00DC140C" w:rsidRDefault="00696751" w:rsidP="00696751">
      <w:pPr>
        <w:pStyle w:val="Telobesedila2"/>
        <w:ind w:right="98"/>
        <w:rPr>
          <w:rFonts w:asciiTheme="minorHAnsi" w:hAnsiTheme="minorHAnsi" w:cstheme="minorHAnsi"/>
          <w:szCs w:val="20"/>
        </w:rPr>
      </w:pPr>
      <w:r w:rsidRPr="00DC140C">
        <w:rPr>
          <w:rFonts w:asciiTheme="minorHAnsi" w:hAnsiTheme="minorHAnsi" w:cstheme="minorHAnsi"/>
          <w:szCs w:val="20"/>
        </w:rPr>
        <w:t>Vrednosti dodatkov, ki se spreminjajo na osnovi sprememb plačne lestvice</w:t>
      </w:r>
    </w:p>
    <w:p w14:paraId="7768A006" w14:textId="77777777" w:rsidR="00696751" w:rsidRPr="00DC140C" w:rsidRDefault="00696751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mrea5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8330"/>
        <w:gridCol w:w="1229"/>
      </w:tblGrid>
      <w:tr w:rsidR="00696751" w:rsidRPr="00DC140C" w14:paraId="6B0E4A73" w14:textId="77777777" w:rsidTr="00577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tcW w:w="4357" w:type="pct"/>
            <w:tcBorders>
              <w:bottom w:val="none" w:sz="0" w:space="0" w:color="auto"/>
            </w:tcBorders>
          </w:tcPr>
          <w:p w14:paraId="03CFF6E0" w14:textId="77777777" w:rsidR="00696751" w:rsidRPr="00DC140C" w:rsidRDefault="00696751" w:rsidP="006967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C040 - specializacija</w:t>
            </w:r>
          </w:p>
        </w:tc>
        <w:tc>
          <w:tcPr>
            <w:tcW w:w="643" w:type="pct"/>
            <w:tcBorders>
              <w:bottom w:val="none" w:sz="0" w:space="0" w:color="auto"/>
            </w:tcBorders>
            <w:noWrap/>
          </w:tcPr>
          <w:p w14:paraId="5C3EAA0B" w14:textId="77777777" w:rsidR="00696751" w:rsidRPr="00DC140C" w:rsidRDefault="0069675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45,90</w:t>
            </w:r>
          </w:p>
        </w:tc>
      </w:tr>
      <w:tr w:rsidR="00696751" w:rsidRPr="00DC140C" w14:paraId="57909BF8" w14:textId="77777777" w:rsidTr="00577C5F">
        <w:trPr>
          <w:trHeight w:val="270"/>
        </w:trPr>
        <w:tc>
          <w:tcPr>
            <w:tcW w:w="4357" w:type="pct"/>
          </w:tcPr>
          <w:p w14:paraId="1E4B118B" w14:textId="77777777" w:rsidR="00696751" w:rsidRPr="00DC140C" w:rsidRDefault="00696751" w:rsidP="006967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C040 - magisterij</w:t>
            </w:r>
          </w:p>
        </w:tc>
        <w:tc>
          <w:tcPr>
            <w:tcW w:w="643" w:type="pct"/>
            <w:noWrap/>
          </w:tcPr>
          <w:p w14:paraId="40ECCD66" w14:textId="77777777" w:rsidR="00696751" w:rsidRPr="00DC140C" w:rsidRDefault="0069675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71,40</w:t>
            </w:r>
          </w:p>
        </w:tc>
      </w:tr>
      <w:tr w:rsidR="00696751" w:rsidRPr="00DC140C" w14:paraId="42D67F47" w14:textId="77777777" w:rsidTr="00577C5F">
        <w:trPr>
          <w:trHeight w:val="270"/>
        </w:trPr>
        <w:tc>
          <w:tcPr>
            <w:tcW w:w="4357" w:type="pct"/>
          </w:tcPr>
          <w:p w14:paraId="61BC51BB" w14:textId="77777777" w:rsidR="00696751" w:rsidRPr="00DC140C" w:rsidRDefault="00696751" w:rsidP="006967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C040 - doktorat</w:t>
            </w:r>
          </w:p>
        </w:tc>
        <w:tc>
          <w:tcPr>
            <w:tcW w:w="643" w:type="pct"/>
            <w:noWrap/>
          </w:tcPr>
          <w:p w14:paraId="10986E92" w14:textId="77777777" w:rsidR="00696751" w:rsidRPr="00DC140C" w:rsidRDefault="0069675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117,30</w:t>
            </w:r>
          </w:p>
        </w:tc>
      </w:tr>
      <w:tr w:rsidR="00696751" w:rsidRPr="00DC140C" w14:paraId="2CAA11C4" w14:textId="77777777" w:rsidTr="00577C5F">
        <w:trPr>
          <w:trHeight w:val="270"/>
        </w:trPr>
        <w:tc>
          <w:tcPr>
            <w:tcW w:w="4357" w:type="pct"/>
          </w:tcPr>
          <w:p w14:paraId="39DD8F06" w14:textId="77777777" w:rsidR="00696751" w:rsidRPr="00DC140C" w:rsidRDefault="00696751" w:rsidP="006967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C060 - dodatki za manj ugodne delovne razmere – ionizirajoče sevanje</w:t>
            </w:r>
          </w:p>
        </w:tc>
        <w:tc>
          <w:tcPr>
            <w:tcW w:w="643" w:type="pct"/>
            <w:noWrap/>
          </w:tcPr>
          <w:p w14:paraId="03C4B6EB" w14:textId="77777777" w:rsidR="00696751" w:rsidRPr="00DC140C" w:rsidRDefault="0069675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1,02</w:t>
            </w:r>
          </w:p>
        </w:tc>
      </w:tr>
      <w:tr w:rsidR="00696751" w:rsidRPr="00DC140C" w14:paraId="0BBD37F9" w14:textId="77777777" w:rsidTr="00577C5F">
        <w:trPr>
          <w:trHeight w:val="270"/>
        </w:trPr>
        <w:tc>
          <w:tcPr>
            <w:tcW w:w="4357" w:type="pct"/>
          </w:tcPr>
          <w:p w14:paraId="13784F1E" w14:textId="77777777" w:rsidR="00696751" w:rsidRPr="00DC140C" w:rsidRDefault="00696751" w:rsidP="006967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C061 - dodatki za manj ugodne delovne razmere – za pripravo in uporabo citostatikov ter nego</w:t>
            </w:r>
          </w:p>
        </w:tc>
        <w:tc>
          <w:tcPr>
            <w:tcW w:w="643" w:type="pct"/>
            <w:noWrap/>
          </w:tcPr>
          <w:p w14:paraId="097FED3F" w14:textId="77777777" w:rsidR="00696751" w:rsidRPr="00DC140C" w:rsidRDefault="0069675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1,02</w:t>
            </w:r>
          </w:p>
        </w:tc>
      </w:tr>
      <w:tr w:rsidR="00696751" w:rsidRPr="00DC140C" w14:paraId="6B0087E4" w14:textId="77777777" w:rsidTr="00577C5F">
        <w:trPr>
          <w:trHeight w:val="270"/>
        </w:trPr>
        <w:tc>
          <w:tcPr>
            <w:tcW w:w="4357" w:type="pct"/>
          </w:tcPr>
          <w:p w14:paraId="7518F3C4" w14:textId="77777777" w:rsidR="00696751" w:rsidRPr="00DC140C" w:rsidRDefault="00696751" w:rsidP="006967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C062 - dodatki za manj ugodne delovne razmere – za pripravo citostatikov in delo s kužnimi, onesnaženimi odpadki</w:t>
            </w:r>
          </w:p>
        </w:tc>
        <w:tc>
          <w:tcPr>
            <w:tcW w:w="643" w:type="pct"/>
            <w:noWrap/>
          </w:tcPr>
          <w:p w14:paraId="594C9BC4" w14:textId="77777777" w:rsidR="00696751" w:rsidRPr="00DC140C" w:rsidRDefault="0069675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0,51</w:t>
            </w:r>
          </w:p>
        </w:tc>
      </w:tr>
    </w:tbl>
    <w:p w14:paraId="0E6A1FEE" w14:textId="77777777" w:rsidR="008E1D27" w:rsidRPr="00DC140C" w:rsidRDefault="008E1D27">
      <w:pPr>
        <w:rPr>
          <w:rFonts w:asciiTheme="minorHAnsi" w:hAnsiTheme="minorHAnsi" w:cstheme="minorHAnsi"/>
          <w:sz w:val="20"/>
          <w:szCs w:val="20"/>
        </w:rPr>
      </w:pPr>
    </w:p>
    <w:p w14:paraId="1857A8BB" w14:textId="77777777" w:rsidR="008E1D27" w:rsidRPr="00DC140C" w:rsidRDefault="008E1D27">
      <w:pPr>
        <w:rPr>
          <w:rFonts w:asciiTheme="minorHAnsi" w:hAnsiTheme="minorHAnsi" w:cstheme="minorHAnsi"/>
          <w:sz w:val="20"/>
          <w:szCs w:val="20"/>
        </w:rPr>
      </w:pPr>
    </w:p>
    <w:p w14:paraId="75F0DB68" w14:textId="77777777" w:rsidR="008E1D27" w:rsidRPr="00DC140C" w:rsidRDefault="008E1D27">
      <w:pPr>
        <w:rPr>
          <w:rFonts w:asciiTheme="minorHAnsi" w:hAnsiTheme="minorHAnsi" w:cstheme="minorHAnsi"/>
          <w:sz w:val="20"/>
          <w:szCs w:val="20"/>
        </w:rPr>
      </w:pPr>
    </w:p>
    <w:p w14:paraId="341E1DF1" w14:textId="77777777" w:rsidR="008E1D27" w:rsidRPr="00DC140C" w:rsidRDefault="008E1D27">
      <w:pPr>
        <w:rPr>
          <w:rFonts w:asciiTheme="minorHAnsi" w:hAnsiTheme="minorHAnsi" w:cstheme="minorHAnsi"/>
          <w:sz w:val="20"/>
          <w:szCs w:val="20"/>
        </w:rPr>
      </w:pPr>
    </w:p>
    <w:p w14:paraId="026F7574" w14:textId="77777777" w:rsidR="008E1D27" w:rsidRPr="00DC140C" w:rsidRDefault="008E1D27">
      <w:pPr>
        <w:rPr>
          <w:rFonts w:asciiTheme="minorHAnsi" w:hAnsiTheme="minorHAnsi" w:cstheme="minorHAnsi"/>
          <w:sz w:val="20"/>
          <w:szCs w:val="20"/>
        </w:rPr>
      </w:pPr>
    </w:p>
    <w:p w14:paraId="08F9A0E3" w14:textId="77777777" w:rsidR="008E1D27" w:rsidRPr="00DC140C" w:rsidRDefault="008E1D27">
      <w:pPr>
        <w:rPr>
          <w:rFonts w:asciiTheme="minorHAnsi" w:hAnsiTheme="minorHAnsi" w:cstheme="minorHAnsi"/>
          <w:sz w:val="20"/>
          <w:szCs w:val="20"/>
        </w:rPr>
      </w:pPr>
    </w:p>
    <w:p w14:paraId="6B9DCB5A" w14:textId="77777777" w:rsidR="00696751" w:rsidRPr="00DC140C" w:rsidRDefault="00696751">
      <w:pPr>
        <w:rPr>
          <w:rFonts w:asciiTheme="minorHAnsi" w:hAnsiTheme="minorHAnsi" w:cstheme="minorHAnsi"/>
          <w:sz w:val="20"/>
          <w:szCs w:val="20"/>
        </w:rPr>
      </w:pPr>
    </w:p>
    <w:p w14:paraId="543BA4D3" w14:textId="28493AD7" w:rsidR="008E1D27" w:rsidRPr="00DC140C" w:rsidRDefault="008E1D27" w:rsidP="008E1D27">
      <w:pPr>
        <w:pStyle w:val="Telobesedila2"/>
        <w:ind w:right="98"/>
        <w:rPr>
          <w:rFonts w:asciiTheme="minorHAnsi" w:hAnsiTheme="minorHAnsi" w:cstheme="minorHAnsi"/>
          <w:szCs w:val="20"/>
        </w:rPr>
      </w:pPr>
      <w:r w:rsidRPr="00DC140C">
        <w:rPr>
          <w:rFonts w:asciiTheme="minorHAnsi" w:hAnsiTheme="minorHAnsi" w:cstheme="minorHAnsi"/>
          <w:szCs w:val="20"/>
        </w:rPr>
        <w:lastRenderedPageBreak/>
        <w:t>Plačna lestvica, veljavna od 1. januarja 2010</w:t>
      </w:r>
    </w:p>
    <w:p w14:paraId="1C632406" w14:textId="77777777" w:rsidR="00797867" w:rsidRPr="00DC140C" w:rsidRDefault="00797867" w:rsidP="008E1D27">
      <w:pPr>
        <w:pStyle w:val="Telobesedila2"/>
        <w:ind w:right="98"/>
        <w:rPr>
          <w:rFonts w:asciiTheme="minorHAnsi" w:hAnsiTheme="minorHAnsi" w:cstheme="minorHAnsi"/>
          <w:szCs w:val="20"/>
        </w:rPr>
      </w:pPr>
    </w:p>
    <w:tbl>
      <w:tblPr>
        <w:tblW w:w="5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20"/>
        <w:gridCol w:w="960"/>
        <w:gridCol w:w="1920"/>
      </w:tblGrid>
      <w:tr w:rsidR="00797867" w:rsidRPr="00DC140C" w14:paraId="76628368" w14:textId="77777777" w:rsidTr="00797867">
        <w:trPr>
          <w:trHeight w:val="5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56E2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Plačni razred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CD55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 JANUAR 2010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F652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Plačni razred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635C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 JANUAR 2010</w:t>
            </w:r>
          </w:p>
        </w:tc>
      </w:tr>
      <w:tr w:rsidR="00797867" w:rsidRPr="00DC140C" w14:paraId="7DEE92C4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1575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F9E8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472,98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E8F0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06BF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1.725,62</w:t>
            </w:r>
          </w:p>
        </w:tc>
      </w:tr>
      <w:tr w:rsidR="00797867" w:rsidRPr="00DC140C" w14:paraId="67C65471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710C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BF56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491,91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2840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E934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1.794,64</w:t>
            </w:r>
          </w:p>
        </w:tc>
      </w:tr>
      <w:tr w:rsidR="00797867" w:rsidRPr="00DC140C" w14:paraId="174FCA9F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6A1D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A60F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511,57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9140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0B34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1.866,44</w:t>
            </w:r>
          </w:p>
        </w:tc>
      </w:tr>
      <w:tr w:rsidR="00797867" w:rsidRPr="00DC140C" w14:paraId="638E0416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EBA2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96B1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532,04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F36B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3806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1.941,08</w:t>
            </w:r>
          </w:p>
        </w:tc>
      </w:tr>
      <w:tr w:rsidR="00797867" w:rsidRPr="00DC140C" w14:paraId="3FB05885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ABE3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12E2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553,32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45C3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25A1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2.018,73</w:t>
            </w:r>
          </w:p>
        </w:tc>
      </w:tr>
      <w:tr w:rsidR="00797867" w:rsidRPr="00DC140C" w14:paraId="09E23C0A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C7A5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0346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575,46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5180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5067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2.099,49</w:t>
            </w:r>
          </w:p>
        </w:tc>
      </w:tr>
      <w:tr w:rsidR="00797867" w:rsidRPr="00DC140C" w14:paraId="5E872198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FD16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0A57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598,46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5AD1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A1AD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2.183,48</w:t>
            </w:r>
          </w:p>
        </w:tc>
      </w:tr>
      <w:tr w:rsidR="00797867" w:rsidRPr="00DC140C" w14:paraId="76F90BF7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AEF5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A9FE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622,40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6FEF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F007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2.270,81</w:t>
            </w:r>
          </w:p>
        </w:tc>
      </w:tr>
      <w:tr w:rsidR="00797867" w:rsidRPr="00DC140C" w14:paraId="3AC7A1F1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F140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FB17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647,32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8F34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7C4D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2.361,62</w:t>
            </w:r>
          </w:p>
        </w:tc>
      </w:tr>
      <w:tr w:rsidR="00797867" w:rsidRPr="00DC140C" w14:paraId="3A3B2EA1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70CC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F835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673,20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E8A2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97D3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2.456,10</w:t>
            </w:r>
          </w:p>
        </w:tc>
      </w:tr>
      <w:tr w:rsidR="00797867" w:rsidRPr="00DC140C" w14:paraId="70B432AE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9A14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9E99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700,13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294D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4105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2.554,35</w:t>
            </w:r>
          </w:p>
        </w:tc>
      </w:tr>
      <w:tr w:rsidR="00797867" w:rsidRPr="00DC140C" w14:paraId="60A664B2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438F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92A7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728,14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D202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5931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2.656,51</w:t>
            </w:r>
          </w:p>
        </w:tc>
      </w:tr>
      <w:tr w:rsidR="00797867" w:rsidRPr="00DC140C" w14:paraId="2CEAA637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EDD5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F72C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757,26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10F4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1C6F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2.762,77</w:t>
            </w:r>
          </w:p>
        </w:tc>
      </w:tr>
      <w:tr w:rsidR="00797867" w:rsidRPr="00DC140C" w14:paraId="6247700F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684B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D6B1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787,55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2F26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9F8C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2.873,29</w:t>
            </w:r>
          </w:p>
        </w:tc>
      </w:tr>
      <w:tr w:rsidR="00797867" w:rsidRPr="00DC140C" w14:paraId="60649836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E41C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FF42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819,06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4ED5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22A4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2.988,22</w:t>
            </w:r>
          </w:p>
        </w:tc>
      </w:tr>
      <w:tr w:rsidR="00797867" w:rsidRPr="00DC140C" w14:paraId="272C8002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3706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87C4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851,81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58F3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2796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3.107,75</w:t>
            </w:r>
          </w:p>
        </w:tc>
      </w:tr>
      <w:tr w:rsidR="00797867" w:rsidRPr="00DC140C" w14:paraId="57FE5081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9062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00A0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885,90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F23C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C83B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3.232,06</w:t>
            </w:r>
          </w:p>
        </w:tc>
      </w:tr>
      <w:tr w:rsidR="00797867" w:rsidRPr="00DC140C" w14:paraId="7A3B6EC1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533B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EDA1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921,33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023F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ECAD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3.361,34</w:t>
            </w:r>
          </w:p>
        </w:tc>
      </w:tr>
      <w:tr w:rsidR="00797867" w:rsidRPr="00DC140C" w14:paraId="03CBACD5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CE02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1226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958,18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F31A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083C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3.495,80</w:t>
            </w:r>
          </w:p>
        </w:tc>
      </w:tr>
      <w:tr w:rsidR="00797867" w:rsidRPr="00DC140C" w14:paraId="293E7964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2259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884C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996,50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AEE3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2E28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3.635,62</w:t>
            </w:r>
          </w:p>
        </w:tc>
      </w:tr>
      <w:tr w:rsidR="00797867" w:rsidRPr="00DC140C" w14:paraId="308C5927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C865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A714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1.036,37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82AF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33F1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3.781,06</w:t>
            </w:r>
          </w:p>
        </w:tc>
      </w:tr>
      <w:tr w:rsidR="00797867" w:rsidRPr="00DC140C" w14:paraId="39AE8315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F447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09BB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1.077,82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1EC8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9BF3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3.932,29</w:t>
            </w:r>
          </w:p>
        </w:tc>
      </w:tr>
      <w:tr w:rsidR="00797867" w:rsidRPr="00DC140C" w14:paraId="050CF943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9EB5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7D0B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1.120,93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C911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6240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4.089,57</w:t>
            </w:r>
          </w:p>
        </w:tc>
      </w:tr>
      <w:tr w:rsidR="00797867" w:rsidRPr="00DC140C" w14:paraId="3023E991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21CE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CAF5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1.165,78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DACA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63A7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4.253,18</w:t>
            </w:r>
          </w:p>
        </w:tc>
      </w:tr>
      <w:tr w:rsidR="00797867" w:rsidRPr="00DC140C" w14:paraId="41FBC097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28BA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6B98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1.212,40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8229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0D7F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4.423,29</w:t>
            </w:r>
          </w:p>
        </w:tc>
      </w:tr>
      <w:tr w:rsidR="00797867" w:rsidRPr="00DC140C" w14:paraId="082E10DB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39A5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5226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1.260,90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422A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0E3E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4.600,22</w:t>
            </w:r>
          </w:p>
        </w:tc>
      </w:tr>
      <w:tr w:rsidR="00797867" w:rsidRPr="00DC140C" w14:paraId="7DED7F01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5B1A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E178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1.311,33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7715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4D33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4.784,23</w:t>
            </w:r>
          </w:p>
        </w:tc>
      </w:tr>
      <w:tr w:rsidR="00797867" w:rsidRPr="00DC140C" w14:paraId="2E7F2790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55A2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DC86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1.363,79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F51E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6415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4.975,60</w:t>
            </w:r>
          </w:p>
        </w:tc>
      </w:tr>
      <w:tr w:rsidR="00797867" w:rsidRPr="00DC140C" w14:paraId="640333EC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800D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4A2B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1.418,34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0620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BD70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5.174,62</w:t>
            </w:r>
          </w:p>
        </w:tc>
      </w:tr>
      <w:tr w:rsidR="00797867" w:rsidRPr="00DC140C" w14:paraId="66CDB174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D473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3950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1.475,07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7D5D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47AE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5.381,61</w:t>
            </w:r>
          </w:p>
        </w:tc>
      </w:tr>
      <w:tr w:rsidR="00797867" w:rsidRPr="00DC140C" w14:paraId="0DEE4F2B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A7C6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41B5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1.534,08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6A16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A3B6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5.596,88</w:t>
            </w:r>
          </w:p>
        </w:tc>
      </w:tr>
      <w:tr w:rsidR="00797867" w:rsidRPr="00DC140C" w14:paraId="30D9338D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D421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AF9C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1.595,43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C14D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6159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5.820,75</w:t>
            </w:r>
          </w:p>
        </w:tc>
      </w:tr>
      <w:tr w:rsidR="00797867" w:rsidRPr="00DC140C" w14:paraId="278B5BB0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861C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AA80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1.659,24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D188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30DC" w14:textId="77777777" w:rsidR="00797867" w:rsidRPr="00DC140C" w:rsidRDefault="007978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E00C7D7" w14:textId="6EFF4D22" w:rsidR="00797867" w:rsidRPr="00DC140C" w:rsidRDefault="00797867" w:rsidP="008E1D27">
      <w:pPr>
        <w:pStyle w:val="Telobesedila2"/>
        <w:ind w:right="98"/>
        <w:rPr>
          <w:rFonts w:asciiTheme="minorHAnsi" w:hAnsiTheme="minorHAnsi" w:cstheme="minorHAnsi"/>
          <w:szCs w:val="20"/>
        </w:rPr>
      </w:pPr>
    </w:p>
    <w:p w14:paraId="533EFCDF" w14:textId="77777777" w:rsidR="00797867" w:rsidRPr="00DC140C" w:rsidRDefault="00797867" w:rsidP="008E1D27">
      <w:pPr>
        <w:pStyle w:val="Telobesedila2"/>
        <w:ind w:right="98"/>
        <w:rPr>
          <w:rFonts w:asciiTheme="minorHAnsi" w:hAnsiTheme="minorHAnsi" w:cstheme="minorHAnsi"/>
          <w:szCs w:val="20"/>
        </w:rPr>
      </w:pPr>
    </w:p>
    <w:p w14:paraId="18F6DE5A" w14:textId="77777777" w:rsidR="00696751" w:rsidRPr="00DC140C" w:rsidRDefault="00696751" w:rsidP="00696751">
      <w:pPr>
        <w:pStyle w:val="Telobesedila2"/>
        <w:ind w:right="98"/>
        <w:rPr>
          <w:rFonts w:asciiTheme="minorHAnsi" w:hAnsiTheme="minorHAnsi" w:cstheme="minorHAnsi"/>
          <w:szCs w:val="20"/>
        </w:rPr>
      </w:pPr>
      <w:r w:rsidRPr="00DC140C">
        <w:rPr>
          <w:rFonts w:asciiTheme="minorHAnsi" w:hAnsiTheme="minorHAnsi" w:cstheme="minorHAnsi"/>
          <w:szCs w:val="20"/>
        </w:rPr>
        <w:t>Vrednosti dodatkov, ki se spreminjajo na osnovi sprememb plačne lestvice</w:t>
      </w:r>
    </w:p>
    <w:p w14:paraId="51BCE921" w14:textId="77777777" w:rsidR="00696751" w:rsidRPr="00DC140C" w:rsidRDefault="00696751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mrea5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8330"/>
        <w:gridCol w:w="1229"/>
      </w:tblGrid>
      <w:tr w:rsidR="00696751" w:rsidRPr="00DC140C" w14:paraId="4EDF0DC2" w14:textId="77777777" w:rsidTr="007978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tcW w:w="4357" w:type="pct"/>
            <w:tcBorders>
              <w:bottom w:val="none" w:sz="0" w:space="0" w:color="auto"/>
            </w:tcBorders>
          </w:tcPr>
          <w:p w14:paraId="574866F0" w14:textId="77777777" w:rsidR="00696751" w:rsidRPr="00DC140C" w:rsidRDefault="00696751" w:rsidP="006967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C040 - specializacija</w:t>
            </w:r>
          </w:p>
        </w:tc>
        <w:tc>
          <w:tcPr>
            <w:tcW w:w="643" w:type="pct"/>
            <w:tcBorders>
              <w:bottom w:val="none" w:sz="0" w:space="0" w:color="auto"/>
            </w:tcBorders>
            <w:noWrap/>
          </w:tcPr>
          <w:p w14:paraId="0FA1D7C3" w14:textId="77777777" w:rsidR="00696751" w:rsidRPr="00DC140C" w:rsidRDefault="0069675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45,99</w:t>
            </w:r>
          </w:p>
        </w:tc>
      </w:tr>
      <w:tr w:rsidR="00696751" w:rsidRPr="00DC140C" w14:paraId="0DA599A0" w14:textId="77777777" w:rsidTr="00797867">
        <w:trPr>
          <w:trHeight w:val="270"/>
        </w:trPr>
        <w:tc>
          <w:tcPr>
            <w:tcW w:w="4357" w:type="pct"/>
          </w:tcPr>
          <w:p w14:paraId="5E1FB4F9" w14:textId="77777777" w:rsidR="00696751" w:rsidRPr="00DC140C" w:rsidRDefault="00696751" w:rsidP="006967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C040 - magisterij</w:t>
            </w:r>
          </w:p>
        </w:tc>
        <w:tc>
          <w:tcPr>
            <w:tcW w:w="643" w:type="pct"/>
            <w:noWrap/>
          </w:tcPr>
          <w:p w14:paraId="016EAB13" w14:textId="77777777" w:rsidR="00696751" w:rsidRPr="00DC140C" w:rsidRDefault="0069675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71,54</w:t>
            </w:r>
          </w:p>
        </w:tc>
      </w:tr>
      <w:tr w:rsidR="00696751" w:rsidRPr="00DC140C" w14:paraId="49535896" w14:textId="77777777" w:rsidTr="00797867">
        <w:trPr>
          <w:trHeight w:val="270"/>
        </w:trPr>
        <w:tc>
          <w:tcPr>
            <w:tcW w:w="4357" w:type="pct"/>
          </w:tcPr>
          <w:p w14:paraId="25033890" w14:textId="77777777" w:rsidR="00696751" w:rsidRPr="00DC140C" w:rsidRDefault="00696751" w:rsidP="006967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C040 - doktorat</w:t>
            </w:r>
          </w:p>
        </w:tc>
        <w:tc>
          <w:tcPr>
            <w:tcW w:w="643" w:type="pct"/>
            <w:noWrap/>
          </w:tcPr>
          <w:p w14:paraId="079DBC74" w14:textId="77777777" w:rsidR="00696751" w:rsidRPr="00DC140C" w:rsidRDefault="0069675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117,53</w:t>
            </w:r>
          </w:p>
        </w:tc>
      </w:tr>
      <w:tr w:rsidR="00696751" w:rsidRPr="00DC140C" w14:paraId="78DE6350" w14:textId="77777777" w:rsidTr="00797867">
        <w:trPr>
          <w:trHeight w:val="270"/>
        </w:trPr>
        <w:tc>
          <w:tcPr>
            <w:tcW w:w="4357" w:type="pct"/>
          </w:tcPr>
          <w:p w14:paraId="1D7A5BA8" w14:textId="77777777" w:rsidR="00696751" w:rsidRPr="00DC140C" w:rsidRDefault="00696751" w:rsidP="006967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C060 - dodatki za manj ugodne delovne razmere – ionizirajoče sevanje</w:t>
            </w:r>
          </w:p>
        </w:tc>
        <w:tc>
          <w:tcPr>
            <w:tcW w:w="643" w:type="pct"/>
            <w:noWrap/>
          </w:tcPr>
          <w:p w14:paraId="7A1B0010" w14:textId="77777777" w:rsidR="00696751" w:rsidRPr="00DC140C" w:rsidRDefault="0069675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1,02</w:t>
            </w:r>
          </w:p>
        </w:tc>
      </w:tr>
      <w:tr w:rsidR="00696751" w:rsidRPr="00DC140C" w14:paraId="2F125C24" w14:textId="77777777" w:rsidTr="00797867">
        <w:trPr>
          <w:trHeight w:val="270"/>
        </w:trPr>
        <w:tc>
          <w:tcPr>
            <w:tcW w:w="4357" w:type="pct"/>
          </w:tcPr>
          <w:p w14:paraId="0694FDDC" w14:textId="77777777" w:rsidR="00696751" w:rsidRPr="00DC140C" w:rsidRDefault="00696751" w:rsidP="006967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C061 - dodatki za manj ugodne delovne razmere – za pripravo in uporabo citostatikov ter nego</w:t>
            </w:r>
          </w:p>
        </w:tc>
        <w:tc>
          <w:tcPr>
            <w:tcW w:w="643" w:type="pct"/>
            <w:noWrap/>
          </w:tcPr>
          <w:p w14:paraId="1CDB95E6" w14:textId="77777777" w:rsidR="00696751" w:rsidRPr="00DC140C" w:rsidRDefault="0069675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1,02</w:t>
            </w:r>
          </w:p>
        </w:tc>
      </w:tr>
      <w:tr w:rsidR="00696751" w:rsidRPr="00DC140C" w14:paraId="5C9E535A" w14:textId="77777777" w:rsidTr="00797867">
        <w:trPr>
          <w:trHeight w:val="270"/>
        </w:trPr>
        <w:tc>
          <w:tcPr>
            <w:tcW w:w="4357" w:type="pct"/>
          </w:tcPr>
          <w:p w14:paraId="6E65A4C5" w14:textId="77777777" w:rsidR="00696751" w:rsidRPr="00DC140C" w:rsidRDefault="00696751" w:rsidP="006967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C062 - dodatki za manj ugodne delovne razmere – za pripravo citostatikov in delo s kužnimi, onesnaženimi odpadki</w:t>
            </w:r>
          </w:p>
        </w:tc>
        <w:tc>
          <w:tcPr>
            <w:tcW w:w="643" w:type="pct"/>
            <w:noWrap/>
          </w:tcPr>
          <w:p w14:paraId="4C6F15A6" w14:textId="77777777" w:rsidR="00696751" w:rsidRPr="00DC140C" w:rsidRDefault="0069675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0,51</w:t>
            </w:r>
          </w:p>
        </w:tc>
      </w:tr>
    </w:tbl>
    <w:p w14:paraId="40F07990" w14:textId="77777777" w:rsidR="008E1D27" w:rsidRPr="00DC140C" w:rsidRDefault="008E1D27">
      <w:pPr>
        <w:rPr>
          <w:rFonts w:asciiTheme="minorHAnsi" w:hAnsiTheme="minorHAnsi" w:cstheme="minorHAnsi"/>
          <w:sz w:val="20"/>
          <w:szCs w:val="20"/>
        </w:rPr>
      </w:pPr>
    </w:p>
    <w:p w14:paraId="6474694B" w14:textId="77777777" w:rsidR="008E1D27" w:rsidRPr="00DC140C" w:rsidRDefault="008E1D27">
      <w:pPr>
        <w:rPr>
          <w:rFonts w:asciiTheme="minorHAnsi" w:hAnsiTheme="minorHAnsi" w:cstheme="minorHAnsi"/>
          <w:sz w:val="20"/>
          <w:szCs w:val="20"/>
        </w:rPr>
      </w:pPr>
    </w:p>
    <w:p w14:paraId="60F8563C" w14:textId="77777777" w:rsidR="008E1D27" w:rsidRPr="00DC140C" w:rsidRDefault="008E1D27">
      <w:pPr>
        <w:rPr>
          <w:rFonts w:asciiTheme="minorHAnsi" w:hAnsiTheme="minorHAnsi" w:cstheme="minorHAnsi"/>
          <w:sz w:val="20"/>
          <w:szCs w:val="20"/>
        </w:rPr>
      </w:pPr>
    </w:p>
    <w:p w14:paraId="32111C88" w14:textId="77777777" w:rsidR="008E1D27" w:rsidRPr="00DC140C" w:rsidRDefault="008E1D27">
      <w:pPr>
        <w:rPr>
          <w:rFonts w:asciiTheme="minorHAnsi" w:hAnsiTheme="minorHAnsi" w:cstheme="minorHAnsi"/>
          <w:sz w:val="20"/>
          <w:szCs w:val="20"/>
        </w:rPr>
      </w:pPr>
    </w:p>
    <w:p w14:paraId="1E0296B2" w14:textId="77777777" w:rsidR="00797867" w:rsidRPr="00DC140C" w:rsidRDefault="00797867" w:rsidP="008E1D27">
      <w:pPr>
        <w:pStyle w:val="Telobesedila2"/>
        <w:ind w:right="98"/>
        <w:rPr>
          <w:rFonts w:asciiTheme="minorHAnsi" w:hAnsiTheme="minorHAnsi" w:cstheme="minorHAnsi"/>
          <w:szCs w:val="20"/>
        </w:rPr>
      </w:pPr>
    </w:p>
    <w:p w14:paraId="7EC6742D" w14:textId="77777777" w:rsidR="00DC140C" w:rsidRDefault="00DC140C" w:rsidP="008E1D27">
      <w:pPr>
        <w:pStyle w:val="Telobesedila2"/>
        <w:ind w:right="98"/>
        <w:rPr>
          <w:rFonts w:asciiTheme="minorHAnsi" w:hAnsiTheme="minorHAnsi" w:cstheme="minorHAnsi"/>
          <w:szCs w:val="20"/>
        </w:rPr>
      </w:pPr>
    </w:p>
    <w:p w14:paraId="5F9ABC4C" w14:textId="57F57641" w:rsidR="008E1D27" w:rsidRPr="00DC140C" w:rsidRDefault="008E1D27" w:rsidP="008E1D27">
      <w:pPr>
        <w:pStyle w:val="Telobesedila2"/>
        <w:ind w:right="98"/>
        <w:rPr>
          <w:rFonts w:asciiTheme="minorHAnsi" w:hAnsiTheme="minorHAnsi" w:cstheme="minorHAnsi"/>
          <w:szCs w:val="20"/>
        </w:rPr>
      </w:pPr>
      <w:r w:rsidRPr="00DC140C">
        <w:rPr>
          <w:rFonts w:asciiTheme="minorHAnsi" w:hAnsiTheme="minorHAnsi" w:cstheme="minorHAnsi"/>
          <w:szCs w:val="20"/>
        </w:rPr>
        <w:lastRenderedPageBreak/>
        <w:t>Plačna lestvica, veljavna od 1. julija 2010</w:t>
      </w:r>
    </w:p>
    <w:p w14:paraId="4E36A35F" w14:textId="77777777" w:rsidR="008E1D27" w:rsidRPr="00DC140C" w:rsidRDefault="008E1D2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20"/>
        <w:gridCol w:w="960"/>
        <w:gridCol w:w="1920"/>
      </w:tblGrid>
      <w:tr w:rsidR="00797867" w:rsidRPr="00DC140C" w14:paraId="680E0921" w14:textId="77777777" w:rsidTr="00797867">
        <w:trPr>
          <w:trHeight w:val="5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6B44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Plačni razred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FEBF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 JULIJ 2010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DD92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Plačni razred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115E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 JULIJ 2010</w:t>
            </w:r>
          </w:p>
        </w:tc>
      </w:tr>
      <w:tr w:rsidR="00797867" w:rsidRPr="00DC140C" w14:paraId="0ED15506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29DA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7B7E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476,05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6ECF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D377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1.736,84</w:t>
            </w:r>
          </w:p>
        </w:tc>
      </w:tr>
      <w:tr w:rsidR="00797867" w:rsidRPr="00DC140C" w14:paraId="6D0232FA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8406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A08A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495,11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971D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0A3B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1.806,31</w:t>
            </w:r>
          </w:p>
        </w:tc>
      </w:tr>
      <w:tr w:rsidR="00797867" w:rsidRPr="00DC140C" w14:paraId="7C65E013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8DD8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5608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514,90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6473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46D9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1.878,57</w:t>
            </w:r>
          </w:p>
        </w:tc>
      </w:tr>
      <w:tr w:rsidR="00797867" w:rsidRPr="00DC140C" w14:paraId="511AD9D6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32CF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1D6B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535,50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7334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69DB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1.953,70</w:t>
            </w:r>
          </w:p>
        </w:tc>
      </w:tr>
      <w:tr w:rsidR="00797867" w:rsidRPr="00DC140C" w14:paraId="51E2B9A5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DA6F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9930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556,92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7725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7C77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2.031,85</w:t>
            </w:r>
          </w:p>
        </w:tc>
      </w:tr>
      <w:tr w:rsidR="00797867" w:rsidRPr="00DC140C" w14:paraId="09BBDDBF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D5AC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DC16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579,20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FF1A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6162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2.113,14</w:t>
            </w:r>
          </w:p>
        </w:tc>
      </w:tr>
      <w:tr w:rsidR="00797867" w:rsidRPr="00DC140C" w14:paraId="4BF6EF85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A682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6C97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602,35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D2DF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6BB6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2.197,67</w:t>
            </w:r>
          </w:p>
        </w:tc>
      </w:tr>
      <w:tr w:rsidR="00797867" w:rsidRPr="00DC140C" w14:paraId="517E1318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A951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66C3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626,45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149E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B9B5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2.285,57</w:t>
            </w:r>
          </w:p>
        </w:tc>
      </w:tr>
      <w:tr w:rsidR="00797867" w:rsidRPr="00DC140C" w14:paraId="58FD25F9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5E5A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97D0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651,53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B671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E983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2.376,97</w:t>
            </w:r>
          </w:p>
        </w:tc>
      </w:tr>
      <w:tr w:rsidR="00797867" w:rsidRPr="00DC140C" w14:paraId="0D499238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A411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D526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677,58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FCC2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62D0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2.472,06</w:t>
            </w:r>
          </w:p>
        </w:tc>
      </w:tr>
      <w:tr w:rsidR="00797867" w:rsidRPr="00DC140C" w14:paraId="74482BD3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1ADA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F2FD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704,68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ACEE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D1D8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2.570,95</w:t>
            </w:r>
          </w:p>
        </w:tc>
      </w:tr>
      <w:tr w:rsidR="00797867" w:rsidRPr="00DC140C" w14:paraId="084B9035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2E1F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2777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732,87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CFA8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282F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2.673,78</w:t>
            </w:r>
          </w:p>
        </w:tc>
      </w:tr>
      <w:tr w:rsidR="00797867" w:rsidRPr="00DC140C" w14:paraId="219E6950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01EA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64D8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762,18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8F75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3EF0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2.780,73</w:t>
            </w:r>
          </w:p>
        </w:tc>
      </w:tr>
      <w:tr w:rsidR="00797867" w:rsidRPr="00DC140C" w14:paraId="3AB64707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D9BC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D990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792,67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421A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C2A7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2.891,97</w:t>
            </w:r>
          </w:p>
        </w:tc>
      </w:tr>
      <w:tr w:rsidR="00797867" w:rsidRPr="00DC140C" w14:paraId="0F6BAD93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A085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0B60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824,38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1B7F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A4C2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3.007,64</w:t>
            </w:r>
          </w:p>
        </w:tc>
      </w:tr>
      <w:tr w:rsidR="00797867" w:rsidRPr="00DC140C" w14:paraId="3611EEDA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A710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CF4D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857,35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A98B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1AE7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3.127,95</w:t>
            </w:r>
          </w:p>
        </w:tc>
      </w:tr>
      <w:tr w:rsidR="00797867" w:rsidRPr="00DC140C" w14:paraId="72A19B3E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005A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70C1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891,66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AA2E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692D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3.253,07</w:t>
            </w:r>
          </w:p>
        </w:tc>
      </w:tr>
      <w:tr w:rsidR="00797867" w:rsidRPr="00DC140C" w14:paraId="70FF4606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86B2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272B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927,32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618E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629F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3.383,19</w:t>
            </w:r>
          </w:p>
        </w:tc>
      </w:tr>
      <w:tr w:rsidR="00797867" w:rsidRPr="00DC140C" w14:paraId="49DB29D1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5356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C728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964,41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3D38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7891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3.518,52</w:t>
            </w:r>
          </w:p>
        </w:tc>
      </w:tr>
      <w:tr w:rsidR="00797867" w:rsidRPr="00DC140C" w14:paraId="3794FC6A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1A47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1073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1.002,98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F2F4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5920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3.659,25</w:t>
            </w:r>
          </w:p>
        </w:tc>
      </w:tr>
      <w:tr w:rsidR="00797867" w:rsidRPr="00DC140C" w14:paraId="087C04BE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358A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D077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1.043,11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3D33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8A72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3.805,64</w:t>
            </w:r>
          </w:p>
        </w:tc>
      </w:tr>
      <w:tr w:rsidR="00797867" w:rsidRPr="00DC140C" w14:paraId="555C04CE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B1E3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022B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1.084,83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0803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0D25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3.957,85</w:t>
            </w:r>
          </w:p>
        </w:tc>
      </w:tr>
      <w:tr w:rsidR="00797867" w:rsidRPr="00DC140C" w14:paraId="3F00018C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2DCD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D894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1.128,22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8E10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F605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4.116,15</w:t>
            </w:r>
          </w:p>
        </w:tc>
      </w:tr>
      <w:tr w:rsidR="00797867" w:rsidRPr="00DC140C" w14:paraId="69648513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28A1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A159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1.173,36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ACB9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036E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4.280,83</w:t>
            </w:r>
          </w:p>
        </w:tc>
      </w:tr>
      <w:tr w:rsidR="00797867" w:rsidRPr="00DC140C" w14:paraId="57A19FB7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1C51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3746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1.220,28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6F31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80E5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4.452,04</w:t>
            </w:r>
          </w:p>
        </w:tc>
      </w:tr>
      <w:tr w:rsidR="00797867" w:rsidRPr="00DC140C" w14:paraId="274C8852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171B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48AA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1.269,10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844A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DF40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4.630,12</w:t>
            </w:r>
          </w:p>
        </w:tc>
      </w:tr>
      <w:tr w:rsidR="00797867" w:rsidRPr="00DC140C" w14:paraId="0581C5E9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852F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3C49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1.319,85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78B1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CC4F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4.815,33</w:t>
            </w:r>
          </w:p>
        </w:tc>
      </w:tr>
      <w:tr w:rsidR="00797867" w:rsidRPr="00DC140C" w14:paraId="27280C51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203F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F39B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1.372,65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53E1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BF05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5.007,94</w:t>
            </w:r>
          </w:p>
        </w:tc>
      </w:tr>
      <w:tr w:rsidR="00797867" w:rsidRPr="00DC140C" w14:paraId="7898DBFB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4FAD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67ED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1.427,56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E543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FFF9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5.208,26</w:t>
            </w:r>
          </w:p>
        </w:tc>
      </w:tr>
      <w:tr w:rsidR="00797867" w:rsidRPr="00DC140C" w14:paraId="04276E2D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14F0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EC43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1.484,66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C591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35FF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5.416,59</w:t>
            </w:r>
          </w:p>
        </w:tc>
      </w:tr>
      <w:tr w:rsidR="00797867" w:rsidRPr="00DC140C" w14:paraId="2B5096A3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759B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C387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1.544,05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F493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7FC6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5.633,26</w:t>
            </w:r>
          </w:p>
        </w:tc>
      </w:tr>
      <w:tr w:rsidR="00797867" w:rsidRPr="00DC140C" w14:paraId="7D33A019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BE89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6702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1.605,80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9E60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C33C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5.858,58</w:t>
            </w:r>
          </w:p>
        </w:tc>
      </w:tr>
      <w:tr w:rsidR="00797867" w:rsidRPr="00DC140C" w14:paraId="72BFA20E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CDFA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C311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1.670,03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3573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4131" w14:textId="77777777" w:rsidR="00797867" w:rsidRPr="00DC140C" w:rsidRDefault="007978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858CE2D" w14:textId="3CB8E833" w:rsidR="008E1D27" w:rsidRPr="00DC140C" w:rsidRDefault="008E1D27">
      <w:pPr>
        <w:rPr>
          <w:rFonts w:asciiTheme="minorHAnsi" w:hAnsiTheme="minorHAnsi" w:cstheme="minorHAnsi"/>
          <w:sz w:val="20"/>
          <w:szCs w:val="20"/>
        </w:rPr>
      </w:pPr>
    </w:p>
    <w:p w14:paraId="1CB0C2C6" w14:textId="77777777" w:rsidR="00797867" w:rsidRPr="00DC140C" w:rsidRDefault="00797867">
      <w:pPr>
        <w:rPr>
          <w:rFonts w:asciiTheme="minorHAnsi" w:hAnsiTheme="minorHAnsi" w:cstheme="minorHAnsi"/>
          <w:sz w:val="20"/>
          <w:szCs w:val="20"/>
        </w:rPr>
      </w:pPr>
    </w:p>
    <w:p w14:paraId="51EA4F64" w14:textId="77777777" w:rsidR="00696751" w:rsidRPr="00DC140C" w:rsidRDefault="00696751" w:rsidP="00696751">
      <w:pPr>
        <w:pStyle w:val="Telobesedila2"/>
        <w:ind w:right="98"/>
        <w:rPr>
          <w:rFonts w:asciiTheme="minorHAnsi" w:hAnsiTheme="minorHAnsi" w:cstheme="minorHAnsi"/>
          <w:szCs w:val="20"/>
        </w:rPr>
      </w:pPr>
      <w:r w:rsidRPr="00DC140C">
        <w:rPr>
          <w:rFonts w:asciiTheme="minorHAnsi" w:hAnsiTheme="minorHAnsi" w:cstheme="minorHAnsi"/>
          <w:szCs w:val="20"/>
        </w:rPr>
        <w:t>Vrednosti dodatkov, ki se spreminjajo na osnovi sprememb plačne lestvice</w:t>
      </w:r>
    </w:p>
    <w:p w14:paraId="24F48E44" w14:textId="77777777" w:rsidR="00696751" w:rsidRPr="00DC140C" w:rsidRDefault="00696751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mrea5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8330"/>
        <w:gridCol w:w="1229"/>
      </w:tblGrid>
      <w:tr w:rsidR="00696751" w:rsidRPr="00DC140C" w14:paraId="0CD3CF3B" w14:textId="77777777" w:rsidTr="007978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tcW w:w="4357" w:type="pct"/>
            <w:tcBorders>
              <w:bottom w:val="none" w:sz="0" w:space="0" w:color="auto"/>
            </w:tcBorders>
          </w:tcPr>
          <w:p w14:paraId="55027F7F" w14:textId="77777777" w:rsidR="00696751" w:rsidRPr="00DC140C" w:rsidRDefault="00696751" w:rsidP="006967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C040 - specializacija</w:t>
            </w:r>
          </w:p>
        </w:tc>
        <w:tc>
          <w:tcPr>
            <w:tcW w:w="643" w:type="pct"/>
            <w:tcBorders>
              <w:bottom w:val="none" w:sz="0" w:space="0" w:color="auto"/>
            </w:tcBorders>
            <w:noWrap/>
          </w:tcPr>
          <w:p w14:paraId="5BE21F33" w14:textId="77777777" w:rsidR="00696751" w:rsidRPr="00DC140C" w:rsidRDefault="0069675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46,29</w:t>
            </w:r>
          </w:p>
        </w:tc>
      </w:tr>
      <w:tr w:rsidR="00696751" w:rsidRPr="00DC140C" w14:paraId="300167F3" w14:textId="77777777" w:rsidTr="00797867">
        <w:trPr>
          <w:trHeight w:val="270"/>
        </w:trPr>
        <w:tc>
          <w:tcPr>
            <w:tcW w:w="4357" w:type="pct"/>
          </w:tcPr>
          <w:p w14:paraId="34C1CCE5" w14:textId="77777777" w:rsidR="00696751" w:rsidRPr="00DC140C" w:rsidRDefault="00696751" w:rsidP="006967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C040 - magisterij</w:t>
            </w:r>
          </w:p>
        </w:tc>
        <w:tc>
          <w:tcPr>
            <w:tcW w:w="643" w:type="pct"/>
            <w:noWrap/>
          </w:tcPr>
          <w:p w14:paraId="09DE4B74" w14:textId="77777777" w:rsidR="00696751" w:rsidRPr="00DC140C" w:rsidRDefault="0069675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72,01</w:t>
            </w:r>
          </w:p>
        </w:tc>
      </w:tr>
      <w:tr w:rsidR="00696751" w:rsidRPr="00DC140C" w14:paraId="49722700" w14:textId="77777777" w:rsidTr="00797867">
        <w:trPr>
          <w:trHeight w:val="270"/>
        </w:trPr>
        <w:tc>
          <w:tcPr>
            <w:tcW w:w="4357" w:type="pct"/>
          </w:tcPr>
          <w:p w14:paraId="40FDA1B4" w14:textId="77777777" w:rsidR="00696751" w:rsidRPr="00DC140C" w:rsidRDefault="00696751" w:rsidP="006967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C040 - doktorat</w:t>
            </w:r>
          </w:p>
        </w:tc>
        <w:tc>
          <w:tcPr>
            <w:tcW w:w="643" w:type="pct"/>
            <w:noWrap/>
          </w:tcPr>
          <w:p w14:paraId="5D315AB8" w14:textId="77777777" w:rsidR="00696751" w:rsidRPr="00DC140C" w:rsidRDefault="0069675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118,29</w:t>
            </w:r>
          </w:p>
        </w:tc>
      </w:tr>
      <w:tr w:rsidR="00696751" w:rsidRPr="00DC140C" w14:paraId="59B45386" w14:textId="77777777" w:rsidTr="00797867">
        <w:trPr>
          <w:trHeight w:val="270"/>
        </w:trPr>
        <w:tc>
          <w:tcPr>
            <w:tcW w:w="4357" w:type="pct"/>
          </w:tcPr>
          <w:p w14:paraId="3B4F02E4" w14:textId="77777777" w:rsidR="00696751" w:rsidRPr="00DC140C" w:rsidRDefault="00696751" w:rsidP="006967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C060 - dodatki za manj ugodne delovne razmere – ionizirajoče sevanje</w:t>
            </w:r>
          </w:p>
        </w:tc>
        <w:tc>
          <w:tcPr>
            <w:tcW w:w="643" w:type="pct"/>
            <w:noWrap/>
          </w:tcPr>
          <w:p w14:paraId="612EC123" w14:textId="77777777" w:rsidR="00696751" w:rsidRPr="00DC140C" w:rsidRDefault="0069675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1,03</w:t>
            </w:r>
          </w:p>
        </w:tc>
      </w:tr>
      <w:tr w:rsidR="00696751" w:rsidRPr="00DC140C" w14:paraId="53D0888E" w14:textId="77777777" w:rsidTr="00797867">
        <w:trPr>
          <w:trHeight w:val="270"/>
        </w:trPr>
        <w:tc>
          <w:tcPr>
            <w:tcW w:w="4357" w:type="pct"/>
          </w:tcPr>
          <w:p w14:paraId="75F52686" w14:textId="77777777" w:rsidR="00696751" w:rsidRPr="00DC140C" w:rsidRDefault="00696751" w:rsidP="006967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C061 - dodatki za manj ugodne delovne razmere – za pripravo in uporabo citostatikov ter nego</w:t>
            </w:r>
          </w:p>
        </w:tc>
        <w:tc>
          <w:tcPr>
            <w:tcW w:w="643" w:type="pct"/>
            <w:noWrap/>
          </w:tcPr>
          <w:p w14:paraId="58D3E3A1" w14:textId="77777777" w:rsidR="00696751" w:rsidRPr="00DC140C" w:rsidRDefault="0069675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1,03</w:t>
            </w:r>
          </w:p>
        </w:tc>
      </w:tr>
      <w:tr w:rsidR="00696751" w:rsidRPr="00DC140C" w14:paraId="286E311A" w14:textId="77777777" w:rsidTr="00797867">
        <w:trPr>
          <w:trHeight w:val="270"/>
        </w:trPr>
        <w:tc>
          <w:tcPr>
            <w:tcW w:w="4357" w:type="pct"/>
          </w:tcPr>
          <w:p w14:paraId="02138D1A" w14:textId="77777777" w:rsidR="00696751" w:rsidRPr="00DC140C" w:rsidRDefault="00696751" w:rsidP="006967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C062 - dodatki za manj ugodne delovne razmere – za pripravo citostatikov in delo s kužnimi, onesnaženimi odpadki</w:t>
            </w:r>
          </w:p>
        </w:tc>
        <w:tc>
          <w:tcPr>
            <w:tcW w:w="643" w:type="pct"/>
            <w:noWrap/>
          </w:tcPr>
          <w:p w14:paraId="4318C5EF" w14:textId="77777777" w:rsidR="00696751" w:rsidRPr="00DC140C" w:rsidRDefault="0069675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0,51</w:t>
            </w:r>
          </w:p>
        </w:tc>
      </w:tr>
    </w:tbl>
    <w:p w14:paraId="265E83AB" w14:textId="77777777" w:rsidR="008E1D27" w:rsidRPr="00DC140C" w:rsidRDefault="008E1D27">
      <w:pPr>
        <w:rPr>
          <w:rFonts w:asciiTheme="minorHAnsi" w:hAnsiTheme="minorHAnsi" w:cstheme="minorHAnsi"/>
          <w:sz w:val="20"/>
          <w:szCs w:val="20"/>
        </w:rPr>
      </w:pPr>
    </w:p>
    <w:p w14:paraId="12EE0D11" w14:textId="77777777" w:rsidR="008E1D27" w:rsidRPr="00DC140C" w:rsidRDefault="008E1D27">
      <w:pPr>
        <w:rPr>
          <w:rFonts w:asciiTheme="minorHAnsi" w:hAnsiTheme="minorHAnsi" w:cstheme="minorHAnsi"/>
          <w:sz w:val="20"/>
          <w:szCs w:val="20"/>
        </w:rPr>
      </w:pPr>
    </w:p>
    <w:p w14:paraId="517805C3" w14:textId="77777777" w:rsidR="008E1D27" w:rsidRPr="00DC140C" w:rsidRDefault="008E1D27">
      <w:pPr>
        <w:rPr>
          <w:rFonts w:asciiTheme="minorHAnsi" w:hAnsiTheme="minorHAnsi" w:cstheme="minorHAnsi"/>
          <w:sz w:val="20"/>
          <w:szCs w:val="20"/>
        </w:rPr>
      </w:pPr>
    </w:p>
    <w:p w14:paraId="0481F9B6" w14:textId="77777777" w:rsidR="008E1D27" w:rsidRPr="00DC140C" w:rsidRDefault="008E1D27">
      <w:pPr>
        <w:rPr>
          <w:rFonts w:asciiTheme="minorHAnsi" w:hAnsiTheme="minorHAnsi" w:cstheme="minorHAnsi"/>
          <w:sz w:val="20"/>
          <w:szCs w:val="20"/>
        </w:rPr>
      </w:pPr>
    </w:p>
    <w:p w14:paraId="095575DD" w14:textId="77777777" w:rsidR="008E1D27" w:rsidRPr="00DC140C" w:rsidRDefault="008E1D27">
      <w:pPr>
        <w:rPr>
          <w:rFonts w:asciiTheme="minorHAnsi" w:hAnsiTheme="minorHAnsi" w:cstheme="minorHAnsi"/>
          <w:sz w:val="20"/>
          <w:szCs w:val="20"/>
        </w:rPr>
      </w:pPr>
    </w:p>
    <w:p w14:paraId="773C60E2" w14:textId="77777777" w:rsidR="00DC140C" w:rsidRDefault="00DC140C" w:rsidP="008E1D27">
      <w:pPr>
        <w:pStyle w:val="Telobesedila2"/>
        <w:ind w:right="98"/>
        <w:rPr>
          <w:rFonts w:asciiTheme="minorHAnsi" w:hAnsiTheme="minorHAnsi" w:cstheme="minorHAnsi"/>
          <w:szCs w:val="20"/>
        </w:rPr>
      </w:pPr>
    </w:p>
    <w:p w14:paraId="4A71883D" w14:textId="1E63D703" w:rsidR="008E1D27" w:rsidRPr="00DC140C" w:rsidRDefault="008E1D27" w:rsidP="008E1D27">
      <w:pPr>
        <w:pStyle w:val="Telobesedila2"/>
        <w:ind w:right="98"/>
        <w:rPr>
          <w:rFonts w:asciiTheme="minorHAnsi" w:hAnsiTheme="minorHAnsi" w:cstheme="minorHAnsi"/>
          <w:szCs w:val="20"/>
        </w:rPr>
      </w:pPr>
      <w:r w:rsidRPr="00DC140C">
        <w:rPr>
          <w:rFonts w:asciiTheme="minorHAnsi" w:hAnsiTheme="minorHAnsi" w:cstheme="minorHAnsi"/>
          <w:szCs w:val="20"/>
        </w:rPr>
        <w:lastRenderedPageBreak/>
        <w:t>Plačna lestvica, veljavna od 1. januarja 2011</w:t>
      </w:r>
    </w:p>
    <w:p w14:paraId="00845B97" w14:textId="77777777" w:rsidR="008E1D27" w:rsidRPr="00DC140C" w:rsidRDefault="008E1D2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20"/>
        <w:gridCol w:w="960"/>
        <w:gridCol w:w="1920"/>
      </w:tblGrid>
      <w:tr w:rsidR="00797867" w:rsidRPr="00DC140C" w14:paraId="12D1E236" w14:textId="77777777" w:rsidTr="00797867">
        <w:trPr>
          <w:trHeight w:val="5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D593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Plačni razred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6888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 JANUAR 2011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F442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Plačni razred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736D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 JANUAR 2011</w:t>
            </w:r>
          </w:p>
        </w:tc>
      </w:tr>
      <w:tr w:rsidR="00797867" w:rsidRPr="00DC140C" w14:paraId="0EFCC9F5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DB48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0C55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478,67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F50B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6A83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1.746,39</w:t>
            </w:r>
          </w:p>
        </w:tc>
      </w:tr>
      <w:tr w:rsidR="00797867" w:rsidRPr="00DC140C" w14:paraId="446F9A1D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6F7C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A1B9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497,83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12A6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518F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1.816,24</w:t>
            </w:r>
          </w:p>
        </w:tc>
      </w:tr>
      <w:tr w:rsidR="00797867" w:rsidRPr="00DC140C" w14:paraId="3EA1A152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2919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6067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517,73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0B5C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AE40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1.888,90</w:t>
            </w:r>
          </w:p>
        </w:tc>
      </w:tr>
      <w:tr w:rsidR="00797867" w:rsidRPr="00DC140C" w14:paraId="31986981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98FC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DF5A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538,45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5770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3210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1.964,45</w:t>
            </w:r>
          </w:p>
        </w:tc>
      </w:tr>
      <w:tr w:rsidR="00797867" w:rsidRPr="00DC140C" w14:paraId="5AC1E2CC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3D99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F838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559,98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2375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124D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2.043,03</w:t>
            </w:r>
          </w:p>
        </w:tc>
      </w:tr>
      <w:tr w:rsidR="00797867" w:rsidRPr="00DC140C" w14:paraId="2E345344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893E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0742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582,39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52DA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7A59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2.124,76</w:t>
            </w:r>
          </w:p>
        </w:tc>
      </w:tr>
      <w:tr w:rsidR="00797867" w:rsidRPr="00DC140C" w14:paraId="4F692C4E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349E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4DDE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605,66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0788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A3A1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2.209,76</w:t>
            </w:r>
          </w:p>
        </w:tc>
      </w:tr>
      <w:tr w:rsidR="00797867" w:rsidRPr="00DC140C" w14:paraId="0A4FACEA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9DDB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9526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629,90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D4A8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02A1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2.298,14</w:t>
            </w:r>
          </w:p>
        </w:tc>
      </w:tr>
      <w:tr w:rsidR="00797867" w:rsidRPr="00DC140C" w14:paraId="571FB708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38FE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33A7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655,11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5D2B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09BF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2.390,04</w:t>
            </w:r>
          </w:p>
        </w:tc>
      </w:tr>
      <w:tr w:rsidR="00797867" w:rsidRPr="00DC140C" w14:paraId="22CAFB93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9528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04E8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681,31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2F58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0E7F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2.485,66</w:t>
            </w:r>
          </w:p>
        </w:tc>
      </w:tr>
      <w:tr w:rsidR="00797867" w:rsidRPr="00DC140C" w14:paraId="3A77AAF6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FD48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ACEB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708,56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6D37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B983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2.585,09</w:t>
            </w:r>
          </w:p>
        </w:tc>
      </w:tr>
      <w:tr w:rsidR="00797867" w:rsidRPr="00DC140C" w14:paraId="1758DE8B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6713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1738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736,90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BEF3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30A4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2.688,49</w:t>
            </w:r>
          </w:p>
        </w:tc>
      </w:tr>
      <w:tr w:rsidR="00797867" w:rsidRPr="00DC140C" w14:paraId="24F370D0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419A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9940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766,37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D9BB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BE97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2.796,02</w:t>
            </w:r>
          </w:p>
        </w:tc>
      </w:tr>
      <w:tr w:rsidR="00797867" w:rsidRPr="00DC140C" w14:paraId="1B9969B5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99C1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51D0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797,03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6416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A3CA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2.907,88</w:t>
            </w:r>
          </w:p>
        </w:tc>
      </w:tr>
      <w:tr w:rsidR="00797867" w:rsidRPr="00DC140C" w14:paraId="213C9773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F8C1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E034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828,91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E76F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5E2C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3.024,18</w:t>
            </w:r>
          </w:p>
        </w:tc>
      </w:tr>
      <w:tr w:rsidR="00797867" w:rsidRPr="00DC140C" w14:paraId="7C5E28CF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EBF9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7716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862,07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79B5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F21E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3.145,15</w:t>
            </w:r>
          </w:p>
        </w:tc>
      </w:tr>
      <w:tr w:rsidR="00797867" w:rsidRPr="00DC140C" w14:paraId="38E21C59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8B14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5E1A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896,56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CB22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C054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3.270,96</w:t>
            </w:r>
          </w:p>
        </w:tc>
      </w:tr>
      <w:tr w:rsidR="00797867" w:rsidRPr="00DC140C" w14:paraId="1877C53C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6742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4284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932,42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9F3D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C677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3.401,80</w:t>
            </w:r>
          </w:p>
        </w:tc>
      </w:tr>
      <w:tr w:rsidR="00797867" w:rsidRPr="00DC140C" w14:paraId="45C9AC99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47E4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DF67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969,71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49A2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B62C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3.537,87</w:t>
            </w:r>
          </w:p>
        </w:tc>
      </w:tr>
      <w:tr w:rsidR="00797867" w:rsidRPr="00DC140C" w14:paraId="730442C9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31BC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F66D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1.008,50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9A79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FCDB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3.679,38</w:t>
            </w:r>
          </w:p>
        </w:tc>
      </w:tr>
      <w:tr w:rsidR="00797867" w:rsidRPr="00DC140C" w14:paraId="0196809F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0213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397E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1.048,85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5F27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46D7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3.826,57</w:t>
            </w:r>
          </w:p>
        </w:tc>
      </w:tr>
      <w:tr w:rsidR="00797867" w:rsidRPr="00DC140C" w14:paraId="680F77C2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176D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64E6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1.090,80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A8A6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C1C4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3.979,62</w:t>
            </w:r>
          </w:p>
        </w:tc>
      </w:tr>
      <w:tr w:rsidR="00797867" w:rsidRPr="00DC140C" w14:paraId="00FA4D17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3B79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5D50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1.134,43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7D10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8EBA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4.138,79</w:t>
            </w:r>
          </w:p>
        </w:tc>
      </w:tr>
      <w:tr w:rsidR="00797867" w:rsidRPr="00DC140C" w14:paraId="149E6944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24D4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98B4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1.179,81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25DD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8A2B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4.304,37</w:t>
            </w:r>
          </w:p>
        </w:tc>
      </w:tr>
      <w:tr w:rsidR="00797867" w:rsidRPr="00DC140C" w14:paraId="523F507C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20C9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72A5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1.226,99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038E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095F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4.476,53</w:t>
            </w:r>
          </w:p>
        </w:tc>
      </w:tr>
      <w:tr w:rsidR="00797867" w:rsidRPr="00DC140C" w14:paraId="7859B9E3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901E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BE65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1.276,08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E6F6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1CAC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4.655,59</w:t>
            </w:r>
          </w:p>
        </w:tc>
      </w:tr>
      <w:tr w:rsidR="00797867" w:rsidRPr="00DC140C" w14:paraId="1BB0C6F0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3DA4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7FF0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1.327,11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FF56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8EB0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4.841,81</w:t>
            </w:r>
          </w:p>
        </w:tc>
      </w:tr>
      <w:tr w:rsidR="00797867" w:rsidRPr="00DC140C" w14:paraId="39C19D47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A639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CC06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1.380,20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CA90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BB9F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5.035,48</w:t>
            </w:r>
          </w:p>
        </w:tc>
      </w:tr>
      <w:tr w:rsidR="00797867" w:rsidRPr="00DC140C" w14:paraId="1ADF61BC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7074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ECCD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1.435,41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6C6F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B0BF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5.236,91</w:t>
            </w:r>
          </w:p>
        </w:tc>
      </w:tr>
      <w:tr w:rsidR="00797867" w:rsidRPr="00DC140C" w14:paraId="46F0D50E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34AE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A058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1.492,83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4576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6C27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5.446,38</w:t>
            </w:r>
          </w:p>
        </w:tc>
      </w:tr>
      <w:tr w:rsidR="00797867" w:rsidRPr="00DC140C" w14:paraId="1388BD2A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5F77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28DB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1.552,54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1E1E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4674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5.664,24</w:t>
            </w:r>
          </w:p>
        </w:tc>
      </w:tr>
      <w:tr w:rsidR="00797867" w:rsidRPr="00DC140C" w14:paraId="67D8F850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B2BF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35F6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1.614,63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D97D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4FF2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5.890,80</w:t>
            </w:r>
          </w:p>
        </w:tc>
      </w:tr>
      <w:tr w:rsidR="00797867" w:rsidRPr="00DC140C" w14:paraId="781BC9A6" w14:textId="77777777" w:rsidTr="00797867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0994" w14:textId="77777777" w:rsidR="00797867" w:rsidRPr="00DC140C" w:rsidRDefault="00797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378C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1.679,22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EC53" w14:textId="77777777" w:rsidR="00797867" w:rsidRPr="00DC140C" w:rsidRDefault="0079786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E64B" w14:textId="77777777" w:rsidR="00797867" w:rsidRPr="00DC140C" w:rsidRDefault="007978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5816BFF" w14:textId="5D13CF8D" w:rsidR="008E1D27" w:rsidRPr="00DC140C" w:rsidRDefault="008E1D27">
      <w:pPr>
        <w:rPr>
          <w:rFonts w:asciiTheme="minorHAnsi" w:hAnsiTheme="minorHAnsi" w:cstheme="minorHAnsi"/>
          <w:sz w:val="20"/>
          <w:szCs w:val="20"/>
        </w:rPr>
      </w:pPr>
    </w:p>
    <w:p w14:paraId="5C0E43F0" w14:textId="77777777" w:rsidR="00797867" w:rsidRPr="00DC140C" w:rsidRDefault="00797867">
      <w:pPr>
        <w:rPr>
          <w:rFonts w:asciiTheme="minorHAnsi" w:hAnsiTheme="minorHAnsi" w:cstheme="minorHAnsi"/>
          <w:sz w:val="20"/>
          <w:szCs w:val="20"/>
        </w:rPr>
      </w:pPr>
    </w:p>
    <w:p w14:paraId="5118CE22" w14:textId="77777777" w:rsidR="00696751" w:rsidRPr="00DC140C" w:rsidRDefault="00696751" w:rsidP="00FA2040">
      <w:pPr>
        <w:pStyle w:val="Telobesedila2"/>
        <w:ind w:right="98"/>
        <w:jc w:val="both"/>
        <w:rPr>
          <w:rFonts w:asciiTheme="minorHAnsi" w:hAnsiTheme="minorHAnsi" w:cstheme="minorHAnsi"/>
          <w:szCs w:val="20"/>
        </w:rPr>
      </w:pPr>
      <w:r w:rsidRPr="00DC140C">
        <w:rPr>
          <w:rFonts w:asciiTheme="minorHAnsi" w:hAnsiTheme="minorHAnsi" w:cstheme="minorHAnsi"/>
          <w:szCs w:val="20"/>
        </w:rPr>
        <w:t>Vrednosti dodatkov, ki se spreminjajo na osnovi sprememb plačne lestvice</w:t>
      </w:r>
    </w:p>
    <w:p w14:paraId="3FA8C68B" w14:textId="77777777" w:rsidR="00696751" w:rsidRPr="00DC140C" w:rsidRDefault="00696751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mrea5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8330"/>
        <w:gridCol w:w="1229"/>
      </w:tblGrid>
      <w:tr w:rsidR="00696751" w:rsidRPr="00DC140C" w14:paraId="74B38818" w14:textId="77777777" w:rsidTr="007978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tcW w:w="4357" w:type="pct"/>
            <w:tcBorders>
              <w:bottom w:val="none" w:sz="0" w:space="0" w:color="auto"/>
            </w:tcBorders>
          </w:tcPr>
          <w:p w14:paraId="48D59451" w14:textId="77777777" w:rsidR="00696751" w:rsidRPr="00DC140C" w:rsidRDefault="006967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C040 - specializacija</w:t>
            </w:r>
          </w:p>
        </w:tc>
        <w:tc>
          <w:tcPr>
            <w:tcW w:w="643" w:type="pct"/>
            <w:tcBorders>
              <w:bottom w:val="none" w:sz="0" w:space="0" w:color="auto"/>
            </w:tcBorders>
            <w:noWrap/>
          </w:tcPr>
          <w:p w14:paraId="44A7CEC0" w14:textId="77777777" w:rsidR="00696751" w:rsidRPr="00DC140C" w:rsidRDefault="0069675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46,54</w:t>
            </w:r>
          </w:p>
        </w:tc>
      </w:tr>
      <w:tr w:rsidR="00696751" w:rsidRPr="00DC140C" w14:paraId="7FA5C180" w14:textId="77777777" w:rsidTr="00797867">
        <w:trPr>
          <w:trHeight w:val="270"/>
        </w:trPr>
        <w:tc>
          <w:tcPr>
            <w:tcW w:w="4357" w:type="pct"/>
          </w:tcPr>
          <w:p w14:paraId="2678F396" w14:textId="77777777" w:rsidR="00696751" w:rsidRPr="00DC140C" w:rsidRDefault="006967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C040 - magisterij</w:t>
            </w:r>
          </w:p>
        </w:tc>
        <w:tc>
          <w:tcPr>
            <w:tcW w:w="643" w:type="pct"/>
            <w:noWrap/>
          </w:tcPr>
          <w:p w14:paraId="09258681" w14:textId="77777777" w:rsidR="00696751" w:rsidRPr="00DC140C" w:rsidRDefault="0069675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72,41</w:t>
            </w:r>
          </w:p>
        </w:tc>
      </w:tr>
      <w:tr w:rsidR="00696751" w:rsidRPr="00DC140C" w14:paraId="14005163" w14:textId="77777777" w:rsidTr="00797867">
        <w:trPr>
          <w:trHeight w:val="270"/>
        </w:trPr>
        <w:tc>
          <w:tcPr>
            <w:tcW w:w="4357" w:type="pct"/>
          </w:tcPr>
          <w:p w14:paraId="14FD4603" w14:textId="77777777" w:rsidR="00696751" w:rsidRPr="00DC140C" w:rsidRDefault="006967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C040 - doktorat</w:t>
            </w:r>
          </w:p>
        </w:tc>
        <w:tc>
          <w:tcPr>
            <w:tcW w:w="643" w:type="pct"/>
            <w:noWrap/>
          </w:tcPr>
          <w:p w14:paraId="537393F7" w14:textId="77777777" w:rsidR="00696751" w:rsidRPr="00DC140C" w:rsidRDefault="0069675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118,94</w:t>
            </w:r>
          </w:p>
        </w:tc>
      </w:tr>
      <w:tr w:rsidR="00696751" w:rsidRPr="00DC140C" w14:paraId="00103521" w14:textId="77777777" w:rsidTr="00797867">
        <w:trPr>
          <w:trHeight w:val="270"/>
        </w:trPr>
        <w:tc>
          <w:tcPr>
            <w:tcW w:w="4357" w:type="pct"/>
          </w:tcPr>
          <w:p w14:paraId="6B3EF098" w14:textId="77777777" w:rsidR="00696751" w:rsidRPr="00DC140C" w:rsidRDefault="006967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C060 - dodatki za manj ugodne delovne razmere – ionizirajoče sevanje</w:t>
            </w:r>
          </w:p>
        </w:tc>
        <w:tc>
          <w:tcPr>
            <w:tcW w:w="643" w:type="pct"/>
            <w:noWrap/>
          </w:tcPr>
          <w:p w14:paraId="68A0E8CF" w14:textId="77777777" w:rsidR="00696751" w:rsidRPr="00DC140C" w:rsidRDefault="0069675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1,04</w:t>
            </w:r>
          </w:p>
        </w:tc>
      </w:tr>
      <w:tr w:rsidR="00696751" w:rsidRPr="00DC140C" w14:paraId="0646C293" w14:textId="77777777" w:rsidTr="00797867">
        <w:trPr>
          <w:trHeight w:val="270"/>
        </w:trPr>
        <w:tc>
          <w:tcPr>
            <w:tcW w:w="4357" w:type="pct"/>
          </w:tcPr>
          <w:p w14:paraId="08D2E3FF" w14:textId="77777777" w:rsidR="00696751" w:rsidRPr="00DC140C" w:rsidRDefault="006967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C061 - dodatki za manj ugodne delovne razmere – za pripravo in uporabo citostatikov ter nego</w:t>
            </w:r>
          </w:p>
        </w:tc>
        <w:tc>
          <w:tcPr>
            <w:tcW w:w="643" w:type="pct"/>
            <w:noWrap/>
          </w:tcPr>
          <w:p w14:paraId="1D81592D" w14:textId="77777777" w:rsidR="00696751" w:rsidRPr="00DC140C" w:rsidRDefault="0069675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1,04</w:t>
            </w:r>
          </w:p>
        </w:tc>
      </w:tr>
      <w:tr w:rsidR="00696751" w:rsidRPr="00DC140C" w14:paraId="4E1093BE" w14:textId="77777777" w:rsidTr="00797867">
        <w:trPr>
          <w:trHeight w:val="270"/>
        </w:trPr>
        <w:tc>
          <w:tcPr>
            <w:tcW w:w="4357" w:type="pct"/>
          </w:tcPr>
          <w:p w14:paraId="63A33DA5" w14:textId="77777777" w:rsidR="00696751" w:rsidRPr="00DC140C" w:rsidRDefault="006967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C062 - dodatki za manj ugodne delovne razmere – za pripravo citostatikov in delo s kužnimi, onesnaženimi odpadki</w:t>
            </w:r>
          </w:p>
        </w:tc>
        <w:tc>
          <w:tcPr>
            <w:tcW w:w="643" w:type="pct"/>
            <w:noWrap/>
          </w:tcPr>
          <w:p w14:paraId="0880BE48" w14:textId="77777777" w:rsidR="00696751" w:rsidRPr="00DC140C" w:rsidRDefault="0069675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0,51</w:t>
            </w:r>
          </w:p>
        </w:tc>
      </w:tr>
    </w:tbl>
    <w:p w14:paraId="6D00B3B7" w14:textId="77777777" w:rsidR="008E1D27" w:rsidRPr="00DC140C" w:rsidRDefault="008E1D27">
      <w:pPr>
        <w:rPr>
          <w:rFonts w:asciiTheme="minorHAnsi" w:hAnsiTheme="minorHAnsi" w:cstheme="minorHAnsi"/>
          <w:sz w:val="20"/>
          <w:szCs w:val="20"/>
        </w:rPr>
      </w:pPr>
    </w:p>
    <w:p w14:paraId="4EFB6F90" w14:textId="77777777" w:rsidR="00FA2040" w:rsidRPr="00DC140C" w:rsidRDefault="00FA2040">
      <w:pPr>
        <w:rPr>
          <w:rFonts w:asciiTheme="minorHAnsi" w:hAnsiTheme="minorHAnsi" w:cstheme="minorHAnsi"/>
          <w:sz w:val="20"/>
          <w:szCs w:val="20"/>
        </w:rPr>
      </w:pPr>
    </w:p>
    <w:p w14:paraId="1EF3B95C" w14:textId="77777777" w:rsidR="00FA2040" w:rsidRPr="00DC140C" w:rsidRDefault="00FA2040">
      <w:pPr>
        <w:rPr>
          <w:rFonts w:asciiTheme="minorHAnsi" w:hAnsiTheme="minorHAnsi" w:cstheme="minorHAnsi"/>
          <w:sz w:val="20"/>
          <w:szCs w:val="20"/>
        </w:rPr>
      </w:pPr>
    </w:p>
    <w:p w14:paraId="071AD44B" w14:textId="77777777" w:rsidR="00FA2040" w:rsidRPr="00DC140C" w:rsidRDefault="00FA2040">
      <w:pPr>
        <w:rPr>
          <w:rFonts w:asciiTheme="minorHAnsi" w:hAnsiTheme="minorHAnsi" w:cstheme="minorHAnsi"/>
          <w:sz w:val="20"/>
          <w:szCs w:val="20"/>
        </w:rPr>
      </w:pPr>
    </w:p>
    <w:p w14:paraId="2B4EFADE" w14:textId="77777777" w:rsidR="00FA2040" w:rsidRPr="00DC140C" w:rsidRDefault="00FA2040">
      <w:pPr>
        <w:rPr>
          <w:rFonts w:asciiTheme="minorHAnsi" w:hAnsiTheme="minorHAnsi" w:cstheme="minorHAnsi"/>
          <w:sz w:val="20"/>
          <w:szCs w:val="20"/>
        </w:rPr>
      </w:pPr>
    </w:p>
    <w:p w14:paraId="3FB3FB05" w14:textId="77777777" w:rsidR="00DC140C" w:rsidRDefault="00DC140C" w:rsidP="00FA2040">
      <w:pPr>
        <w:pStyle w:val="Telobesedila2"/>
        <w:ind w:right="98"/>
        <w:rPr>
          <w:rFonts w:asciiTheme="minorHAnsi" w:hAnsiTheme="minorHAnsi" w:cstheme="minorHAnsi"/>
          <w:szCs w:val="20"/>
        </w:rPr>
      </w:pPr>
    </w:p>
    <w:p w14:paraId="2714322A" w14:textId="625DB34A" w:rsidR="00FA2040" w:rsidRPr="00DC140C" w:rsidRDefault="00FA2040" w:rsidP="00FA2040">
      <w:pPr>
        <w:pStyle w:val="Telobesedila2"/>
        <w:ind w:right="98"/>
        <w:rPr>
          <w:rFonts w:asciiTheme="minorHAnsi" w:hAnsiTheme="minorHAnsi" w:cstheme="minorHAnsi"/>
          <w:szCs w:val="20"/>
        </w:rPr>
      </w:pPr>
      <w:r w:rsidRPr="00DC140C">
        <w:rPr>
          <w:rFonts w:asciiTheme="minorHAnsi" w:hAnsiTheme="minorHAnsi" w:cstheme="minorHAnsi"/>
          <w:szCs w:val="20"/>
        </w:rPr>
        <w:lastRenderedPageBreak/>
        <w:t>Plačna lestvica, veljavna od 1. junij</w:t>
      </w:r>
      <w:r w:rsidR="00913423" w:rsidRPr="00DC140C">
        <w:rPr>
          <w:rFonts w:asciiTheme="minorHAnsi" w:hAnsiTheme="minorHAnsi" w:cstheme="minorHAnsi"/>
          <w:szCs w:val="20"/>
        </w:rPr>
        <w:t>a</w:t>
      </w:r>
      <w:r w:rsidRPr="00DC140C">
        <w:rPr>
          <w:rFonts w:asciiTheme="minorHAnsi" w:hAnsiTheme="minorHAnsi" w:cstheme="minorHAnsi"/>
          <w:szCs w:val="20"/>
        </w:rPr>
        <w:t xml:space="preserve"> 2012</w:t>
      </w:r>
    </w:p>
    <w:p w14:paraId="4CD53BD7" w14:textId="77777777" w:rsidR="00FA2040" w:rsidRPr="00DC140C" w:rsidRDefault="00FA2040" w:rsidP="00FA2040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20"/>
        <w:gridCol w:w="960"/>
        <w:gridCol w:w="1920"/>
      </w:tblGrid>
      <w:tr w:rsidR="00AB55E5" w:rsidRPr="00DC140C" w14:paraId="37277C37" w14:textId="77777777" w:rsidTr="00AB55E5">
        <w:trPr>
          <w:trHeight w:val="5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9D7C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Plačni razred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54E4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 JUNIJ 2012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AD89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Plačni razred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1A3E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 JUNIJ 2012</w:t>
            </w:r>
          </w:p>
        </w:tc>
      </w:tr>
      <w:tr w:rsidR="00AB55E5" w:rsidRPr="00DC140C" w14:paraId="1DF47AE8" w14:textId="77777777" w:rsidTr="00AB55E5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0C99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E90E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440,38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7CA8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EB59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1.606,68</w:t>
            </w:r>
          </w:p>
        </w:tc>
      </w:tr>
      <w:tr w:rsidR="00AB55E5" w:rsidRPr="00DC140C" w14:paraId="31138A3C" w14:textId="77777777" w:rsidTr="00AB55E5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CFAD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FEEF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458,00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DD8F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7C68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1.670,94</w:t>
            </w:r>
          </w:p>
        </w:tc>
      </w:tr>
      <w:tr w:rsidR="00AB55E5" w:rsidRPr="00DC140C" w14:paraId="262521F6" w14:textId="77777777" w:rsidTr="00AB55E5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DB37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A865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476,31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F53E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4176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1.737,79</w:t>
            </w:r>
          </w:p>
        </w:tc>
      </w:tr>
      <w:tr w:rsidR="00AB55E5" w:rsidRPr="00DC140C" w14:paraId="55C42223" w14:textId="77777777" w:rsidTr="00AB55E5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A8E4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1A74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495,37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B613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B9E3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1.807,29</w:t>
            </w:r>
          </w:p>
        </w:tc>
      </w:tr>
      <w:tr w:rsidR="00AB55E5" w:rsidRPr="00DC140C" w14:paraId="34CBB310" w14:textId="77777777" w:rsidTr="00AB55E5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8F79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1157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515,18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FE2A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56A5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1.879,59</w:t>
            </w:r>
          </w:p>
        </w:tc>
      </w:tr>
      <w:tr w:rsidR="00AB55E5" w:rsidRPr="00DC140C" w14:paraId="5644E385" w14:textId="77777777" w:rsidTr="00AB55E5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2C5B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53BC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535,80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2160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1DB0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1.954,78</w:t>
            </w:r>
          </w:p>
        </w:tc>
      </w:tr>
      <w:tr w:rsidR="00AB55E5" w:rsidRPr="00DC140C" w14:paraId="3AE0A15A" w14:textId="77777777" w:rsidTr="00AB55E5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4573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2857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557,21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6A19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0869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2.032,98</w:t>
            </w:r>
          </w:p>
        </w:tc>
      </w:tr>
      <w:tr w:rsidR="00AB55E5" w:rsidRPr="00DC140C" w14:paraId="5C29DA82" w14:textId="77777777" w:rsidTr="00AB55E5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C140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A000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579,51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DB1F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F3CE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2.114,29</w:t>
            </w:r>
          </w:p>
        </w:tc>
      </w:tr>
      <w:tr w:rsidR="00AB55E5" w:rsidRPr="00DC140C" w14:paraId="76751291" w14:textId="77777777" w:rsidTr="00AB55E5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A1AA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DAF0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602,70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FD68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5EE9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2.198,84</w:t>
            </w:r>
          </w:p>
        </w:tc>
      </w:tr>
      <w:tr w:rsidR="00AB55E5" w:rsidRPr="00DC140C" w14:paraId="1E5DAB6F" w14:textId="77777777" w:rsidTr="00AB55E5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43AF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3F8D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626,81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0027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C2CA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2.286,81</w:t>
            </w:r>
          </w:p>
        </w:tc>
      </w:tr>
      <w:tr w:rsidR="00AB55E5" w:rsidRPr="00DC140C" w14:paraId="0D582D0B" w14:textId="77777777" w:rsidTr="00AB55E5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71F5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730F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651,88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E2FD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C3E5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2.378,28</w:t>
            </w:r>
          </w:p>
        </w:tc>
      </w:tr>
      <w:tr w:rsidR="00AB55E5" w:rsidRPr="00DC140C" w14:paraId="1EAE9214" w14:textId="77777777" w:rsidTr="00AB55E5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B46C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5A44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677,95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C409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653C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2.473,41</w:t>
            </w:r>
          </w:p>
        </w:tc>
      </w:tr>
      <w:tr w:rsidR="00AB55E5" w:rsidRPr="00DC140C" w14:paraId="5567161E" w14:textId="77777777" w:rsidTr="00AB55E5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D698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4A14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705,06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B855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7144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2.572,34</w:t>
            </w:r>
          </w:p>
        </w:tc>
      </w:tr>
      <w:tr w:rsidR="00AB55E5" w:rsidRPr="00DC140C" w14:paraId="6B86B13F" w14:textId="77777777" w:rsidTr="00AB55E5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639F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CC17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733,27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559D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37E9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2.675,25</w:t>
            </w:r>
          </w:p>
        </w:tc>
      </w:tr>
      <w:tr w:rsidR="00AB55E5" w:rsidRPr="00DC140C" w14:paraId="441CA294" w14:textId="77777777" w:rsidTr="00AB55E5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A24B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DA02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762,60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527F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AED4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2.782,25</w:t>
            </w:r>
          </w:p>
        </w:tc>
      </w:tr>
      <w:tr w:rsidR="00AB55E5" w:rsidRPr="00DC140C" w14:paraId="10B2A7C8" w14:textId="77777777" w:rsidTr="00AB55E5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DE03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E631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793,10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BC1E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AE54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2.893,54</w:t>
            </w:r>
          </w:p>
        </w:tc>
      </w:tr>
      <w:tr w:rsidR="00AB55E5" w:rsidRPr="00DC140C" w14:paraId="115EA259" w14:textId="77777777" w:rsidTr="00AB55E5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6046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353E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824,84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873B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B814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3.009,28</w:t>
            </w:r>
          </w:p>
        </w:tc>
      </w:tr>
      <w:tr w:rsidR="00AB55E5" w:rsidRPr="00DC140C" w14:paraId="00BE4270" w14:textId="77777777" w:rsidTr="00AB55E5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E3F4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0D9D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857,83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112E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070D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3.129,66</w:t>
            </w:r>
          </w:p>
        </w:tc>
      </w:tr>
      <w:tr w:rsidR="00AB55E5" w:rsidRPr="00DC140C" w14:paraId="48538FF4" w14:textId="77777777" w:rsidTr="00AB55E5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6575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F7C6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892,13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23BC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B95A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3.254,84</w:t>
            </w:r>
          </w:p>
        </w:tc>
      </w:tr>
      <w:tr w:rsidR="00AB55E5" w:rsidRPr="00DC140C" w14:paraId="7CDF0A2F" w14:textId="77777777" w:rsidTr="00AB55E5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70D0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A7FC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927,82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793D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FB64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3.385,03</w:t>
            </w:r>
          </w:p>
        </w:tc>
      </w:tr>
      <w:tr w:rsidR="00AB55E5" w:rsidRPr="00DC140C" w14:paraId="23E924C0" w14:textId="77777777" w:rsidTr="00AB55E5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ABA2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1163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964,94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CAE6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9B6B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3.520,44</w:t>
            </w:r>
          </w:p>
        </w:tc>
      </w:tr>
      <w:tr w:rsidR="00AB55E5" w:rsidRPr="00DC140C" w14:paraId="6F596BD4" w14:textId="77777777" w:rsidTr="00AB55E5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9B2A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63B0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1.003,54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3113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9372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3.661,25</w:t>
            </w:r>
          </w:p>
        </w:tc>
      </w:tr>
      <w:tr w:rsidR="00AB55E5" w:rsidRPr="00DC140C" w14:paraId="2C8EF7CF" w14:textId="77777777" w:rsidTr="00AB55E5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A81D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435D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1.043,68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3708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E520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3.807,69</w:t>
            </w:r>
          </w:p>
        </w:tc>
      </w:tr>
      <w:tr w:rsidR="00AB55E5" w:rsidRPr="00DC140C" w14:paraId="58BC328A" w14:textId="77777777" w:rsidTr="00AB55E5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8B5B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DCA7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1.085,43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CE27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A60E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3.960,02</w:t>
            </w:r>
          </w:p>
        </w:tc>
      </w:tr>
      <w:tr w:rsidR="00AB55E5" w:rsidRPr="00DC140C" w14:paraId="44B5EE61" w14:textId="77777777" w:rsidTr="00AB55E5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AE9A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14F2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1.128,83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814C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2457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4.118,41</w:t>
            </w:r>
          </w:p>
        </w:tc>
      </w:tr>
      <w:tr w:rsidR="00AB55E5" w:rsidRPr="00DC140C" w14:paraId="04B021DE" w14:textId="77777777" w:rsidTr="00AB55E5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D1BD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F29C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1.173,99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384C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651F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4.283,14</w:t>
            </w:r>
          </w:p>
        </w:tc>
      </w:tr>
      <w:tr w:rsidR="00AB55E5" w:rsidRPr="00DC140C" w14:paraId="15D856E5" w14:textId="77777777" w:rsidTr="00AB55E5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FFB0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EC10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1.220,94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F5A7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11AF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4.454,47</w:t>
            </w:r>
          </w:p>
        </w:tc>
      </w:tr>
      <w:tr w:rsidR="00AB55E5" w:rsidRPr="00DC140C" w14:paraId="76638E4E" w14:textId="77777777" w:rsidTr="00AB55E5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4D75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592B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1.269,78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B465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3E36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4.632,64</w:t>
            </w:r>
          </w:p>
        </w:tc>
      </w:tr>
      <w:tr w:rsidR="00AB55E5" w:rsidRPr="00DC140C" w14:paraId="2ED37EFD" w14:textId="77777777" w:rsidTr="00AB55E5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4DBB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E178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1.320,58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669A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E9A7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4.817,96</w:t>
            </w:r>
          </w:p>
        </w:tc>
      </w:tr>
      <w:tr w:rsidR="00AB55E5" w:rsidRPr="00DC140C" w14:paraId="3647C1CB" w14:textId="77777777" w:rsidTr="00AB55E5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8927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5D74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1.373,40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2581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81BB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5.010,67</w:t>
            </w:r>
          </w:p>
        </w:tc>
      </w:tr>
      <w:tr w:rsidR="00AB55E5" w:rsidRPr="00DC140C" w14:paraId="53C182E9" w14:textId="77777777" w:rsidTr="00AB55E5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60EF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A901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1.428,34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990E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7426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5.211,10</w:t>
            </w:r>
          </w:p>
        </w:tc>
      </w:tr>
      <w:tr w:rsidR="00AB55E5" w:rsidRPr="00DC140C" w14:paraId="1554B59E" w14:textId="77777777" w:rsidTr="00AB55E5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0BD2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55B3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1.485,46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88C6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D81D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5.419,54</w:t>
            </w:r>
          </w:p>
        </w:tc>
      </w:tr>
      <w:tr w:rsidR="00AB55E5" w:rsidRPr="00DC140C" w14:paraId="514DCDBC" w14:textId="77777777" w:rsidTr="00AB55E5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2325" w14:textId="77777777" w:rsidR="00AB55E5" w:rsidRPr="00DC140C" w:rsidRDefault="00AB55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3DD9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1.544,88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8DF7" w14:textId="77777777" w:rsidR="00AB55E5" w:rsidRPr="00DC140C" w:rsidRDefault="00AB55E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184A" w14:textId="77777777" w:rsidR="00AB55E5" w:rsidRPr="00DC140C" w:rsidRDefault="00AB55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EC9F2DC" w14:textId="30DA9311" w:rsidR="00FA2040" w:rsidRPr="00DC140C" w:rsidRDefault="00FA2040" w:rsidP="00FA2040">
      <w:pPr>
        <w:rPr>
          <w:rFonts w:asciiTheme="minorHAnsi" w:hAnsiTheme="minorHAnsi" w:cstheme="minorHAnsi"/>
          <w:sz w:val="20"/>
          <w:szCs w:val="20"/>
        </w:rPr>
      </w:pPr>
    </w:p>
    <w:p w14:paraId="4C48D0FC" w14:textId="77777777" w:rsidR="00AB55E5" w:rsidRPr="00DC140C" w:rsidRDefault="00AB55E5" w:rsidP="00FA2040">
      <w:pPr>
        <w:rPr>
          <w:rFonts w:asciiTheme="minorHAnsi" w:hAnsiTheme="minorHAnsi" w:cstheme="minorHAnsi"/>
          <w:sz w:val="20"/>
          <w:szCs w:val="20"/>
        </w:rPr>
      </w:pPr>
    </w:p>
    <w:p w14:paraId="5476CB32" w14:textId="77777777" w:rsidR="00FA2040" w:rsidRPr="00DC140C" w:rsidRDefault="00FA2040" w:rsidP="00FA2040">
      <w:pPr>
        <w:pStyle w:val="Telobesedila2"/>
        <w:ind w:right="98"/>
        <w:jc w:val="both"/>
        <w:rPr>
          <w:rFonts w:asciiTheme="minorHAnsi" w:hAnsiTheme="minorHAnsi" w:cstheme="minorHAnsi"/>
          <w:szCs w:val="20"/>
        </w:rPr>
      </w:pPr>
      <w:r w:rsidRPr="00DC140C">
        <w:rPr>
          <w:rFonts w:asciiTheme="minorHAnsi" w:hAnsiTheme="minorHAnsi" w:cstheme="minorHAnsi"/>
          <w:szCs w:val="20"/>
        </w:rPr>
        <w:t>Vrednosti dodatkov, ki so določeni v nominalni vrednosti se ne spremenijo in ostajajo v višini , kot so bili določeni na dan 1. januar 2011.</w:t>
      </w:r>
    </w:p>
    <w:p w14:paraId="6C5E1EF1" w14:textId="77777777" w:rsidR="00FA2040" w:rsidRPr="00DC140C" w:rsidRDefault="00FA2040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mrea5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8330"/>
        <w:gridCol w:w="1229"/>
      </w:tblGrid>
      <w:tr w:rsidR="00FA2040" w:rsidRPr="00DC140C" w14:paraId="5568AC30" w14:textId="77777777" w:rsidTr="00AB55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tcW w:w="4357" w:type="pct"/>
            <w:tcBorders>
              <w:bottom w:val="none" w:sz="0" w:space="0" w:color="auto"/>
            </w:tcBorders>
          </w:tcPr>
          <w:p w14:paraId="71D60553" w14:textId="77777777" w:rsidR="00FA2040" w:rsidRPr="00DC140C" w:rsidRDefault="00FA2040" w:rsidP="00FA20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C040 - specializacija</w:t>
            </w:r>
          </w:p>
        </w:tc>
        <w:tc>
          <w:tcPr>
            <w:tcW w:w="643" w:type="pct"/>
            <w:tcBorders>
              <w:bottom w:val="none" w:sz="0" w:space="0" w:color="auto"/>
            </w:tcBorders>
            <w:noWrap/>
          </w:tcPr>
          <w:p w14:paraId="3A973212" w14:textId="77777777" w:rsidR="00FA2040" w:rsidRPr="00DC140C" w:rsidRDefault="00FA2040" w:rsidP="00FA204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46,54</w:t>
            </w:r>
          </w:p>
        </w:tc>
      </w:tr>
      <w:tr w:rsidR="00FA2040" w:rsidRPr="00DC140C" w14:paraId="6D1CF7EA" w14:textId="77777777" w:rsidTr="00AB55E5">
        <w:trPr>
          <w:trHeight w:val="270"/>
        </w:trPr>
        <w:tc>
          <w:tcPr>
            <w:tcW w:w="4357" w:type="pct"/>
          </w:tcPr>
          <w:p w14:paraId="2BA28A80" w14:textId="77777777" w:rsidR="00FA2040" w:rsidRPr="00DC140C" w:rsidRDefault="00FA2040" w:rsidP="00FA20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C040 - magisterij</w:t>
            </w:r>
          </w:p>
        </w:tc>
        <w:tc>
          <w:tcPr>
            <w:tcW w:w="643" w:type="pct"/>
            <w:noWrap/>
          </w:tcPr>
          <w:p w14:paraId="15A81AE8" w14:textId="77777777" w:rsidR="00FA2040" w:rsidRPr="00DC140C" w:rsidRDefault="00FA2040" w:rsidP="00FA204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72,41</w:t>
            </w:r>
          </w:p>
        </w:tc>
      </w:tr>
      <w:tr w:rsidR="00FA2040" w:rsidRPr="00DC140C" w14:paraId="409D7295" w14:textId="77777777" w:rsidTr="00AB55E5">
        <w:trPr>
          <w:trHeight w:val="270"/>
        </w:trPr>
        <w:tc>
          <w:tcPr>
            <w:tcW w:w="4357" w:type="pct"/>
          </w:tcPr>
          <w:p w14:paraId="0B5FD0B6" w14:textId="77777777" w:rsidR="00FA2040" w:rsidRPr="00DC140C" w:rsidRDefault="00FA2040" w:rsidP="00FA20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C040 - doktorat</w:t>
            </w:r>
          </w:p>
        </w:tc>
        <w:tc>
          <w:tcPr>
            <w:tcW w:w="643" w:type="pct"/>
            <w:noWrap/>
          </w:tcPr>
          <w:p w14:paraId="75D67D9A" w14:textId="77777777" w:rsidR="00FA2040" w:rsidRPr="00DC140C" w:rsidRDefault="00FA2040" w:rsidP="00FA204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118,94</w:t>
            </w:r>
          </w:p>
        </w:tc>
      </w:tr>
      <w:tr w:rsidR="00FA2040" w:rsidRPr="00DC140C" w14:paraId="1CDD04B0" w14:textId="77777777" w:rsidTr="00AB55E5">
        <w:trPr>
          <w:trHeight w:val="270"/>
        </w:trPr>
        <w:tc>
          <w:tcPr>
            <w:tcW w:w="4357" w:type="pct"/>
          </w:tcPr>
          <w:p w14:paraId="73419EDC" w14:textId="77777777" w:rsidR="00FA2040" w:rsidRPr="00DC140C" w:rsidRDefault="00FA2040" w:rsidP="00FA20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C060 - dodatki za manj ugodne delovne razmere – ionizirajoče sevanje</w:t>
            </w:r>
          </w:p>
        </w:tc>
        <w:tc>
          <w:tcPr>
            <w:tcW w:w="643" w:type="pct"/>
            <w:noWrap/>
          </w:tcPr>
          <w:p w14:paraId="37784ADE" w14:textId="77777777" w:rsidR="00FA2040" w:rsidRPr="00DC140C" w:rsidRDefault="00FA2040" w:rsidP="00FA204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1,04</w:t>
            </w:r>
          </w:p>
        </w:tc>
      </w:tr>
      <w:tr w:rsidR="00FA2040" w:rsidRPr="00DC140C" w14:paraId="0A987166" w14:textId="77777777" w:rsidTr="00AB55E5">
        <w:trPr>
          <w:trHeight w:val="270"/>
        </w:trPr>
        <w:tc>
          <w:tcPr>
            <w:tcW w:w="4357" w:type="pct"/>
          </w:tcPr>
          <w:p w14:paraId="660985D6" w14:textId="77777777" w:rsidR="00FA2040" w:rsidRPr="00DC140C" w:rsidRDefault="00FA2040" w:rsidP="00FA20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C061 - dodatki za manj ugodne delovne razmere – za pripravo in uporabo citostatikov ter nego</w:t>
            </w:r>
          </w:p>
        </w:tc>
        <w:tc>
          <w:tcPr>
            <w:tcW w:w="643" w:type="pct"/>
            <w:noWrap/>
          </w:tcPr>
          <w:p w14:paraId="166061E6" w14:textId="77777777" w:rsidR="00FA2040" w:rsidRPr="00DC140C" w:rsidRDefault="00FA2040" w:rsidP="00FA204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1,04</w:t>
            </w:r>
          </w:p>
        </w:tc>
      </w:tr>
      <w:tr w:rsidR="00FA2040" w:rsidRPr="00DC140C" w14:paraId="5748AD1A" w14:textId="77777777" w:rsidTr="00AB55E5">
        <w:trPr>
          <w:trHeight w:val="270"/>
        </w:trPr>
        <w:tc>
          <w:tcPr>
            <w:tcW w:w="4357" w:type="pct"/>
          </w:tcPr>
          <w:p w14:paraId="15431C6A" w14:textId="77777777" w:rsidR="00FA2040" w:rsidRPr="00DC140C" w:rsidRDefault="00FA2040" w:rsidP="00FA20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C062 - dodatki za manj ugodne delovne razmere – za pripravo citostatikov in delo s kužnimi, onesnaženimi odpadki</w:t>
            </w:r>
          </w:p>
        </w:tc>
        <w:tc>
          <w:tcPr>
            <w:tcW w:w="643" w:type="pct"/>
            <w:noWrap/>
          </w:tcPr>
          <w:p w14:paraId="4AA5D77D" w14:textId="77777777" w:rsidR="00FA2040" w:rsidRPr="00DC140C" w:rsidRDefault="00FA2040" w:rsidP="00FA204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0,51</w:t>
            </w:r>
          </w:p>
        </w:tc>
      </w:tr>
    </w:tbl>
    <w:p w14:paraId="1A259E5B" w14:textId="77777777" w:rsidR="00FA2040" w:rsidRPr="00DC140C" w:rsidRDefault="00FA2040">
      <w:pPr>
        <w:rPr>
          <w:rFonts w:asciiTheme="minorHAnsi" w:hAnsiTheme="minorHAnsi" w:cstheme="minorHAnsi"/>
          <w:sz w:val="20"/>
          <w:szCs w:val="20"/>
        </w:rPr>
      </w:pPr>
    </w:p>
    <w:p w14:paraId="3038CFB8" w14:textId="77777777" w:rsidR="007E590A" w:rsidRPr="00DC140C" w:rsidRDefault="007E590A">
      <w:pPr>
        <w:rPr>
          <w:rFonts w:asciiTheme="minorHAnsi" w:hAnsiTheme="minorHAnsi" w:cstheme="minorHAnsi"/>
          <w:sz w:val="20"/>
          <w:szCs w:val="20"/>
        </w:rPr>
      </w:pPr>
    </w:p>
    <w:p w14:paraId="0E858456" w14:textId="77777777" w:rsidR="007E590A" w:rsidRPr="00DC140C" w:rsidRDefault="007E590A">
      <w:pPr>
        <w:rPr>
          <w:rFonts w:asciiTheme="minorHAnsi" w:hAnsiTheme="minorHAnsi" w:cstheme="minorHAnsi"/>
          <w:sz w:val="20"/>
          <w:szCs w:val="20"/>
        </w:rPr>
      </w:pPr>
    </w:p>
    <w:p w14:paraId="33329D73" w14:textId="77777777" w:rsidR="007E590A" w:rsidRPr="00DC140C" w:rsidRDefault="007E590A">
      <w:pPr>
        <w:rPr>
          <w:rFonts w:asciiTheme="minorHAnsi" w:hAnsiTheme="minorHAnsi" w:cstheme="minorHAnsi"/>
          <w:sz w:val="20"/>
          <w:szCs w:val="20"/>
        </w:rPr>
      </w:pPr>
    </w:p>
    <w:p w14:paraId="1C26D552" w14:textId="77777777" w:rsidR="00DC140C" w:rsidRDefault="00DC140C" w:rsidP="007E590A">
      <w:pPr>
        <w:pStyle w:val="Telobesedila2"/>
        <w:ind w:right="98"/>
        <w:rPr>
          <w:rFonts w:asciiTheme="minorHAnsi" w:hAnsiTheme="minorHAnsi" w:cstheme="minorHAnsi"/>
          <w:szCs w:val="20"/>
        </w:rPr>
      </w:pPr>
    </w:p>
    <w:p w14:paraId="2E79E92B" w14:textId="76B1C02F" w:rsidR="007E590A" w:rsidRPr="00DC140C" w:rsidRDefault="007E590A" w:rsidP="007E590A">
      <w:pPr>
        <w:pStyle w:val="Telobesedila2"/>
        <w:ind w:right="98"/>
        <w:rPr>
          <w:rFonts w:asciiTheme="minorHAnsi" w:hAnsiTheme="minorHAnsi" w:cstheme="minorHAnsi"/>
          <w:szCs w:val="20"/>
        </w:rPr>
      </w:pPr>
      <w:r w:rsidRPr="00DC140C">
        <w:rPr>
          <w:rFonts w:asciiTheme="minorHAnsi" w:hAnsiTheme="minorHAnsi" w:cstheme="minorHAnsi"/>
          <w:szCs w:val="20"/>
        </w:rPr>
        <w:lastRenderedPageBreak/>
        <w:t>Plačna lestvica, veljavna od 1. junij</w:t>
      </w:r>
      <w:r w:rsidR="00913423" w:rsidRPr="00DC140C">
        <w:rPr>
          <w:rFonts w:asciiTheme="minorHAnsi" w:hAnsiTheme="minorHAnsi" w:cstheme="minorHAnsi"/>
          <w:szCs w:val="20"/>
        </w:rPr>
        <w:t>a</w:t>
      </w:r>
      <w:r w:rsidRPr="00DC140C">
        <w:rPr>
          <w:rFonts w:asciiTheme="minorHAnsi" w:hAnsiTheme="minorHAnsi" w:cstheme="minorHAnsi"/>
          <w:szCs w:val="20"/>
        </w:rPr>
        <w:t xml:space="preserve"> 2013</w:t>
      </w:r>
      <w:r w:rsidR="00EB1BF3" w:rsidRPr="00DC140C">
        <w:rPr>
          <w:rFonts w:asciiTheme="minorHAnsi" w:hAnsiTheme="minorHAnsi" w:cstheme="minorHAnsi"/>
          <w:szCs w:val="20"/>
        </w:rPr>
        <w:t xml:space="preserve"> (velja do 31.8.</w:t>
      </w:r>
      <w:r w:rsidR="00157273" w:rsidRPr="00DC140C">
        <w:rPr>
          <w:rFonts w:asciiTheme="minorHAnsi" w:hAnsiTheme="minorHAnsi" w:cstheme="minorHAnsi"/>
          <w:szCs w:val="20"/>
        </w:rPr>
        <w:t>2016</w:t>
      </w:r>
      <w:r w:rsidR="000B6216" w:rsidRPr="00DC140C">
        <w:rPr>
          <w:rFonts w:asciiTheme="minorHAnsi" w:hAnsiTheme="minorHAnsi" w:cstheme="minorHAnsi"/>
          <w:szCs w:val="20"/>
        </w:rPr>
        <w:t>)</w:t>
      </w:r>
    </w:p>
    <w:p w14:paraId="15F2D7F6" w14:textId="77777777" w:rsidR="007E590A" w:rsidRPr="00DC140C" w:rsidRDefault="007E590A" w:rsidP="007E590A">
      <w:pPr>
        <w:pStyle w:val="Telobesedila2"/>
        <w:ind w:right="98"/>
        <w:rPr>
          <w:rFonts w:asciiTheme="minorHAnsi" w:hAnsiTheme="minorHAnsi" w:cstheme="minorHAnsi"/>
          <w:szCs w:val="20"/>
        </w:rPr>
      </w:pPr>
    </w:p>
    <w:tbl>
      <w:tblPr>
        <w:tblW w:w="5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20"/>
        <w:gridCol w:w="960"/>
        <w:gridCol w:w="1920"/>
      </w:tblGrid>
      <w:tr w:rsidR="00DC140C" w:rsidRPr="00DC140C" w14:paraId="0E56007A" w14:textId="77777777" w:rsidTr="00DC140C">
        <w:trPr>
          <w:trHeight w:val="5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B136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Plačni razred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41D5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 JUNIJ 2013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3A5B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Plačni razred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94D2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 JUNIJ 2013</w:t>
            </w:r>
          </w:p>
        </w:tc>
      </w:tr>
      <w:tr w:rsidR="00DC140C" w:rsidRPr="00DC140C" w14:paraId="0B4B25BF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070A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BF62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438,18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E7A5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84FF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1.587,91</w:t>
            </w:r>
          </w:p>
        </w:tc>
      </w:tr>
      <w:tr w:rsidR="00DC140C" w:rsidRPr="00DC140C" w14:paraId="7F60BC68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D492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CA1F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455,71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BC03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9422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1.650,48</w:t>
            </w:r>
          </w:p>
        </w:tc>
      </w:tr>
      <w:tr w:rsidR="00DC140C" w:rsidRPr="00DC140C" w14:paraId="12729DCF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DCBD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1B58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473,93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F341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0139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1.715,51</w:t>
            </w:r>
          </w:p>
        </w:tc>
      </w:tr>
      <w:tr w:rsidR="00DC140C" w:rsidRPr="00DC140C" w14:paraId="6A59493D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C738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91F3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492,89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F29D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5AFD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1.783,10</w:t>
            </w:r>
          </w:p>
        </w:tc>
      </w:tr>
      <w:tr w:rsidR="00DC140C" w:rsidRPr="00DC140C" w14:paraId="3E262338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A53D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0D93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512,61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6FFC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D723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1.853,35</w:t>
            </w:r>
          </w:p>
        </w:tc>
      </w:tr>
      <w:tr w:rsidR="00DC140C" w:rsidRPr="00DC140C" w14:paraId="6604FDDC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FC73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B134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533,11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E12C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2130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1.926,37</w:t>
            </w:r>
          </w:p>
        </w:tc>
      </w:tr>
      <w:tr w:rsidR="00DC140C" w:rsidRPr="00DC140C" w14:paraId="59D46EBD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CF70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F8D1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554,44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50CE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B160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2.001,31</w:t>
            </w:r>
          </w:p>
        </w:tc>
      </w:tr>
      <w:tr w:rsidR="00DC140C" w:rsidRPr="00DC140C" w14:paraId="5DD5C11A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31B6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DFEC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576,61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1B2E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8143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2.079,16</w:t>
            </w:r>
          </w:p>
        </w:tc>
      </w:tr>
      <w:tr w:rsidR="00DC140C" w:rsidRPr="00DC140C" w14:paraId="68FE318D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F382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C619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599,68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A14D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AFF5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2.160,04</w:t>
            </w:r>
          </w:p>
        </w:tc>
      </w:tr>
      <w:tr w:rsidR="00DC140C" w:rsidRPr="00DC140C" w14:paraId="28DF9801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EF78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DB76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623,66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03EC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6E90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2.244,07</w:t>
            </w:r>
          </w:p>
        </w:tc>
      </w:tr>
      <w:tr w:rsidR="00DC140C" w:rsidRPr="00DC140C" w14:paraId="764AE39B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246C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16B4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648,61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DE91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3F2A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2.331,36</w:t>
            </w:r>
          </w:p>
        </w:tc>
      </w:tr>
      <w:tr w:rsidR="00DC140C" w:rsidRPr="00DC140C" w14:paraId="1D85D8EB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97BD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ECD3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674,56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3936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AF4D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2.422,05</w:t>
            </w:r>
          </w:p>
        </w:tc>
      </w:tr>
      <w:tr w:rsidR="00DC140C" w:rsidRPr="00DC140C" w14:paraId="4D9FEBE6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6ED6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DBD0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701,54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8CC3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D249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2.516,27</w:t>
            </w:r>
          </w:p>
        </w:tc>
      </w:tr>
      <w:tr w:rsidR="00DC140C" w:rsidRPr="00DC140C" w14:paraId="44553CB3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A4EF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1826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729,60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53E8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A68D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2.614,15</w:t>
            </w:r>
          </w:p>
        </w:tc>
      </w:tr>
      <w:tr w:rsidR="00DC140C" w:rsidRPr="00DC140C" w14:paraId="50EF3941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71D3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7A7A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758,78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7775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94E1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2.715,84</w:t>
            </w:r>
          </w:p>
        </w:tc>
      </w:tr>
      <w:tr w:rsidR="00DC140C" w:rsidRPr="00DC140C" w14:paraId="6565D420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5154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A767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789,13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1AD9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B733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2.821,49</w:t>
            </w:r>
          </w:p>
        </w:tc>
      </w:tr>
      <w:tr w:rsidR="00DC140C" w:rsidRPr="00DC140C" w14:paraId="72860401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CAEC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8220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820,70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B68D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3084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2.929,83</w:t>
            </w:r>
          </w:p>
        </w:tc>
      </w:tr>
      <w:tr w:rsidR="00DC140C" w:rsidRPr="00DC140C" w14:paraId="789E0B8E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8237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4887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853,53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4700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8A50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3.042,34</w:t>
            </w:r>
          </w:p>
        </w:tc>
      </w:tr>
      <w:tr w:rsidR="00DC140C" w:rsidRPr="00DC140C" w14:paraId="4D2A6AC4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4763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8419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887,67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7279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590F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3.159,16</w:t>
            </w:r>
          </w:p>
        </w:tc>
      </w:tr>
      <w:tr w:rsidR="00DC140C" w:rsidRPr="00DC140C" w14:paraId="48B4F2B1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C4A1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561D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922,82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79AA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5482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3.280,48</w:t>
            </w:r>
          </w:p>
        </w:tc>
      </w:tr>
      <w:tr w:rsidR="00DC140C" w:rsidRPr="00DC140C" w14:paraId="0F5CC7C0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469E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FED5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959,36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E648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14C6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3.406,45</w:t>
            </w:r>
          </w:p>
        </w:tc>
      </w:tr>
      <w:tr w:rsidR="00DC140C" w:rsidRPr="00DC140C" w14:paraId="1D1931B2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BFBA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3E81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997,35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9F1F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544F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3.537,25</w:t>
            </w:r>
          </w:p>
        </w:tc>
      </w:tr>
      <w:tr w:rsidR="00DC140C" w:rsidRPr="00DC140C" w14:paraId="50E50251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28B7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F761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1.036,85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2A97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C157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3.673,08</w:t>
            </w:r>
          </w:p>
        </w:tc>
      </w:tr>
      <w:tr w:rsidR="00DC140C" w:rsidRPr="00DC140C" w14:paraId="1BB672FD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C3D9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67A6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1.077,91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230B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51BB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3.814,13</w:t>
            </w:r>
          </w:p>
        </w:tc>
      </w:tr>
      <w:tr w:rsidR="00DC140C" w:rsidRPr="00DC140C" w14:paraId="1C7091F7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17B8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D673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1.120,59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9CC4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04BC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3.960,59</w:t>
            </w:r>
          </w:p>
        </w:tc>
      </w:tr>
      <w:tr w:rsidR="00DC140C" w:rsidRPr="00DC140C" w14:paraId="21059766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7943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D295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1.164,97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96C4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A1C2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4.112,68</w:t>
            </w:r>
          </w:p>
        </w:tc>
      </w:tr>
      <w:tr w:rsidR="00DC140C" w:rsidRPr="00DC140C" w14:paraId="663D2EF9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EAB6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2CF8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1.211,10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12D1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A4E8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4.270,61</w:t>
            </w:r>
          </w:p>
        </w:tc>
      </w:tr>
      <w:tr w:rsidR="00DC140C" w:rsidRPr="00DC140C" w14:paraId="041D25A3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E65D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6ACF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1.259,06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45B0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5D82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4.434,60</w:t>
            </w:r>
          </w:p>
        </w:tc>
      </w:tr>
      <w:tr w:rsidR="00DC140C" w:rsidRPr="00DC140C" w14:paraId="3BD88013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96C9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7C2D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1.308,92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BE91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6996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4.604,89</w:t>
            </w:r>
          </w:p>
        </w:tc>
      </w:tr>
      <w:tr w:rsidR="00DC140C" w:rsidRPr="00DC140C" w14:paraId="2CDEA42B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37E8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CBC6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1.360,49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3496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272C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4.781,71</w:t>
            </w:r>
          </w:p>
        </w:tc>
      </w:tr>
      <w:tr w:rsidR="00DC140C" w:rsidRPr="00DC140C" w14:paraId="32741F11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CFA6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FED4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1.414,10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D7AC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8DFE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4.965,33</w:t>
            </w:r>
          </w:p>
        </w:tc>
      </w:tr>
      <w:tr w:rsidR="00DC140C" w:rsidRPr="00DC140C" w14:paraId="51CDA5E7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A831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318C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1.469,81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A838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3672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5.156,00</w:t>
            </w:r>
          </w:p>
        </w:tc>
      </w:tr>
      <w:tr w:rsidR="00DC140C" w:rsidRPr="00DC140C" w14:paraId="1AFD7267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7DBC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87F0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1.527,72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D895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902B" w14:textId="77777777" w:rsidR="00DC140C" w:rsidRPr="00DC140C" w:rsidRDefault="00DC140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5875495" w14:textId="081A966A" w:rsidR="007E590A" w:rsidRPr="00DC140C" w:rsidRDefault="007E590A">
      <w:pPr>
        <w:rPr>
          <w:rFonts w:asciiTheme="minorHAnsi" w:hAnsiTheme="minorHAnsi" w:cstheme="minorHAnsi"/>
          <w:sz w:val="20"/>
          <w:szCs w:val="20"/>
        </w:rPr>
      </w:pPr>
    </w:p>
    <w:p w14:paraId="7F092570" w14:textId="1CEE3E17" w:rsidR="00DC140C" w:rsidRPr="00DC140C" w:rsidRDefault="00DC140C">
      <w:pPr>
        <w:rPr>
          <w:rFonts w:asciiTheme="minorHAnsi" w:hAnsiTheme="minorHAnsi" w:cstheme="minorHAnsi"/>
          <w:sz w:val="20"/>
          <w:szCs w:val="20"/>
        </w:rPr>
      </w:pPr>
    </w:p>
    <w:p w14:paraId="7AD0AA54" w14:textId="32235EA3" w:rsidR="00DC140C" w:rsidRPr="00DC140C" w:rsidRDefault="00DC140C">
      <w:pPr>
        <w:rPr>
          <w:rFonts w:asciiTheme="minorHAnsi" w:hAnsiTheme="minorHAnsi" w:cstheme="minorHAnsi"/>
          <w:sz w:val="20"/>
          <w:szCs w:val="20"/>
        </w:rPr>
      </w:pPr>
    </w:p>
    <w:p w14:paraId="11F27274" w14:textId="1D1D7A73" w:rsidR="00DC140C" w:rsidRPr="00DC140C" w:rsidRDefault="00DC140C">
      <w:pPr>
        <w:rPr>
          <w:rFonts w:asciiTheme="minorHAnsi" w:hAnsiTheme="minorHAnsi" w:cstheme="minorHAnsi"/>
          <w:sz w:val="20"/>
          <w:szCs w:val="20"/>
        </w:rPr>
      </w:pPr>
    </w:p>
    <w:p w14:paraId="0EEF4AFF" w14:textId="0D1CDB7A" w:rsidR="00DC140C" w:rsidRPr="00DC140C" w:rsidRDefault="00DC140C">
      <w:pPr>
        <w:rPr>
          <w:rFonts w:asciiTheme="minorHAnsi" w:hAnsiTheme="minorHAnsi" w:cstheme="minorHAnsi"/>
          <w:sz w:val="20"/>
          <w:szCs w:val="20"/>
        </w:rPr>
      </w:pPr>
    </w:p>
    <w:p w14:paraId="271C8BB2" w14:textId="0D28043C" w:rsidR="00DC140C" w:rsidRPr="00DC140C" w:rsidRDefault="00DC140C">
      <w:pPr>
        <w:rPr>
          <w:rFonts w:asciiTheme="minorHAnsi" w:hAnsiTheme="minorHAnsi" w:cstheme="minorHAnsi"/>
          <w:sz w:val="20"/>
          <w:szCs w:val="20"/>
        </w:rPr>
      </w:pPr>
    </w:p>
    <w:p w14:paraId="533719BC" w14:textId="03E31406" w:rsidR="00DC140C" w:rsidRPr="00DC140C" w:rsidRDefault="00DC140C">
      <w:pPr>
        <w:rPr>
          <w:rFonts w:asciiTheme="minorHAnsi" w:hAnsiTheme="minorHAnsi" w:cstheme="minorHAnsi"/>
          <w:sz w:val="20"/>
          <w:szCs w:val="20"/>
        </w:rPr>
      </w:pPr>
    </w:p>
    <w:p w14:paraId="3983CBAC" w14:textId="102966BF" w:rsidR="00DC140C" w:rsidRPr="00DC140C" w:rsidRDefault="00DC140C">
      <w:pPr>
        <w:rPr>
          <w:rFonts w:asciiTheme="minorHAnsi" w:hAnsiTheme="minorHAnsi" w:cstheme="minorHAnsi"/>
          <w:sz w:val="20"/>
          <w:szCs w:val="20"/>
        </w:rPr>
      </w:pPr>
    </w:p>
    <w:p w14:paraId="1F575806" w14:textId="74D89F37" w:rsidR="00DC140C" w:rsidRPr="00DC140C" w:rsidRDefault="00DC140C">
      <w:pPr>
        <w:rPr>
          <w:rFonts w:asciiTheme="minorHAnsi" w:hAnsiTheme="minorHAnsi" w:cstheme="minorHAnsi"/>
          <w:sz w:val="20"/>
          <w:szCs w:val="20"/>
        </w:rPr>
      </w:pPr>
    </w:p>
    <w:p w14:paraId="3560F44C" w14:textId="6388D010" w:rsidR="00DC140C" w:rsidRPr="00DC140C" w:rsidRDefault="00DC140C">
      <w:pPr>
        <w:rPr>
          <w:rFonts w:asciiTheme="minorHAnsi" w:hAnsiTheme="minorHAnsi" w:cstheme="minorHAnsi"/>
          <w:sz w:val="20"/>
          <w:szCs w:val="20"/>
        </w:rPr>
      </w:pPr>
    </w:p>
    <w:p w14:paraId="12A2E875" w14:textId="0EBC8089" w:rsidR="00DC140C" w:rsidRPr="00DC140C" w:rsidRDefault="00DC140C">
      <w:pPr>
        <w:rPr>
          <w:rFonts w:asciiTheme="minorHAnsi" w:hAnsiTheme="minorHAnsi" w:cstheme="minorHAnsi"/>
          <w:sz w:val="20"/>
          <w:szCs w:val="20"/>
        </w:rPr>
      </w:pPr>
    </w:p>
    <w:p w14:paraId="709BCBCD" w14:textId="23E674FB" w:rsidR="00DC140C" w:rsidRPr="00DC140C" w:rsidRDefault="00DC140C">
      <w:pPr>
        <w:rPr>
          <w:rFonts w:asciiTheme="minorHAnsi" w:hAnsiTheme="minorHAnsi" w:cstheme="minorHAnsi"/>
          <w:sz w:val="20"/>
          <w:szCs w:val="20"/>
        </w:rPr>
      </w:pPr>
    </w:p>
    <w:p w14:paraId="5B227E40" w14:textId="55523883" w:rsidR="00DC140C" w:rsidRPr="00DC140C" w:rsidRDefault="00DC140C">
      <w:pPr>
        <w:rPr>
          <w:rFonts w:asciiTheme="minorHAnsi" w:hAnsiTheme="minorHAnsi" w:cstheme="minorHAnsi"/>
          <w:sz w:val="20"/>
          <w:szCs w:val="20"/>
        </w:rPr>
      </w:pPr>
    </w:p>
    <w:p w14:paraId="4E4EDC92" w14:textId="4270A4DB" w:rsidR="00DC140C" w:rsidRPr="00DC140C" w:rsidRDefault="00DC140C">
      <w:pPr>
        <w:rPr>
          <w:rFonts w:asciiTheme="minorHAnsi" w:hAnsiTheme="minorHAnsi" w:cstheme="minorHAnsi"/>
          <w:sz w:val="20"/>
          <w:szCs w:val="20"/>
        </w:rPr>
      </w:pPr>
    </w:p>
    <w:p w14:paraId="76713AE6" w14:textId="77777777" w:rsidR="00DC140C" w:rsidRPr="00DC140C" w:rsidRDefault="00DC140C">
      <w:pPr>
        <w:rPr>
          <w:rFonts w:asciiTheme="minorHAnsi" w:hAnsiTheme="minorHAnsi" w:cstheme="minorHAnsi"/>
          <w:sz w:val="20"/>
          <w:szCs w:val="20"/>
        </w:rPr>
      </w:pPr>
    </w:p>
    <w:p w14:paraId="53C49D83" w14:textId="77777777" w:rsidR="00DF4A15" w:rsidRPr="00DC140C" w:rsidRDefault="00DF4A15" w:rsidP="00DF4A15">
      <w:pPr>
        <w:pStyle w:val="Telobesedila2"/>
        <w:ind w:right="98"/>
        <w:rPr>
          <w:rFonts w:asciiTheme="minorHAnsi" w:hAnsiTheme="minorHAnsi" w:cstheme="minorHAnsi"/>
          <w:b/>
          <w:szCs w:val="20"/>
        </w:rPr>
      </w:pPr>
    </w:p>
    <w:p w14:paraId="5A34DFD7" w14:textId="77777777" w:rsidR="00DC140C" w:rsidRDefault="00DC140C" w:rsidP="00DF4A15">
      <w:pPr>
        <w:pStyle w:val="Telobesedila2"/>
        <w:ind w:right="98"/>
        <w:rPr>
          <w:rFonts w:asciiTheme="minorHAnsi" w:hAnsiTheme="minorHAnsi" w:cstheme="minorHAnsi"/>
          <w:szCs w:val="20"/>
        </w:rPr>
      </w:pPr>
    </w:p>
    <w:p w14:paraId="67A6E04F" w14:textId="77777777" w:rsidR="00DC140C" w:rsidRDefault="00DC140C" w:rsidP="00DF4A15">
      <w:pPr>
        <w:pStyle w:val="Telobesedila2"/>
        <w:ind w:right="98"/>
        <w:rPr>
          <w:rFonts w:asciiTheme="minorHAnsi" w:hAnsiTheme="minorHAnsi" w:cstheme="minorHAnsi"/>
          <w:szCs w:val="20"/>
        </w:rPr>
      </w:pPr>
    </w:p>
    <w:p w14:paraId="38DB8C13" w14:textId="397C110D" w:rsidR="00DF4A15" w:rsidRPr="00DC140C" w:rsidRDefault="00DF4A15" w:rsidP="00DF4A15">
      <w:pPr>
        <w:pStyle w:val="Telobesedila2"/>
        <w:ind w:right="98"/>
        <w:rPr>
          <w:rFonts w:asciiTheme="minorHAnsi" w:hAnsiTheme="minorHAnsi" w:cstheme="minorHAnsi"/>
          <w:szCs w:val="20"/>
        </w:rPr>
      </w:pPr>
      <w:r w:rsidRPr="00DC140C">
        <w:rPr>
          <w:rFonts w:asciiTheme="minorHAnsi" w:hAnsiTheme="minorHAnsi" w:cstheme="minorHAnsi"/>
          <w:szCs w:val="20"/>
        </w:rPr>
        <w:lastRenderedPageBreak/>
        <w:t>Plačna lestvica, veljavna od 1. septembra 2016</w:t>
      </w:r>
    </w:p>
    <w:p w14:paraId="59997471" w14:textId="77777777" w:rsidR="00DF4A15" w:rsidRPr="00DC140C" w:rsidRDefault="00DF4A15" w:rsidP="00DF4A15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20"/>
        <w:gridCol w:w="960"/>
        <w:gridCol w:w="1920"/>
      </w:tblGrid>
      <w:tr w:rsidR="00DC140C" w:rsidRPr="00DC140C" w14:paraId="08D08E14" w14:textId="77777777" w:rsidTr="00DC140C">
        <w:trPr>
          <w:trHeight w:val="5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4560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Plačni razred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55CF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 SEPTEMBER 2016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A930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Plačni razred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58C1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 SEPTEMBER 2016</w:t>
            </w:r>
          </w:p>
        </w:tc>
      </w:tr>
      <w:tr w:rsidR="00DC140C" w:rsidRPr="00DC140C" w14:paraId="2AB1FEAE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3DF4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8552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440,38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5FCC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FA1C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1.606,68</w:t>
            </w:r>
          </w:p>
        </w:tc>
      </w:tr>
      <w:tr w:rsidR="00DC140C" w:rsidRPr="00DC140C" w14:paraId="7A44A4FD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3261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6C8F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458,00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8210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9107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1.670,94</w:t>
            </w:r>
          </w:p>
        </w:tc>
      </w:tr>
      <w:tr w:rsidR="00DC140C" w:rsidRPr="00DC140C" w14:paraId="72DC19F2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69E2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D334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476,31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2C08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2D4F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1.737,79</w:t>
            </w:r>
          </w:p>
        </w:tc>
      </w:tr>
      <w:tr w:rsidR="00DC140C" w:rsidRPr="00DC140C" w14:paraId="445EEAA0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487D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825C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495,37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B793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5190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1.807,29</w:t>
            </w:r>
          </w:p>
        </w:tc>
      </w:tr>
      <w:tr w:rsidR="00DC140C" w:rsidRPr="00DC140C" w14:paraId="176CDFFA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CE2D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43DA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515,18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E22D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CC56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1.879,59</w:t>
            </w:r>
          </w:p>
        </w:tc>
      </w:tr>
      <w:tr w:rsidR="00DC140C" w:rsidRPr="00DC140C" w14:paraId="629264E9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4067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8D4E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535,80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B3AA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61CB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1.954,78</w:t>
            </w:r>
          </w:p>
        </w:tc>
      </w:tr>
      <w:tr w:rsidR="00DC140C" w:rsidRPr="00DC140C" w14:paraId="10A982ED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3961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05F2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557,21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E83C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1F09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2.032,98</w:t>
            </w:r>
          </w:p>
        </w:tc>
      </w:tr>
      <w:tr w:rsidR="00DC140C" w:rsidRPr="00DC140C" w14:paraId="09933CAB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6BE1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6FE7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579,51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D09A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7C0F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2.114,29</w:t>
            </w:r>
          </w:p>
        </w:tc>
      </w:tr>
      <w:tr w:rsidR="00DC140C" w:rsidRPr="00DC140C" w14:paraId="172BC737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3134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83DD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602,70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8562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E11B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2.198,84</w:t>
            </w:r>
          </w:p>
        </w:tc>
      </w:tr>
      <w:tr w:rsidR="00DC140C" w:rsidRPr="00DC140C" w14:paraId="1897D266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4CF2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89BA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626,81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65AE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BE7E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2.286,81</w:t>
            </w:r>
          </w:p>
        </w:tc>
      </w:tr>
      <w:tr w:rsidR="00DC140C" w:rsidRPr="00DC140C" w14:paraId="69DAE1C3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58D1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0186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651,88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42FB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4DBB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2.378,28</w:t>
            </w:r>
          </w:p>
        </w:tc>
      </w:tr>
      <w:tr w:rsidR="00DC140C" w:rsidRPr="00DC140C" w14:paraId="20AB6916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E616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9137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677,95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BFCC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E6A0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2.473,41</w:t>
            </w:r>
          </w:p>
        </w:tc>
      </w:tr>
      <w:tr w:rsidR="00DC140C" w:rsidRPr="00DC140C" w14:paraId="22CBDEC9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261D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1E6B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705,06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E0AF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9668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2.572,34</w:t>
            </w:r>
          </w:p>
        </w:tc>
      </w:tr>
      <w:tr w:rsidR="00DC140C" w:rsidRPr="00DC140C" w14:paraId="3C146E07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980B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9B5D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733,27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0F90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CA72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2.675,25</w:t>
            </w:r>
          </w:p>
        </w:tc>
      </w:tr>
      <w:tr w:rsidR="00DC140C" w:rsidRPr="00DC140C" w14:paraId="2AAFB025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CA9F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2BEC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762,60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E7CE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B955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2.782,25</w:t>
            </w:r>
          </w:p>
        </w:tc>
      </w:tr>
      <w:tr w:rsidR="00DC140C" w:rsidRPr="00DC140C" w14:paraId="17C680C8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531C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2094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793,10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AB93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1020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2.893,54</w:t>
            </w:r>
          </w:p>
        </w:tc>
      </w:tr>
      <w:tr w:rsidR="00DC140C" w:rsidRPr="00DC140C" w14:paraId="608D8F0B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3460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17CD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824,84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CD8B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1E91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3.009,28</w:t>
            </w:r>
          </w:p>
        </w:tc>
      </w:tr>
      <w:tr w:rsidR="00DC140C" w:rsidRPr="00DC140C" w14:paraId="6D7AEDA5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8831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888F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857,83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97BC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F391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3.129,66</w:t>
            </w:r>
          </w:p>
        </w:tc>
      </w:tr>
      <w:tr w:rsidR="00DC140C" w:rsidRPr="00DC140C" w14:paraId="239E8524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C968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5501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892,13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C003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F2DB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3.254,84</w:t>
            </w:r>
          </w:p>
        </w:tc>
      </w:tr>
      <w:tr w:rsidR="00DC140C" w:rsidRPr="00DC140C" w14:paraId="5F8875BC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77CB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65AF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927,82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DA98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C1E6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3.385,03</w:t>
            </w:r>
          </w:p>
        </w:tc>
      </w:tr>
      <w:tr w:rsidR="00DC140C" w:rsidRPr="00DC140C" w14:paraId="6487F156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9DB1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5476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964,94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FF72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8452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3.520,44</w:t>
            </w:r>
          </w:p>
        </w:tc>
      </w:tr>
      <w:tr w:rsidR="00DC140C" w:rsidRPr="00DC140C" w14:paraId="4D0283DD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6F3F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9927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1.003,54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6222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7A96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3.661,25</w:t>
            </w:r>
          </w:p>
        </w:tc>
      </w:tr>
      <w:tr w:rsidR="00DC140C" w:rsidRPr="00DC140C" w14:paraId="14428EA1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980A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A0E8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1.043,68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C611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2F3A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3.807,69</w:t>
            </w:r>
          </w:p>
        </w:tc>
      </w:tr>
      <w:tr w:rsidR="00DC140C" w:rsidRPr="00DC140C" w14:paraId="56DFF0CC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5FB3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2C1E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1.085,43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6FCA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59A5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3.960,02</w:t>
            </w:r>
          </w:p>
        </w:tc>
      </w:tr>
      <w:tr w:rsidR="00DC140C" w:rsidRPr="00DC140C" w14:paraId="7C474D26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A47D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3C36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1.128,83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8D35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D677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4.118,41</w:t>
            </w:r>
          </w:p>
        </w:tc>
      </w:tr>
      <w:tr w:rsidR="00DC140C" w:rsidRPr="00DC140C" w14:paraId="19A5D087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944D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4495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1.173,99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F693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3534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4.283,14</w:t>
            </w:r>
          </w:p>
        </w:tc>
      </w:tr>
      <w:tr w:rsidR="00DC140C" w:rsidRPr="00DC140C" w14:paraId="07B5009B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8D35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ECA5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1.220,94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26DE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03F1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4.454,47</w:t>
            </w:r>
          </w:p>
        </w:tc>
      </w:tr>
      <w:tr w:rsidR="00DC140C" w:rsidRPr="00DC140C" w14:paraId="1903A0CD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FBCC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9181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1.269,78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FE3F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7E71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4.632,64</w:t>
            </w:r>
          </w:p>
        </w:tc>
      </w:tr>
      <w:tr w:rsidR="00DC140C" w:rsidRPr="00DC140C" w14:paraId="3D0724B9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9397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EDC3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1.320,58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0684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C407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4.817,96</w:t>
            </w:r>
          </w:p>
        </w:tc>
      </w:tr>
      <w:tr w:rsidR="00DC140C" w:rsidRPr="00DC140C" w14:paraId="6C0B6AD1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A16D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B2BC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1.373,40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8B7F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5FA1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5.010,67</w:t>
            </w:r>
          </w:p>
        </w:tc>
      </w:tr>
      <w:tr w:rsidR="00DC140C" w:rsidRPr="00DC140C" w14:paraId="7FC26E27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D122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CCE8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1.428,34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CC06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0A07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5.211,10</w:t>
            </w:r>
          </w:p>
        </w:tc>
      </w:tr>
      <w:tr w:rsidR="00DC140C" w:rsidRPr="00DC140C" w14:paraId="1968B67B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D689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3617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1.485,46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CE8C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A18F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5.419,54</w:t>
            </w:r>
          </w:p>
        </w:tc>
      </w:tr>
      <w:tr w:rsidR="00DC140C" w:rsidRPr="00DC140C" w14:paraId="5ADE90E2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43C1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305C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1.544,88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0CD1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8E23" w14:textId="77777777" w:rsidR="00DC140C" w:rsidRPr="00DC140C" w:rsidRDefault="00DC140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A35D202" w14:textId="77777777" w:rsidR="00DF4A15" w:rsidRPr="00DC140C" w:rsidRDefault="00DF4A15" w:rsidP="007E590A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1DC64C01" w14:textId="77777777" w:rsidR="00DF4A15" w:rsidRPr="00DC140C" w:rsidRDefault="00DF4A15" w:rsidP="007E590A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52B32114" w14:textId="6A037321" w:rsidR="007E590A" w:rsidRPr="00DC140C" w:rsidRDefault="0085035C" w:rsidP="007E590A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DC140C">
        <w:rPr>
          <w:rFonts w:asciiTheme="minorHAnsi" w:hAnsiTheme="minorHAnsi" w:cstheme="minorHAnsi"/>
          <w:color w:val="000000"/>
          <w:sz w:val="20"/>
          <w:szCs w:val="20"/>
        </w:rPr>
        <w:t>Vrednosti dodatkov, ki so določene v nominalni vrednosti se ne spremenijo in ostajajo v višini, kot so bile določene na dan 1. januar 2011, vrednosti dodatka za specializacijo, magisterij ali doktorat pa so se znižale za 50%</w:t>
      </w:r>
      <w:r w:rsidR="00A25B12" w:rsidRPr="00DC140C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3D08D37C" w14:textId="77777777" w:rsidR="0085035C" w:rsidRPr="00DC140C" w:rsidRDefault="0085035C" w:rsidP="007E590A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profesionalna"/>
        <w:tblW w:w="4964" w:type="pct"/>
        <w:tblLook w:val="0020" w:firstRow="1" w:lastRow="0" w:firstColumn="0" w:lastColumn="0" w:noHBand="0" w:noVBand="0"/>
      </w:tblPr>
      <w:tblGrid>
        <w:gridCol w:w="8324"/>
        <w:gridCol w:w="1229"/>
      </w:tblGrid>
      <w:tr w:rsidR="0065342E" w:rsidRPr="00DC140C" w14:paraId="686EAD8B" w14:textId="77777777" w:rsidTr="006534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tcW w:w="4357" w:type="pct"/>
            <w:shd w:val="clear" w:color="auto" w:fill="auto"/>
          </w:tcPr>
          <w:p w14:paraId="5F622469" w14:textId="77777777" w:rsidR="0065342E" w:rsidRPr="00DC140C" w:rsidRDefault="0065342E" w:rsidP="00A45E3C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C040 - specializacija</w:t>
            </w:r>
          </w:p>
        </w:tc>
        <w:tc>
          <w:tcPr>
            <w:tcW w:w="643" w:type="pct"/>
            <w:shd w:val="clear" w:color="auto" w:fill="auto"/>
            <w:noWrap/>
          </w:tcPr>
          <w:p w14:paraId="531BB153" w14:textId="77777777" w:rsidR="0065342E" w:rsidRPr="00DC140C" w:rsidRDefault="0065342E" w:rsidP="00A45E3C">
            <w:pPr>
              <w:jc w:val="righ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23,27</w:t>
            </w:r>
          </w:p>
        </w:tc>
      </w:tr>
      <w:tr w:rsidR="0065342E" w:rsidRPr="00DC140C" w14:paraId="0260EBBF" w14:textId="77777777" w:rsidTr="00A45E3C">
        <w:trPr>
          <w:trHeight w:val="270"/>
        </w:trPr>
        <w:tc>
          <w:tcPr>
            <w:tcW w:w="4357" w:type="pct"/>
          </w:tcPr>
          <w:p w14:paraId="79049904" w14:textId="77777777" w:rsidR="0065342E" w:rsidRPr="00DC140C" w:rsidRDefault="0065342E" w:rsidP="00A45E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C040 - magisterij</w:t>
            </w:r>
          </w:p>
        </w:tc>
        <w:tc>
          <w:tcPr>
            <w:tcW w:w="643" w:type="pct"/>
            <w:noWrap/>
          </w:tcPr>
          <w:p w14:paraId="406F2165" w14:textId="77777777" w:rsidR="0065342E" w:rsidRPr="00DC140C" w:rsidRDefault="0065342E" w:rsidP="00A45E3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36,21</w:t>
            </w:r>
          </w:p>
        </w:tc>
      </w:tr>
      <w:tr w:rsidR="0065342E" w:rsidRPr="00DC140C" w14:paraId="5142CCF3" w14:textId="77777777" w:rsidTr="00A45E3C">
        <w:trPr>
          <w:trHeight w:val="270"/>
        </w:trPr>
        <w:tc>
          <w:tcPr>
            <w:tcW w:w="4357" w:type="pct"/>
          </w:tcPr>
          <w:p w14:paraId="5B40BFDF" w14:textId="77777777" w:rsidR="0065342E" w:rsidRPr="00DC140C" w:rsidRDefault="0065342E" w:rsidP="00A45E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C040 - doktorat</w:t>
            </w:r>
          </w:p>
        </w:tc>
        <w:tc>
          <w:tcPr>
            <w:tcW w:w="643" w:type="pct"/>
            <w:noWrap/>
          </w:tcPr>
          <w:p w14:paraId="5E0DC4C6" w14:textId="77777777" w:rsidR="0065342E" w:rsidRPr="00DC140C" w:rsidRDefault="0065342E" w:rsidP="00A45E3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59,47</w:t>
            </w:r>
          </w:p>
        </w:tc>
      </w:tr>
      <w:tr w:rsidR="0065342E" w:rsidRPr="00DC140C" w14:paraId="334BF85B" w14:textId="77777777" w:rsidTr="00A45E3C">
        <w:trPr>
          <w:trHeight w:val="270"/>
        </w:trPr>
        <w:tc>
          <w:tcPr>
            <w:tcW w:w="4357" w:type="pct"/>
          </w:tcPr>
          <w:p w14:paraId="0ABD6B22" w14:textId="77777777" w:rsidR="0065342E" w:rsidRPr="00DC140C" w:rsidRDefault="0065342E" w:rsidP="00A45E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C060 - dodatki za manj ugodne delovne pogoje – ionizirajoče sevanje</w:t>
            </w:r>
          </w:p>
        </w:tc>
        <w:tc>
          <w:tcPr>
            <w:tcW w:w="643" w:type="pct"/>
            <w:noWrap/>
          </w:tcPr>
          <w:p w14:paraId="1FC3BD90" w14:textId="77777777" w:rsidR="0065342E" w:rsidRPr="00DC140C" w:rsidRDefault="0065342E" w:rsidP="00A45E3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1,04</w:t>
            </w:r>
          </w:p>
        </w:tc>
      </w:tr>
      <w:tr w:rsidR="0065342E" w:rsidRPr="00DC140C" w14:paraId="66606406" w14:textId="77777777" w:rsidTr="00A45E3C">
        <w:trPr>
          <w:trHeight w:val="270"/>
        </w:trPr>
        <w:tc>
          <w:tcPr>
            <w:tcW w:w="4357" w:type="pct"/>
          </w:tcPr>
          <w:p w14:paraId="048399FF" w14:textId="77777777" w:rsidR="0065342E" w:rsidRPr="00DC140C" w:rsidRDefault="0065342E" w:rsidP="00A45E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C061 - dodatki za manj ugodne delovne pogoje – za pripravo ali aplikacijo citostatikov ali za nego</w:t>
            </w:r>
          </w:p>
        </w:tc>
        <w:tc>
          <w:tcPr>
            <w:tcW w:w="643" w:type="pct"/>
            <w:noWrap/>
          </w:tcPr>
          <w:p w14:paraId="47B7846F" w14:textId="77777777" w:rsidR="0065342E" w:rsidRPr="00DC140C" w:rsidRDefault="0065342E" w:rsidP="00A45E3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1,04</w:t>
            </w:r>
          </w:p>
        </w:tc>
      </w:tr>
      <w:tr w:rsidR="0065342E" w:rsidRPr="00DC140C" w14:paraId="02037B94" w14:textId="77777777" w:rsidTr="00A45E3C">
        <w:trPr>
          <w:trHeight w:val="270"/>
        </w:trPr>
        <w:tc>
          <w:tcPr>
            <w:tcW w:w="4357" w:type="pct"/>
          </w:tcPr>
          <w:p w14:paraId="1AEA21E2" w14:textId="77777777" w:rsidR="0065342E" w:rsidRPr="00DC140C" w:rsidRDefault="0065342E" w:rsidP="00A45E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C062 - dodatki za manj ugodne delovne pogoje – za delo s kontaminiranimi odpadki</w:t>
            </w:r>
          </w:p>
        </w:tc>
        <w:tc>
          <w:tcPr>
            <w:tcW w:w="643" w:type="pct"/>
            <w:noWrap/>
          </w:tcPr>
          <w:p w14:paraId="23229D91" w14:textId="77777777" w:rsidR="0065342E" w:rsidRPr="00DC140C" w:rsidRDefault="0065342E" w:rsidP="00A45E3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0,51</w:t>
            </w:r>
          </w:p>
        </w:tc>
      </w:tr>
      <w:tr w:rsidR="0065342E" w:rsidRPr="00DC140C" w14:paraId="61109A54" w14:textId="77777777" w:rsidTr="00A45E3C">
        <w:trPr>
          <w:trHeight w:val="270"/>
        </w:trPr>
        <w:tc>
          <w:tcPr>
            <w:tcW w:w="4357" w:type="pct"/>
          </w:tcPr>
          <w:p w14:paraId="5AA87D35" w14:textId="77777777" w:rsidR="0065342E" w:rsidRPr="00DC140C" w:rsidRDefault="0065342E" w:rsidP="00A45E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C063 - dodatki za manj ugodne delovne pogoje – za delo z bolniki, ki imajo aplicirane diagnostične doze izotopov</w:t>
            </w:r>
          </w:p>
        </w:tc>
        <w:tc>
          <w:tcPr>
            <w:tcW w:w="643" w:type="pct"/>
            <w:noWrap/>
          </w:tcPr>
          <w:p w14:paraId="0CD84D0D" w14:textId="77777777" w:rsidR="0065342E" w:rsidRPr="00DC140C" w:rsidRDefault="0065342E" w:rsidP="00A45E3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1,04</w:t>
            </w:r>
          </w:p>
        </w:tc>
      </w:tr>
      <w:tr w:rsidR="0065342E" w:rsidRPr="00DC140C" w14:paraId="7C88D26A" w14:textId="77777777" w:rsidTr="00A45E3C">
        <w:trPr>
          <w:trHeight w:val="270"/>
        </w:trPr>
        <w:tc>
          <w:tcPr>
            <w:tcW w:w="4357" w:type="pct"/>
          </w:tcPr>
          <w:p w14:paraId="54FD619B" w14:textId="77777777" w:rsidR="0065342E" w:rsidRPr="00DC140C" w:rsidRDefault="0065342E" w:rsidP="00A45E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 xml:space="preserve">C064 - dodatki za manj ugodne delovne pogoje – za sodelovanje pri diagnostičnih </w:t>
            </w:r>
            <w:proofErr w:type="spellStart"/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rtg</w:t>
            </w:r>
            <w:proofErr w:type="spellEnd"/>
            <w:r w:rsidRPr="00DC140C">
              <w:rPr>
                <w:rFonts w:asciiTheme="minorHAnsi" w:hAnsiTheme="minorHAnsi" w:cstheme="minorHAnsi"/>
                <w:sz w:val="20"/>
                <w:szCs w:val="20"/>
              </w:rPr>
              <w:t xml:space="preserve"> postopkih</w:t>
            </w:r>
          </w:p>
        </w:tc>
        <w:tc>
          <w:tcPr>
            <w:tcW w:w="643" w:type="pct"/>
            <w:noWrap/>
          </w:tcPr>
          <w:p w14:paraId="17965007" w14:textId="77777777" w:rsidR="0065342E" w:rsidRPr="00DC140C" w:rsidRDefault="0065342E" w:rsidP="00A45E3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1,04</w:t>
            </w:r>
          </w:p>
        </w:tc>
      </w:tr>
    </w:tbl>
    <w:p w14:paraId="55EC69C8" w14:textId="77777777" w:rsidR="00DC140C" w:rsidRDefault="00DC140C" w:rsidP="00DC140C">
      <w:pPr>
        <w:pStyle w:val="Telobesedila2"/>
        <w:ind w:right="98"/>
        <w:rPr>
          <w:rFonts w:asciiTheme="minorHAnsi" w:hAnsiTheme="minorHAnsi" w:cstheme="minorHAnsi"/>
          <w:szCs w:val="20"/>
        </w:rPr>
      </w:pPr>
    </w:p>
    <w:p w14:paraId="2E5379E9" w14:textId="77777777" w:rsidR="00DC140C" w:rsidRDefault="00DC140C" w:rsidP="00DC140C">
      <w:pPr>
        <w:pStyle w:val="Telobesedila2"/>
        <w:ind w:right="98"/>
        <w:rPr>
          <w:rFonts w:asciiTheme="minorHAnsi" w:hAnsiTheme="minorHAnsi" w:cstheme="minorHAnsi"/>
          <w:szCs w:val="20"/>
        </w:rPr>
      </w:pPr>
    </w:p>
    <w:p w14:paraId="57657341" w14:textId="77777777" w:rsidR="00DC140C" w:rsidRDefault="00DC140C" w:rsidP="00DC140C">
      <w:pPr>
        <w:pStyle w:val="Telobesedila2"/>
        <w:ind w:right="98"/>
        <w:rPr>
          <w:rFonts w:asciiTheme="minorHAnsi" w:hAnsiTheme="minorHAnsi" w:cstheme="minorHAnsi"/>
          <w:szCs w:val="20"/>
        </w:rPr>
      </w:pPr>
    </w:p>
    <w:p w14:paraId="7D52CD5A" w14:textId="5378ABD9" w:rsidR="00DC140C" w:rsidRPr="00DC140C" w:rsidRDefault="00DC140C" w:rsidP="00DC140C">
      <w:pPr>
        <w:pStyle w:val="Telobesedila2"/>
        <w:ind w:right="98"/>
        <w:rPr>
          <w:rFonts w:asciiTheme="minorHAnsi" w:hAnsiTheme="minorHAnsi" w:cstheme="minorHAnsi"/>
          <w:szCs w:val="20"/>
        </w:rPr>
      </w:pPr>
      <w:r w:rsidRPr="00DC140C">
        <w:rPr>
          <w:rFonts w:asciiTheme="minorHAnsi" w:hAnsiTheme="minorHAnsi" w:cstheme="minorHAnsi"/>
          <w:szCs w:val="20"/>
        </w:rPr>
        <w:lastRenderedPageBreak/>
        <w:t>Plačna lestvica, veljavna od 1. oktobra 2022</w:t>
      </w:r>
    </w:p>
    <w:p w14:paraId="43BB5B90" w14:textId="74D6CFA3" w:rsidR="007F6BC6" w:rsidRPr="00DC140C" w:rsidRDefault="007F6BC6" w:rsidP="007F6BC6">
      <w:pPr>
        <w:rPr>
          <w:rFonts w:asciiTheme="minorHAnsi" w:hAnsiTheme="minorHAnsi" w:cstheme="minorHAnsi"/>
          <w:sz w:val="20"/>
          <w:szCs w:val="20"/>
        </w:rPr>
      </w:pPr>
    </w:p>
    <w:p w14:paraId="0FB7CAAD" w14:textId="77777777" w:rsidR="00577C5F" w:rsidRPr="00DC140C" w:rsidRDefault="00577C5F" w:rsidP="00577C5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20"/>
        <w:gridCol w:w="960"/>
        <w:gridCol w:w="1920"/>
      </w:tblGrid>
      <w:tr w:rsidR="00DC140C" w:rsidRPr="00DC140C" w14:paraId="1870B23B" w14:textId="77777777" w:rsidTr="00DC140C">
        <w:trPr>
          <w:trHeight w:val="5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F111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Plačni razred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F81B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 OKTOBER 2022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2968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Plačni razred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4F87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 OKTOBER 2022</w:t>
            </w:r>
          </w:p>
        </w:tc>
      </w:tr>
      <w:tr w:rsidR="00DC140C" w:rsidRPr="00DC140C" w14:paraId="52B97145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4026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CCEB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460,20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286B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4A92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1.678,98</w:t>
            </w:r>
          </w:p>
        </w:tc>
      </w:tr>
      <w:tr w:rsidR="00DC140C" w:rsidRPr="00DC140C" w14:paraId="6BD951C1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40AE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1A2C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478,61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BDFC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48A2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1.746,13</w:t>
            </w:r>
          </w:p>
        </w:tc>
      </w:tr>
      <w:tr w:rsidR="00DC140C" w:rsidRPr="00DC140C" w14:paraId="5BD62CD3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5054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59B1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497,74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B776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13BE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1.815,99</w:t>
            </w:r>
          </w:p>
        </w:tc>
      </w:tr>
      <w:tr w:rsidR="00DC140C" w:rsidRPr="00DC140C" w14:paraId="70E258E1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7B76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2B6C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517,66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81A2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14EB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1.888,62</w:t>
            </w:r>
          </w:p>
        </w:tc>
      </w:tr>
      <w:tr w:rsidR="00DC140C" w:rsidRPr="00DC140C" w14:paraId="150B9E9E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A3F4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96FD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538,36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4F76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3CC1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1.964,17</w:t>
            </w:r>
          </w:p>
        </w:tc>
      </w:tr>
      <w:tr w:rsidR="00DC140C" w:rsidRPr="00DC140C" w14:paraId="282842DE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D974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30F9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559,91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A7C9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9000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2.042,75</w:t>
            </w:r>
          </w:p>
        </w:tc>
      </w:tr>
      <w:tr w:rsidR="00DC140C" w:rsidRPr="00DC140C" w14:paraId="0C72B72C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03A9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2909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582,28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126A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45AD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2.124,46</w:t>
            </w:r>
          </w:p>
        </w:tc>
      </w:tr>
      <w:tr w:rsidR="00DC140C" w:rsidRPr="00DC140C" w14:paraId="4655758C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C4BD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5183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605,59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FA0A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173F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2.209,43</w:t>
            </w:r>
          </w:p>
        </w:tc>
      </w:tr>
      <w:tr w:rsidR="00DC140C" w:rsidRPr="00DC140C" w14:paraId="65ECED5B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5566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0638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629,82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55DB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7F49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2.297,79</w:t>
            </w:r>
          </w:p>
        </w:tc>
      </w:tr>
      <w:tr w:rsidR="00DC140C" w:rsidRPr="00DC140C" w14:paraId="688B432D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B418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D61C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655,02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BE65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1ACF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2.389,72</w:t>
            </w:r>
          </w:p>
        </w:tc>
      </w:tr>
      <w:tr w:rsidR="00DC140C" w:rsidRPr="00DC140C" w14:paraId="42BEF992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F63B" w14:textId="77777777" w:rsidR="00DC140C" w:rsidRPr="00A132CD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09F4" w14:textId="0FC96B74" w:rsidR="00DC140C" w:rsidRPr="00A132CD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681,2</w:t>
            </w:r>
            <w:r w:rsidR="003D2C2B" w:rsidRPr="00A132C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AB49" w14:textId="77777777" w:rsidR="00DC140C" w:rsidRPr="00A132CD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DA99" w14:textId="77777777" w:rsidR="00DC140C" w:rsidRPr="00A132CD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2.485,30</w:t>
            </w:r>
          </w:p>
        </w:tc>
      </w:tr>
      <w:tr w:rsidR="00DC140C" w:rsidRPr="00DC140C" w14:paraId="6B88B3CD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35A6" w14:textId="77777777" w:rsidR="00DC140C" w:rsidRPr="00A132CD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F274" w14:textId="77777777" w:rsidR="00DC140C" w:rsidRPr="00A132CD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708,46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1B1F" w14:textId="77777777" w:rsidR="00DC140C" w:rsidRPr="00A132CD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129D" w14:textId="77777777" w:rsidR="00DC140C" w:rsidRPr="00A132CD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2.584,71</w:t>
            </w:r>
          </w:p>
        </w:tc>
      </w:tr>
      <w:tr w:rsidR="00DC140C" w:rsidRPr="00DC140C" w14:paraId="61E176FB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AF98" w14:textId="77777777" w:rsidR="00DC140C" w:rsidRPr="00A132CD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5F5D" w14:textId="77777777" w:rsidR="00DC140C" w:rsidRPr="00A132CD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736,79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6A73" w14:textId="77777777" w:rsidR="00DC140C" w:rsidRPr="00A132CD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7454" w14:textId="77777777" w:rsidR="00DC140C" w:rsidRPr="00A132CD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2.688,10</w:t>
            </w:r>
          </w:p>
        </w:tc>
      </w:tr>
      <w:tr w:rsidR="00DC140C" w:rsidRPr="00DC140C" w14:paraId="3868AE00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6B6E" w14:textId="77777777" w:rsidR="00DC140C" w:rsidRPr="00A132CD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122F" w14:textId="77777777" w:rsidR="00DC140C" w:rsidRPr="00A132CD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766,27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69E4" w14:textId="77777777" w:rsidR="00DC140C" w:rsidRPr="00A132CD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4158" w14:textId="77777777" w:rsidR="00DC140C" w:rsidRPr="00A132CD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2.795,64</w:t>
            </w:r>
          </w:p>
        </w:tc>
      </w:tr>
      <w:tr w:rsidR="00DC140C" w:rsidRPr="00DC140C" w14:paraId="06C97DAA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1875" w14:textId="77777777" w:rsidR="00DC140C" w:rsidRPr="00A132CD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0DE8" w14:textId="77777777" w:rsidR="00DC140C" w:rsidRPr="00A132CD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796,92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491C" w14:textId="77777777" w:rsidR="00DC140C" w:rsidRPr="00A132CD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8A1D" w14:textId="77777777" w:rsidR="00DC140C" w:rsidRPr="00A132CD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2.907,45</w:t>
            </w:r>
          </w:p>
        </w:tc>
      </w:tr>
      <w:tr w:rsidR="00DC140C" w:rsidRPr="00DC140C" w14:paraId="76E0F5B7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916F" w14:textId="77777777" w:rsidR="00DC140C" w:rsidRPr="00A132CD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55BE" w14:textId="77777777" w:rsidR="00DC140C" w:rsidRPr="00A132CD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828,79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5521" w14:textId="77777777" w:rsidR="00DC140C" w:rsidRPr="00A132CD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BD9D" w14:textId="77777777" w:rsidR="00DC140C" w:rsidRPr="00A132CD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3.023,75</w:t>
            </w:r>
          </w:p>
        </w:tc>
      </w:tr>
      <w:tr w:rsidR="00DC140C" w:rsidRPr="00DC140C" w14:paraId="350A9BC0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6AD6" w14:textId="77777777" w:rsidR="00DC140C" w:rsidRPr="00A132CD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693D" w14:textId="77777777" w:rsidR="00DC140C" w:rsidRPr="00A132CD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861,96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064E" w14:textId="77777777" w:rsidR="00DC140C" w:rsidRPr="00A132CD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9A34" w14:textId="77777777" w:rsidR="00DC140C" w:rsidRPr="00A132CD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3.144,70</w:t>
            </w:r>
          </w:p>
        </w:tc>
      </w:tr>
      <w:tr w:rsidR="00DC140C" w:rsidRPr="00DC140C" w14:paraId="1FB856DD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ECF0" w14:textId="77777777" w:rsidR="00DC140C" w:rsidRPr="00A132CD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AB5F" w14:textId="77777777" w:rsidR="00DC140C" w:rsidRPr="00A132CD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896,43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42D8" w14:textId="77777777" w:rsidR="00DC140C" w:rsidRPr="00A132CD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F817" w14:textId="73DE3DE4" w:rsidR="00DC140C" w:rsidRPr="00A132CD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3.270,</w:t>
            </w:r>
            <w:r w:rsidR="003D2C2B" w:rsidRPr="00A132CD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</w:tr>
      <w:tr w:rsidR="00DC140C" w:rsidRPr="00DC140C" w14:paraId="68F8E3E1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11DB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F9E3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932,28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7911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67E7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3.401,31</w:t>
            </w:r>
          </w:p>
        </w:tc>
      </w:tr>
      <w:tr w:rsidR="00DC140C" w:rsidRPr="00DC140C" w14:paraId="72292612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1C36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058D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969,57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EC6F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1BB1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3.537,36</w:t>
            </w:r>
          </w:p>
        </w:tc>
      </w:tr>
      <w:tr w:rsidR="00DC140C" w:rsidRPr="00DC140C" w14:paraId="4589B9DB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7966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1772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1.008,36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3EA4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E556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3.678,86</w:t>
            </w:r>
          </w:p>
        </w:tc>
      </w:tr>
      <w:tr w:rsidR="00DC140C" w:rsidRPr="00DC140C" w14:paraId="11BEA0A9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E771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AE93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1.048,70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ECAF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C0A8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3.826,01</w:t>
            </w:r>
          </w:p>
        </w:tc>
      </w:tr>
      <w:tr w:rsidR="00DC140C" w:rsidRPr="00DC140C" w14:paraId="73DE8B2B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2CA3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60BA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1.090,65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8E8C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5591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3.979,04</w:t>
            </w:r>
          </w:p>
        </w:tc>
      </w:tr>
      <w:tr w:rsidR="00DC140C" w:rsidRPr="00DC140C" w14:paraId="23118860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D540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CFFE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1.134,27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11A6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E6FE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4.138,22</w:t>
            </w:r>
          </w:p>
        </w:tc>
      </w:tr>
      <w:tr w:rsidR="00DC140C" w:rsidRPr="00DC140C" w14:paraId="64B1DE33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8624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06EA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1.179,63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3851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5843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4.303,74</w:t>
            </w:r>
          </w:p>
        </w:tc>
      </w:tr>
      <w:tr w:rsidR="00DC140C" w:rsidRPr="00DC140C" w14:paraId="2BC3B912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3EE5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8E0B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1.226,82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EDF9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4939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4.475,88</w:t>
            </w:r>
          </w:p>
        </w:tc>
      </w:tr>
      <w:tr w:rsidR="00DC140C" w:rsidRPr="00DC140C" w14:paraId="0FF2E326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A535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A88A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1.275,88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7824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FE42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4.654,92</w:t>
            </w:r>
          </w:p>
        </w:tc>
      </w:tr>
      <w:tr w:rsidR="00DC140C" w:rsidRPr="00DC140C" w14:paraId="614E702C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F2FB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80A4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1.326,92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FE5A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9651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4.841,11</w:t>
            </w:r>
          </w:p>
        </w:tc>
      </w:tr>
      <w:tr w:rsidR="00DC140C" w:rsidRPr="00DC140C" w14:paraId="46A354E1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4485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5172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1.380,01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65EB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CA9A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5.034,77</w:t>
            </w:r>
          </w:p>
        </w:tc>
      </w:tr>
      <w:tr w:rsidR="00DC140C" w:rsidRPr="00DC140C" w14:paraId="335EAC06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1AE7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B742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1.435,20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2051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9CE3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5.236,15</w:t>
            </w:r>
          </w:p>
        </w:tc>
      </w:tr>
      <w:tr w:rsidR="00DC140C" w:rsidRPr="00DC140C" w14:paraId="72D9BA7B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29E3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BCCA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1.492,62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4443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7EA2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5.445,60</w:t>
            </w:r>
          </w:p>
        </w:tc>
      </w:tr>
      <w:tr w:rsidR="00DC140C" w:rsidRPr="00DC140C" w14:paraId="18205012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F247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4F5B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1.552,31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2D6D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807F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5.663,42</w:t>
            </w:r>
          </w:p>
        </w:tc>
      </w:tr>
      <w:tr w:rsidR="00DC140C" w:rsidRPr="00DC140C" w14:paraId="75BDCACF" w14:textId="77777777" w:rsidTr="00DC140C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8467" w14:textId="77777777" w:rsidR="00DC140C" w:rsidRPr="00DC140C" w:rsidRDefault="00DC14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304C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1.614,40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9507" w14:textId="77777777" w:rsidR="00DC140C" w:rsidRPr="00DC140C" w:rsidRDefault="00DC140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D09C" w14:textId="77777777" w:rsidR="00DC140C" w:rsidRPr="00DC140C" w:rsidRDefault="00DC140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50428A1" w14:textId="2FAB83C7" w:rsidR="00577C5F" w:rsidRDefault="00577C5F" w:rsidP="00577C5F">
      <w:pPr>
        <w:rPr>
          <w:rFonts w:asciiTheme="minorHAnsi" w:hAnsiTheme="minorHAnsi" w:cstheme="minorHAnsi"/>
          <w:sz w:val="20"/>
          <w:szCs w:val="20"/>
        </w:rPr>
      </w:pPr>
    </w:p>
    <w:p w14:paraId="61EB2BD4" w14:textId="15FD493F" w:rsidR="00DC140C" w:rsidRDefault="00DC140C" w:rsidP="00577C5F">
      <w:pPr>
        <w:rPr>
          <w:rFonts w:asciiTheme="minorHAnsi" w:hAnsiTheme="minorHAnsi" w:cstheme="minorHAnsi"/>
          <w:sz w:val="20"/>
          <w:szCs w:val="20"/>
        </w:rPr>
      </w:pPr>
    </w:p>
    <w:p w14:paraId="7788AC33" w14:textId="69635DBC" w:rsidR="00DC140C" w:rsidRPr="00DC140C" w:rsidRDefault="00DC140C" w:rsidP="00DC140C">
      <w:pPr>
        <w:pStyle w:val="Telobesedila2"/>
        <w:ind w:right="98"/>
        <w:jc w:val="both"/>
        <w:rPr>
          <w:rFonts w:asciiTheme="minorHAnsi" w:hAnsiTheme="minorHAnsi" w:cstheme="minorHAnsi"/>
          <w:szCs w:val="20"/>
        </w:rPr>
      </w:pPr>
      <w:r w:rsidRPr="00DC140C">
        <w:rPr>
          <w:rFonts w:asciiTheme="minorHAnsi" w:hAnsiTheme="minorHAnsi" w:cstheme="minorHAnsi"/>
          <w:szCs w:val="20"/>
        </w:rPr>
        <w:t xml:space="preserve">Vrednosti dodatkov, ki se </w:t>
      </w:r>
      <w:r>
        <w:rPr>
          <w:rFonts w:asciiTheme="minorHAnsi" w:hAnsiTheme="minorHAnsi" w:cstheme="minorHAnsi"/>
          <w:szCs w:val="20"/>
        </w:rPr>
        <w:t xml:space="preserve">jim </w:t>
      </w:r>
      <w:r w:rsidRPr="00DC140C">
        <w:rPr>
          <w:rFonts w:asciiTheme="minorHAnsi" w:hAnsiTheme="minorHAnsi" w:cstheme="minorHAnsi"/>
          <w:szCs w:val="20"/>
        </w:rPr>
        <w:t>sprem</w:t>
      </w:r>
      <w:r>
        <w:rPr>
          <w:rFonts w:asciiTheme="minorHAnsi" w:hAnsiTheme="minorHAnsi" w:cstheme="minorHAnsi"/>
          <w:szCs w:val="20"/>
        </w:rPr>
        <w:t xml:space="preserve">eni nominalna vrednost </w:t>
      </w:r>
      <w:r w:rsidRPr="00DC140C">
        <w:rPr>
          <w:rFonts w:asciiTheme="minorHAnsi" w:hAnsiTheme="minorHAnsi" w:cstheme="minorHAnsi"/>
          <w:szCs w:val="20"/>
        </w:rPr>
        <w:t>na osnovi sprememb</w:t>
      </w:r>
      <w:r>
        <w:rPr>
          <w:rFonts w:asciiTheme="minorHAnsi" w:hAnsiTheme="minorHAnsi" w:cstheme="minorHAnsi"/>
          <w:szCs w:val="20"/>
        </w:rPr>
        <w:t>e</w:t>
      </w:r>
      <w:r w:rsidRPr="00DC140C">
        <w:rPr>
          <w:rFonts w:asciiTheme="minorHAnsi" w:hAnsiTheme="minorHAnsi" w:cstheme="minorHAnsi"/>
          <w:szCs w:val="20"/>
        </w:rPr>
        <w:t xml:space="preserve"> plačne lestvice</w:t>
      </w:r>
    </w:p>
    <w:p w14:paraId="103B8D80" w14:textId="77777777" w:rsidR="00577C5F" w:rsidRPr="00DC140C" w:rsidRDefault="00577C5F" w:rsidP="00577C5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96"/>
        <w:gridCol w:w="1410"/>
      </w:tblGrid>
      <w:tr w:rsidR="00CB62CB" w:rsidRPr="00DC140C" w14:paraId="52EFC845" w14:textId="77777777" w:rsidTr="00325C14">
        <w:trPr>
          <w:trHeight w:val="264"/>
        </w:trPr>
        <w:tc>
          <w:tcPr>
            <w:tcW w:w="7996" w:type="dxa"/>
            <w:shd w:val="clear" w:color="auto" w:fill="auto"/>
            <w:noWrap/>
            <w:vAlign w:val="bottom"/>
            <w:hideMark/>
          </w:tcPr>
          <w:p w14:paraId="0161318B" w14:textId="77777777" w:rsidR="00CB62CB" w:rsidRPr="00DC140C" w:rsidRDefault="00CB62CB" w:rsidP="00325C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C040 - specializacija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08B64132" w14:textId="77777777" w:rsidR="00CB62CB" w:rsidRPr="00DC140C" w:rsidRDefault="00CB62CB" w:rsidP="00325C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24,32</w:t>
            </w:r>
          </w:p>
        </w:tc>
      </w:tr>
      <w:tr w:rsidR="00CB62CB" w:rsidRPr="00DC140C" w14:paraId="565BB1B8" w14:textId="77777777" w:rsidTr="00325C14">
        <w:trPr>
          <w:trHeight w:val="264"/>
        </w:trPr>
        <w:tc>
          <w:tcPr>
            <w:tcW w:w="7996" w:type="dxa"/>
            <w:shd w:val="clear" w:color="auto" w:fill="auto"/>
            <w:noWrap/>
            <w:vAlign w:val="bottom"/>
            <w:hideMark/>
          </w:tcPr>
          <w:p w14:paraId="53E2F1BE" w14:textId="77777777" w:rsidR="00CB62CB" w:rsidRPr="00DC140C" w:rsidRDefault="00CB62CB" w:rsidP="00325C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C040 - magisterij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4460F31E" w14:textId="77777777" w:rsidR="00CB62CB" w:rsidRPr="00DC140C" w:rsidRDefault="00CB62CB" w:rsidP="00325C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37,84</w:t>
            </w:r>
          </w:p>
        </w:tc>
      </w:tr>
      <w:tr w:rsidR="00CB62CB" w:rsidRPr="00DC140C" w14:paraId="371532F5" w14:textId="77777777" w:rsidTr="00325C14">
        <w:trPr>
          <w:trHeight w:val="264"/>
        </w:trPr>
        <w:tc>
          <w:tcPr>
            <w:tcW w:w="7996" w:type="dxa"/>
            <w:shd w:val="clear" w:color="auto" w:fill="auto"/>
            <w:noWrap/>
            <w:vAlign w:val="bottom"/>
            <w:hideMark/>
          </w:tcPr>
          <w:p w14:paraId="16BDC84C" w14:textId="77777777" w:rsidR="00CB62CB" w:rsidRPr="00DC140C" w:rsidRDefault="00CB62CB" w:rsidP="00325C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C040 - doktorat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09B9C708" w14:textId="77777777" w:rsidR="00CB62CB" w:rsidRPr="00DC140C" w:rsidRDefault="00CB62CB" w:rsidP="00325C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62,15</w:t>
            </w:r>
          </w:p>
        </w:tc>
      </w:tr>
      <w:tr w:rsidR="00CB62CB" w:rsidRPr="00DC140C" w14:paraId="093456C7" w14:textId="77777777" w:rsidTr="00325C14">
        <w:trPr>
          <w:trHeight w:val="264"/>
        </w:trPr>
        <w:tc>
          <w:tcPr>
            <w:tcW w:w="7996" w:type="dxa"/>
            <w:shd w:val="clear" w:color="auto" w:fill="auto"/>
            <w:noWrap/>
            <w:vAlign w:val="bottom"/>
            <w:hideMark/>
          </w:tcPr>
          <w:p w14:paraId="4350AB8F" w14:textId="77777777" w:rsidR="00CB62CB" w:rsidRPr="00DC140C" w:rsidRDefault="00CB62CB" w:rsidP="00325C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 xml:space="preserve">C060 - dodatki za manj ugodne delovne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pogoje</w:t>
            </w: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 xml:space="preserve"> – ionizirajoče sevanje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08D25C87" w14:textId="77777777" w:rsidR="00CB62CB" w:rsidRPr="00DC140C" w:rsidRDefault="00CB62CB" w:rsidP="00325C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1,09</w:t>
            </w:r>
          </w:p>
        </w:tc>
      </w:tr>
      <w:tr w:rsidR="00CB62CB" w:rsidRPr="00DC140C" w14:paraId="1DA23E10" w14:textId="77777777" w:rsidTr="00325C14">
        <w:trPr>
          <w:trHeight w:val="264"/>
        </w:trPr>
        <w:tc>
          <w:tcPr>
            <w:tcW w:w="7996" w:type="dxa"/>
            <w:shd w:val="clear" w:color="auto" w:fill="auto"/>
            <w:noWrap/>
            <w:vAlign w:val="bottom"/>
            <w:hideMark/>
          </w:tcPr>
          <w:p w14:paraId="37F1B875" w14:textId="77777777" w:rsidR="00CB62CB" w:rsidRPr="00DC140C" w:rsidRDefault="00CB62CB" w:rsidP="00325C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 xml:space="preserve">C061 - dodatki za manj ugodne delovne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pogoje</w:t>
            </w: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 xml:space="preserve"> – za pripravo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ali aplikacijo</w:t>
            </w: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 xml:space="preserve"> citostatikov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ali za </w:t>
            </w: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nego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4F3E21C4" w14:textId="77777777" w:rsidR="00CB62CB" w:rsidRPr="00DC140C" w:rsidRDefault="00CB62CB" w:rsidP="00325C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1,09</w:t>
            </w:r>
          </w:p>
        </w:tc>
      </w:tr>
      <w:tr w:rsidR="00CB62CB" w:rsidRPr="00DC140C" w14:paraId="14876784" w14:textId="77777777" w:rsidTr="00325C14">
        <w:trPr>
          <w:trHeight w:val="264"/>
        </w:trPr>
        <w:tc>
          <w:tcPr>
            <w:tcW w:w="7996" w:type="dxa"/>
            <w:shd w:val="clear" w:color="auto" w:fill="auto"/>
            <w:noWrap/>
            <w:vAlign w:val="bottom"/>
            <w:hideMark/>
          </w:tcPr>
          <w:p w14:paraId="7433A7D4" w14:textId="77777777" w:rsidR="00CB62CB" w:rsidRPr="00DC140C" w:rsidRDefault="00CB62CB" w:rsidP="00325C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 xml:space="preserve">C062 - dodatki za manj ugodne delovne razmere – za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delo s kontaminiranimi odpadki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7CBA5CCF" w14:textId="77777777" w:rsidR="00CB62CB" w:rsidRPr="00DC140C" w:rsidRDefault="00CB62CB" w:rsidP="00325C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0,53</w:t>
            </w:r>
          </w:p>
        </w:tc>
      </w:tr>
      <w:tr w:rsidR="00CB62CB" w:rsidRPr="00DC140C" w14:paraId="143CF9BE" w14:textId="77777777" w:rsidTr="00325C14">
        <w:trPr>
          <w:trHeight w:val="264"/>
        </w:trPr>
        <w:tc>
          <w:tcPr>
            <w:tcW w:w="7996" w:type="dxa"/>
            <w:shd w:val="clear" w:color="auto" w:fill="auto"/>
            <w:noWrap/>
            <w:vAlign w:val="bottom"/>
          </w:tcPr>
          <w:p w14:paraId="299ADF3D" w14:textId="77777777" w:rsidR="00CB62CB" w:rsidRPr="00DC140C" w:rsidRDefault="00CB62CB" w:rsidP="00325C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C063 - </w:t>
            </w:r>
            <w:r w:rsidRPr="005A4F23">
              <w:rPr>
                <w:rFonts w:asciiTheme="minorHAnsi" w:hAnsiTheme="minorHAnsi" w:cstheme="minorHAnsi"/>
                <w:sz w:val="20"/>
                <w:szCs w:val="20"/>
              </w:rPr>
              <w:t>dodatki za manj ugodne delovne pogoje – za delo z bolniki, ki imajo aplicirane diagnostične doze izotopov</w:t>
            </w:r>
          </w:p>
        </w:tc>
        <w:tc>
          <w:tcPr>
            <w:tcW w:w="1410" w:type="dxa"/>
            <w:shd w:val="clear" w:color="auto" w:fill="auto"/>
            <w:noWrap/>
            <w:vAlign w:val="bottom"/>
          </w:tcPr>
          <w:p w14:paraId="3572E80D" w14:textId="77777777" w:rsidR="00CB62CB" w:rsidRPr="00DC140C" w:rsidRDefault="00CB62CB" w:rsidP="00325C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1,09</w:t>
            </w:r>
          </w:p>
        </w:tc>
      </w:tr>
      <w:tr w:rsidR="00CB62CB" w14:paraId="0966F9D4" w14:textId="77777777" w:rsidTr="00325C14">
        <w:trPr>
          <w:trHeight w:val="264"/>
        </w:trPr>
        <w:tc>
          <w:tcPr>
            <w:tcW w:w="7996" w:type="dxa"/>
            <w:shd w:val="clear" w:color="auto" w:fill="auto"/>
            <w:noWrap/>
            <w:vAlign w:val="bottom"/>
          </w:tcPr>
          <w:p w14:paraId="02459849" w14:textId="77777777" w:rsidR="00CB62CB" w:rsidRDefault="00CB62CB" w:rsidP="00325C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C064 - </w:t>
            </w:r>
            <w:r w:rsidRPr="005A4F23">
              <w:rPr>
                <w:rFonts w:asciiTheme="minorHAnsi" w:hAnsiTheme="minorHAnsi" w:cstheme="minorHAnsi"/>
                <w:sz w:val="20"/>
                <w:szCs w:val="20"/>
              </w:rPr>
              <w:t xml:space="preserve">dodatki za manj ugodne delovne pogoje – za sodelovanje pri diagnostičnih </w:t>
            </w:r>
            <w:proofErr w:type="spellStart"/>
            <w:r w:rsidRPr="005A4F23">
              <w:rPr>
                <w:rFonts w:asciiTheme="minorHAnsi" w:hAnsiTheme="minorHAnsi" w:cstheme="minorHAnsi"/>
                <w:sz w:val="20"/>
                <w:szCs w:val="20"/>
              </w:rPr>
              <w:t>rtg</w:t>
            </w:r>
            <w:proofErr w:type="spellEnd"/>
            <w:r w:rsidRPr="005A4F23">
              <w:rPr>
                <w:rFonts w:asciiTheme="minorHAnsi" w:hAnsiTheme="minorHAnsi" w:cstheme="minorHAnsi"/>
                <w:sz w:val="20"/>
                <w:szCs w:val="20"/>
              </w:rPr>
              <w:t xml:space="preserve"> postopkih</w:t>
            </w:r>
          </w:p>
        </w:tc>
        <w:tc>
          <w:tcPr>
            <w:tcW w:w="1410" w:type="dxa"/>
            <w:shd w:val="clear" w:color="auto" w:fill="auto"/>
            <w:noWrap/>
            <w:vAlign w:val="bottom"/>
          </w:tcPr>
          <w:p w14:paraId="42EFED14" w14:textId="77777777" w:rsidR="00CB62CB" w:rsidRDefault="00CB62CB" w:rsidP="00325C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1,09</w:t>
            </w:r>
          </w:p>
        </w:tc>
      </w:tr>
    </w:tbl>
    <w:p w14:paraId="7AA650A5" w14:textId="77777777" w:rsidR="00577C5F" w:rsidRPr="00DC140C" w:rsidRDefault="00577C5F" w:rsidP="00577C5F">
      <w:pPr>
        <w:rPr>
          <w:rFonts w:asciiTheme="minorHAnsi" w:hAnsiTheme="minorHAnsi" w:cstheme="minorHAnsi"/>
          <w:sz w:val="20"/>
          <w:szCs w:val="20"/>
        </w:rPr>
      </w:pPr>
    </w:p>
    <w:p w14:paraId="0A542EAF" w14:textId="77777777" w:rsidR="00577C5F" w:rsidRPr="00DC140C" w:rsidRDefault="00577C5F" w:rsidP="00577C5F">
      <w:pPr>
        <w:rPr>
          <w:rFonts w:asciiTheme="minorHAnsi" w:hAnsiTheme="minorHAnsi" w:cstheme="minorHAnsi"/>
          <w:sz w:val="20"/>
          <w:szCs w:val="20"/>
        </w:rPr>
      </w:pPr>
    </w:p>
    <w:p w14:paraId="1B730A67" w14:textId="1C94C3C6" w:rsidR="00577C5F" w:rsidRDefault="00577C5F" w:rsidP="007F6BC6">
      <w:pPr>
        <w:rPr>
          <w:rFonts w:asciiTheme="minorHAnsi" w:hAnsiTheme="minorHAnsi" w:cstheme="minorHAnsi"/>
          <w:sz w:val="20"/>
          <w:szCs w:val="20"/>
        </w:rPr>
      </w:pPr>
    </w:p>
    <w:p w14:paraId="0786ECA0" w14:textId="77777777" w:rsidR="00747400" w:rsidRPr="00DC140C" w:rsidRDefault="00747400" w:rsidP="00747400">
      <w:pPr>
        <w:pStyle w:val="Telobesedila2"/>
        <w:ind w:right="98"/>
        <w:rPr>
          <w:rFonts w:asciiTheme="minorHAnsi" w:hAnsiTheme="minorHAnsi" w:cstheme="minorHAnsi"/>
          <w:szCs w:val="20"/>
        </w:rPr>
      </w:pPr>
      <w:r w:rsidRPr="00DC140C">
        <w:rPr>
          <w:rFonts w:asciiTheme="minorHAnsi" w:hAnsiTheme="minorHAnsi" w:cstheme="minorHAnsi"/>
          <w:szCs w:val="20"/>
        </w:rPr>
        <w:lastRenderedPageBreak/>
        <w:t xml:space="preserve">Plačna lestvica, veljavna od 1. </w:t>
      </w:r>
      <w:r>
        <w:rPr>
          <w:rFonts w:asciiTheme="minorHAnsi" w:hAnsiTheme="minorHAnsi" w:cstheme="minorHAnsi"/>
          <w:szCs w:val="20"/>
        </w:rPr>
        <w:t>aprila</w:t>
      </w:r>
      <w:r w:rsidRPr="00DC140C">
        <w:rPr>
          <w:rFonts w:asciiTheme="minorHAnsi" w:hAnsiTheme="minorHAnsi" w:cstheme="minorHAnsi"/>
          <w:szCs w:val="20"/>
        </w:rPr>
        <w:t xml:space="preserve"> 202</w:t>
      </w:r>
      <w:r>
        <w:rPr>
          <w:rFonts w:asciiTheme="minorHAnsi" w:hAnsiTheme="minorHAnsi" w:cstheme="minorHAnsi"/>
          <w:szCs w:val="20"/>
        </w:rPr>
        <w:t>3</w:t>
      </w:r>
    </w:p>
    <w:p w14:paraId="5E307789" w14:textId="77777777" w:rsidR="00747400" w:rsidRPr="00DC140C" w:rsidRDefault="00747400" w:rsidP="00747400">
      <w:pPr>
        <w:rPr>
          <w:rFonts w:asciiTheme="minorHAnsi" w:hAnsiTheme="minorHAnsi" w:cstheme="minorHAnsi"/>
          <w:sz w:val="20"/>
          <w:szCs w:val="20"/>
        </w:rPr>
      </w:pPr>
    </w:p>
    <w:p w14:paraId="0466B291" w14:textId="77777777" w:rsidR="00747400" w:rsidRPr="00DC140C" w:rsidRDefault="00747400" w:rsidP="00747400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20"/>
        <w:gridCol w:w="960"/>
        <w:gridCol w:w="1920"/>
      </w:tblGrid>
      <w:tr w:rsidR="00747400" w:rsidRPr="00DC140C" w14:paraId="12FCE8CC" w14:textId="77777777" w:rsidTr="007C63A6">
        <w:trPr>
          <w:trHeight w:val="5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1873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Plačni razred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E153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1.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APRIL</w:t>
            </w: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202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F635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Plačni razred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2CEB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1.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APRIL</w:t>
            </w:r>
            <w:r w:rsidRPr="00DC14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202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</w:tr>
      <w:tr w:rsidR="00747400" w:rsidRPr="00DC140C" w14:paraId="05E5D378" w14:textId="77777777" w:rsidTr="007C63A6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A125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C36A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460,20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6B1D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F474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1.678,98</w:t>
            </w:r>
          </w:p>
        </w:tc>
      </w:tr>
      <w:tr w:rsidR="00747400" w:rsidRPr="00DC140C" w14:paraId="608CFF00" w14:textId="77777777" w:rsidTr="007C63A6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6774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A435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478,61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61A4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A8FF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1.746,13</w:t>
            </w:r>
          </w:p>
        </w:tc>
      </w:tr>
      <w:tr w:rsidR="00747400" w:rsidRPr="00DC140C" w14:paraId="531059D6" w14:textId="77777777" w:rsidTr="007C63A6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7DF7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33D5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497,74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810A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56D8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1.815,99</w:t>
            </w:r>
          </w:p>
        </w:tc>
      </w:tr>
      <w:tr w:rsidR="00747400" w:rsidRPr="00DC140C" w14:paraId="5B622FB1" w14:textId="77777777" w:rsidTr="007C63A6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3784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9573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517,66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3618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FDFB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1.888,62</w:t>
            </w:r>
          </w:p>
        </w:tc>
      </w:tr>
      <w:tr w:rsidR="00747400" w:rsidRPr="00DC140C" w14:paraId="1660AFE8" w14:textId="77777777" w:rsidTr="007C63A6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8B44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941C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538,36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B8F0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7C98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1.964,17</w:t>
            </w:r>
          </w:p>
        </w:tc>
      </w:tr>
      <w:tr w:rsidR="00747400" w:rsidRPr="00DC140C" w14:paraId="42531E56" w14:textId="77777777" w:rsidTr="007C63A6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2536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3880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559,91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3C9A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98F7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2.042,75</w:t>
            </w:r>
          </w:p>
        </w:tc>
      </w:tr>
      <w:tr w:rsidR="00747400" w:rsidRPr="00DC140C" w14:paraId="1A16B93A" w14:textId="77777777" w:rsidTr="007C63A6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A495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ABB8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582,28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5F2D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1710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2.124,46</w:t>
            </w:r>
          </w:p>
        </w:tc>
      </w:tr>
      <w:tr w:rsidR="00747400" w:rsidRPr="00DC140C" w14:paraId="739ED153" w14:textId="77777777" w:rsidTr="007C63A6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9592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0862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605,59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8BAB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E075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2.209,43</w:t>
            </w:r>
          </w:p>
        </w:tc>
      </w:tr>
      <w:tr w:rsidR="00747400" w:rsidRPr="00DC140C" w14:paraId="045B662C" w14:textId="77777777" w:rsidTr="007C63A6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61C7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D640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629,82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2F9E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7620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2.297,79</w:t>
            </w:r>
          </w:p>
        </w:tc>
      </w:tr>
      <w:tr w:rsidR="00747400" w:rsidRPr="00DC140C" w14:paraId="0B34240A" w14:textId="77777777" w:rsidTr="007C63A6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6779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5D5B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655,02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4214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C0D3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2.389,72</w:t>
            </w:r>
          </w:p>
        </w:tc>
      </w:tr>
      <w:tr w:rsidR="00747400" w:rsidRPr="00DC140C" w14:paraId="44C77032" w14:textId="77777777" w:rsidTr="007C63A6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4EC0" w14:textId="77777777" w:rsidR="00747400" w:rsidRPr="00A132CD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01A7" w14:textId="77777777" w:rsidR="00747400" w:rsidRPr="00A132CD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681,21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3EB5" w14:textId="77777777" w:rsidR="00747400" w:rsidRPr="00A132CD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73D4" w14:textId="77777777" w:rsidR="00747400" w:rsidRPr="00A132CD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2.485,30</w:t>
            </w:r>
          </w:p>
        </w:tc>
      </w:tr>
      <w:tr w:rsidR="00747400" w:rsidRPr="00DC140C" w14:paraId="55BC25EA" w14:textId="77777777" w:rsidTr="007C63A6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0262" w14:textId="77777777" w:rsidR="00747400" w:rsidRPr="00A132CD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49BC" w14:textId="77777777" w:rsidR="00747400" w:rsidRPr="00A132CD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708,46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8CDB" w14:textId="77777777" w:rsidR="00747400" w:rsidRPr="00A132CD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AC6A" w14:textId="77777777" w:rsidR="00747400" w:rsidRPr="00A132CD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2.584,71</w:t>
            </w:r>
          </w:p>
        </w:tc>
      </w:tr>
      <w:tr w:rsidR="00747400" w:rsidRPr="00DC140C" w14:paraId="493CF028" w14:textId="77777777" w:rsidTr="007C63A6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5FD2" w14:textId="77777777" w:rsidR="00747400" w:rsidRPr="00A132CD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BEA6" w14:textId="77777777" w:rsidR="00747400" w:rsidRPr="00A132CD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736,79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CB76" w14:textId="77777777" w:rsidR="00747400" w:rsidRPr="00A132CD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29BD" w14:textId="77777777" w:rsidR="00747400" w:rsidRPr="00A132CD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2.688,10</w:t>
            </w:r>
          </w:p>
        </w:tc>
      </w:tr>
      <w:tr w:rsidR="00747400" w:rsidRPr="00DC140C" w14:paraId="4A142661" w14:textId="77777777" w:rsidTr="007C63A6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1239" w14:textId="77777777" w:rsidR="00747400" w:rsidRPr="00A132CD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F537" w14:textId="77777777" w:rsidR="00747400" w:rsidRPr="00A132CD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766,27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1705" w14:textId="77777777" w:rsidR="00747400" w:rsidRPr="00A132CD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0510" w14:textId="77777777" w:rsidR="00747400" w:rsidRPr="00A132CD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2.795,64</w:t>
            </w:r>
          </w:p>
        </w:tc>
      </w:tr>
      <w:tr w:rsidR="00747400" w:rsidRPr="00DC140C" w14:paraId="6DF926A5" w14:textId="77777777" w:rsidTr="007C63A6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42D7" w14:textId="77777777" w:rsidR="00747400" w:rsidRPr="00A132CD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DF49" w14:textId="77777777" w:rsidR="00747400" w:rsidRPr="00A132CD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796,92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E1AB" w14:textId="77777777" w:rsidR="00747400" w:rsidRPr="00A132CD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2820" w14:textId="77777777" w:rsidR="00747400" w:rsidRPr="00A132CD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2.907,45</w:t>
            </w:r>
          </w:p>
        </w:tc>
      </w:tr>
      <w:tr w:rsidR="00747400" w:rsidRPr="00DC140C" w14:paraId="0F42F7E4" w14:textId="77777777" w:rsidTr="007C63A6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6BAD" w14:textId="77777777" w:rsidR="00747400" w:rsidRPr="00A132CD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7655" w14:textId="77777777" w:rsidR="00747400" w:rsidRPr="00A132CD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828,79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7459" w14:textId="77777777" w:rsidR="00747400" w:rsidRPr="00A132CD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2929" w14:textId="77777777" w:rsidR="00747400" w:rsidRPr="00A132CD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3.023,75</w:t>
            </w:r>
          </w:p>
        </w:tc>
      </w:tr>
      <w:tr w:rsidR="00747400" w:rsidRPr="00DC140C" w14:paraId="36C327E3" w14:textId="77777777" w:rsidTr="007C63A6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B22F" w14:textId="77777777" w:rsidR="00747400" w:rsidRPr="00A132CD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6C13" w14:textId="77777777" w:rsidR="00747400" w:rsidRPr="00A132CD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861,96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D4D1" w14:textId="77777777" w:rsidR="00747400" w:rsidRPr="00A132CD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2D71" w14:textId="77777777" w:rsidR="00747400" w:rsidRPr="00A132CD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3.144,70</w:t>
            </w:r>
          </w:p>
        </w:tc>
      </w:tr>
      <w:tr w:rsidR="00747400" w:rsidRPr="00DC140C" w14:paraId="4D0058E6" w14:textId="77777777" w:rsidTr="007C63A6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EF3A" w14:textId="77777777" w:rsidR="00747400" w:rsidRPr="00A132CD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7404" w14:textId="77777777" w:rsidR="00747400" w:rsidRPr="00A132CD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896,43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7F50" w14:textId="77777777" w:rsidR="00747400" w:rsidRPr="00A132CD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134D" w14:textId="77777777" w:rsidR="00747400" w:rsidRPr="00A132CD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132CD">
              <w:rPr>
                <w:rFonts w:asciiTheme="minorHAnsi" w:hAnsiTheme="minorHAnsi" w:cstheme="minorHAnsi"/>
                <w:sz w:val="20"/>
                <w:szCs w:val="20"/>
              </w:rPr>
              <w:t>3.270,49</w:t>
            </w:r>
          </w:p>
        </w:tc>
      </w:tr>
      <w:tr w:rsidR="00747400" w:rsidRPr="00DC140C" w14:paraId="38ABF159" w14:textId="77777777" w:rsidTr="007C63A6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4700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7D80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932,28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81AC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8C16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3.401,31</w:t>
            </w:r>
          </w:p>
        </w:tc>
      </w:tr>
      <w:tr w:rsidR="00747400" w:rsidRPr="00DC140C" w14:paraId="41D693DB" w14:textId="77777777" w:rsidTr="007C63A6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B681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3E2B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969,57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C026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6B6B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3.537,36</w:t>
            </w:r>
          </w:p>
        </w:tc>
      </w:tr>
      <w:tr w:rsidR="00747400" w:rsidRPr="00DC140C" w14:paraId="52AAFFC1" w14:textId="77777777" w:rsidTr="007C63A6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03EF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DDB1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1.008,36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7810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D076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3.678,86</w:t>
            </w:r>
          </w:p>
        </w:tc>
      </w:tr>
      <w:tr w:rsidR="00747400" w:rsidRPr="00DC140C" w14:paraId="1EE7B8BB" w14:textId="77777777" w:rsidTr="007C63A6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747F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D666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1.048,70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CB9E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2798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3.826,01</w:t>
            </w:r>
          </w:p>
        </w:tc>
      </w:tr>
      <w:tr w:rsidR="00747400" w:rsidRPr="00DC140C" w14:paraId="3DF17508" w14:textId="77777777" w:rsidTr="007C63A6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8E7D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1FDD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1.090,65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1B95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E2BE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3.979,04</w:t>
            </w:r>
          </w:p>
        </w:tc>
      </w:tr>
      <w:tr w:rsidR="00747400" w:rsidRPr="00DC140C" w14:paraId="4D1D5A2F" w14:textId="77777777" w:rsidTr="007C63A6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7DDC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457A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1.134,27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2A2B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8D15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4.138,22</w:t>
            </w:r>
          </w:p>
        </w:tc>
      </w:tr>
      <w:tr w:rsidR="00747400" w:rsidRPr="00DC140C" w14:paraId="427961E3" w14:textId="77777777" w:rsidTr="007C63A6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AB11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9DE4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1.179,63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1144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2497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4.303,74</w:t>
            </w:r>
          </w:p>
        </w:tc>
      </w:tr>
      <w:tr w:rsidR="00747400" w:rsidRPr="00DC140C" w14:paraId="3CCB7DBE" w14:textId="77777777" w:rsidTr="007C63A6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21AC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A604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1.226,82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BBD2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555C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4.475,88</w:t>
            </w:r>
          </w:p>
        </w:tc>
      </w:tr>
      <w:tr w:rsidR="00747400" w:rsidRPr="00DC140C" w14:paraId="68AFDE2B" w14:textId="77777777" w:rsidTr="007C63A6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BB43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DFFE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1.275,88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E745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0D4B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4.654,92</w:t>
            </w:r>
          </w:p>
        </w:tc>
      </w:tr>
      <w:tr w:rsidR="00747400" w:rsidRPr="00DC140C" w14:paraId="14FCE3C9" w14:textId="77777777" w:rsidTr="007C63A6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155A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EF97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1.326,92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6227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3407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4.841,11</w:t>
            </w:r>
          </w:p>
        </w:tc>
      </w:tr>
      <w:tr w:rsidR="00747400" w:rsidRPr="00DC140C" w14:paraId="4009E304" w14:textId="77777777" w:rsidTr="007C63A6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576F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06C1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1.380,01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F442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28CB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5.034,77</w:t>
            </w:r>
          </w:p>
        </w:tc>
      </w:tr>
      <w:tr w:rsidR="00747400" w:rsidRPr="00DC140C" w14:paraId="007E7666" w14:textId="77777777" w:rsidTr="007C63A6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F72E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7AAC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1.435,20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05F5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49F1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5.236,15</w:t>
            </w:r>
          </w:p>
        </w:tc>
      </w:tr>
      <w:tr w:rsidR="00747400" w:rsidRPr="00DC140C" w14:paraId="2508B35A" w14:textId="77777777" w:rsidTr="007C63A6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E459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F423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1.492,62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C4D5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06ED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5.445,60</w:t>
            </w:r>
          </w:p>
        </w:tc>
      </w:tr>
      <w:tr w:rsidR="00747400" w:rsidRPr="00DC140C" w14:paraId="42E81259" w14:textId="77777777" w:rsidTr="007C63A6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43E8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0EAB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1.552,31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ABD6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F1EE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5.663,42</w:t>
            </w:r>
          </w:p>
        </w:tc>
      </w:tr>
      <w:tr w:rsidR="00747400" w:rsidRPr="00DC140C" w14:paraId="7FD62E0D" w14:textId="77777777" w:rsidTr="007C63A6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4C6D5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CC5CD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1.614,40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D1CF0" w14:textId="77777777" w:rsidR="00747400" w:rsidRPr="00DC140C" w:rsidRDefault="00747400" w:rsidP="007C6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C30BB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5.889,96</w:t>
            </w:r>
          </w:p>
        </w:tc>
      </w:tr>
    </w:tbl>
    <w:p w14:paraId="56B1AACC" w14:textId="77777777" w:rsidR="00747400" w:rsidRDefault="00747400" w:rsidP="00747400">
      <w:pPr>
        <w:rPr>
          <w:rFonts w:asciiTheme="minorHAnsi" w:hAnsiTheme="minorHAnsi" w:cstheme="minorHAnsi"/>
          <w:sz w:val="20"/>
          <w:szCs w:val="20"/>
        </w:rPr>
      </w:pPr>
    </w:p>
    <w:p w14:paraId="78F23A88" w14:textId="77777777" w:rsidR="00747400" w:rsidRDefault="00747400" w:rsidP="00747400">
      <w:pPr>
        <w:rPr>
          <w:rFonts w:asciiTheme="minorHAnsi" w:hAnsiTheme="minorHAnsi" w:cstheme="minorHAnsi"/>
          <w:sz w:val="20"/>
          <w:szCs w:val="20"/>
        </w:rPr>
      </w:pPr>
    </w:p>
    <w:p w14:paraId="7FBC7F38" w14:textId="77777777" w:rsidR="00747400" w:rsidRPr="00DC140C" w:rsidRDefault="00747400" w:rsidP="00747400">
      <w:pPr>
        <w:pStyle w:val="Telobesedila2"/>
        <w:ind w:right="98"/>
        <w:jc w:val="both"/>
        <w:rPr>
          <w:rFonts w:asciiTheme="minorHAnsi" w:hAnsiTheme="minorHAnsi" w:cstheme="minorHAnsi"/>
          <w:szCs w:val="20"/>
        </w:rPr>
      </w:pPr>
      <w:r w:rsidRPr="00DC140C">
        <w:rPr>
          <w:rFonts w:asciiTheme="minorHAnsi" w:hAnsiTheme="minorHAnsi" w:cstheme="minorHAnsi"/>
          <w:szCs w:val="20"/>
        </w:rPr>
        <w:t xml:space="preserve">Vrednosti dodatkov, ki se </w:t>
      </w:r>
      <w:r>
        <w:rPr>
          <w:rFonts w:asciiTheme="minorHAnsi" w:hAnsiTheme="minorHAnsi" w:cstheme="minorHAnsi"/>
          <w:szCs w:val="20"/>
        </w:rPr>
        <w:t xml:space="preserve">jim </w:t>
      </w:r>
      <w:r w:rsidRPr="00DC140C">
        <w:rPr>
          <w:rFonts w:asciiTheme="minorHAnsi" w:hAnsiTheme="minorHAnsi" w:cstheme="minorHAnsi"/>
          <w:szCs w:val="20"/>
        </w:rPr>
        <w:t>sprem</w:t>
      </w:r>
      <w:r>
        <w:rPr>
          <w:rFonts w:asciiTheme="minorHAnsi" w:hAnsiTheme="minorHAnsi" w:cstheme="minorHAnsi"/>
          <w:szCs w:val="20"/>
        </w:rPr>
        <w:t xml:space="preserve">eni nominalna vrednost </w:t>
      </w:r>
      <w:r w:rsidRPr="00DC140C">
        <w:rPr>
          <w:rFonts w:asciiTheme="minorHAnsi" w:hAnsiTheme="minorHAnsi" w:cstheme="minorHAnsi"/>
          <w:szCs w:val="20"/>
        </w:rPr>
        <w:t>na osnovi sprememb</w:t>
      </w:r>
      <w:r>
        <w:rPr>
          <w:rFonts w:asciiTheme="minorHAnsi" w:hAnsiTheme="minorHAnsi" w:cstheme="minorHAnsi"/>
          <w:szCs w:val="20"/>
        </w:rPr>
        <w:t>e</w:t>
      </w:r>
      <w:r w:rsidRPr="00DC140C">
        <w:rPr>
          <w:rFonts w:asciiTheme="minorHAnsi" w:hAnsiTheme="minorHAnsi" w:cstheme="minorHAnsi"/>
          <w:szCs w:val="20"/>
        </w:rPr>
        <w:t xml:space="preserve"> plačne lestvice</w:t>
      </w:r>
    </w:p>
    <w:p w14:paraId="7D698572" w14:textId="77777777" w:rsidR="00747400" w:rsidRPr="00DC140C" w:rsidRDefault="00747400" w:rsidP="00747400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96"/>
        <w:gridCol w:w="1410"/>
      </w:tblGrid>
      <w:tr w:rsidR="00747400" w:rsidRPr="00DC140C" w14:paraId="1576C56C" w14:textId="77777777" w:rsidTr="007C63A6">
        <w:trPr>
          <w:trHeight w:val="264"/>
        </w:trPr>
        <w:tc>
          <w:tcPr>
            <w:tcW w:w="7996" w:type="dxa"/>
            <w:shd w:val="clear" w:color="auto" w:fill="auto"/>
            <w:noWrap/>
            <w:vAlign w:val="bottom"/>
            <w:hideMark/>
          </w:tcPr>
          <w:p w14:paraId="54315B3A" w14:textId="77777777" w:rsidR="00747400" w:rsidRPr="00DC140C" w:rsidRDefault="00747400" w:rsidP="007C6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C040 - specializacija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0485A0CF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24,32</w:t>
            </w:r>
          </w:p>
        </w:tc>
      </w:tr>
      <w:tr w:rsidR="00747400" w:rsidRPr="00DC140C" w14:paraId="7DC11ADD" w14:textId="77777777" w:rsidTr="007C63A6">
        <w:trPr>
          <w:trHeight w:val="264"/>
        </w:trPr>
        <w:tc>
          <w:tcPr>
            <w:tcW w:w="7996" w:type="dxa"/>
            <w:shd w:val="clear" w:color="auto" w:fill="auto"/>
            <w:noWrap/>
            <w:vAlign w:val="bottom"/>
            <w:hideMark/>
          </w:tcPr>
          <w:p w14:paraId="088077C3" w14:textId="77777777" w:rsidR="00747400" w:rsidRPr="00DC140C" w:rsidRDefault="00747400" w:rsidP="007C6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C040 - magisterij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437F17CE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37,84</w:t>
            </w:r>
          </w:p>
        </w:tc>
      </w:tr>
      <w:tr w:rsidR="00747400" w:rsidRPr="00DC140C" w14:paraId="328C9943" w14:textId="77777777" w:rsidTr="007C63A6">
        <w:trPr>
          <w:trHeight w:val="264"/>
        </w:trPr>
        <w:tc>
          <w:tcPr>
            <w:tcW w:w="7996" w:type="dxa"/>
            <w:shd w:val="clear" w:color="auto" w:fill="auto"/>
            <w:noWrap/>
            <w:vAlign w:val="bottom"/>
            <w:hideMark/>
          </w:tcPr>
          <w:p w14:paraId="7430991A" w14:textId="77777777" w:rsidR="00747400" w:rsidRPr="00DC140C" w:rsidRDefault="00747400" w:rsidP="007C6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C040 - doktorat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076E6E5D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62,15</w:t>
            </w:r>
          </w:p>
        </w:tc>
      </w:tr>
      <w:tr w:rsidR="00747400" w:rsidRPr="00DC140C" w14:paraId="20E191E9" w14:textId="77777777" w:rsidTr="007C63A6">
        <w:trPr>
          <w:trHeight w:val="264"/>
        </w:trPr>
        <w:tc>
          <w:tcPr>
            <w:tcW w:w="7996" w:type="dxa"/>
            <w:shd w:val="clear" w:color="auto" w:fill="auto"/>
            <w:noWrap/>
            <w:vAlign w:val="bottom"/>
            <w:hideMark/>
          </w:tcPr>
          <w:p w14:paraId="56E07103" w14:textId="77777777" w:rsidR="00747400" w:rsidRPr="00DC140C" w:rsidRDefault="00747400" w:rsidP="007C6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 xml:space="preserve">C060 - dodatki za manj ugodne delovne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pogoje</w:t>
            </w: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 xml:space="preserve"> – ionizirajoče sevanje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7B5C597A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1,09</w:t>
            </w:r>
          </w:p>
        </w:tc>
      </w:tr>
      <w:tr w:rsidR="00747400" w:rsidRPr="00DC140C" w14:paraId="5BE36FCA" w14:textId="77777777" w:rsidTr="007C63A6">
        <w:trPr>
          <w:trHeight w:val="264"/>
        </w:trPr>
        <w:tc>
          <w:tcPr>
            <w:tcW w:w="7996" w:type="dxa"/>
            <w:shd w:val="clear" w:color="auto" w:fill="auto"/>
            <w:noWrap/>
            <w:vAlign w:val="bottom"/>
            <w:hideMark/>
          </w:tcPr>
          <w:p w14:paraId="08A76367" w14:textId="77777777" w:rsidR="00747400" w:rsidRPr="00DC140C" w:rsidRDefault="00747400" w:rsidP="007C6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 xml:space="preserve">C061 - dodatki za manj ugodne delovne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pogoje</w:t>
            </w: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 xml:space="preserve"> – za pripravo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ali aplikacijo</w:t>
            </w: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 xml:space="preserve"> citostatikov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ali za </w:t>
            </w: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nego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189D0C09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1,09</w:t>
            </w:r>
          </w:p>
        </w:tc>
      </w:tr>
      <w:tr w:rsidR="00747400" w:rsidRPr="00DC140C" w14:paraId="4AE5F264" w14:textId="77777777" w:rsidTr="007C63A6">
        <w:trPr>
          <w:trHeight w:val="264"/>
        </w:trPr>
        <w:tc>
          <w:tcPr>
            <w:tcW w:w="7996" w:type="dxa"/>
            <w:shd w:val="clear" w:color="auto" w:fill="auto"/>
            <w:noWrap/>
            <w:vAlign w:val="bottom"/>
            <w:hideMark/>
          </w:tcPr>
          <w:p w14:paraId="3F446CE7" w14:textId="77777777" w:rsidR="00747400" w:rsidRPr="00DC140C" w:rsidRDefault="00747400" w:rsidP="007C6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 xml:space="preserve">C062 - dodatki za manj ugodne delovne razmere – za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delo s kontaminiranimi odpadki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3F12AF90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40C">
              <w:rPr>
                <w:rFonts w:asciiTheme="minorHAnsi" w:hAnsiTheme="minorHAnsi" w:cstheme="minorHAnsi"/>
                <w:sz w:val="20"/>
                <w:szCs w:val="20"/>
              </w:rPr>
              <w:t>0,53</w:t>
            </w:r>
          </w:p>
        </w:tc>
      </w:tr>
      <w:tr w:rsidR="00747400" w:rsidRPr="00DC140C" w14:paraId="3AFD016B" w14:textId="77777777" w:rsidTr="007C63A6">
        <w:trPr>
          <w:trHeight w:val="264"/>
        </w:trPr>
        <w:tc>
          <w:tcPr>
            <w:tcW w:w="7996" w:type="dxa"/>
            <w:shd w:val="clear" w:color="auto" w:fill="auto"/>
            <w:noWrap/>
            <w:vAlign w:val="bottom"/>
          </w:tcPr>
          <w:p w14:paraId="7290C050" w14:textId="77777777" w:rsidR="00747400" w:rsidRPr="00DC140C" w:rsidRDefault="00747400" w:rsidP="007C6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C063 - </w:t>
            </w:r>
            <w:r w:rsidRPr="005A4F23">
              <w:rPr>
                <w:rFonts w:asciiTheme="minorHAnsi" w:hAnsiTheme="minorHAnsi" w:cstheme="minorHAnsi"/>
                <w:sz w:val="20"/>
                <w:szCs w:val="20"/>
              </w:rPr>
              <w:t>dodatki za manj ugodne delovne pogoje – za delo z bolniki, ki imajo aplicirane diagnostične doze izotopov</w:t>
            </w:r>
          </w:p>
        </w:tc>
        <w:tc>
          <w:tcPr>
            <w:tcW w:w="1410" w:type="dxa"/>
            <w:shd w:val="clear" w:color="auto" w:fill="auto"/>
            <w:noWrap/>
            <w:vAlign w:val="bottom"/>
          </w:tcPr>
          <w:p w14:paraId="362EC309" w14:textId="77777777" w:rsidR="00747400" w:rsidRPr="00DC140C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1,09</w:t>
            </w:r>
          </w:p>
        </w:tc>
      </w:tr>
      <w:tr w:rsidR="00747400" w:rsidRPr="00DC140C" w14:paraId="5383F6A0" w14:textId="77777777" w:rsidTr="007C63A6">
        <w:trPr>
          <w:trHeight w:val="264"/>
        </w:trPr>
        <w:tc>
          <w:tcPr>
            <w:tcW w:w="7996" w:type="dxa"/>
            <w:shd w:val="clear" w:color="auto" w:fill="auto"/>
            <w:noWrap/>
            <w:vAlign w:val="bottom"/>
          </w:tcPr>
          <w:p w14:paraId="172C34D9" w14:textId="77777777" w:rsidR="00747400" w:rsidRDefault="00747400" w:rsidP="007C6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C064 - </w:t>
            </w:r>
            <w:r w:rsidRPr="005A4F23">
              <w:rPr>
                <w:rFonts w:asciiTheme="minorHAnsi" w:hAnsiTheme="minorHAnsi" w:cstheme="minorHAnsi"/>
                <w:sz w:val="20"/>
                <w:szCs w:val="20"/>
              </w:rPr>
              <w:t xml:space="preserve">dodatki za manj ugodne delovne pogoje – za sodelovanje pri diagnostičnih </w:t>
            </w:r>
            <w:proofErr w:type="spellStart"/>
            <w:r w:rsidRPr="005A4F23">
              <w:rPr>
                <w:rFonts w:asciiTheme="minorHAnsi" w:hAnsiTheme="minorHAnsi" w:cstheme="minorHAnsi"/>
                <w:sz w:val="20"/>
                <w:szCs w:val="20"/>
              </w:rPr>
              <w:t>rtg</w:t>
            </w:r>
            <w:proofErr w:type="spellEnd"/>
            <w:r w:rsidRPr="005A4F23">
              <w:rPr>
                <w:rFonts w:asciiTheme="minorHAnsi" w:hAnsiTheme="minorHAnsi" w:cstheme="minorHAnsi"/>
                <w:sz w:val="20"/>
                <w:szCs w:val="20"/>
              </w:rPr>
              <w:t xml:space="preserve"> postopkih</w:t>
            </w:r>
          </w:p>
        </w:tc>
        <w:tc>
          <w:tcPr>
            <w:tcW w:w="1410" w:type="dxa"/>
            <w:shd w:val="clear" w:color="auto" w:fill="auto"/>
            <w:noWrap/>
            <w:vAlign w:val="bottom"/>
          </w:tcPr>
          <w:p w14:paraId="15F42D8B" w14:textId="77777777" w:rsidR="00747400" w:rsidRDefault="00747400" w:rsidP="007C63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1,09</w:t>
            </w:r>
          </w:p>
        </w:tc>
      </w:tr>
    </w:tbl>
    <w:p w14:paraId="122744CB" w14:textId="77777777" w:rsidR="00747400" w:rsidRPr="00DC140C" w:rsidRDefault="00747400" w:rsidP="007F6BC6">
      <w:pPr>
        <w:rPr>
          <w:rFonts w:asciiTheme="minorHAnsi" w:hAnsiTheme="minorHAnsi" w:cstheme="minorHAnsi"/>
          <w:sz w:val="20"/>
          <w:szCs w:val="20"/>
        </w:rPr>
      </w:pPr>
    </w:p>
    <w:sectPr w:rsidR="00747400" w:rsidRPr="00DC140C" w:rsidSect="00A501C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C6"/>
    <w:rsid w:val="00084B94"/>
    <w:rsid w:val="000B6216"/>
    <w:rsid w:val="00157273"/>
    <w:rsid w:val="001F2828"/>
    <w:rsid w:val="003D2C2B"/>
    <w:rsid w:val="004B7632"/>
    <w:rsid w:val="00504F1D"/>
    <w:rsid w:val="00577C5F"/>
    <w:rsid w:val="005E7FA8"/>
    <w:rsid w:val="00600494"/>
    <w:rsid w:val="00606AB5"/>
    <w:rsid w:val="0065342E"/>
    <w:rsid w:val="00696751"/>
    <w:rsid w:val="006D1153"/>
    <w:rsid w:val="00715F7A"/>
    <w:rsid w:val="00721627"/>
    <w:rsid w:val="00747400"/>
    <w:rsid w:val="00797867"/>
    <w:rsid w:val="007E590A"/>
    <w:rsid w:val="007F6BC6"/>
    <w:rsid w:val="0085035C"/>
    <w:rsid w:val="008E1A89"/>
    <w:rsid w:val="008E1D27"/>
    <w:rsid w:val="00913423"/>
    <w:rsid w:val="00993408"/>
    <w:rsid w:val="00A132CD"/>
    <w:rsid w:val="00A25B12"/>
    <w:rsid w:val="00A501C6"/>
    <w:rsid w:val="00AB55E5"/>
    <w:rsid w:val="00AD3FE5"/>
    <w:rsid w:val="00B3085C"/>
    <w:rsid w:val="00B31C4D"/>
    <w:rsid w:val="00C80A43"/>
    <w:rsid w:val="00C863E8"/>
    <w:rsid w:val="00CB62CB"/>
    <w:rsid w:val="00D601A8"/>
    <w:rsid w:val="00DC140C"/>
    <w:rsid w:val="00DF4A15"/>
    <w:rsid w:val="00E46965"/>
    <w:rsid w:val="00EB1BF3"/>
    <w:rsid w:val="00EF40A5"/>
    <w:rsid w:val="00F62934"/>
    <w:rsid w:val="00F94250"/>
    <w:rsid w:val="00FA2040"/>
    <w:rsid w:val="00FB35B7"/>
    <w:rsid w:val="00FC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9443A"/>
  <w15:chartTrackingRefBased/>
  <w15:docId w15:val="{D2FC6DC5-5E44-4B3E-8A2F-815CDB70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6D11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8E1D27"/>
    <w:rPr>
      <w:rFonts w:ascii="Arial" w:hAnsi="Arial" w:cs="Arial"/>
      <w:sz w:val="20"/>
    </w:rPr>
  </w:style>
  <w:style w:type="table" w:styleId="Tabela3-Duinki1">
    <w:name w:val="Table 3D effects 1"/>
    <w:basedOn w:val="Navadnatabela"/>
    <w:rsid w:val="006D11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Naslov1Znak">
    <w:name w:val="Naslov 1 Znak"/>
    <w:basedOn w:val="Privzetapisavaodstavka"/>
    <w:link w:val="Naslov1"/>
    <w:rsid w:val="006D1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svetlamrea1">
    <w:name w:val="Grid Table 1 Light"/>
    <w:basedOn w:val="Navadnatabela"/>
    <w:uiPriority w:val="46"/>
    <w:rsid w:val="006D11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mrea5">
    <w:name w:val="Table Grid 5"/>
    <w:basedOn w:val="Navadnatabela"/>
    <w:rsid w:val="006D11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profesionalna">
    <w:name w:val="Table Professional"/>
    <w:basedOn w:val="Navadnatabela"/>
    <w:rsid w:val="0065342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2457</Words>
  <Characters>14009</Characters>
  <Application>Microsoft Office Word</Application>
  <DocSecurity>4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NOMINALNE VREDNOSTI PLAČNIH RAZREDOV IZ PLAČNE LESTVICE PO POSAMEZNIH OBDOBJIH</vt:lpstr>
    </vt:vector>
  </TitlesOfParts>
  <Company>MJU</Company>
  <LinksUpToDate>false</LinksUpToDate>
  <CharactersWithSpaces>16434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NOMINALNE VREDNOSTI PLAČNIH RAZREDOV IZ PLAČNE LESTVICE PO POSAMEZNIH OBDOBJIH</dc:title>
  <dc:subject/>
  <dc:creator>Adam Šisernik</dc:creator>
  <cp:keywords/>
  <dc:description/>
  <cp:lastModifiedBy>Mojca Kustec</cp:lastModifiedBy>
  <cp:revision>2</cp:revision>
  <dcterms:created xsi:type="dcterms:W3CDTF">2023-04-18T13:24:00Z</dcterms:created>
  <dcterms:modified xsi:type="dcterms:W3CDTF">2023-04-18T13:24:00Z</dcterms:modified>
</cp:coreProperties>
</file>