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07192" w14:textId="15F69697" w:rsidR="00D7649F" w:rsidRPr="00DC140C" w:rsidRDefault="00D7649F" w:rsidP="00D7649F">
      <w:pPr>
        <w:pStyle w:val="Telobesedila2"/>
        <w:ind w:right="98"/>
        <w:rPr>
          <w:rFonts w:asciiTheme="minorHAnsi" w:hAnsiTheme="minorHAnsi" w:cstheme="minorHAnsi"/>
          <w:szCs w:val="20"/>
        </w:rPr>
      </w:pPr>
      <w:r w:rsidRPr="00DC140C">
        <w:rPr>
          <w:rFonts w:asciiTheme="minorHAnsi" w:hAnsiTheme="minorHAnsi" w:cstheme="minorHAnsi"/>
          <w:szCs w:val="20"/>
        </w:rPr>
        <w:t xml:space="preserve">Plačna lestvica, veljavna od 1. </w:t>
      </w:r>
      <w:r w:rsidR="00055260">
        <w:rPr>
          <w:rFonts w:asciiTheme="minorHAnsi" w:hAnsiTheme="minorHAnsi" w:cstheme="minorHAnsi"/>
          <w:szCs w:val="20"/>
        </w:rPr>
        <w:t>aprila</w:t>
      </w:r>
      <w:r w:rsidRPr="00DC140C">
        <w:rPr>
          <w:rFonts w:asciiTheme="minorHAnsi" w:hAnsiTheme="minorHAnsi" w:cstheme="minorHAnsi"/>
          <w:szCs w:val="20"/>
        </w:rPr>
        <w:t xml:space="preserve"> 202</w:t>
      </w:r>
      <w:r w:rsidR="00055260">
        <w:rPr>
          <w:rFonts w:asciiTheme="minorHAnsi" w:hAnsiTheme="minorHAnsi" w:cstheme="minorHAnsi"/>
          <w:szCs w:val="20"/>
        </w:rPr>
        <w:t>3</w:t>
      </w:r>
    </w:p>
    <w:p w14:paraId="7CA1CB3F" w14:textId="77777777" w:rsidR="00D7649F" w:rsidRPr="00DC140C" w:rsidRDefault="00D7649F" w:rsidP="00D7649F">
      <w:pPr>
        <w:rPr>
          <w:rFonts w:asciiTheme="minorHAnsi" w:hAnsiTheme="minorHAnsi" w:cstheme="minorHAnsi"/>
          <w:sz w:val="20"/>
          <w:szCs w:val="20"/>
        </w:rPr>
      </w:pPr>
    </w:p>
    <w:p w14:paraId="65FF2E97" w14:textId="77777777" w:rsidR="00D7649F" w:rsidRPr="00DC140C" w:rsidRDefault="00D7649F" w:rsidP="00D7649F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5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920"/>
        <w:gridCol w:w="960"/>
        <w:gridCol w:w="1920"/>
      </w:tblGrid>
      <w:tr w:rsidR="00D7649F" w:rsidRPr="00DC140C" w14:paraId="1731FB8A" w14:textId="77777777" w:rsidTr="00AE043E">
        <w:trPr>
          <w:trHeight w:val="52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B36B1" w14:textId="77777777" w:rsidR="00D7649F" w:rsidRPr="00DC140C" w:rsidRDefault="00D7649F" w:rsidP="00AE043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Plačni razred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DE3FE" w14:textId="4D6B7122" w:rsidR="00D7649F" w:rsidRPr="00DC140C" w:rsidRDefault="00D7649F" w:rsidP="00AE043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1. </w:t>
            </w:r>
            <w:r w:rsidR="00041AD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APRIL</w:t>
            </w:r>
            <w:r w:rsidRPr="00DC140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202</w:t>
            </w:r>
            <w:r w:rsidR="00041AD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049E3" w14:textId="77777777" w:rsidR="00D7649F" w:rsidRPr="00DC140C" w:rsidRDefault="00D7649F" w:rsidP="00AE043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Plačni razred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F4F4C" w14:textId="1FDC10FF" w:rsidR="00D7649F" w:rsidRPr="00DC140C" w:rsidRDefault="00D7649F" w:rsidP="00AE043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1. </w:t>
            </w:r>
            <w:r w:rsidR="00041AD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APRIL</w:t>
            </w:r>
            <w:r w:rsidRPr="00DC140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202</w:t>
            </w:r>
            <w:r w:rsidR="00041AD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</w:p>
        </w:tc>
      </w:tr>
      <w:tr w:rsidR="00D7649F" w:rsidRPr="00DC140C" w14:paraId="6DBB1B83" w14:textId="77777777" w:rsidTr="00AE043E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BAA4E" w14:textId="77777777" w:rsidR="00D7649F" w:rsidRPr="00DC140C" w:rsidRDefault="00D7649F" w:rsidP="00AE043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175FC" w14:textId="77777777" w:rsidR="00D7649F" w:rsidRPr="00DC140C" w:rsidRDefault="00D7649F" w:rsidP="00AE043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460,20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823EE" w14:textId="77777777" w:rsidR="00D7649F" w:rsidRPr="00DC140C" w:rsidRDefault="00D7649F" w:rsidP="00AE043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74412" w14:textId="77777777" w:rsidR="00D7649F" w:rsidRPr="00DC140C" w:rsidRDefault="00D7649F" w:rsidP="00AE043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1.678,98</w:t>
            </w:r>
          </w:p>
        </w:tc>
      </w:tr>
      <w:tr w:rsidR="00D7649F" w:rsidRPr="00DC140C" w14:paraId="3BFBD53E" w14:textId="77777777" w:rsidTr="00AE043E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B5A8A" w14:textId="77777777" w:rsidR="00D7649F" w:rsidRPr="00DC140C" w:rsidRDefault="00D7649F" w:rsidP="00AE043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D33FA" w14:textId="77777777" w:rsidR="00D7649F" w:rsidRPr="00DC140C" w:rsidRDefault="00D7649F" w:rsidP="00AE043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478,61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FE17B" w14:textId="77777777" w:rsidR="00D7649F" w:rsidRPr="00DC140C" w:rsidRDefault="00D7649F" w:rsidP="00AE043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9CF21" w14:textId="77777777" w:rsidR="00D7649F" w:rsidRPr="00DC140C" w:rsidRDefault="00D7649F" w:rsidP="00AE043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1.746,13</w:t>
            </w:r>
          </w:p>
        </w:tc>
      </w:tr>
      <w:tr w:rsidR="00D7649F" w:rsidRPr="00DC140C" w14:paraId="7FCB7137" w14:textId="77777777" w:rsidTr="00AE043E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08477" w14:textId="77777777" w:rsidR="00D7649F" w:rsidRPr="00DC140C" w:rsidRDefault="00D7649F" w:rsidP="00AE043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69F79" w14:textId="77777777" w:rsidR="00D7649F" w:rsidRPr="00DC140C" w:rsidRDefault="00D7649F" w:rsidP="00AE043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497,74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0C16B" w14:textId="77777777" w:rsidR="00D7649F" w:rsidRPr="00DC140C" w:rsidRDefault="00D7649F" w:rsidP="00AE043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90542" w14:textId="77777777" w:rsidR="00D7649F" w:rsidRPr="00DC140C" w:rsidRDefault="00D7649F" w:rsidP="00AE043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1.815,99</w:t>
            </w:r>
          </w:p>
        </w:tc>
      </w:tr>
      <w:tr w:rsidR="00D7649F" w:rsidRPr="00DC140C" w14:paraId="1A477C65" w14:textId="77777777" w:rsidTr="00AE043E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34CAF" w14:textId="77777777" w:rsidR="00D7649F" w:rsidRPr="00DC140C" w:rsidRDefault="00D7649F" w:rsidP="00AE043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1993B" w14:textId="77777777" w:rsidR="00D7649F" w:rsidRPr="00DC140C" w:rsidRDefault="00D7649F" w:rsidP="00AE043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517,66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06D76" w14:textId="77777777" w:rsidR="00D7649F" w:rsidRPr="00DC140C" w:rsidRDefault="00D7649F" w:rsidP="00AE043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4199D" w14:textId="77777777" w:rsidR="00D7649F" w:rsidRPr="00DC140C" w:rsidRDefault="00D7649F" w:rsidP="00AE043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1.888,62</w:t>
            </w:r>
          </w:p>
        </w:tc>
      </w:tr>
      <w:tr w:rsidR="00D7649F" w:rsidRPr="00DC140C" w14:paraId="45155264" w14:textId="77777777" w:rsidTr="00AE043E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BF8CC" w14:textId="77777777" w:rsidR="00D7649F" w:rsidRPr="00DC140C" w:rsidRDefault="00D7649F" w:rsidP="00AE043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4763E" w14:textId="77777777" w:rsidR="00D7649F" w:rsidRPr="00DC140C" w:rsidRDefault="00D7649F" w:rsidP="00AE043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538,36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8CA9D" w14:textId="77777777" w:rsidR="00D7649F" w:rsidRPr="00DC140C" w:rsidRDefault="00D7649F" w:rsidP="00AE043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1DBAD" w14:textId="77777777" w:rsidR="00D7649F" w:rsidRPr="00DC140C" w:rsidRDefault="00D7649F" w:rsidP="00AE043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1.964,17</w:t>
            </w:r>
          </w:p>
        </w:tc>
      </w:tr>
      <w:tr w:rsidR="00D7649F" w:rsidRPr="00DC140C" w14:paraId="7916090E" w14:textId="77777777" w:rsidTr="00AE043E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6984C" w14:textId="77777777" w:rsidR="00D7649F" w:rsidRPr="00DC140C" w:rsidRDefault="00D7649F" w:rsidP="00AE043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D90DF" w14:textId="77777777" w:rsidR="00D7649F" w:rsidRPr="00DC140C" w:rsidRDefault="00D7649F" w:rsidP="00AE043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559,91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B9F1E" w14:textId="77777777" w:rsidR="00D7649F" w:rsidRPr="00DC140C" w:rsidRDefault="00D7649F" w:rsidP="00AE043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40F27" w14:textId="77777777" w:rsidR="00D7649F" w:rsidRPr="00DC140C" w:rsidRDefault="00D7649F" w:rsidP="00AE043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2.042,75</w:t>
            </w:r>
          </w:p>
        </w:tc>
      </w:tr>
      <w:tr w:rsidR="00D7649F" w:rsidRPr="00DC140C" w14:paraId="69B283F4" w14:textId="77777777" w:rsidTr="00AE043E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65FA3" w14:textId="77777777" w:rsidR="00D7649F" w:rsidRPr="00DC140C" w:rsidRDefault="00D7649F" w:rsidP="00AE043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FCC4D" w14:textId="77777777" w:rsidR="00D7649F" w:rsidRPr="00DC140C" w:rsidRDefault="00D7649F" w:rsidP="00AE043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582,28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D88E1" w14:textId="77777777" w:rsidR="00D7649F" w:rsidRPr="00DC140C" w:rsidRDefault="00D7649F" w:rsidP="00AE043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8F095" w14:textId="77777777" w:rsidR="00D7649F" w:rsidRPr="00DC140C" w:rsidRDefault="00D7649F" w:rsidP="00AE043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2.124,46</w:t>
            </w:r>
          </w:p>
        </w:tc>
      </w:tr>
      <w:tr w:rsidR="00D7649F" w:rsidRPr="00DC140C" w14:paraId="7C8F101D" w14:textId="77777777" w:rsidTr="00AE043E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D235A" w14:textId="77777777" w:rsidR="00D7649F" w:rsidRPr="00DC140C" w:rsidRDefault="00D7649F" w:rsidP="00AE043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1E2E6" w14:textId="77777777" w:rsidR="00D7649F" w:rsidRPr="00DC140C" w:rsidRDefault="00D7649F" w:rsidP="00AE043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605,59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A7C08" w14:textId="77777777" w:rsidR="00D7649F" w:rsidRPr="00DC140C" w:rsidRDefault="00D7649F" w:rsidP="00AE043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5021E" w14:textId="77777777" w:rsidR="00D7649F" w:rsidRPr="00DC140C" w:rsidRDefault="00D7649F" w:rsidP="00AE043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2.209,43</w:t>
            </w:r>
          </w:p>
        </w:tc>
      </w:tr>
      <w:tr w:rsidR="00D7649F" w:rsidRPr="00DC140C" w14:paraId="165A4475" w14:textId="77777777" w:rsidTr="00AE043E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A12DC" w14:textId="77777777" w:rsidR="00D7649F" w:rsidRPr="00DC140C" w:rsidRDefault="00D7649F" w:rsidP="00AE043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2522B" w14:textId="77777777" w:rsidR="00D7649F" w:rsidRPr="00DC140C" w:rsidRDefault="00D7649F" w:rsidP="00AE043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629,82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72A10" w14:textId="77777777" w:rsidR="00D7649F" w:rsidRPr="00DC140C" w:rsidRDefault="00D7649F" w:rsidP="00AE043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59DF9" w14:textId="77777777" w:rsidR="00D7649F" w:rsidRPr="00DC140C" w:rsidRDefault="00D7649F" w:rsidP="00AE043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2.297,79</w:t>
            </w:r>
          </w:p>
        </w:tc>
      </w:tr>
      <w:tr w:rsidR="00D7649F" w:rsidRPr="00DC140C" w14:paraId="39AB1BF1" w14:textId="77777777" w:rsidTr="00AE043E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0FEAB" w14:textId="77777777" w:rsidR="00D7649F" w:rsidRPr="00DC140C" w:rsidRDefault="00D7649F" w:rsidP="00AE043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6A882" w14:textId="77777777" w:rsidR="00D7649F" w:rsidRPr="00DC140C" w:rsidRDefault="00D7649F" w:rsidP="00AE043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655,02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B5A86" w14:textId="77777777" w:rsidR="00D7649F" w:rsidRPr="00DC140C" w:rsidRDefault="00D7649F" w:rsidP="00AE043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C6B3F" w14:textId="77777777" w:rsidR="00D7649F" w:rsidRPr="00DC140C" w:rsidRDefault="00D7649F" w:rsidP="00AE043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2.389,72</w:t>
            </w:r>
          </w:p>
        </w:tc>
      </w:tr>
      <w:tr w:rsidR="00D7649F" w:rsidRPr="00DC140C" w14:paraId="6EAB6140" w14:textId="77777777" w:rsidTr="00AE043E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BAE09" w14:textId="77777777" w:rsidR="00D7649F" w:rsidRPr="00A132CD" w:rsidRDefault="00D7649F" w:rsidP="00AE043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32CD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08607" w14:textId="77777777" w:rsidR="00D7649F" w:rsidRPr="00A132CD" w:rsidRDefault="00D7649F" w:rsidP="00AE043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132CD">
              <w:rPr>
                <w:rFonts w:asciiTheme="minorHAnsi" w:hAnsiTheme="minorHAnsi" w:cstheme="minorHAnsi"/>
                <w:sz w:val="20"/>
                <w:szCs w:val="20"/>
              </w:rPr>
              <w:t>681,21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2B6FF" w14:textId="77777777" w:rsidR="00D7649F" w:rsidRPr="00A132CD" w:rsidRDefault="00D7649F" w:rsidP="00AE043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32CD">
              <w:rPr>
                <w:rFonts w:asciiTheme="minorHAnsi" w:hAnsiTheme="minorHAnsi" w:cstheme="minorHAnsi"/>
                <w:sz w:val="20"/>
                <w:szCs w:val="20"/>
              </w:rPr>
              <w:t>44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34999" w14:textId="77777777" w:rsidR="00D7649F" w:rsidRPr="00A132CD" w:rsidRDefault="00D7649F" w:rsidP="00AE043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132CD">
              <w:rPr>
                <w:rFonts w:asciiTheme="minorHAnsi" w:hAnsiTheme="minorHAnsi" w:cstheme="minorHAnsi"/>
                <w:sz w:val="20"/>
                <w:szCs w:val="20"/>
              </w:rPr>
              <w:t>2.485,30</w:t>
            </w:r>
          </w:p>
        </w:tc>
      </w:tr>
      <w:tr w:rsidR="00D7649F" w:rsidRPr="00DC140C" w14:paraId="1A85AD0F" w14:textId="77777777" w:rsidTr="00AE043E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EB8F4" w14:textId="77777777" w:rsidR="00D7649F" w:rsidRPr="00A132CD" w:rsidRDefault="00D7649F" w:rsidP="00AE043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32CD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A4747" w14:textId="77777777" w:rsidR="00D7649F" w:rsidRPr="00A132CD" w:rsidRDefault="00D7649F" w:rsidP="00AE043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132CD">
              <w:rPr>
                <w:rFonts w:asciiTheme="minorHAnsi" w:hAnsiTheme="minorHAnsi" w:cstheme="minorHAnsi"/>
                <w:sz w:val="20"/>
                <w:szCs w:val="20"/>
              </w:rPr>
              <w:t>708,46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D3213" w14:textId="77777777" w:rsidR="00D7649F" w:rsidRPr="00A132CD" w:rsidRDefault="00D7649F" w:rsidP="00AE043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32CD">
              <w:rPr>
                <w:rFonts w:asciiTheme="minorHAnsi" w:hAnsiTheme="minorHAnsi" w:cstheme="minorHAnsi"/>
                <w:sz w:val="20"/>
                <w:szCs w:val="20"/>
              </w:rPr>
              <w:t>45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70772" w14:textId="77777777" w:rsidR="00D7649F" w:rsidRPr="00A132CD" w:rsidRDefault="00D7649F" w:rsidP="00AE043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132CD">
              <w:rPr>
                <w:rFonts w:asciiTheme="minorHAnsi" w:hAnsiTheme="minorHAnsi" w:cstheme="minorHAnsi"/>
                <w:sz w:val="20"/>
                <w:szCs w:val="20"/>
              </w:rPr>
              <w:t>2.584,71</w:t>
            </w:r>
          </w:p>
        </w:tc>
      </w:tr>
      <w:tr w:rsidR="00D7649F" w:rsidRPr="00DC140C" w14:paraId="4F59E91E" w14:textId="77777777" w:rsidTr="00AE043E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CC9AE" w14:textId="77777777" w:rsidR="00D7649F" w:rsidRPr="00A132CD" w:rsidRDefault="00D7649F" w:rsidP="00AE043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32CD"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1D8A6" w14:textId="77777777" w:rsidR="00D7649F" w:rsidRPr="00A132CD" w:rsidRDefault="00D7649F" w:rsidP="00AE043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132CD">
              <w:rPr>
                <w:rFonts w:asciiTheme="minorHAnsi" w:hAnsiTheme="minorHAnsi" w:cstheme="minorHAnsi"/>
                <w:sz w:val="20"/>
                <w:szCs w:val="20"/>
              </w:rPr>
              <w:t>736,79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13A3D" w14:textId="77777777" w:rsidR="00D7649F" w:rsidRPr="00A132CD" w:rsidRDefault="00D7649F" w:rsidP="00AE043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32CD">
              <w:rPr>
                <w:rFonts w:asciiTheme="minorHAnsi" w:hAnsiTheme="minorHAnsi" w:cstheme="minorHAnsi"/>
                <w:sz w:val="20"/>
                <w:szCs w:val="20"/>
              </w:rPr>
              <w:t>46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3F926" w14:textId="77777777" w:rsidR="00D7649F" w:rsidRPr="00A132CD" w:rsidRDefault="00D7649F" w:rsidP="00AE043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132CD">
              <w:rPr>
                <w:rFonts w:asciiTheme="minorHAnsi" w:hAnsiTheme="minorHAnsi" w:cstheme="minorHAnsi"/>
                <w:sz w:val="20"/>
                <w:szCs w:val="20"/>
              </w:rPr>
              <w:t>2.688,10</w:t>
            </w:r>
          </w:p>
        </w:tc>
      </w:tr>
      <w:tr w:rsidR="00D7649F" w:rsidRPr="00DC140C" w14:paraId="73DFA935" w14:textId="77777777" w:rsidTr="00AE043E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0F439" w14:textId="77777777" w:rsidR="00D7649F" w:rsidRPr="00A132CD" w:rsidRDefault="00D7649F" w:rsidP="00AE043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32CD"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5FDC3" w14:textId="77777777" w:rsidR="00D7649F" w:rsidRPr="00A132CD" w:rsidRDefault="00D7649F" w:rsidP="00AE043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132CD">
              <w:rPr>
                <w:rFonts w:asciiTheme="minorHAnsi" w:hAnsiTheme="minorHAnsi" w:cstheme="minorHAnsi"/>
                <w:sz w:val="20"/>
                <w:szCs w:val="20"/>
              </w:rPr>
              <w:t>766,27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4C727" w14:textId="77777777" w:rsidR="00D7649F" w:rsidRPr="00A132CD" w:rsidRDefault="00D7649F" w:rsidP="00AE043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32CD">
              <w:rPr>
                <w:rFonts w:asciiTheme="minorHAnsi" w:hAnsiTheme="minorHAnsi" w:cstheme="minorHAnsi"/>
                <w:sz w:val="20"/>
                <w:szCs w:val="20"/>
              </w:rPr>
              <w:t>47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90E8A" w14:textId="77777777" w:rsidR="00D7649F" w:rsidRPr="00A132CD" w:rsidRDefault="00D7649F" w:rsidP="00AE043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132CD">
              <w:rPr>
                <w:rFonts w:asciiTheme="minorHAnsi" w:hAnsiTheme="minorHAnsi" w:cstheme="minorHAnsi"/>
                <w:sz w:val="20"/>
                <w:szCs w:val="20"/>
              </w:rPr>
              <w:t>2.795,64</w:t>
            </w:r>
          </w:p>
        </w:tc>
      </w:tr>
      <w:tr w:rsidR="00D7649F" w:rsidRPr="00DC140C" w14:paraId="5F8D447D" w14:textId="77777777" w:rsidTr="00AE043E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B57BA" w14:textId="77777777" w:rsidR="00D7649F" w:rsidRPr="00A132CD" w:rsidRDefault="00D7649F" w:rsidP="00AE043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32CD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175FA" w14:textId="77777777" w:rsidR="00D7649F" w:rsidRPr="00A132CD" w:rsidRDefault="00D7649F" w:rsidP="00AE043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132CD">
              <w:rPr>
                <w:rFonts w:asciiTheme="minorHAnsi" w:hAnsiTheme="minorHAnsi" w:cstheme="minorHAnsi"/>
                <w:sz w:val="20"/>
                <w:szCs w:val="20"/>
              </w:rPr>
              <w:t>796,92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7D7E2" w14:textId="77777777" w:rsidR="00D7649F" w:rsidRPr="00A132CD" w:rsidRDefault="00D7649F" w:rsidP="00AE043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32CD">
              <w:rPr>
                <w:rFonts w:asciiTheme="minorHAnsi" w:hAnsiTheme="minorHAnsi" w:cstheme="minorHAnsi"/>
                <w:sz w:val="20"/>
                <w:szCs w:val="20"/>
              </w:rPr>
              <w:t>48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1A756" w14:textId="77777777" w:rsidR="00D7649F" w:rsidRPr="00A132CD" w:rsidRDefault="00D7649F" w:rsidP="00AE043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132CD">
              <w:rPr>
                <w:rFonts w:asciiTheme="minorHAnsi" w:hAnsiTheme="minorHAnsi" w:cstheme="minorHAnsi"/>
                <w:sz w:val="20"/>
                <w:szCs w:val="20"/>
              </w:rPr>
              <w:t>2.907,45</w:t>
            </w:r>
          </w:p>
        </w:tc>
      </w:tr>
      <w:tr w:rsidR="00D7649F" w:rsidRPr="00DC140C" w14:paraId="693C97E2" w14:textId="77777777" w:rsidTr="00AE043E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95CBB" w14:textId="77777777" w:rsidR="00D7649F" w:rsidRPr="00A132CD" w:rsidRDefault="00D7649F" w:rsidP="00AE043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32CD">
              <w:rPr>
                <w:rFonts w:asciiTheme="minorHAnsi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74C4C" w14:textId="77777777" w:rsidR="00D7649F" w:rsidRPr="00A132CD" w:rsidRDefault="00D7649F" w:rsidP="00AE043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132CD">
              <w:rPr>
                <w:rFonts w:asciiTheme="minorHAnsi" w:hAnsiTheme="minorHAnsi" w:cstheme="minorHAnsi"/>
                <w:sz w:val="20"/>
                <w:szCs w:val="20"/>
              </w:rPr>
              <w:t>828,79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6DBB2" w14:textId="77777777" w:rsidR="00D7649F" w:rsidRPr="00A132CD" w:rsidRDefault="00D7649F" w:rsidP="00AE043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32CD">
              <w:rPr>
                <w:rFonts w:asciiTheme="minorHAnsi" w:hAnsiTheme="minorHAnsi" w:cstheme="minorHAnsi"/>
                <w:sz w:val="20"/>
                <w:szCs w:val="20"/>
              </w:rPr>
              <w:t>49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71E92" w14:textId="77777777" w:rsidR="00D7649F" w:rsidRPr="00A132CD" w:rsidRDefault="00D7649F" w:rsidP="00AE043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132CD">
              <w:rPr>
                <w:rFonts w:asciiTheme="minorHAnsi" w:hAnsiTheme="minorHAnsi" w:cstheme="minorHAnsi"/>
                <w:sz w:val="20"/>
                <w:szCs w:val="20"/>
              </w:rPr>
              <w:t>3.023,75</w:t>
            </w:r>
          </w:p>
        </w:tc>
      </w:tr>
      <w:tr w:rsidR="00D7649F" w:rsidRPr="00DC140C" w14:paraId="5AA0C488" w14:textId="77777777" w:rsidTr="00AE043E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BB8EE" w14:textId="77777777" w:rsidR="00D7649F" w:rsidRPr="00A132CD" w:rsidRDefault="00D7649F" w:rsidP="00AE043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32CD">
              <w:rPr>
                <w:rFonts w:asciiTheme="minorHAnsi" w:hAnsiTheme="minorHAnsi" w:cstheme="minorHAnsi"/>
                <w:sz w:val="20"/>
                <w:szCs w:val="20"/>
              </w:rPr>
              <w:t>17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257A7" w14:textId="77777777" w:rsidR="00D7649F" w:rsidRPr="00A132CD" w:rsidRDefault="00D7649F" w:rsidP="00AE043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132CD">
              <w:rPr>
                <w:rFonts w:asciiTheme="minorHAnsi" w:hAnsiTheme="minorHAnsi" w:cstheme="minorHAnsi"/>
                <w:sz w:val="20"/>
                <w:szCs w:val="20"/>
              </w:rPr>
              <w:t>861,96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98FA9" w14:textId="77777777" w:rsidR="00D7649F" w:rsidRPr="00A132CD" w:rsidRDefault="00D7649F" w:rsidP="00AE043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32CD">
              <w:rPr>
                <w:rFonts w:asciiTheme="minorHAnsi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9391B" w14:textId="77777777" w:rsidR="00D7649F" w:rsidRPr="00A132CD" w:rsidRDefault="00D7649F" w:rsidP="00AE043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132CD">
              <w:rPr>
                <w:rFonts w:asciiTheme="minorHAnsi" w:hAnsiTheme="minorHAnsi" w:cstheme="minorHAnsi"/>
                <w:sz w:val="20"/>
                <w:szCs w:val="20"/>
              </w:rPr>
              <w:t>3.144,70</w:t>
            </w:r>
          </w:p>
        </w:tc>
      </w:tr>
      <w:tr w:rsidR="00D7649F" w:rsidRPr="00DC140C" w14:paraId="1D01AFFF" w14:textId="77777777" w:rsidTr="00AE043E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07BD5" w14:textId="77777777" w:rsidR="00D7649F" w:rsidRPr="00A132CD" w:rsidRDefault="00D7649F" w:rsidP="00AE043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32CD">
              <w:rPr>
                <w:rFonts w:asciiTheme="minorHAnsi" w:hAnsiTheme="minorHAnsi" w:cstheme="minorHAnsi"/>
                <w:sz w:val="20"/>
                <w:szCs w:val="20"/>
              </w:rPr>
              <w:t>18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B7FD4" w14:textId="77777777" w:rsidR="00D7649F" w:rsidRPr="00A132CD" w:rsidRDefault="00D7649F" w:rsidP="00AE043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132CD">
              <w:rPr>
                <w:rFonts w:asciiTheme="minorHAnsi" w:hAnsiTheme="minorHAnsi" w:cstheme="minorHAnsi"/>
                <w:sz w:val="20"/>
                <w:szCs w:val="20"/>
              </w:rPr>
              <w:t>896,43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3E5F8" w14:textId="77777777" w:rsidR="00D7649F" w:rsidRPr="00A132CD" w:rsidRDefault="00D7649F" w:rsidP="00AE043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32CD">
              <w:rPr>
                <w:rFonts w:asciiTheme="minorHAnsi" w:hAnsiTheme="minorHAnsi" w:cstheme="minorHAnsi"/>
                <w:sz w:val="20"/>
                <w:szCs w:val="20"/>
              </w:rPr>
              <w:t>51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A41F8" w14:textId="77777777" w:rsidR="00D7649F" w:rsidRPr="00A132CD" w:rsidRDefault="00D7649F" w:rsidP="00AE043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132CD">
              <w:rPr>
                <w:rFonts w:asciiTheme="minorHAnsi" w:hAnsiTheme="minorHAnsi" w:cstheme="minorHAnsi"/>
                <w:sz w:val="20"/>
                <w:szCs w:val="20"/>
              </w:rPr>
              <w:t>3.270,49</w:t>
            </w:r>
          </w:p>
        </w:tc>
      </w:tr>
      <w:tr w:rsidR="00D7649F" w:rsidRPr="00DC140C" w14:paraId="53C9FE76" w14:textId="77777777" w:rsidTr="00AE043E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98880" w14:textId="77777777" w:rsidR="00D7649F" w:rsidRPr="00DC140C" w:rsidRDefault="00D7649F" w:rsidP="00AE043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67F8D" w14:textId="77777777" w:rsidR="00D7649F" w:rsidRPr="00DC140C" w:rsidRDefault="00D7649F" w:rsidP="00AE043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932,28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81107" w14:textId="77777777" w:rsidR="00D7649F" w:rsidRPr="00DC140C" w:rsidRDefault="00D7649F" w:rsidP="00AE043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1F3FD" w14:textId="77777777" w:rsidR="00D7649F" w:rsidRPr="00DC140C" w:rsidRDefault="00D7649F" w:rsidP="00AE043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3.401,31</w:t>
            </w:r>
          </w:p>
        </w:tc>
      </w:tr>
      <w:tr w:rsidR="00D7649F" w:rsidRPr="00DC140C" w14:paraId="7C4A0C18" w14:textId="77777777" w:rsidTr="00AE043E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3CEA3" w14:textId="77777777" w:rsidR="00D7649F" w:rsidRPr="00DC140C" w:rsidRDefault="00D7649F" w:rsidP="00AE043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AE78E" w14:textId="77777777" w:rsidR="00D7649F" w:rsidRPr="00DC140C" w:rsidRDefault="00D7649F" w:rsidP="00AE043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969,57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2101A" w14:textId="77777777" w:rsidR="00D7649F" w:rsidRPr="00DC140C" w:rsidRDefault="00D7649F" w:rsidP="00AE043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05CEF" w14:textId="77777777" w:rsidR="00D7649F" w:rsidRPr="00DC140C" w:rsidRDefault="00D7649F" w:rsidP="00AE043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3.537,36</w:t>
            </w:r>
          </w:p>
        </w:tc>
      </w:tr>
      <w:tr w:rsidR="00D7649F" w:rsidRPr="00DC140C" w14:paraId="0B1D3EDC" w14:textId="77777777" w:rsidTr="00AE043E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EFBAA" w14:textId="77777777" w:rsidR="00D7649F" w:rsidRPr="00DC140C" w:rsidRDefault="00D7649F" w:rsidP="00AE043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987D8" w14:textId="77777777" w:rsidR="00D7649F" w:rsidRPr="00DC140C" w:rsidRDefault="00D7649F" w:rsidP="00AE043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1.008,36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D3033" w14:textId="77777777" w:rsidR="00D7649F" w:rsidRPr="00DC140C" w:rsidRDefault="00D7649F" w:rsidP="00AE043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F0059" w14:textId="77777777" w:rsidR="00D7649F" w:rsidRPr="00DC140C" w:rsidRDefault="00D7649F" w:rsidP="00AE043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3.678,86</w:t>
            </w:r>
          </w:p>
        </w:tc>
      </w:tr>
      <w:tr w:rsidR="00D7649F" w:rsidRPr="00DC140C" w14:paraId="5D3B814A" w14:textId="77777777" w:rsidTr="00AE043E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1404E" w14:textId="77777777" w:rsidR="00D7649F" w:rsidRPr="00DC140C" w:rsidRDefault="00D7649F" w:rsidP="00AE043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CEDFD" w14:textId="77777777" w:rsidR="00D7649F" w:rsidRPr="00DC140C" w:rsidRDefault="00D7649F" w:rsidP="00AE043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1.048,70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2F447" w14:textId="77777777" w:rsidR="00D7649F" w:rsidRPr="00DC140C" w:rsidRDefault="00D7649F" w:rsidP="00AE043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21AD0" w14:textId="77777777" w:rsidR="00D7649F" w:rsidRPr="00DC140C" w:rsidRDefault="00D7649F" w:rsidP="00AE043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3.826,01</w:t>
            </w:r>
          </w:p>
        </w:tc>
      </w:tr>
      <w:tr w:rsidR="00D7649F" w:rsidRPr="00DC140C" w14:paraId="7CD5A302" w14:textId="77777777" w:rsidTr="00AE043E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BEB05" w14:textId="77777777" w:rsidR="00D7649F" w:rsidRPr="00DC140C" w:rsidRDefault="00D7649F" w:rsidP="00AE043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3F14F" w14:textId="77777777" w:rsidR="00D7649F" w:rsidRPr="00DC140C" w:rsidRDefault="00D7649F" w:rsidP="00AE043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1.090,65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D6361" w14:textId="77777777" w:rsidR="00D7649F" w:rsidRPr="00DC140C" w:rsidRDefault="00D7649F" w:rsidP="00AE043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A477E" w14:textId="77777777" w:rsidR="00D7649F" w:rsidRPr="00DC140C" w:rsidRDefault="00D7649F" w:rsidP="00AE043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3.979,04</w:t>
            </w:r>
          </w:p>
        </w:tc>
      </w:tr>
      <w:tr w:rsidR="00D7649F" w:rsidRPr="00DC140C" w14:paraId="4C4C3E18" w14:textId="77777777" w:rsidTr="00AE043E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B75B2" w14:textId="77777777" w:rsidR="00D7649F" w:rsidRPr="00DC140C" w:rsidRDefault="00D7649F" w:rsidP="00AE043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EEBC8" w14:textId="77777777" w:rsidR="00D7649F" w:rsidRPr="00DC140C" w:rsidRDefault="00D7649F" w:rsidP="00AE043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1.134,27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82163" w14:textId="77777777" w:rsidR="00D7649F" w:rsidRPr="00DC140C" w:rsidRDefault="00D7649F" w:rsidP="00AE043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5A29E" w14:textId="77777777" w:rsidR="00D7649F" w:rsidRPr="00DC140C" w:rsidRDefault="00D7649F" w:rsidP="00AE043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4.138,22</w:t>
            </w:r>
          </w:p>
        </w:tc>
      </w:tr>
      <w:tr w:rsidR="00D7649F" w:rsidRPr="00DC140C" w14:paraId="08983383" w14:textId="77777777" w:rsidTr="00AE043E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70F7D" w14:textId="77777777" w:rsidR="00D7649F" w:rsidRPr="00DC140C" w:rsidRDefault="00D7649F" w:rsidP="00AE043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9F00C" w14:textId="77777777" w:rsidR="00D7649F" w:rsidRPr="00DC140C" w:rsidRDefault="00D7649F" w:rsidP="00AE043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1.179,63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ADAB1" w14:textId="77777777" w:rsidR="00D7649F" w:rsidRPr="00DC140C" w:rsidRDefault="00D7649F" w:rsidP="00AE043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4AC70" w14:textId="77777777" w:rsidR="00D7649F" w:rsidRPr="00DC140C" w:rsidRDefault="00D7649F" w:rsidP="00AE043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4.303,74</w:t>
            </w:r>
          </w:p>
        </w:tc>
      </w:tr>
      <w:tr w:rsidR="00D7649F" w:rsidRPr="00DC140C" w14:paraId="45D76128" w14:textId="77777777" w:rsidTr="00AE043E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CCE94" w14:textId="77777777" w:rsidR="00D7649F" w:rsidRPr="00DC140C" w:rsidRDefault="00D7649F" w:rsidP="00AE043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DE120" w14:textId="77777777" w:rsidR="00D7649F" w:rsidRPr="00DC140C" w:rsidRDefault="00D7649F" w:rsidP="00AE043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1.226,82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26EE7" w14:textId="77777777" w:rsidR="00D7649F" w:rsidRPr="00DC140C" w:rsidRDefault="00D7649F" w:rsidP="00AE043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56B6F" w14:textId="77777777" w:rsidR="00D7649F" w:rsidRPr="00DC140C" w:rsidRDefault="00D7649F" w:rsidP="00AE043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4.475,88</w:t>
            </w:r>
          </w:p>
        </w:tc>
      </w:tr>
      <w:tr w:rsidR="00D7649F" w:rsidRPr="00DC140C" w14:paraId="5B78652A" w14:textId="77777777" w:rsidTr="00AE043E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72195" w14:textId="77777777" w:rsidR="00D7649F" w:rsidRPr="00DC140C" w:rsidRDefault="00D7649F" w:rsidP="00AE043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03A1A" w14:textId="77777777" w:rsidR="00D7649F" w:rsidRPr="00DC140C" w:rsidRDefault="00D7649F" w:rsidP="00AE043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1.275,88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1E3B8" w14:textId="77777777" w:rsidR="00D7649F" w:rsidRPr="00DC140C" w:rsidRDefault="00D7649F" w:rsidP="00AE043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60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9CF74" w14:textId="77777777" w:rsidR="00D7649F" w:rsidRPr="00DC140C" w:rsidRDefault="00D7649F" w:rsidP="00AE043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4.654,92</w:t>
            </w:r>
          </w:p>
        </w:tc>
      </w:tr>
      <w:tr w:rsidR="00D7649F" w:rsidRPr="00DC140C" w14:paraId="1AA0CAA2" w14:textId="77777777" w:rsidTr="00AE043E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DD5CC" w14:textId="77777777" w:rsidR="00D7649F" w:rsidRPr="00DC140C" w:rsidRDefault="00D7649F" w:rsidP="00AE043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FCF45" w14:textId="77777777" w:rsidR="00D7649F" w:rsidRPr="00DC140C" w:rsidRDefault="00D7649F" w:rsidP="00AE043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1.326,92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F73F1" w14:textId="77777777" w:rsidR="00D7649F" w:rsidRPr="00DC140C" w:rsidRDefault="00D7649F" w:rsidP="00AE043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61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FB147" w14:textId="77777777" w:rsidR="00D7649F" w:rsidRPr="00DC140C" w:rsidRDefault="00D7649F" w:rsidP="00AE043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4.841,11</w:t>
            </w:r>
          </w:p>
        </w:tc>
      </w:tr>
      <w:tr w:rsidR="00D7649F" w:rsidRPr="00DC140C" w14:paraId="752284FA" w14:textId="77777777" w:rsidTr="00AE043E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A7A86" w14:textId="77777777" w:rsidR="00D7649F" w:rsidRPr="00DC140C" w:rsidRDefault="00D7649F" w:rsidP="00AE043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B4012" w14:textId="77777777" w:rsidR="00D7649F" w:rsidRPr="00DC140C" w:rsidRDefault="00D7649F" w:rsidP="00AE043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1.380,01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5C0C4" w14:textId="77777777" w:rsidR="00D7649F" w:rsidRPr="00DC140C" w:rsidRDefault="00D7649F" w:rsidP="00AE043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62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0EAF4" w14:textId="77777777" w:rsidR="00D7649F" w:rsidRPr="00DC140C" w:rsidRDefault="00D7649F" w:rsidP="00AE043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5.034,77</w:t>
            </w:r>
          </w:p>
        </w:tc>
      </w:tr>
      <w:tr w:rsidR="00D7649F" w:rsidRPr="00DC140C" w14:paraId="0A6A7D7D" w14:textId="77777777" w:rsidTr="00AE043E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47211" w14:textId="77777777" w:rsidR="00D7649F" w:rsidRPr="00DC140C" w:rsidRDefault="00D7649F" w:rsidP="00AE043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8CAC4" w14:textId="77777777" w:rsidR="00D7649F" w:rsidRPr="00DC140C" w:rsidRDefault="00D7649F" w:rsidP="00AE043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1.435,20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7C42D" w14:textId="77777777" w:rsidR="00D7649F" w:rsidRPr="00DC140C" w:rsidRDefault="00D7649F" w:rsidP="00AE043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63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DDFAB" w14:textId="77777777" w:rsidR="00D7649F" w:rsidRPr="00DC140C" w:rsidRDefault="00D7649F" w:rsidP="00AE043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5.236,15</w:t>
            </w:r>
          </w:p>
        </w:tc>
      </w:tr>
      <w:tr w:rsidR="00D7649F" w:rsidRPr="00DC140C" w14:paraId="15B62118" w14:textId="77777777" w:rsidTr="00AE043E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CDA23" w14:textId="77777777" w:rsidR="00D7649F" w:rsidRPr="00DC140C" w:rsidRDefault="00D7649F" w:rsidP="00AE043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92D42" w14:textId="77777777" w:rsidR="00D7649F" w:rsidRPr="00DC140C" w:rsidRDefault="00D7649F" w:rsidP="00AE043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1.492,62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A0DD3" w14:textId="77777777" w:rsidR="00D7649F" w:rsidRPr="00DC140C" w:rsidRDefault="00D7649F" w:rsidP="00AE043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64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1311E" w14:textId="77777777" w:rsidR="00D7649F" w:rsidRPr="00DC140C" w:rsidRDefault="00D7649F" w:rsidP="00AE043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5.445,60</w:t>
            </w:r>
          </w:p>
        </w:tc>
      </w:tr>
      <w:tr w:rsidR="00D7649F" w:rsidRPr="00DC140C" w14:paraId="556B3C85" w14:textId="77777777" w:rsidTr="00AE043E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05D5B" w14:textId="77777777" w:rsidR="00D7649F" w:rsidRPr="00DC140C" w:rsidRDefault="00D7649F" w:rsidP="00AE043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A120B" w14:textId="77777777" w:rsidR="00D7649F" w:rsidRPr="00DC140C" w:rsidRDefault="00D7649F" w:rsidP="00AE043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1.552,31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333B8" w14:textId="77777777" w:rsidR="00D7649F" w:rsidRPr="00DC140C" w:rsidRDefault="00D7649F" w:rsidP="00AE043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65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40045" w14:textId="77777777" w:rsidR="00D7649F" w:rsidRPr="00DC140C" w:rsidRDefault="00D7649F" w:rsidP="00AE043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5.663,42</w:t>
            </w:r>
          </w:p>
        </w:tc>
      </w:tr>
      <w:tr w:rsidR="00957F0E" w:rsidRPr="00DC140C" w14:paraId="5A2DD7F5" w14:textId="77777777" w:rsidTr="00AE043E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4C4BD4" w14:textId="01340161" w:rsidR="00957F0E" w:rsidRPr="00DC140C" w:rsidRDefault="00957F0E" w:rsidP="00957F0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5E366" w14:textId="4325A9E6" w:rsidR="00957F0E" w:rsidRPr="00DC140C" w:rsidRDefault="00957F0E" w:rsidP="00957F0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1.614,40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F1A2A8" w14:textId="471993F0" w:rsidR="00957F0E" w:rsidRPr="00DC140C" w:rsidRDefault="00957F0E" w:rsidP="00957F0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FA08BB" w14:textId="11BBDEFA" w:rsidR="00957F0E" w:rsidRPr="00DC140C" w:rsidRDefault="00957F0E" w:rsidP="00957F0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5.889,96</w:t>
            </w:r>
          </w:p>
        </w:tc>
      </w:tr>
    </w:tbl>
    <w:p w14:paraId="69256695" w14:textId="77777777" w:rsidR="00D7649F" w:rsidRDefault="00D7649F" w:rsidP="00D7649F">
      <w:pPr>
        <w:rPr>
          <w:rFonts w:asciiTheme="minorHAnsi" w:hAnsiTheme="minorHAnsi" w:cstheme="minorHAnsi"/>
          <w:sz w:val="20"/>
          <w:szCs w:val="20"/>
        </w:rPr>
      </w:pPr>
    </w:p>
    <w:p w14:paraId="5ADD4F4C" w14:textId="77777777" w:rsidR="00D7649F" w:rsidRDefault="00D7649F" w:rsidP="00D7649F">
      <w:pPr>
        <w:rPr>
          <w:rFonts w:asciiTheme="minorHAnsi" w:hAnsiTheme="minorHAnsi" w:cstheme="minorHAnsi"/>
          <w:sz w:val="20"/>
          <w:szCs w:val="20"/>
        </w:rPr>
      </w:pPr>
    </w:p>
    <w:p w14:paraId="77380965" w14:textId="77777777" w:rsidR="00D7649F" w:rsidRPr="00DC140C" w:rsidRDefault="00D7649F" w:rsidP="00D7649F">
      <w:pPr>
        <w:pStyle w:val="Telobesedila2"/>
        <w:ind w:right="98"/>
        <w:jc w:val="both"/>
        <w:rPr>
          <w:rFonts w:asciiTheme="minorHAnsi" w:hAnsiTheme="minorHAnsi" w:cstheme="minorHAnsi"/>
          <w:szCs w:val="20"/>
        </w:rPr>
      </w:pPr>
      <w:r w:rsidRPr="00DC140C">
        <w:rPr>
          <w:rFonts w:asciiTheme="minorHAnsi" w:hAnsiTheme="minorHAnsi" w:cstheme="minorHAnsi"/>
          <w:szCs w:val="20"/>
        </w:rPr>
        <w:t xml:space="preserve">Vrednosti dodatkov, ki se </w:t>
      </w:r>
      <w:r>
        <w:rPr>
          <w:rFonts w:asciiTheme="minorHAnsi" w:hAnsiTheme="minorHAnsi" w:cstheme="minorHAnsi"/>
          <w:szCs w:val="20"/>
        </w:rPr>
        <w:t xml:space="preserve">jim </w:t>
      </w:r>
      <w:r w:rsidRPr="00DC140C">
        <w:rPr>
          <w:rFonts w:asciiTheme="minorHAnsi" w:hAnsiTheme="minorHAnsi" w:cstheme="minorHAnsi"/>
          <w:szCs w:val="20"/>
        </w:rPr>
        <w:t>sprem</w:t>
      </w:r>
      <w:r>
        <w:rPr>
          <w:rFonts w:asciiTheme="minorHAnsi" w:hAnsiTheme="minorHAnsi" w:cstheme="minorHAnsi"/>
          <w:szCs w:val="20"/>
        </w:rPr>
        <w:t xml:space="preserve">eni nominalna vrednost </w:t>
      </w:r>
      <w:r w:rsidRPr="00DC140C">
        <w:rPr>
          <w:rFonts w:asciiTheme="minorHAnsi" w:hAnsiTheme="minorHAnsi" w:cstheme="minorHAnsi"/>
          <w:szCs w:val="20"/>
        </w:rPr>
        <w:t>na osnovi sprememb</w:t>
      </w:r>
      <w:r>
        <w:rPr>
          <w:rFonts w:asciiTheme="minorHAnsi" w:hAnsiTheme="minorHAnsi" w:cstheme="minorHAnsi"/>
          <w:szCs w:val="20"/>
        </w:rPr>
        <w:t>e</w:t>
      </w:r>
      <w:r w:rsidRPr="00DC140C">
        <w:rPr>
          <w:rFonts w:asciiTheme="minorHAnsi" w:hAnsiTheme="minorHAnsi" w:cstheme="minorHAnsi"/>
          <w:szCs w:val="20"/>
        </w:rPr>
        <w:t xml:space="preserve"> plačne lestvice</w:t>
      </w:r>
    </w:p>
    <w:p w14:paraId="3BCD7262" w14:textId="77777777" w:rsidR="00D7649F" w:rsidRPr="00DC140C" w:rsidRDefault="00D7649F" w:rsidP="00D7649F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9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96"/>
        <w:gridCol w:w="1410"/>
      </w:tblGrid>
      <w:tr w:rsidR="00D7649F" w:rsidRPr="00DC140C" w14:paraId="141C715B" w14:textId="77777777" w:rsidTr="00AE043E">
        <w:trPr>
          <w:trHeight w:val="264"/>
        </w:trPr>
        <w:tc>
          <w:tcPr>
            <w:tcW w:w="7996" w:type="dxa"/>
            <w:shd w:val="clear" w:color="auto" w:fill="auto"/>
            <w:noWrap/>
            <w:vAlign w:val="bottom"/>
            <w:hideMark/>
          </w:tcPr>
          <w:p w14:paraId="53A9FBD5" w14:textId="77777777" w:rsidR="00D7649F" w:rsidRPr="00DC140C" w:rsidRDefault="00D7649F" w:rsidP="00AE043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C040 - specializacija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14:paraId="3B2EF93D" w14:textId="77777777" w:rsidR="00D7649F" w:rsidRPr="00DC140C" w:rsidRDefault="00D7649F" w:rsidP="00AE043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24,32</w:t>
            </w:r>
          </w:p>
        </w:tc>
      </w:tr>
      <w:tr w:rsidR="00D7649F" w:rsidRPr="00DC140C" w14:paraId="75049623" w14:textId="77777777" w:rsidTr="00AE043E">
        <w:trPr>
          <w:trHeight w:val="264"/>
        </w:trPr>
        <w:tc>
          <w:tcPr>
            <w:tcW w:w="7996" w:type="dxa"/>
            <w:shd w:val="clear" w:color="auto" w:fill="auto"/>
            <w:noWrap/>
            <w:vAlign w:val="bottom"/>
            <w:hideMark/>
          </w:tcPr>
          <w:p w14:paraId="22355B85" w14:textId="77777777" w:rsidR="00D7649F" w:rsidRPr="00DC140C" w:rsidRDefault="00D7649F" w:rsidP="00AE043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C040 - magisterij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14:paraId="7404BE47" w14:textId="77777777" w:rsidR="00D7649F" w:rsidRPr="00DC140C" w:rsidRDefault="00D7649F" w:rsidP="00AE043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37,84</w:t>
            </w:r>
          </w:p>
        </w:tc>
      </w:tr>
      <w:tr w:rsidR="00D7649F" w:rsidRPr="00DC140C" w14:paraId="47D17380" w14:textId="77777777" w:rsidTr="00AE043E">
        <w:trPr>
          <w:trHeight w:val="264"/>
        </w:trPr>
        <w:tc>
          <w:tcPr>
            <w:tcW w:w="7996" w:type="dxa"/>
            <w:shd w:val="clear" w:color="auto" w:fill="auto"/>
            <w:noWrap/>
            <w:vAlign w:val="bottom"/>
            <w:hideMark/>
          </w:tcPr>
          <w:p w14:paraId="4C00AFBB" w14:textId="77777777" w:rsidR="00D7649F" w:rsidRPr="00DC140C" w:rsidRDefault="00D7649F" w:rsidP="00AE043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C040 - doktorat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14:paraId="51626BE1" w14:textId="77777777" w:rsidR="00D7649F" w:rsidRPr="00DC140C" w:rsidRDefault="00D7649F" w:rsidP="00AE043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62,15</w:t>
            </w:r>
          </w:p>
        </w:tc>
      </w:tr>
      <w:tr w:rsidR="00D7649F" w:rsidRPr="00DC140C" w14:paraId="17D44667" w14:textId="77777777" w:rsidTr="00AE043E">
        <w:trPr>
          <w:trHeight w:val="264"/>
        </w:trPr>
        <w:tc>
          <w:tcPr>
            <w:tcW w:w="7996" w:type="dxa"/>
            <w:shd w:val="clear" w:color="auto" w:fill="auto"/>
            <w:noWrap/>
            <w:vAlign w:val="bottom"/>
            <w:hideMark/>
          </w:tcPr>
          <w:p w14:paraId="4948CA65" w14:textId="025B238F" w:rsidR="00D7649F" w:rsidRPr="00DC140C" w:rsidRDefault="00D7649F" w:rsidP="00AE043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 xml:space="preserve">C060 - dodatki za manj ugodne delovne </w:t>
            </w:r>
            <w:r w:rsidR="002E3EAE">
              <w:rPr>
                <w:rFonts w:asciiTheme="minorHAnsi" w:hAnsiTheme="minorHAnsi" w:cstheme="minorHAnsi"/>
                <w:sz w:val="20"/>
                <w:szCs w:val="20"/>
              </w:rPr>
              <w:t>pogoje</w:t>
            </w:r>
            <w:r w:rsidR="002E3EAE" w:rsidRPr="00DC140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– ionizirajoče sevanje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14:paraId="088956D1" w14:textId="77777777" w:rsidR="00D7649F" w:rsidRPr="00DC140C" w:rsidRDefault="00D7649F" w:rsidP="00AE043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1,09</w:t>
            </w:r>
          </w:p>
        </w:tc>
      </w:tr>
      <w:tr w:rsidR="00D7649F" w:rsidRPr="00DC140C" w14:paraId="07CC8CBA" w14:textId="77777777" w:rsidTr="00AE043E">
        <w:trPr>
          <w:trHeight w:val="264"/>
        </w:trPr>
        <w:tc>
          <w:tcPr>
            <w:tcW w:w="7996" w:type="dxa"/>
            <w:shd w:val="clear" w:color="auto" w:fill="auto"/>
            <w:noWrap/>
            <w:vAlign w:val="bottom"/>
            <w:hideMark/>
          </w:tcPr>
          <w:p w14:paraId="459D92EB" w14:textId="54D16B17" w:rsidR="00D7649F" w:rsidRPr="00DC140C" w:rsidRDefault="00D7649F" w:rsidP="00AE043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 xml:space="preserve">C061 - dodatki za manj ugodne delovne </w:t>
            </w:r>
            <w:r w:rsidR="002E3EAE">
              <w:rPr>
                <w:rFonts w:asciiTheme="minorHAnsi" w:hAnsiTheme="minorHAnsi" w:cstheme="minorHAnsi"/>
                <w:sz w:val="20"/>
                <w:szCs w:val="20"/>
              </w:rPr>
              <w:t>pogoje</w:t>
            </w:r>
            <w:r w:rsidR="002E3EAE" w:rsidRPr="00DC140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 xml:space="preserve">– za pripravo </w:t>
            </w:r>
            <w:r w:rsidR="002E3EAE">
              <w:rPr>
                <w:rFonts w:asciiTheme="minorHAnsi" w:hAnsiTheme="minorHAnsi" w:cstheme="minorHAnsi"/>
                <w:sz w:val="20"/>
                <w:szCs w:val="20"/>
              </w:rPr>
              <w:t>ali aplikacijo</w:t>
            </w: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 xml:space="preserve"> citostatikov </w:t>
            </w:r>
            <w:r w:rsidR="002E3EAE">
              <w:rPr>
                <w:rFonts w:asciiTheme="minorHAnsi" w:hAnsiTheme="minorHAnsi" w:cstheme="minorHAnsi"/>
                <w:sz w:val="20"/>
                <w:szCs w:val="20"/>
              </w:rPr>
              <w:t xml:space="preserve">ali za </w:t>
            </w: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nego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14:paraId="491A0F5F" w14:textId="77777777" w:rsidR="00D7649F" w:rsidRPr="00DC140C" w:rsidRDefault="00D7649F" w:rsidP="00AE043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1,09</w:t>
            </w:r>
          </w:p>
        </w:tc>
      </w:tr>
      <w:tr w:rsidR="00D7649F" w:rsidRPr="00DC140C" w14:paraId="4A12537B" w14:textId="77777777" w:rsidTr="00AE043E">
        <w:trPr>
          <w:trHeight w:val="264"/>
        </w:trPr>
        <w:tc>
          <w:tcPr>
            <w:tcW w:w="7996" w:type="dxa"/>
            <w:shd w:val="clear" w:color="auto" w:fill="auto"/>
            <w:noWrap/>
            <w:vAlign w:val="bottom"/>
            <w:hideMark/>
          </w:tcPr>
          <w:p w14:paraId="4D3F6D8C" w14:textId="01063C0F" w:rsidR="00D7649F" w:rsidRPr="00DC140C" w:rsidRDefault="00D7649F" w:rsidP="00AE043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 xml:space="preserve">C062 - dodatki za manj ugodne delovne razmere – za </w:t>
            </w:r>
            <w:r w:rsidR="002E3EAE">
              <w:rPr>
                <w:rFonts w:asciiTheme="minorHAnsi" w:hAnsiTheme="minorHAnsi" w:cstheme="minorHAnsi"/>
                <w:sz w:val="20"/>
                <w:szCs w:val="20"/>
              </w:rPr>
              <w:t>delo s kontaminiranimi odpadki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14:paraId="155A739F" w14:textId="77777777" w:rsidR="00D7649F" w:rsidRPr="00DC140C" w:rsidRDefault="00D7649F" w:rsidP="00AE043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140C">
              <w:rPr>
                <w:rFonts w:asciiTheme="minorHAnsi" w:hAnsiTheme="minorHAnsi" w:cstheme="minorHAnsi"/>
                <w:sz w:val="20"/>
                <w:szCs w:val="20"/>
              </w:rPr>
              <w:t>0,53</w:t>
            </w:r>
          </w:p>
        </w:tc>
      </w:tr>
      <w:tr w:rsidR="002E3EAE" w:rsidRPr="00DC140C" w14:paraId="25960D03" w14:textId="77777777" w:rsidTr="00AE043E">
        <w:trPr>
          <w:trHeight w:val="264"/>
        </w:trPr>
        <w:tc>
          <w:tcPr>
            <w:tcW w:w="7996" w:type="dxa"/>
            <w:shd w:val="clear" w:color="auto" w:fill="auto"/>
            <w:noWrap/>
            <w:vAlign w:val="bottom"/>
          </w:tcPr>
          <w:p w14:paraId="3824D896" w14:textId="25ABC2C9" w:rsidR="002E3EAE" w:rsidRPr="00DC140C" w:rsidRDefault="002E3EAE" w:rsidP="00AE043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C063 - </w:t>
            </w:r>
            <w:r w:rsidRPr="005A4F23">
              <w:rPr>
                <w:rFonts w:asciiTheme="minorHAnsi" w:hAnsiTheme="minorHAnsi" w:cstheme="minorHAnsi"/>
                <w:sz w:val="20"/>
                <w:szCs w:val="20"/>
              </w:rPr>
              <w:t>dodatki za manj ugodne delovne pogoje – za delo z bolniki, ki imajo aplicirane diagnostične doze izotopov</w:t>
            </w:r>
          </w:p>
        </w:tc>
        <w:tc>
          <w:tcPr>
            <w:tcW w:w="1410" w:type="dxa"/>
            <w:shd w:val="clear" w:color="auto" w:fill="auto"/>
            <w:noWrap/>
            <w:vAlign w:val="bottom"/>
          </w:tcPr>
          <w:p w14:paraId="7895CAE8" w14:textId="3C562F59" w:rsidR="002E3EAE" w:rsidRPr="00DC140C" w:rsidRDefault="002E3EAE" w:rsidP="00AE043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1,09</w:t>
            </w:r>
          </w:p>
        </w:tc>
      </w:tr>
      <w:tr w:rsidR="004A0E05" w:rsidRPr="00DC140C" w14:paraId="7FAAF481" w14:textId="77777777" w:rsidTr="00AE043E">
        <w:trPr>
          <w:trHeight w:val="264"/>
        </w:trPr>
        <w:tc>
          <w:tcPr>
            <w:tcW w:w="7996" w:type="dxa"/>
            <w:shd w:val="clear" w:color="auto" w:fill="auto"/>
            <w:noWrap/>
            <w:vAlign w:val="bottom"/>
          </w:tcPr>
          <w:p w14:paraId="709BE85A" w14:textId="545B7330" w:rsidR="004A0E05" w:rsidRDefault="004A0E05" w:rsidP="00AE043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C064 - </w:t>
            </w:r>
            <w:r w:rsidRPr="005A4F23">
              <w:rPr>
                <w:rFonts w:asciiTheme="minorHAnsi" w:hAnsiTheme="minorHAnsi" w:cstheme="minorHAnsi"/>
                <w:sz w:val="20"/>
                <w:szCs w:val="20"/>
              </w:rPr>
              <w:t xml:space="preserve">dodatki za manj ugodne delovne pogoje – za sodelovanje pri diagnostičnih </w:t>
            </w:r>
            <w:proofErr w:type="spellStart"/>
            <w:r w:rsidRPr="005A4F23">
              <w:rPr>
                <w:rFonts w:asciiTheme="minorHAnsi" w:hAnsiTheme="minorHAnsi" w:cstheme="minorHAnsi"/>
                <w:sz w:val="20"/>
                <w:szCs w:val="20"/>
              </w:rPr>
              <w:t>rtg</w:t>
            </w:r>
            <w:proofErr w:type="spellEnd"/>
            <w:r w:rsidRPr="005A4F23">
              <w:rPr>
                <w:rFonts w:asciiTheme="minorHAnsi" w:hAnsiTheme="minorHAnsi" w:cstheme="minorHAnsi"/>
                <w:sz w:val="20"/>
                <w:szCs w:val="20"/>
              </w:rPr>
              <w:t xml:space="preserve"> postopkih</w:t>
            </w:r>
          </w:p>
        </w:tc>
        <w:tc>
          <w:tcPr>
            <w:tcW w:w="1410" w:type="dxa"/>
            <w:shd w:val="clear" w:color="auto" w:fill="auto"/>
            <w:noWrap/>
            <w:vAlign w:val="bottom"/>
          </w:tcPr>
          <w:p w14:paraId="282DC9FF" w14:textId="286FBE29" w:rsidR="004A0E05" w:rsidRDefault="004A0E05" w:rsidP="00AE043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1,09</w:t>
            </w:r>
          </w:p>
        </w:tc>
      </w:tr>
    </w:tbl>
    <w:p w14:paraId="3C1982C8" w14:textId="77777777" w:rsidR="00D7649F" w:rsidRPr="00DC140C" w:rsidRDefault="00D7649F" w:rsidP="00D7649F">
      <w:pPr>
        <w:rPr>
          <w:rFonts w:asciiTheme="minorHAnsi" w:hAnsiTheme="minorHAnsi" w:cstheme="minorHAnsi"/>
          <w:sz w:val="20"/>
          <w:szCs w:val="20"/>
        </w:rPr>
      </w:pPr>
    </w:p>
    <w:p w14:paraId="39BAF81E" w14:textId="77777777" w:rsidR="00D7649F" w:rsidRPr="00DC140C" w:rsidRDefault="00D7649F" w:rsidP="00D7649F">
      <w:pPr>
        <w:rPr>
          <w:rFonts w:asciiTheme="minorHAnsi" w:hAnsiTheme="minorHAnsi" w:cstheme="minorHAnsi"/>
          <w:sz w:val="20"/>
          <w:szCs w:val="20"/>
        </w:rPr>
      </w:pPr>
    </w:p>
    <w:p w14:paraId="660C9C49" w14:textId="5EC294B9" w:rsidR="009F6328" w:rsidRPr="00D7649F" w:rsidRDefault="009F6328" w:rsidP="00D7649F"/>
    <w:sectPr w:rsidR="009F6328" w:rsidRPr="00D7649F" w:rsidSect="00A501C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49F"/>
    <w:rsid w:val="00041AD8"/>
    <w:rsid w:val="00055260"/>
    <w:rsid w:val="002E3EAE"/>
    <w:rsid w:val="004A0E05"/>
    <w:rsid w:val="005A4F23"/>
    <w:rsid w:val="00693AB3"/>
    <w:rsid w:val="00751C68"/>
    <w:rsid w:val="00957F0E"/>
    <w:rsid w:val="009F6328"/>
    <w:rsid w:val="00D76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C5F3A"/>
  <w15:chartTrackingRefBased/>
  <w15:docId w15:val="{C7255666-8F5B-4658-8E1D-5EA9F27FD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7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D7649F"/>
    <w:rPr>
      <w:color w:val="0000FF"/>
      <w:u w:val="single"/>
    </w:rPr>
  </w:style>
  <w:style w:type="paragraph" w:styleId="Telobesedila2">
    <w:name w:val="Body Text 2"/>
    <w:basedOn w:val="Navaden"/>
    <w:link w:val="Telobesedila2Znak"/>
    <w:rsid w:val="00D7649F"/>
    <w:rPr>
      <w:rFonts w:ascii="Arial" w:hAnsi="Arial" w:cs="Arial"/>
      <w:sz w:val="20"/>
    </w:rPr>
  </w:style>
  <w:style w:type="character" w:customStyle="1" w:styleId="Telobesedila2Znak">
    <w:name w:val="Telo besedila 2 Znak"/>
    <w:basedOn w:val="Privzetapisavaodstavka"/>
    <w:link w:val="Telobesedila2"/>
    <w:rsid w:val="00D7649F"/>
    <w:rPr>
      <w:rFonts w:ascii="Arial" w:eastAsia="Times New Roman" w:hAnsi="Arial" w:cs="Arial"/>
      <w:sz w:val="20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041A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0F07C1E-4008-46EC-84EF-A60B28001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 Kustec</dc:creator>
  <cp:keywords/>
  <dc:description/>
  <cp:lastModifiedBy>Mojca Kustec</cp:lastModifiedBy>
  <cp:revision>5</cp:revision>
  <dcterms:created xsi:type="dcterms:W3CDTF">2023-04-18T13:21:00Z</dcterms:created>
  <dcterms:modified xsi:type="dcterms:W3CDTF">2023-04-18T13:23:00Z</dcterms:modified>
</cp:coreProperties>
</file>