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4001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6B0255DB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53A49730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6C48E42D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4366871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F5930D5" w14:textId="77777777" w:rsidR="00AC7132" w:rsidRPr="00AD6655" w:rsidRDefault="00D27F93" w:rsidP="00F84E74">
      <w:pPr>
        <w:pStyle w:val="Naslov1"/>
        <w:spacing w:before="0" w:after="0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F84E74">
        <w:rPr>
          <w:rFonts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2BB32D0D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3D4251D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CA097C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7DDEDD0B" w14:textId="77777777" w:rsidTr="00566369">
        <w:tc>
          <w:tcPr>
            <w:tcW w:w="2700" w:type="dxa"/>
          </w:tcPr>
          <w:p w14:paraId="47EADF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89096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790A4AF" w14:textId="77777777" w:rsidTr="00566369">
        <w:tc>
          <w:tcPr>
            <w:tcW w:w="2700" w:type="dxa"/>
          </w:tcPr>
          <w:p w14:paraId="69D2E9E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B63326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09A4CDD" w14:textId="77777777" w:rsidTr="00566369">
        <w:tc>
          <w:tcPr>
            <w:tcW w:w="2700" w:type="dxa"/>
          </w:tcPr>
          <w:p w14:paraId="530A81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0B612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83894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193F2052" w14:textId="77777777" w:rsidTr="00566369">
        <w:trPr>
          <w:trHeight w:val="753"/>
        </w:trPr>
        <w:tc>
          <w:tcPr>
            <w:tcW w:w="9360" w:type="dxa"/>
          </w:tcPr>
          <w:p w14:paraId="133594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97D7FD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E9EB2D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5C7B133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4247C3F0" w14:textId="77777777" w:rsidTr="00566369">
        <w:trPr>
          <w:trHeight w:val="781"/>
        </w:trPr>
        <w:tc>
          <w:tcPr>
            <w:tcW w:w="9360" w:type="dxa"/>
          </w:tcPr>
          <w:p w14:paraId="78E5A8F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1D9042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634B73C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17C294E7" w14:textId="77777777" w:rsidTr="00316CA1">
        <w:tc>
          <w:tcPr>
            <w:tcW w:w="4547" w:type="dxa"/>
          </w:tcPr>
          <w:p w14:paraId="3F666B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57489D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8948048" w14:textId="77777777" w:rsidTr="00316CA1">
        <w:tc>
          <w:tcPr>
            <w:tcW w:w="4547" w:type="dxa"/>
          </w:tcPr>
          <w:p w14:paraId="1ED71552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3C59B57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40A3E5E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80791C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570AC9A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0E9A6EF5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039A3DC8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6CC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C8B25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2F284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6BEE9741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88A2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5CDF779B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03FC5D77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4AFF1776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0C0D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324E1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E9E6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0E5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03D5DB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3E2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70B2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F3474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281E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E273612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1328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C91A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AD86D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BD78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A0F1569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231F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5306D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3AAF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378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BB747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518A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7F07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533F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82C4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4D6366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10EAFFAC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55EC5705" w14:textId="77777777" w:rsidTr="00566369">
        <w:tc>
          <w:tcPr>
            <w:tcW w:w="4296" w:type="dxa"/>
            <w:shd w:val="clear" w:color="auto" w:fill="auto"/>
          </w:tcPr>
          <w:p w14:paraId="225F2521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37203872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6A223A40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3E21A0B0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2B1E47F2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3BAD7BF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71F38324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5FAE43B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2512717E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F98C23E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3260ABB3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41A7D070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5DF42D6E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7B7FBF81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6EE2C34D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0C6B6287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0EAF8AC5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7F6B641B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66D3345B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F8C6338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57C74537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1B6E8661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7421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467E47E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2608E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030AC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644A39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43EAC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9202B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0A9B7437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9F9B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625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5DF4A3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722E288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6FD648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EEE38D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606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FED554D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E8B4D8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6C5ED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22E3F5AF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262CBD65" w14:textId="77777777" w:rsidTr="008043F6">
              <w:tc>
                <w:tcPr>
                  <w:tcW w:w="4296" w:type="dxa"/>
                  <w:shd w:val="clear" w:color="auto" w:fill="auto"/>
                </w:tcPr>
                <w:p w14:paraId="1E54F33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C03917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F0988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7C18A7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58EBEED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E36CB8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72AEBE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4AA0D4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ACB8A3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D82801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27945A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171FA3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C984AE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97E214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66CEDAB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28AA3E8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1D6AA01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8E9D875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29BA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FEDFFBD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1C0C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78E740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7B9217C9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C6A2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0549B6D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A7794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69E350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088F7C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6E7D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19E53B7F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840B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80B9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042838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2BD287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DC717B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0A29AEA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8283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19B9E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CA2AC0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DB22D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1A495812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850E21A" w14:textId="77777777" w:rsidTr="008043F6">
              <w:tc>
                <w:tcPr>
                  <w:tcW w:w="4296" w:type="dxa"/>
                  <w:shd w:val="clear" w:color="auto" w:fill="auto"/>
                </w:tcPr>
                <w:p w14:paraId="0AC4576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95A9C8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432EBA4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00869F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7AEA37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C2EEF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E55748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637AB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67901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E0F21B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458C2F4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DFECEE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3541D0E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CEB713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F62F7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32B4ACA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31FEF25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6490F8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D33A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AA425C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BE60456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24143F7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113EB3AF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923C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2D71A7E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7FF6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10D25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052853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E4D2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C02158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33C9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8F18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CD6C58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66656F3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C68654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D4FC0D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0D9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B232B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492BFDD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5BA58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4BEA8B53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6E533D62" w14:textId="77777777" w:rsidTr="008043F6">
              <w:tc>
                <w:tcPr>
                  <w:tcW w:w="4296" w:type="dxa"/>
                  <w:shd w:val="clear" w:color="auto" w:fill="auto"/>
                </w:tcPr>
                <w:p w14:paraId="7FEFC25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BFEB57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84121C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6B7966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C11221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8569DA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DEC12A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49530F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85585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899DF5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218C9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EE214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9805A8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C1D681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F2F615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7B74EB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0A66CB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A7B12A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7482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9F86D0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E87BFED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8DABB77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B03074B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6B24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3280957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3BA17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50AEF8B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387BF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BDD42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C22AB6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3B48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169E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652861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93696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1E2C7F7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DFDBD5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690F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1C3576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F1F77A8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4F2FE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37FAE2F3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5844E93D" w14:textId="77777777" w:rsidTr="00566369">
              <w:tc>
                <w:tcPr>
                  <w:tcW w:w="4296" w:type="dxa"/>
                  <w:shd w:val="clear" w:color="auto" w:fill="auto"/>
                </w:tcPr>
                <w:p w14:paraId="2EE1549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157766F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0B71051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9F9B87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6C255F53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0C6EDA8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A9845A3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B43E9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D18EBB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595D630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EAD5EE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1FCAA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AAEE5DA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62B4ACF7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485C789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1E8B122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66B4BF6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7813A8C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E4C7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20727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3AFE98C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5E9F6DC9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5438E44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BB57CCE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6C81A3DB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4477EB2A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7858598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4DCD41C7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863022A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3956FF51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98D9C2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8AC097D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AF4D647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7DA8479F" w14:textId="77777777" w:rsidTr="00277AF2">
        <w:trPr>
          <w:trHeight w:val="86"/>
        </w:trPr>
        <w:tc>
          <w:tcPr>
            <w:tcW w:w="3686" w:type="dxa"/>
          </w:tcPr>
          <w:p w14:paraId="56613CF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6DC3F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04104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FF1787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47FD78BB" w14:textId="77777777" w:rsidTr="00277AF2">
        <w:trPr>
          <w:trHeight w:val="86"/>
        </w:trPr>
        <w:tc>
          <w:tcPr>
            <w:tcW w:w="3686" w:type="dxa"/>
          </w:tcPr>
          <w:p w14:paraId="3BD0946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D9EDC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8424F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28AF59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31C80E20" w14:textId="77777777" w:rsidTr="00277AF2">
        <w:trPr>
          <w:trHeight w:val="86"/>
        </w:trPr>
        <w:tc>
          <w:tcPr>
            <w:tcW w:w="3686" w:type="dxa"/>
          </w:tcPr>
          <w:p w14:paraId="620D6F9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7F66B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93AF42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B71C5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62D2C281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4A7CC9BF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0547A08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33DA4FFC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593B5089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14:paraId="0E13A602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38D776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99562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54C5F0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A3A7368" w14:textId="77777777"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14:paraId="5F6A5A36" w14:textId="77777777"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14:paraId="3DAF1724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2D44CC8" w14:textId="77777777"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45925505" w14:textId="77777777"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D47BC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79D6EC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011793ED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0092A865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1552CE23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24BAD078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2DDC5C2E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9C924F7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49C0E8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1E63DC3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8DC512F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234EC5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091951D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C124032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357CA7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5FBFF3D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F7BA89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FEA19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8ABCE8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97DE507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DC801B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CF721A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D2B86B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1F9B5EB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C4B211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BF00AC6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DA042D" w14:textId="77777777"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0DF1FA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ACEBD7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81A23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11F6D5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DB22DB2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478FDB02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74D1B14B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2B8B74B9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20099508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2AA713BF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66AD56EF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39949397" w14:textId="77777777" w:rsidTr="008043F6">
        <w:tc>
          <w:tcPr>
            <w:tcW w:w="2088" w:type="dxa"/>
          </w:tcPr>
          <w:p w14:paraId="22ECF2C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72AA1F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9057AC2" w14:textId="77777777" w:rsidTr="008043F6">
        <w:tc>
          <w:tcPr>
            <w:tcW w:w="2088" w:type="dxa"/>
          </w:tcPr>
          <w:p w14:paraId="13EEE24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6C3A4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B6FB60C" w14:textId="77777777" w:rsidTr="008043F6">
        <w:tc>
          <w:tcPr>
            <w:tcW w:w="2088" w:type="dxa"/>
          </w:tcPr>
          <w:p w14:paraId="524335B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6FE9F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A0AE789" w14:textId="77777777" w:rsidTr="008043F6">
        <w:tc>
          <w:tcPr>
            <w:tcW w:w="2088" w:type="dxa"/>
          </w:tcPr>
          <w:p w14:paraId="27A7B40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C62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F239880" w14:textId="77777777" w:rsidTr="008043F6">
        <w:tc>
          <w:tcPr>
            <w:tcW w:w="4606" w:type="dxa"/>
            <w:gridSpan w:val="4"/>
          </w:tcPr>
          <w:p w14:paraId="7F613CCC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6649A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43C35C1D" w14:textId="77777777" w:rsidTr="008043F6">
        <w:tc>
          <w:tcPr>
            <w:tcW w:w="2628" w:type="dxa"/>
            <w:gridSpan w:val="2"/>
          </w:tcPr>
          <w:p w14:paraId="139E5FB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DCB853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CE09A16" w14:textId="77777777" w:rsidTr="008043F6">
        <w:tc>
          <w:tcPr>
            <w:tcW w:w="2628" w:type="dxa"/>
            <w:gridSpan w:val="2"/>
          </w:tcPr>
          <w:p w14:paraId="38B18E0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2F6B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8451A5A" w14:textId="77777777" w:rsidTr="008043F6">
        <w:tc>
          <w:tcPr>
            <w:tcW w:w="4606" w:type="dxa"/>
            <w:gridSpan w:val="4"/>
          </w:tcPr>
          <w:p w14:paraId="6F840745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717D4A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66F0FF26" w14:textId="77777777" w:rsidTr="008043F6">
        <w:tc>
          <w:tcPr>
            <w:tcW w:w="2628" w:type="dxa"/>
            <w:gridSpan w:val="2"/>
          </w:tcPr>
          <w:p w14:paraId="7E10BDD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34EF3E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E75286C" w14:textId="77777777" w:rsidTr="008043F6">
        <w:tc>
          <w:tcPr>
            <w:tcW w:w="2628" w:type="dxa"/>
            <w:gridSpan w:val="2"/>
          </w:tcPr>
          <w:p w14:paraId="4679412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C541A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C4D0C95" w14:textId="77777777" w:rsidTr="008043F6">
        <w:tc>
          <w:tcPr>
            <w:tcW w:w="4606" w:type="dxa"/>
            <w:gridSpan w:val="4"/>
          </w:tcPr>
          <w:p w14:paraId="3F9C6EE8" w14:textId="77777777" w:rsidR="003277EB" w:rsidRDefault="003277EB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6F57928B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0D9DDDA7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6131ACDF" w14:textId="77777777" w:rsidTr="008043F6">
        <w:tc>
          <w:tcPr>
            <w:tcW w:w="3528" w:type="dxa"/>
            <w:gridSpan w:val="3"/>
          </w:tcPr>
          <w:p w14:paraId="32E8A3D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1E17426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455FA53" w14:textId="77777777" w:rsidTr="008043F6">
        <w:tc>
          <w:tcPr>
            <w:tcW w:w="3528" w:type="dxa"/>
            <w:gridSpan w:val="3"/>
          </w:tcPr>
          <w:p w14:paraId="49C1C366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1F87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B1C79A4" w14:textId="77777777" w:rsidTr="008043F6">
        <w:tc>
          <w:tcPr>
            <w:tcW w:w="3528" w:type="dxa"/>
            <w:gridSpan w:val="3"/>
          </w:tcPr>
          <w:p w14:paraId="4170F6C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7113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9C06285" w14:textId="77777777" w:rsidTr="008043F6">
        <w:tc>
          <w:tcPr>
            <w:tcW w:w="3528" w:type="dxa"/>
            <w:gridSpan w:val="3"/>
          </w:tcPr>
          <w:p w14:paraId="0E7382C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D3CC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6490812D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7AB23760" w14:textId="77777777" w:rsidTr="008043F6">
        <w:tc>
          <w:tcPr>
            <w:tcW w:w="3528" w:type="dxa"/>
          </w:tcPr>
          <w:p w14:paraId="16B8804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F1DF0F8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DEE6099" w14:textId="77777777" w:rsidTr="008043F6">
        <w:tc>
          <w:tcPr>
            <w:tcW w:w="3528" w:type="dxa"/>
          </w:tcPr>
          <w:p w14:paraId="2203638D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0ECD7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ADEA578" w14:textId="77777777" w:rsidTr="008043F6">
        <w:tc>
          <w:tcPr>
            <w:tcW w:w="3528" w:type="dxa"/>
          </w:tcPr>
          <w:p w14:paraId="0CFC90F2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05152B4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DC7DC0E" w14:textId="77777777" w:rsidTr="008043F6">
        <w:tc>
          <w:tcPr>
            <w:tcW w:w="3528" w:type="dxa"/>
          </w:tcPr>
          <w:p w14:paraId="2A7EE3E2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0F90F2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0751F37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6DF59855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01E1E400" w14:textId="39063600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BC2066">
        <w:rPr>
          <w:rFonts w:ascii="Arial" w:hAnsi="Arial" w:cs="Arial"/>
        </w:rPr>
        <w:t>Občini Medvode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51F495DC" w14:textId="5134448D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BC2066">
        <w:rPr>
          <w:rFonts w:ascii="Arial" w:hAnsi="Arial" w:cs="Arial"/>
        </w:rPr>
        <w:t>Občina Medvode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obdelovalo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2F260C2A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41F8FE61" w14:textId="77777777" w:rsidTr="00566369">
        <w:tc>
          <w:tcPr>
            <w:tcW w:w="1728" w:type="dxa"/>
          </w:tcPr>
          <w:p w14:paraId="61AD7FAC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5807D036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3ECB8295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5D553D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379BC719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6E31DDE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A1BB0C2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58A611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bookmarkStart w:id="4" w:name="Besedilo31"/>
          </w:p>
          <w:p w14:paraId="5AE7BEBA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78CDCA3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14:paraId="6340C5BC" w14:textId="77777777" w:rsidTr="00566369">
        <w:tc>
          <w:tcPr>
            <w:tcW w:w="1728" w:type="dxa"/>
          </w:tcPr>
          <w:p w14:paraId="0843ACA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7442FB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E7EC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56232B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46EEB808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07D" w14:textId="77777777" w:rsidR="00A82F6E" w:rsidRDefault="00A82F6E" w:rsidP="00AC7132">
      <w:r>
        <w:separator/>
      </w:r>
    </w:p>
  </w:endnote>
  <w:endnote w:type="continuationSeparator" w:id="0">
    <w:p w14:paraId="0D14BD4E" w14:textId="77777777"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D29D" w14:textId="77777777" w:rsidR="00A82F6E" w:rsidRDefault="00A82F6E" w:rsidP="00AC7132">
      <w:r>
        <w:separator/>
      </w:r>
    </w:p>
  </w:footnote>
  <w:footnote w:type="continuationSeparator" w:id="0">
    <w:p w14:paraId="7CA0104B" w14:textId="77777777"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1C15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DE1297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91497">
    <w:abstractNumId w:val="0"/>
  </w:num>
  <w:num w:numId="2" w16cid:durableId="114466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91A88"/>
    <w:rsid w:val="001C272A"/>
    <w:rsid w:val="001C7016"/>
    <w:rsid w:val="001F392E"/>
    <w:rsid w:val="00277AF2"/>
    <w:rsid w:val="002874D2"/>
    <w:rsid w:val="00316CA1"/>
    <w:rsid w:val="00324246"/>
    <w:rsid w:val="003277EB"/>
    <w:rsid w:val="00332168"/>
    <w:rsid w:val="0033597B"/>
    <w:rsid w:val="003757FE"/>
    <w:rsid w:val="0039219E"/>
    <w:rsid w:val="003B34A1"/>
    <w:rsid w:val="003C4797"/>
    <w:rsid w:val="003D4838"/>
    <w:rsid w:val="003F00DB"/>
    <w:rsid w:val="003F5918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60B4D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C2066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86210"/>
    <w:rsid w:val="00D97CE1"/>
    <w:rsid w:val="00DD0B42"/>
    <w:rsid w:val="00E0603B"/>
    <w:rsid w:val="00E13EDF"/>
    <w:rsid w:val="00ED570C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52A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FA5919-2AA1-440B-BFB7-21DF0496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8416</Characters>
  <Application>Microsoft Office Word</Application>
  <DocSecurity>4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Boža Čuk</cp:lastModifiedBy>
  <cp:revision>2</cp:revision>
  <cp:lastPrinted>2019-04-18T14:12:00Z</cp:lastPrinted>
  <dcterms:created xsi:type="dcterms:W3CDTF">2023-11-23T09:14:00Z</dcterms:created>
  <dcterms:modified xsi:type="dcterms:W3CDTF">2023-11-23T09:14:00Z</dcterms:modified>
</cp:coreProperties>
</file>