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82B4" w14:textId="77777777" w:rsidR="00F6232F" w:rsidRDefault="00F6232F" w:rsidP="00A67E98">
      <w:pPr>
        <w:pStyle w:val="podpisi"/>
        <w:jc w:val="both"/>
        <w:rPr>
          <w:b/>
          <w:bCs/>
          <w:lang w:val="sl-SI"/>
        </w:rPr>
      </w:pPr>
    </w:p>
    <w:p w14:paraId="15682835" w14:textId="77777777" w:rsidR="005B5AE5" w:rsidRDefault="005B5AE5" w:rsidP="00A67E98">
      <w:pPr>
        <w:pStyle w:val="podpisi"/>
        <w:jc w:val="both"/>
        <w:rPr>
          <w:b/>
          <w:bCs/>
          <w:lang w:val="sl-SI"/>
        </w:rPr>
      </w:pPr>
    </w:p>
    <w:p w14:paraId="57DB339F" w14:textId="77777777" w:rsidR="00DD214A" w:rsidRDefault="00DD214A" w:rsidP="00A67E98">
      <w:pPr>
        <w:pStyle w:val="podpisi"/>
        <w:jc w:val="both"/>
        <w:rPr>
          <w:b/>
          <w:bCs/>
          <w:lang w:val="sl-SI"/>
        </w:rPr>
      </w:pPr>
    </w:p>
    <w:p w14:paraId="0F5847B6" w14:textId="77777777" w:rsidR="00DD214A" w:rsidRDefault="00DD214A" w:rsidP="00A67E98">
      <w:pPr>
        <w:pStyle w:val="podpisi"/>
        <w:jc w:val="both"/>
        <w:rPr>
          <w:b/>
          <w:bCs/>
          <w:lang w:val="sl-SI"/>
        </w:rPr>
      </w:pPr>
    </w:p>
    <w:p w14:paraId="48C3C8A4" w14:textId="77777777" w:rsidR="00DD214A" w:rsidRDefault="00DD214A" w:rsidP="00A67E98">
      <w:pPr>
        <w:pStyle w:val="podpisi"/>
        <w:jc w:val="both"/>
        <w:rPr>
          <w:b/>
          <w:bCs/>
          <w:lang w:val="sl-SI"/>
        </w:rPr>
      </w:pPr>
    </w:p>
    <w:p w14:paraId="19F505E9" w14:textId="28A9539B" w:rsidR="00DD214A" w:rsidRDefault="00DD214A" w:rsidP="00A67E98">
      <w:pPr>
        <w:pStyle w:val="podpisi"/>
        <w:jc w:val="both"/>
        <w:rPr>
          <w:b/>
          <w:bCs/>
          <w:lang w:val="sl-SI"/>
        </w:rPr>
      </w:pPr>
    </w:p>
    <w:p w14:paraId="02F916D0" w14:textId="28ECD134" w:rsidR="004F2135" w:rsidRDefault="004F2135" w:rsidP="00A67E98">
      <w:pPr>
        <w:pStyle w:val="podpisi"/>
        <w:jc w:val="both"/>
        <w:rPr>
          <w:b/>
          <w:bCs/>
          <w:lang w:val="sl-SI"/>
        </w:rPr>
      </w:pPr>
    </w:p>
    <w:p w14:paraId="20226EBE" w14:textId="56AC49F6" w:rsidR="004F2135" w:rsidRDefault="004F2135" w:rsidP="00A67E98">
      <w:pPr>
        <w:pStyle w:val="podpisi"/>
        <w:jc w:val="both"/>
        <w:rPr>
          <w:b/>
          <w:bCs/>
          <w:lang w:val="sl-SI"/>
        </w:rPr>
      </w:pPr>
    </w:p>
    <w:p w14:paraId="2A9E5010" w14:textId="77777777" w:rsidR="00FF304A" w:rsidRDefault="00FF304A" w:rsidP="00A67E98">
      <w:pPr>
        <w:pStyle w:val="podpisi"/>
        <w:jc w:val="both"/>
        <w:rPr>
          <w:b/>
          <w:bCs/>
          <w:lang w:val="sl-SI"/>
        </w:rPr>
      </w:pPr>
    </w:p>
    <w:p w14:paraId="67F07650" w14:textId="77777777" w:rsidR="005B5AE5" w:rsidRDefault="005B5AE5" w:rsidP="00A67E98">
      <w:pPr>
        <w:pStyle w:val="podpisi"/>
        <w:jc w:val="both"/>
        <w:rPr>
          <w:b/>
          <w:bCs/>
          <w:lang w:val="sl-SI"/>
        </w:rPr>
      </w:pPr>
    </w:p>
    <w:p w14:paraId="0EF7BD86" w14:textId="77777777" w:rsidR="00CF619F" w:rsidRDefault="00CF619F" w:rsidP="00630635">
      <w:pPr>
        <w:rPr>
          <w:rFonts w:cs="Arial"/>
          <w:b/>
          <w:bCs/>
          <w:color w:val="000000"/>
          <w:szCs w:val="20"/>
          <w:lang w:val="sl-SI"/>
        </w:rPr>
      </w:pPr>
    </w:p>
    <w:p w14:paraId="512E64B7" w14:textId="2601F97A" w:rsidR="00DD214A" w:rsidRPr="00DD214A" w:rsidRDefault="00DD214A" w:rsidP="00DD214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D214A">
        <w:rPr>
          <w:rFonts w:cs="Arial"/>
          <w:color w:val="000000"/>
          <w:szCs w:val="20"/>
          <w:lang w:val="sl-SI"/>
        </w:rPr>
        <w:t>Številka:  100-11</w:t>
      </w:r>
      <w:r w:rsidR="00F46B57">
        <w:rPr>
          <w:rFonts w:cs="Arial"/>
          <w:color w:val="000000"/>
          <w:szCs w:val="20"/>
          <w:lang w:val="sl-SI"/>
        </w:rPr>
        <w:t>7</w:t>
      </w:r>
      <w:r w:rsidRPr="00DD214A">
        <w:rPr>
          <w:rFonts w:cs="Arial"/>
          <w:color w:val="000000"/>
          <w:szCs w:val="20"/>
          <w:lang w:val="sl-SI"/>
        </w:rPr>
        <w:t xml:space="preserve"> /2021-</w:t>
      </w:r>
      <w:r w:rsidR="00F46B57">
        <w:rPr>
          <w:rFonts w:cs="Arial"/>
          <w:color w:val="000000"/>
          <w:szCs w:val="20"/>
          <w:lang w:val="sl-SI"/>
        </w:rPr>
        <w:t>82</w:t>
      </w:r>
    </w:p>
    <w:p w14:paraId="7BDAB2AB" w14:textId="6B89E7A7" w:rsidR="00DD214A" w:rsidRPr="00DD214A" w:rsidRDefault="00DD214A" w:rsidP="00DD214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D214A">
        <w:rPr>
          <w:rFonts w:cs="Arial"/>
          <w:color w:val="000000"/>
          <w:szCs w:val="20"/>
          <w:lang w:val="sl-SI"/>
        </w:rPr>
        <w:t xml:space="preserve">Datum:    </w:t>
      </w:r>
      <w:r w:rsidR="004F2135">
        <w:rPr>
          <w:rFonts w:cs="Arial"/>
          <w:color w:val="000000"/>
          <w:szCs w:val="20"/>
          <w:lang w:val="sl-SI"/>
        </w:rPr>
        <w:t>22</w:t>
      </w:r>
      <w:r w:rsidRPr="00DD214A">
        <w:rPr>
          <w:rFonts w:cs="Arial"/>
          <w:color w:val="000000"/>
          <w:szCs w:val="20"/>
          <w:lang w:val="sl-SI"/>
        </w:rPr>
        <w:t>. 11. 2021</w:t>
      </w:r>
    </w:p>
    <w:p w14:paraId="1005436F" w14:textId="77777777" w:rsidR="00DD214A" w:rsidRPr="00DD214A" w:rsidRDefault="00DD214A" w:rsidP="00DD214A">
      <w:pPr>
        <w:rPr>
          <w:lang w:val="sl-SI"/>
        </w:rPr>
      </w:pPr>
    </w:p>
    <w:p w14:paraId="34F8AFCC" w14:textId="77777777" w:rsidR="00DD214A" w:rsidRPr="00DD214A" w:rsidRDefault="00DD214A" w:rsidP="00DD214A">
      <w:pPr>
        <w:rPr>
          <w:lang w:val="sl-SI"/>
        </w:rPr>
      </w:pPr>
    </w:p>
    <w:p w14:paraId="2AE60DCD" w14:textId="16724CA8" w:rsidR="00FF304A" w:rsidRDefault="00FF304A" w:rsidP="00DD214A">
      <w:pPr>
        <w:rPr>
          <w:lang w:val="sl-SI"/>
        </w:rPr>
      </w:pPr>
    </w:p>
    <w:p w14:paraId="39F39083" w14:textId="77777777" w:rsidR="00FF304A" w:rsidRPr="00DD214A" w:rsidRDefault="00FF304A" w:rsidP="00DD214A">
      <w:pPr>
        <w:rPr>
          <w:lang w:val="sl-SI"/>
        </w:rPr>
      </w:pPr>
    </w:p>
    <w:p w14:paraId="2D9B1E75" w14:textId="77777777" w:rsidR="00DD214A" w:rsidRPr="00DD214A" w:rsidRDefault="00DD214A" w:rsidP="00DD214A">
      <w:pPr>
        <w:rPr>
          <w:lang w:val="sl-SI"/>
        </w:rPr>
      </w:pPr>
    </w:p>
    <w:p w14:paraId="476957E4" w14:textId="6A6A3C14" w:rsidR="004F2135" w:rsidRDefault="004F2135" w:rsidP="004F2135">
      <w:pPr>
        <w:autoSpaceDE w:val="0"/>
        <w:autoSpaceDN w:val="0"/>
        <w:adjustRightInd w:val="0"/>
        <w:spacing w:line="240" w:lineRule="auto"/>
        <w:jc w:val="both"/>
        <w:rPr>
          <w:rFonts w:ascii="Helvetica-Bold" w:hAnsi="Helvetica-Bold" w:cs="Helvetica-Bold"/>
          <w:b/>
          <w:bCs/>
          <w:szCs w:val="20"/>
          <w:lang w:val="sl-SI" w:eastAsia="sl-SI"/>
        </w:rPr>
      </w:pPr>
      <w:r>
        <w:rPr>
          <w:rFonts w:ascii="Helvetica-Bold" w:hAnsi="Helvetica-Bold" w:cs="Helvetica-Bold"/>
          <w:b/>
          <w:bCs/>
          <w:szCs w:val="20"/>
          <w:lang w:val="sl-SI" w:eastAsia="sl-SI"/>
        </w:rPr>
        <w:t>ZADEVA: Obvestilo o končanem postopku</w:t>
      </w:r>
    </w:p>
    <w:p w14:paraId="088FC2EE" w14:textId="696FF7F8" w:rsidR="004F2135" w:rsidRDefault="004F2135" w:rsidP="004F2135">
      <w:pPr>
        <w:autoSpaceDE w:val="0"/>
        <w:autoSpaceDN w:val="0"/>
        <w:adjustRightInd w:val="0"/>
        <w:spacing w:line="240" w:lineRule="auto"/>
        <w:jc w:val="both"/>
        <w:rPr>
          <w:rFonts w:ascii="Helvetica-Bold" w:hAnsi="Helvetica-Bold" w:cs="Helvetica-Bold"/>
          <w:b/>
          <w:bCs/>
          <w:szCs w:val="20"/>
          <w:lang w:val="sl-SI" w:eastAsia="sl-SI"/>
        </w:rPr>
      </w:pPr>
    </w:p>
    <w:p w14:paraId="0788DD95" w14:textId="11DB0C08" w:rsidR="004F2135" w:rsidRDefault="004F2135" w:rsidP="004F2135">
      <w:pPr>
        <w:autoSpaceDE w:val="0"/>
        <w:autoSpaceDN w:val="0"/>
        <w:adjustRightInd w:val="0"/>
        <w:spacing w:line="240" w:lineRule="auto"/>
        <w:jc w:val="both"/>
        <w:rPr>
          <w:rFonts w:ascii="Helvetica-Bold" w:hAnsi="Helvetica-Bold" w:cs="Helvetica-Bold"/>
          <w:b/>
          <w:bCs/>
          <w:szCs w:val="20"/>
          <w:lang w:val="sl-SI" w:eastAsia="sl-SI"/>
        </w:rPr>
      </w:pPr>
    </w:p>
    <w:p w14:paraId="028D89BD" w14:textId="77777777" w:rsidR="00542961" w:rsidRDefault="00542961" w:rsidP="000656F8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szCs w:val="20"/>
          <w:lang w:val="sl-SI" w:eastAsia="sl-SI"/>
        </w:rPr>
      </w:pPr>
    </w:p>
    <w:p w14:paraId="7B8E69C0" w14:textId="28C0ABDA" w:rsidR="000656F8" w:rsidRPr="000656F8" w:rsidRDefault="000656F8" w:rsidP="000656F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56F8">
        <w:rPr>
          <w:rFonts w:cs="Arial"/>
          <w:color w:val="000000"/>
          <w:szCs w:val="20"/>
          <w:lang w:val="sl-SI"/>
        </w:rPr>
        <w:t xml:space="preserve">Obveščamo, da je postopek javne objave za zasedbo prostega </w:t>
      </w:r>
      <w:r>
        <w:rPr>
          <w:rFonts w:cs="Arial"/>
          <w:color w:val="000000"/>
          <w:szCs w:val="20"/>
          <w:lang w:val="sl-SI"/>
        </w:rPr>
        <w:t>strokovno- tehničnega</w:t>
      </w:r>
      <w:r w:rsidRPr="000656F8">
        <w:rPr>
          <w:rFonts w:cs="Arial"/>
          <w:color w:val="000000"/>
          <w:szCs w:val="20"/>
          <w:lang w:val="sl-SI"/>
        </w:rPr>
        <w:t xml:space="preserve"> delovnega</w:t>
      </w:r>
    </w:p>
    <w:p w14:paraId="217BEB41" w14:textId="67C296D1" w:rsidR="000656F8" w:rsidRPr="000656F8" w:rsidRDefault="000656F8" w:rsidP="000656F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56F8">
        <w:rPr>
          <w:rFonts w:cs="Arial"/>
          <w:color w:val="000000"/>
          <w:szCs w:val="20"/>
          <w:lang w:val="sl-SI"/>
        </w:rPr>
        <w:t>mesta »</w:t>
      </w:r>
      <w:r w:rsidRPr="000656F8">
        <w:rPr>
          <w:rFonts w:cs="Arial"/>
          <w:b/>
          <w:bCs/>
          <w:color w:val="000000"/>
          <w:szCs w:val="20"/>
          <w:lang w:val="sl-SI"/>
        </w:rPr>
        <w:t>Strokovni sodelavec VII/1« (šifra DM: 102) v službi za skupne zadeve</w:t>
      </w:r>
      <w:r w:rsidRPr="000656F8">
        <w:rPr>
          <w:rFonts w:cs="Arial"/>
          <w:color w:val="000000"/>
          <w:szCs w:val="20"/>
          <w:lang w:val="sl-SI"/>
        </w:rPr>
        <w:t xml:space="preserve">, ki je bil dne </w:t>
      </w:r>
      <w:r>
        <w:rPr>
          <w:rFonts w:cs="Arial"/>
          <w:color w:val="000000"/>
          <w:szCs w:val="20"/>
          <w:lang w:val="sl-SI"/>
        </w:rPr>
        <w:t>02</w:t>
      </w:r>
      <w:r w:rsidRPr="000656F8">
        <w:rPr>
          <w:rFonts w:cs="Arial"/>
          <w:color w:val="000000"/>
          <w:szCs w:val="20"/>
          <w:lang w:val="sl-SI"/>
        </w:rPr>
        <w:t>. 1</w:t>
      </w:r>
      <w:r>
        <w:rPr>
          <w:rFonts w:cs="Arial"/>
          <w:color w:val="000000"/>
          <w:szCs w:val="20"/>
          <w:lang w:val="sl-SI"/>
        </w:rPr>
        <w:t xml:space="preserve">1. </w:t>
      </w:r>
      <w:r w:rsidRPr="000656F8">
        <w:rPr>
          <w:rFonts w:cs="Arial"/>
          <w:color w:val="000000"/>
          <w:szCs w:val="20"/>
          <w:lang w:val="sl-SI"/>
        </w:rPr>
        <w:t>2021 objavljen na osrednjem spletnem mestu državne uprave »GOV.SI« ter v prostorih in na spletnih straneh Zavoda RS za zaposlovanje, končan z izbiro kandidata za zasedbo prostega delovnega mesta.</w:t>
      </w:r>
    </w:p>
    <w:p w14:paraId="29FCE3DF" w14:textId="77777777" w:rsidR="000656F8" w:rsidRPr="004B2495" w:rsidRDefault="000656F8" w:rsidP="000656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23F257F" w14:textId="77777777" w:rsidR="000656F8" w:rsidRPr="004F2135" w:rsidRDefault="000656F8" w:rsidP="004F2135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szCs w:val="20"/>
          <w:lang w:val="sl-SI" w:eastAsia="sl-SI"/>
        </w:rPr>
      </w:pPr>
    </w:p>
    <w:p w14:paraId="1B420318" w14:textId="77777777" w:rsidR="00DD214A" w:rsidRPr="00DD214A" w:rsidRDefault="00DD214A" w:rsidP="004F2135">
      <w:pPr>
        <w:jc w:val="both"/>
        <w:rPr>
          <w:rFonts w:cs="Arial"/>
          <w:b/>
          <w:bCs/>
          <w:color w:val="000000"/>
          <w:szCs w:val="20"/>
          <w:lang w:val="sl-SI"/>
        </w:rPr>
      </w:pPr>
    </w:p>
    <w:p w14:paraId="4E7D6D16" w14:textId="77777777" w:rsidR="00DD214A" w:rsidRPr="00DD214A" w:rsidRDefault="00DD214A" w:rsidP="004F2135">
      <w:pPr>
        <w:jc w:val="both"/>
        <w:rPr>
          <w:rFonts w:cs="Arial"/>
          <w:b/>
          <w:bCs/>
          <w:color w:val="000000"/>
          <w:szCs w:val="20"/>
          <w:lang w:val="sl-SI"/>
        </w:rPr>
      </w:pPr>
    </w:p>
    <w:p w14:paraId="3CCEB5C4" w14:textId="0D8F3CCB" w:rsidR="00DD214A" w:rsidRDefault="00DD214A" w:rsidP="00DD214A">
      <w:pPr>
        <w:jc w:val="center"/>
        <w:rPr>
          <w:rFonts w:cs="Arial"/>
          <w:b/>
          <w:bCs/>
          <w:color w:val="000000"/>
          <w:szCs w:val="20"/>
          <w:lang w:val="sl-SI"/>
        </w:rPr>
      </w:pPr>
    </w:p>
    <w:p w14:paraId="4B1BEFF1" w14:textId="33B97205" w:rsidR="004F2135" w:rsidRDefault="004F2135" w:rsidP="00DD214A">
      <w:pPr>
        <w:jc w:val="center"/>
        <w:rPr>
          <w:rFonts w:cs="Arial"/>
          <w:b/>
          <w:bCs/>
          <w:color w:val="000000"/>
          <w:szCs w:val="20"/>
          <w:lang w:val="sl-SI"/>
        </w:rPr>
      </w:pPr>
    </w:p>
    <w:p w14:paraId="6C57F8F0" w14:textId="77777777" w:rsidR="004F2135" w:rsidRDefault="004F2135" w:rsidP="00DD214A">
      <w:pPr>
        <w:jc w:val="center"/>
        <w:rPr>
          <w:rFonts w:cs="Arial"/>
          <w:b/>
          <w:bCs/>
          <w:color w:val="000000"/>
          <w:szCs w:val="20"/>
          <w:lang w:val="sl-SI"/>
        </w:rPr>
      </w:pPr>
    </w:p>
    <w:p w14:paraId="2B4460BE" w14:textId="7940187C" w:rsidR="004F2135" w:rsidRDefault="004F2135" w:rsidP="00DD214A">
      <w:pPr>
        <w:jc w:val="center"/>
        <w:rPr>
          <w:rFonts w:cs="Arial"/>
          <w:b/>
          <w:bCs/>
          <w:color w:val="000000"/>
          <w:szCs w:val="20"/>
          <w:lang w:val="sl-SI"/>
        </w:rPr>
      </w:pPr>
    </w:p>
    <w:p w14:paraId="2AF8477B" w14:textId="77777777" w:rsidR="004F2135" w:rsidRPr="00821820" w:rsidRDefault="004F2135" w:rsidP="00DD214A">
      <w:pPr>
        <w:jc w:val="center"/>
        <w:rPr>
          <w:rFonts w:cs="Arial"/>
          <w:color w:val="000000"/>
          <w:szCs w:val="20"/>
          <w:lang w:val="sl-SI"/>
        </w:rPr>
      </w:pPr>
    </w:p>
    <w:p w14:paraId="611FF2B3" w14:textId="77777777" w:rsidR="00DD214A" w:rsidRPr="00821820" w:rsidRDefault="00DD214A" w:rsidP="00DD214A">
      <w:pPr>
        <w:ind w:left="3540" w:firstLine="708"/>
        <w:jc w:val="center"/>
        <w:rPr>
          <w:rFonts w:cs="Arial"/>
          <w:color w:val="000000"/>
          <w:szCs w:val="20"/>
        </w:rPr>
      </w:pPr>
      <w:r w:rsidRPr="00821820">
        <w:rPr>
          <w:rFonts w:cs="Arial"/>
          <w:color w:val="000000"/>
          <w:szCs w:val="20"/>
        </w:rPr>
        <w:t>mag. Barbara Šarh</w:t>
      </w:r>
    </w:p>
    <w:p w14:paraId="21AE9658" w14:textId="77777777" w:rsidR="00DD214A" w:rsidRPr="004F2135" w:rsidRDefault="00DD214A" w:rsidP="00DD214A">
      <w:pPr>
        <w:ind w:left="3540" w:firstLine="708"/>
        <w:jc w:val="center"/>
        <w:rPr>
          <w:rFonts w:cs="Arial"/>
          <w:color w:val="000000"/>
          <w:szCs w:val="20"/>
          <w:lang w:val="sl-SI"/>
        </w:rPr>
      </w:pPr>
      <w:r w:rsidRPr="004F2135">
        <w:rPr>
          <w:rFonts w:cs="Arial"/>
          <w:color w:val="000000"/>
          <w:szCs w:val="20"/>
          <w:lang w:val="sl-SI"/>
        </w:rPr>
        <w:t>načelnica</w:t>
      </w:r>
    </w:p>
    <w:p w14:paraId="41CA753A" w14:textId="77777777" w:rsidR="00DD214A" w:rsidRPr="004B2495" w:rsidRDefault="00DD214A" w:rsidP="00DD214A">
      <w:pPr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ab/>
      </w:r>
    </w:p>
    <w:p w14:paraId="0F0001F2" w14:textId="77777777" w:rsidR="00026CED" w:rsidRPr="00661C32" w:rsidRDefault="00026CED" w:rsidP="00DD214A">
      <w:pPr>
        <w:rPr>
          <w:lang w:val="sl-SI"/>
        </w:rPr>
      </w:pPr>
    </w:p>
    <w:sectPr w:rsidR="00026CED" w:rsidRPr="00661C32" w:rsidSect="00403A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35527" w14:textId="77777777" w:rsidR="00542EE5" w:rsidRDefault="00542EE5">
      <w:pPr>
        <w:spacing w:line="240" w:lineRule="auto"/>
      </w:pPr>
      <w:r>
        <w:separator/>
      </w:r>
    </w:p>
  </w:endnote>
  <w:endnote w:type="continuationSeparator" w:id="0">
    <w:p w14:paraId="5EF937BF" w14:textId="77777777" w:rsidR="00542EE5" w:rsidRDefault="00542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C7D5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4FF9F6" w14:textId="77777777" w:rsidR="00D20E2D" w:rsidRDefault="00D20E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C764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40C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B0B2058" w14:textId="77777777" w:rsidR="00D20E2D" w:rsidRDefault="00D20E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C2A4" w14:textId="77777777" w:rsidR="00403AE8" w:rsidRPr="00403AE8" w:rsidRDefault="00403AE8" w:rsidP="00403AE8">
    <w:pPr>
      <w:pStyle w:val="Noga"/>
      <w:jc w:val="right"/>
      <w:rPr>
        <w:sz w:val="16"/>
        <w:szCs w:val="16"/>
      </w:rPr>
    </w:pPr>
    <w:r w:rsidRPr="00403AE8">
      <w:rPr>
        <w:sz w:val="16"/>
        <w:szCs w:val="16"/>
        <w:lang w:val="sl-SI"/>
      </w:rPr>
      <w:t xml:space="preserve">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PAGE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  <w:lang w:val="sl-SI"/>
      </w:rPr>
      <w:t>2</w:t>
    </w:r>
    <w:r w:rsidRPr="00403AE8">
      <w:rPr>
        <w:sz w:val="16"/>
        <w:szCs w:val="16"/>
      </w:rPr>
      <w:fldChar w:fldCharType="end"/>
    </w:r>
    <w:r w:rsidRPr="00403AE8">
      <w:rPr>
        <w:sz w:val="16"/>
        <w:szCs w:val="16"/>
        <w:lang w:val="sl-SI"/>
      </w:rPr>
      <w:t xml:space="preserve"> /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NUMPAGES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  <w:lang w:val="sl-SI"/>
      </w:rPr>
      <w:t>2</w:t>
    </w:r>
    <w:r w:rsidRPr="00403AE8">
      <w:rPr>
        <w:sz w:val="16"/>
        <w:szCs w:val="16"/>
      </w:rPr>
      <w:fldChar w:fldCharType="end"/>
    </w:r>
  </w:p>
  <w:p w14:paraId="18DCED90" w14:textId="77777777" w:rsidR="00403AE8" w:rsidRDefault="00403A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76C85" w14:textId="77777777" w:rsidR="00542EE5" w:rsidRDefault="00542EE5">
      <w:pPr>
        <w:spacing w:line="240" w:lineRule="auto"/>
      </w:pPr>
      <w:r>
        <w:separator/>
      </w:r>
    </w:p>
  </w:footnote>
  <w:footnote w:type="continuationSeparator" w:id="0">
    <w:p w14:paraId="30E0D42F" w14:textId="77777777" w:rsidR="00542EE5" w:rsidRDefault="00542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4237" w14:textId="77777777" w:rsidR="00D20E2D" w:rsidRPr="00110CBD" w:rsidRDefault="00D20E2D" w:rsidP="00D20E2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20E2D" w:rsidRPr="008F3500" w14:paraId="3AB88962" w14:textId="77777777">
      <w:trPr>
        <w:cantSplit/>
        <w:trHeight w:hRule="exact" w:val="847"/>
      </w:trPr>
      <w:tc>
        <w:tcPr>
          <w:tcW w:w="567" w:type="dxa"/>
        </w:tcPr>
        <w:p w14:paraId="321CC9D7" w14:textId="77777777" w:rsidR="00D20E2D" w:rsidRDefault="00D20E2D" w:rsidP="00D20E2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5780736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96EB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DA5DD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4EF3B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E9BCC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FC08B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E6457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02E36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DAE114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F97D0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3D66C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9DC5B4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B64E34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E2E321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30325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082D24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47B3D22" w14:textId="06684C92" w:rsidR="00D20E2D" w:rsidRPr="008F3500" w:rsidRDefault="00E51521" w:rsidP="00D20E2D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5327336" wp14:editId="430A8A4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DE06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20E2D" w:rsidRPr="008F3500">
      <w:rPr>
        <w:rFonts w:ascii="Republika" w:hAnsi="Republika"/>
        <w:lang w:val="sl-SI"/>
      </w:rPr>
      <w:t>REPUBLIKA SLOVENIJA</w:t>
    </w:r>
  </w:p>
  <w:p w14:paraId="16E5149A" w14:textId="77777777" w:rsidR="00D20E2D" w:rsidRPr="00574117" w:rsidRDefault="00D20E2D" w:rsidP="00D20E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Ruše</w:t>
    </w:r>
  </w:p>
  <w:p w14:paraId="4B24ACF8" w14:textId="3E0A5B64" w:rsidR="00D20E2D" w:rsidRPr="008F3500" w:rsidRDefault="00D20E2D" w:rsidP="004F213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Kolodvorska ulica 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2342 Ruše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02 669 06 60</w:t>
    </w:r>
    <w:r w:rsidRPr="008F3500">
      <w:rPr>
        <w:rFonts w:cs="Arial"/>
        <w:sz w:val="16"/>
        <w:lang w:val="sl-SI"/>
      </w:rPr>
      <w:t xml:space="preserve"> </w:t>
    </w:r>
  </w:p>
  <w:p w14:paraId="590C79CA" w14:textId="77777777" w:rsidR="00D20E2D" w:rsidRPr="008F3500" w:rsidRDefault="00D20E2D" w:rsidP="00D20E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ue.ruse@gov.si</w:t>
    </w:r>
  </w:p>
  <w:p w14:paraId="4EA9101A" w14:textId="77777777" w:rsidR="00D20E2D" w:rsidRPr="008F3500" w:rsidRDefault="00D20E2D" w:rsidP="00C4185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C41859" w:rsidRPr="00C41859">
      <w:rPr>
        <w:rFonts w:cs="Arial"/>
        <w:sz w:val="16"/>
        <w:lang w:val="sl-SI"/>
      </w:rPr>
      <w:t>www.gov.si/drzavni-organi/upravne-enote/ruse/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639"/>
    <w:multiLevelType w:val="hybridMultilevel"/>
    <w:tmpl w:val="BCA6B336"/>
    <w:lvl w:ilvl="0" w:tplc="DB6406D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9A"/>
    <w:multiLevelType w:val="hybridMultilevel"/>
    <w:tmpl w:val="DEC26866"/>
    <w:lvl w:ilvl="0" w:tplc="4552E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3"/>
    <w:multiLevelType w:val="hybridMultilevel"/>
    <w:tmpl w:val="79E26204"/>
    <w:lvl w:ilvl="0" w:tplc="8E90CF80">
      <w:start w:val="23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C0E41"/>
    <w:multiLevelType w:val="hybridMultilevel"/>
    <w:tmpl w:val="5524975C"/>
    <w:lvl w:ilvl="0" w:tplc="1E68EB3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C4B"/>
    <w:multiLevelType w:val="hybridMultilevel"/>
    <w:tmpl w:val="2A86ADFC"/>
    <w:lvl w:ilvl="0" w:tplc="A8C4DF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22E2"/>
    <w:multiLevelType w:val="hybridMultilevel"/>
    <w:tmpl w:val="70BE8D66"/>
    <w:lvl w:ilvl="0" w:tplc="3E300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464"/>
    <w:multiLevelType w:val="hybridMultilevel"/>
    <w:tmpl w:val="E50C9780"/>
    <w:lvl w:ilvl="0" w:tplc="8E90CF80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B"/>
    <w:rsid w:val="0001779C"/>
    <w:rsid w:val="00026CED"/>
    <w:rsid w:val="00033B6F"/>
    <w:rsid w:val="0003777F"/>
    <w:rsid w:val="00054A06"/>
    <w:rsid w:val="000656F8"/>
    <w:rsid w:val="000A2924"/>
    <w:rsid w:val="000C2BDF"/>
    <w:rsid w:val="000D2DC3"/>
    <w:rsid w:val="000E23F6"/>
    <w:rsid w:val="00105700"/>
    <w:rsid w:val="00106E5E"/>
    <w:rsid w:val="00142E78"/>
    <w:rsid w:val="00171BFF"/>
    <w:rsid w:val="00175953"/>
    <w:rsid w:val="00184518"/>
    <w:rsid w:val="0018583F"/>
    <w:rsid w:val="001B160D"/>
    <w:rsid w:val="001B5DB7"/>
    <w:rsid w:val="001D4D47"/>
    <w:rsid w:val="001E361B"/>
    <w:rsid w:val="0020348D"/>
    <w:rsid w:val="00212C51"/>
    <w:rsid w:val="00234F10"/>
    <w:rsid w:val="00273DDC"/>
    <w:rsid w:val="002E6F02"/>
    <w:rsid w:val="00301B0E"/>
    <w:rsid w:val="00302EF9"/>
    <w:rsid w:val="00330146"/>
    <w:rsid w:val="003375D3"/>
    <w:rsid w:val="00352A27"/>
    <w:rsid w:val="0036172D"/>
    <w:rsid w:val="00361884"/>
    <w:rsid w:val="00367C2F"/>
    <w:rsid w:val="003A61BE"/>
    <w:rsid w:val="003E0857"/>
    <w:rsid w:val="003F0A78"/>
    <w:rsid w:val="00403AE8"/>
    <w:rsid w:val="00403D05"/>
    <w:rsid w:val="00406B98"/>
    <w:rsid w:val="0040739D"/>
    <w:rsid w:val="0042177B"/>
    <w:rsid w:val="004237D4"/>
    <w:rsid w:val="00427218"/>
    <w:rsid w:val="004311D6"/>
    <w:rsid w:val="00475CC2"/>
    <w:rsid w:val="004C317B"/>
    <w:rsid w:val="004F2135"/>
    <w:rsid w:val="00523141"/>
    <w:rsid w:val="00537611"/>
    <w:rsid w:val="00542961"/>
    <w:rsid w:val="00542EE5"/>
    <w:rsid w:val="00571A88"/>
    <w:rsid w:val="00590D48"/>
    <w:rsid w:val="005A518C"/>
    <w:rsid w:val="005B5AE5"/>
    <w:rsid w:val="005E1B7A"/>
    <w:rsid w:val="00616DFF"/>
    <w:rsid w:val="00630635"/>
    <w:rsid w:val="00640C24"/>
    <w:rsid w:val="0064282A"/>
    <w:rsid w:val="00661C32"/>
    <w:rsid w:val="00680575"/>
    <w:rsid w:val="006879D2"/>
    <w:rsid w:val="006D0C4A"/>
    <w:rsid w:val="006E6342"/>
    <w:rsid w:val="00780E4E"/>
    <w:rsid w:val="0078196B"/>
    <w:rsid w:val="007B4C3A"/>
    <w:rsid w:val="007C3FDB"/>
    <w:rsid w:val="007E7E8A"/>
    <w:rsid w:val="007F1F7A"/>
    <w:rsid w:val="0082003B"/>
    <w:rsid w:val="00821820"/>
    <w:rsid w:val="00832198"/>
    <w:rsid w:val="008738FF"/>
    <w:rsid w:val="00891E48"/>
    <w:rsid w:val="008B7F8A"/>
    <w:rsid w:val="00922673"/>
    <w:rsid w:val="00931371"/>
    <w:rsid w:val="00992C39"/>
    <w:rsid w:val="009A4517"/>
    <w:rsid w:val="009A655C"/>
    <w:rsid w:val="009B0B83"/>
    <w:rsid w:val="00A03249"/>
    <w:rsid w:val="00A0581F"/>
    <w:rsid w:val="00A425A9"/>
    <w:rsid w:val="00A67E98"/>
    <w:rsid w:val="00A7338D"/>
    <w:rsid w:val="00A73F04"/>
    <w:rsid w:val="00A80B2F"/>
    <w:rsid w:val="00AD7A5C"/>
    <w:rsid w:val="00AF004A"/>
    <w:rsid w:val="00B075AF"/>
    <w:rsid w:val="00B30582"/>
    <w:rsid w:val="00B40665"/>
    <w:rsid w:val="00B55C80"/>
    <w:rsid w:val="00B576AA"/>
    <w:rsid w:val="00B61AB7"/>
    <w:rsid w:val="00BC0EA3"/>
    <w:rsid w:val="00BE756F"/>
    <w:rsid w:val="00BF04D2"/>
    <w:rsid w:val="00C00932"/>
    <w:rsid w:val="00C2129A"/>
    <w:rsid w:val="00C31B54"/>
    <w:rsid w:val="00C34189"/>
    <w:rsid w:val="00C41859"/>
    <w:rsid w:val="00C43D44"/>
    <w:rsid w:val="00C53B8A"/>
    <w:rsid w:val="00C573AD"/>
    <w:rsid w:val="00C60E6C"/>
    <w:rsid w:val="00C77A82"/>
    <w:rsid w:val="00CB7B98"/>
    <w:rsid w:val="00CC3E1F"/>
    <w:rsid w:val="00CF619F"/>
    <w:rsid w:val="00D020EA"/>
    <w:rsid w:val="00D1409F"/>
    <w:rsid w:val="00D15B67"/>
    <w:rsid w:val="00D20E2D"/>
    <w:rsid w:val="00D33219"/>
    <w:rsid w:val="00D41B2F"/>
    <w:rsid w:val="00D52110"/>
    <w:rsid w:val="00D92C17"/>
    <w:rsid w:val="00DB40C6"/>
    <w:rsid w:val="00DD214A"/>
    <w:rsid w:val="00DE47BD"/>
    <w:rsid w:val="00DE5171"/>
    <w:rsid w:val="00E017D6"/>
    <w:rsid w:val="00E230AC"/>
    <w:rsid w:val="00E359BA"/>
    <w:rsid w:val="00E36D23"/>
    <w:rsid w:val="00E51521"/>
    <w:rsid w:val="00E76DB1"/>
    <w:rsid w:val="00E820C9"/>
    <w:rsid w:val="00E9748D"/>
    <w:rsid w:val="00EB247B"/>
    <w:rsid w:val="00EB4B71"/>
    <w:rsid w:val="00EC1310"/>
    <w:rsid w:val="00ED4851"/>
    <w:rsid w:val="00ED6390"/>
    <w:rsid w:val="00EF4AD6"/>
    <w:rsid w:val="00F04893"/>
    <w:rsid w:val="00F2756E"/>
    <w:rsid w:val="00F3575B"/>
    <w:rsid w:val="00F36F02"/>
    <w:rsid w:val="00F42227"/>
    <w:rsid w:val="00F45AE5"/>
    <w:rsid w:val="00F46B57"/>
    <w:rsid w:val="00F6232F"/>
    <w:rsid w:val="00F62976"/>
    <w:rsid w:val="00FB401D"/>
    <w:rsid w:val="00FE5DD6"/>
    <w:rsid w:val="00FF04BE"/>
    <w:rsid w:val="00FF304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8ED0CC3"/>
  <w15:chartTrackingRefBased/>
  <w15:docId w15:val="{0D5D9C9C-4E1A-4EEF-8085-733F647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75D3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375D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3375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375D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375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375D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3375D3"/>
  </w:style>
  <w:style w:type="table" w:styleId="Tabelamrea">
    <w:name w:val="Table Grid"/>
    <w:basedOn w:val="Navadnatabela"/>
    <w:rsid w:val="003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avaden"/>
    <w:rsid w:val="003375D3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Hiperpovezava">
    <w:name w:val="Hyperlink"/>
    <w:rsid w:val="00891E4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160D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403AE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0635"/>
    <w:pPr>
      <w:ind w:left="720"/>
      <w:contextualSpacing/>
    </w:pPr>
    <w:rPr>
      <w:lang w:val="sl-SI"/>
    </w:rPr>
  </w:style>
  <w:style w:type="character" w:styleId="Nerazreenaomemba">
    <w:name w:val="Unresolved Mention"/>
    <w:uiPriority w:val="99"/>
    <w:semiHidden/>
    <w:unhideWhenUsed/>
    <w:rsid w:val="0066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Boža Čuk</cp:lastModifiedBy>
  <cp:revision>2</cp:revision>
  <cp:lastPrinted>2019-02-27T13:35:00Z</cp:lastPrinted>
  <dcterms:created xsi:type="dcterms:W3CDTF">2021-11-23T09:12:00Z</dcterms:created>
  <dcterms:modified xsi:type="dcterms:W3CDTF">2021-11-23T09:12:00Z</dcterms:modified>
</cp:coreProperties>
</file>