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536A91D7" w14:textId="43B0E5AC" w:rsidR="00B63647" w:rsidRPr="00E55253" w:rsidRDefault="00840D41" w:rsidP="001050CD">
      <w:pPr>
        <w:jc w:val="both"/>
        <w:rPr>
          <w:rFonts w:ascii="Arial" w:hAnsi="Arial" w:cs="Arial"/>
          <w:b/>
          <w:sz w:val="22"/>
          <w:szCs w:val="22"/>
        </w:rPr>
      </w:pPr>
      <w:r w:rsidRPr="00E55253">
        <w:rPr>
          <w:rFonts w:ascii="Arial" w:hAnsi="Arial" w:cs="Arial"/>
          <w:b/>
          <w:sz w:val="22"/>
          <w:szCs w:val="22"/>
        </w:rPr>
        <w:t xml:space="preserve">Prijava na delovno mesto: </w:t>
      </w:r>
      <w:bookmarkStart w:id="2" w:name="_Hlk500744936"/>
      <w:r w:rsidR="00E55253" w:rsidRPr="00E55253">
        <w:rPr>
          <w:rFonts w:ascii="Arial" w:hAnsi="Arial" w:cs="Arial"/>
          <w:b/>
          <w:bCs/>
          <w:sz w:val="22"/>
          <w:szCs w:val="22"/>
        </w:rPr>
        <w:t xml:space="preserve">višji svetovalec </w:t>
      </w:r>
      <w:r w:rsidR="00E55253" w:rsidRPr="00E55253">
        <w:rPr>
          <w:rFonts w:ascii="Arial" w:hAnsi="Arial" w:cs="Arial"/>
          <w:b/>
          <w:sz w:val="22"/>
          <w:szCs w:val="22"/>
        </w:rPr>
        <w:t>(šifra DM: 59854) v Direktoratu za javni sektor, Sektorju za plače v javnem sektorju, Oddelku za analitiko in javnost plač</w:t>
      </w:r>
      <w:bookmarkEnd w:id="2"/>
    </w:p>
    <w:p w14:paraId="111D99AD" w14:textId="77777777" w:rsidR="00022BA5" w:rsidRPr="00E55253" w:rsidRDefault="00022BA5" w:rsidP="00840D41">
      <w:pPr>
        <w:rPr>
          <w:rFonts w:ascii="Arial" w:hAnsi="Arial" w:cs="Arial"/>
          <w:b/>
        </w:rPr>
      </w:pPr>
    </w:p>
    <w:p w14:paraId="5CE3C3E5" w14:textId="66DB4DA1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E55253">
        <w:rPr>
          <w:rFonts w:ascii="Arial" w:hAnsi="Arial" w:cs="Arial"/>
          <w:b/>
          <w:sz w:val="22"/>
          <w:szCs w:val="22"/>
        </w:rPr>
        <w:t>76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294491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Default="00840D41" w:rsidP="00840D41">
      <w:pPr>
        <w:rPr>
          <w:rFonts w:ascii="Arial" w:hAnsi="Arial" w:cs="Arial"/>
          <w:sz w:val="22"/>
          <w:szCs w:val="22"/>
        </w:rPr>
      </w:pPr>
    </w:p>
    <w:p w14:paraId="125EE72C" w14:textId="77777777" w:rsidR="00E55253" w:rsidRPr="00D02440" w:rsidRDefault="00E55253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E8BACC3" w14:textId="77777777" w:rsidR="00D469D7" w:rsidRDefault="00D469D7" w:rsidP="00D469D7"/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469D7" w14:paraId="1E6D470F" w14:textId="77777777" w:rsidTr="00D469D7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FE0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E197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D469D7" w14:paraId="25A49BA5" w14:textId="77777777" w:rsidTr="00D469D7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BED3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D38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D469D7" w14:paraId="24FEFFED" w14:textId="77777777" w:rsidTr="00D469D7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DBAA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443ED09D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D5F84B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03A3263F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1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2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7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8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63441DF8" w:rsidR="00840D41" w:rsidRPr="00D02440" w:rsidRDefault="00E55253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4DD484C" w14:textId="77777777" w:rsidR="003A01E7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2877620E" w14:textId="77777777" w:rsidR="001C29D5" w:rsidRPr="00D02440" w:rsidRDefault="001C29D5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2D4D0108" w14:textId="77777777" w:rsidR="001C29D5" w:rsidRDefault="001C29D5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E5525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1C29D5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DFADD4E" w14:textId="77777777" w:rsidR="0050373B" w:rsidRDefault="0050373B" w:rsidP="00840D41">
      <w:pPr>
        <w:rPr>
          <w:rFonts w:ascii="Arial" w:hAnsi="Arial" w:cs="Arial"/>
          <w:color w:val="000000"/>
          <w:sz w:val="22"/>
          <w:szCs w:val="22"/>
        </w:rPr>
      </w:pPr>
    </w:p>
    <w:p w14:paraId="59E64DD2" w14:textId="77777777" w:rsidR="001C29D5" w:rsidRDefault="001C29D5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2896E8B" w14:textId="77777777" w:rsidR="001C29D5" w:rsidRDefault="001C29D5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57EE7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1830D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95813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F7986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F666D7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C97062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E34604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2F294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EE3068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94A65E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D4F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7E654B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2BA5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C29D5"/>
    <w:rsid w:val="001D4869"/>
    <w:rsid w:val="001D534C"/>
    <w:rsid w:val="001F0990"/>
    <w:rsid w:val="002548F2"/>
    <w:rsid w:val="00274D58"/>
    <w:rsid w:val="00294491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763E5"/>
    <w:rsid w:val="004819D3"/>
    <w:rsid w:val="004C0CF8"/>
    <w:rsid w:val="004C1A9E"/>
    <w:rsid w:val="0050373B"/>
    <w:rsid w:val="0052205C"/>
    <w:rsid w:val="00524233"/>
    <w:rsid w:val="005264FF"/>
    <w:rsid w:val="00533724"/>
    <w:rsid w:val="00537AE3"/>
    <w:rsid w:val="0056022D"/>
    <w:rsid w:val="00564F57"/>
    <w:rsid w:val="005A158A"/>
    <w:rsid w:val="005E0BB8"/>
    <w:rsid w:val="006041A9"/>
    <w:rsid w:val="00644D38"/>
    <w:rsid w:val="00670B69"/>
    <w:rsid w:val="00695290"/>
    <w:rsid w:val="007179F8"/>
    <w:rsid w:val="007400C5"/>
    <w:rsid w:val="00760617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469D7"/>
    <w:rsid w:val="00D64867"/>
    <w:rsid w:val="00DC7834"/>
    <w:rsid w:val="00E24E7B"/>
    <w:rsid w:val="00E55253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9</cp:revision>
  <cp:lastPrinted>2019-09-10T11:10:00Z</cp:lastPrinted>
  <dcterms:created xsi:type="dcterms:W3CDTF">2024-10-23T08:33:00Z</dcterms:created>
  <dcterms:modified xsi:type="dcterms:W3CDTF">2025-06-05T08:41:00Z</dcterms:modified>
</cp:coreProperties>
</file>