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6B8" w14:textId="77777777" w:rsidR="00DA1F03" w:rsidRPr="0026605D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26605D">
        <w:rPr>
          <w:sz w:val="16"/>
          <w:szCs w:val="16"/>
          <w:lang w:val="sl-SI"/>
        </w:rPr>
        <w:t>VLOGA ZA ZAPOSLITEV</w:t>
      </w:r>
    </w:p>
    <w:p w14:paraId="69F20609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04DE7545" w14:textId="3766DCCB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Prijava na delovno mesto: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1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26605D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26605D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26605D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3F3FED" w:rsidRPr="0026605D">
        <w:rPr>
          <w:rFonts w:ascii="Arial" w:hAnsi="Arial" w:cs="Arial"/>
          <w:b/>
          <w:sz w:val="16"/>
          <w:szCs w:val="16"/>
          <w:lang w:val="sl-SI"/>
        </w:rPr>
        <w:t>Izven notranjih organizacijskih enot</w:t>
      </w:r>
    </w:p>
    <w:p w14:paraId="65457E0E" w14:textId="77777777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3601BC73" w14:textId="5B5FEFC9" w:rsidR="00DA1F03" w:rsidRPr="0026605D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26605D">
        <w:rPr>
          <w:rFonts w:ascii="Arial" w:hAnsi="Arial" w:cs="Arial"/>
          <w:b/>
          <w:sz w:val="16"/>
          <w:szCs w:val="16"/>
          <w:lang w:val="sl-SI"/>
        </w:rPr>
        <w:t>.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1101-1/2025/1</w:t>
      </w:r>
    </w:p>
    <w:p w14:paraId="7BA747B0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5B7628D1" w14:textId="77777777" w:rsidR="00A016C3" w:rsidRPr="0026605D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99E7D04" w14:textId="77777777" w:rsidTr="00B945A4">
        <w:tc>
          <w:tcPr>
            <w:tcW w:w="2700" w:type="dxa"/>
          </w:tcPr>
          <w:p w14:paraId="5F08B9C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CB2D87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3DE1A3DD" w14:textId="77777777" w:rsidTr="00B945A4">
        <w:tc>
          <w:tcPr>
            <w:tcW w:w="2700" w:type="dxa"/>
          </w:tcPr>
          <w:p w14:paraId="602EEEB9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03891B1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AC3456D" w14:textId="77777777" w:rsidTr="00B945A4">
        <w:trPr>
          <w:trHeight w:val="384"/>
        </w:trPr>
        <w:tc>
          <w:tcPr>
            <w:tcW w:w="2700" w:type="dxa"/>
          </w:tcPr>
          <w:p w14:paraId="145832F3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6A749B4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04B2192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5FD93DFA" w14:textId="77777777" w:rsidTr="00B945A4">
        <w:trPr>
          <w:trHeight w:val="812"/>
        </w:trPr>
        <w:tc>
          <w:tcPr>
            <w:tcW w:w="9360" w:type="dxa"/>
          </w:tcPr>
          <w:p w14:paraId="7D538FA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09BA69DD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4F7BEA5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C2B9921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45913910" w14:textId="77777777" w:rsidTr="00B945A4">
        <w:trPr>
          <w:trHeight w:val="781"/>
        </w:trPr>
        <w:tc>
          <w:tcPr>
            <w:tcW w:w="9360" w:type="dxa"/>
          </w:tcPr>
          <w:p w14:paraId="1F9E63C0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1A6591A5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6F46F7A5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6F49C2B6" w14:textId="77777777" w:rsidTr="00B945A4">
        <w:tc>
          <w:tcPr>
            <w:tcW w:w="2700" w:type="dxa"/>
          </w:tcPr>
          <w:p w14:paraId="1097772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37AC6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7CE316B" w14:textId="77777777" w:rsidTr="00B945A4">
        <w:tc>
          <w:tcPr>
            <w:tcW w:w="2700" w:type="dxa"/>
          </w:tcPr>
          <w:p w14:paraId="7BBFB69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4CC2C5A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C4A9C9B" w14:textId="77777777" w:rsidR="008F5367" w:rsidRPr="0026605D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26605D" w14:paraId="0ED866A8" w14:textId="77777777" w:rsidTr="00B945A4">
        <w:tc>
          <w:tcPr>
            <w:tcW w:w="9322" w:type="dxa"/>
            <w:shd w:val="clear" w:color="auto" w:fill="auto"/>
          </w:tcPr>
          <w:p w14:paraId="4566ABC4" w14:textId="77777777" w:rsidR="00480C31" w:rsidRPr="0026605D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izbirn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kom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vabila, obvestila, sklepe, ipd.</w:t>
            </w:r>
            <w:r w:rsidR="000E5E4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(navadni)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pošti na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1EE6F674" w14:textId="77777777" w:rsidR="00B945A4" w:rsidRPr="0026605D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26605D" w14:paraId="44AC81F2" w14:textId="77777777" w:rsidTr="00EE766C">
        <w:tc>
          <w:tcPr>
            <w:tcW w:w="9322" w:type="dxa"/>
            <w:shd w:val="clear" w:color="auto" w:fill="auto"/>
          </w:tcPr>
          <w:p w14:paraId="1D897531" w14:textId="77777777" w:rsidR="00502DEC" w:rsidRPr="0026605D" w:rsidRDefault="00EE766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elektronskega 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predala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 (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eUprava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PoštAR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VEP.si,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ipd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:</w:t>
            </w:r>
          </w:p>
          <w:p w14:paraId="3D61A35B" w14:textId="77777777" w:rsidR="00502DEC" w:rsidRPr="0026605D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izbirnim postopkom (vabila, obvestila, sklepe, ipd.)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elektronsko vročate v varen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predal (označite):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65C4A9A1" w14:textId="77777777" w:rsidR="00502DEC" w:rsidRPr="0026605D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navedite točen naslov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elektronskega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predala):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2901EF71" w14:textId="77777777" w:rsidR="00502DEC" w:rsidRPr="0026605D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A4B8350" w14:textId="77777777" w:rsidR="00480C31" w:rsidRPr="0026605D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420194" w:rsidRPr="0026605D" w14:paraId="56BC4ED9" w14:textId="77777777" w:rsidTr="00350A6C">
        <w:trPr>
          <w:trHeight w:val="762"/>
        </w:trPr>
        <w:tc>
          <w:tcPr>
            <w:tcW w:w="859" w:type="pct"/>
          </w:tcPr>
          <w:p w14:paraId="4DF975EB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62D9AC0" w14:textId="77777777" w:rsidR="004A6812" w:rsidRPr="0026605D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4E96A48C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04335ED0" w14:textId="77777777" w:rsidR="004A6812" w:rsidRPr="0026605D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41C8FDC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26605D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420194" w:rsidRPr="0026605D" w14:paraId="760B27AF" w14:textId="77777777" w:rsidTr="00350A6C">
        <w:tc>
          <w:tcPr>
            <w:tcW w:w="859" w:type="pct"/>
          </w:tcPr>
          <w:p w14:paraId="1129C4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A5DC121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9C6D71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C359D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5FE1D73D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7D602620" w14:textId="77777777" w:rsidTr="00350A6C">
        <w:tc>
          <w:tcPr>
            <w:tcW w:w="859" w:type="pct"/>
          </w:tcPr>
          <w:p w14:paraId="24FE4D53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AE94098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15FE01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06246FC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3EE1F42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48489350" w14:textId="77777777" w:rsidTr="00350A6C">
        <w:tc>
          <w:tcPr>
            <w:tcW w:w="859" w:type="pct"/>
          </w:tcPr>
          <w:p w14:paraId="6CA38F0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9B33E6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C6D280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2A5094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062C5BB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19C309CB" w14:textId="77777777" w:rsidTr="00350A6C">
        <w:tc>
          <w:tcPr>
            <w:tcW w:w="859" w:type="pct"/>
          </w:tcPr>
          <w:p w14:paraId="234851FC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287DF5E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3508CF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43BDF7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47F840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26605D" w14:paraId="581A0B2F" w14:textId="77777777" w:rsidTr="00350A6C">
        <w:tc>
          <w:tcPr>
            <w:tcW w:w="859" w:type="pct"/>
          </w:tcPr>
          <w:p w14:paraId="6A5B657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F518E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6C85AC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F4F0C2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26925D8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A2BE46F" w14:textId="77777777" w:rsidR="00480C31" w:rsidRPr="0026605D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26605D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00E778C7" w14:textId="77777777" w:rsidR="00DD3899" w:rsidRPr="0026605D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26605D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26605D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420194" w:rsidRPr="0026605D" w14:paraId="7023CBD1" w14:textId="77777777" w:rsidTr="00D526C0">
        <w:trPr>
          <w:trHeight w:val="687"/>
        </w:trPr>
        <w:tc>
          <w:tcPr>
            <w:tcW w:w="531" w:type="pct"/>
          </w:tcPr>
          <w:p w14:paraId="4B1126E9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6C0E9076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05C8DFAE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0639BD67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420194" w:rsidRPr="0026605D" w14:paraId="6DC7F14D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84F01FF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A0C4ADB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44A0AEB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35C7A2D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420194" w:rsidRPr="0026605D" w14:paraId="0D4A27C3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2A8118D3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35A22840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28EEF1AC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71BA25D4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420194" w:rsidRPr="0026605D" w14:paraId="11AA384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70E40D1F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77D861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328677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00171C6D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420194" w:rsidRPr="0026605D" w14:paraId="2382C70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A3E8604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BA816B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5A7D76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1A289F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420194" w:rsidRPr="0026605D" w14:paraId="7F1AB950" w14:textId="77777777" w:rsidTr="00D526C0">
        <w:trPr>
          <w:trHeight w:val="278"/>
        </w:trPr>
        <w:tc>
          <w:tcPr>
            <w:tcW w:w="531" w:type="pct"/>
          </w:tcPr>
          <w:p w14:paraId="6B1B2CB0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0C8E5C85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4C8002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65DD8A97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3F4438EF" w14:textId="77777777" w:rsidR="00480C31" w:rsidRPr="0026605D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26605D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26605D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74900DE" w14:textId="77777777" w:rsidR="00152D70" w:rsidRPr="0026605D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FA5940E" w14:textId="77777777" w:rsidTr="00B945A4">
        <w:tc>
          <w:tcPr>
            <w:tcW w:w="2700" w:type="dxa"/>
          </w:tcPr>
          <w:p w14:paraId="06B3088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1D5B38F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26605D" w14:paraId="347E6724" w14:textId="77777777" w:rsidTr="00B945A4">
        <w:tc>
          <w:tcPr>
            <w:tcW w:w="2700" w:type="dxa"/>
          </w:tcPr>
          <w:p w14:paraId="1E2DB0A2" w14:textId="77777777" w:rsidR="00480C31" w:rsidRPr="0026605D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6/2 ravni izobrazbe ali več in/ali </w:t>
            </w: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6/1 ravni (brez pripravništva) (let/mesecev/dni)</w:t>
            </w:r>
          </w:p>
        </w:tc>
        <w:tc>
          <w:tcPr>
            <w:tcW w:w="6660" w:type="dxa"/>
          </w:tcPr>
          <w:p w14:paraId="59DDFEA2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047A532" w14:textId="77777777" w:rsidR="00187C81" w:rsidRPr="0026605D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07995632" w14:textId="77777777" w:rsidR="00A016C3" w:rsidRPr="0026605D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208C665A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53F4849" w14:textId="77777777" w:rsidR="00A016C3" w:rsidRPr="0026605D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26605D">
        <w:rPr>
          <w:rFonts w:ascii="Arial" w:hAnsi="Arial" w:cs="Arial"/>
          <w:sz w:val="16"/>
          <w:szCs w:val="16"/>
          <w:lang w:val="sl-SI"/>
        </w:rPr>
        <w:t>ravneh</w:t>
      </w:r>
      <w:r w:rsidRPr="0026605D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26605D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26605D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26605D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420194" w:rsidRPr="0026605D" w14:paraId="218F2CCE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4FE33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4B58B0A9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247E1DD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54B5770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06661C1D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16512F6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26605D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40BA2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420194" w:rsidRPr="0026605D" w14:paraId="62B70B4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A45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5CB7EB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AC8F58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A809EC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04A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802FBE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96F4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D6DC1C4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6AF5C0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06AAB6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E31A3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97ABE1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986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DEE711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1F74AE9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5A5A6B4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3A61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13D59CC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A35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6EB2655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062A3E6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DA9E61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575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26605D" w14:paraId="372CF9D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C27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6F3E94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66487D7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6030F9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B10C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37A91B0" w14:textId="77777777" w:rsidR="00085942" w:rsidRPr="0026605D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2033F730" w14:textId="77777777" w:rsidR="00A016C3" w:rsidRPr="0026605D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420194" w:rsidRPr="0026605D" w14:paraId="1C9FFBC0" w14:textId="77777777" w:rsidTr="00D526C0">
        <w:tc>
          <w:tcPr>
            <w:tcW w:w="5220" w:type="dxa"/>
          </w:tcPr>
          <w:p w14:paraId="049EB5A5" w14:textId="77777777" w:rsidR="00A016C3" w:rsidRPr="0026605D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7AB402D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5FC9D1E4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5C8605F9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2616BB8C" w14:textId="77777777" w:rsidTr="00D526C0">
        <w:tc>
          <w:tcPr>
            <w:tcW w:w="5220" w:type="dxa"/>
          </w:tcPr>
          <w:p w14:paraId="4089A381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14:paraId="7B5272E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250E654E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14:paraId="3451181C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420194" w:rsidRPr="0026605D" w14:paraId="6048175A" w14:textId="77777777" w:rsidTr="00D526C0">
        <w:tc>
          <w:tcPr>
            <w:tcW w:w="5220" w:type="dxa"/>
          </w:tcPr>
          <w:p w14:paraId="5125A760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14:paraId="2C92EC96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B8B00C0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3EA8797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1263F5F" w14:textId="77777777" w:rsidTr="00D526C0">
        <w:tc>
          <w:tcPr>
            <w:tcW w:w="5220" w:type="dxa"/>
          </w:tcPr>
          <w:p w14:paraId="48B4CB16" w14:textId="77777777" w:rsidR="00EE766C" w:rsidRPr="0026605D" w:rsidRDefault="006F295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14:paraId="5ADFDA57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C82328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10F9906C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42F9A8F" w14:textId="77777777" w:rsidTr="00D526C0">
        <w:tc>
          <w:tcPr>
            <w:tcW w:w="5220" w:type="dxa"/>
          </w:tcPr>
          <w:p w14:paraId="435A0BEF" w14:textId="77777777" w:rsidR="00256E14" w:rsidRPr="0026605D" w:rsidRDefault="006F295F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14:paraId="7088A34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4ED5B6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60D91CB8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97B5BAD" w14:textId="77777777" w:rsidTr="00D526C0">
        <w:tc>
          <w:tcPr>
            <w:tcW w:w="5220" w:type="dxa"/>
          </w:tcPr>
          <w:p w14:paraId="31492004" w14:textId="77777777" w:rsidR="00256E14" w:rsidRPr="0026605D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14:paraId="5D5DF88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914C416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CB366C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C78E533" w14:textId="77777777" w:rsidR="00085942" w:rsidRPr="0026605D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14FD97FE" w14:textId="77777777" w:rsidR="000B31A5" w:rsidRPr="0026605D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26605D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FBCA32B" w14:textId="77777777" w:rsidR="009773DA" w:rsidRPr="0026605D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26605D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62CC95CA" w14:textId="77777777" w:rsidR="009773DA" w:rsidRPr="0026605D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420194" w:rsidRPr="0026605D" w14:paraId="1DC2D230" w14:textId="77777777" w:rsidTr="00D526C0">
        <w:trPr>
          <w:trHeight w:val="518"/>
        </w:trPr>
        <w:tc>
          <w:tcPr>
            <w:tcW w:w="5313" w:type="dxa"/>
          </w:tcPr>
          <w:p w14:paraId="5D9B592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BB8D151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6C42CC37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9A1583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1C90C5BA" w14:textId="77777777" w:rsidTr="00D526C0">
        <w:trPr>
          <w:trHeight w:val="374"/>
        </w:trPr>
        <w:tc>
          <w:tcPr>
            <w:tcW w:w="5313" w:type="dxa"/>
          </w:tcPr>
          <w:p w14:paraId="56062D7D" w14:textId="77777777" w:rsidR="00696E1E" w:rsidRPr="0026605D" w:rsidRDefault="006F295F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Obvladovanje operacijskih sistemov MS Windows in programskih paketov MS Office</w:t>
            </w:r>
          </w:p>
        </w:tc>
        <w:tc>
          <w:tcPr>
            <w:tcW w:w="1404" w:type="dxa"/>
          </w:tcPr>
          <w:p w14:paraId="460BFB2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4AE48A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3D27025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C8D3AE" w14:textId="77777777" w:rsidTr="00D526C0">
        <w:trPr>
          <w:trHeight w:val="374"/>
        </w:trPr>
        <w:tc>
          <w:tcPr>
            <w:tcW w:w="5313" w:type="dxa"/>
          </w:tcPr>
          <w:p w14:paraId="78FE4469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14:paraId="4D937A2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2DC26737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5FE672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2975C3" w14:textId="77777777" w:rsidTr="00D526C0">
        <w:trPr>
          <w:trHeight w:val="389"/>
        </w:trPr>
        <w:tc>
          <w:tcPr>
            <w:tcW w:w="5313" w:type="dxa"/>
          </w:tcPr>
          <w:p w14:paraId="426DAC1A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in urejanje evidenc</w:t>
            </w:r>
          </w:p>
        </w:tc>
        <w:tc>
          <w:tcPr>
            <w:tcW w:w="1404" w:type="dxa"/>
          </w:tcPr>
          <w:p w14:paraId="04703EE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1292AFB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362D8F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018D6E1" w14:textId="77777777" w:rsidTr="00D526C0">
        <w:trPr>
          <w:trHeight w:val="389"/>
        </w:trPr>
        <w:tc>
          <w:tcPr>
            <w:tcW w:w="5313" w:type="dxa"/>
          </w:tcPr>
          <w:p w14:paraId="0B977603" w14:textId="73AB38CB" w:rsidR="00696E1E" w:rsidRPr="0026605D" w:rsidRDefault="009D1197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Poslovanje glavne pisarne – delo z evidencami dokumentarnega gradiva</w:t>
            </w:r>
          </w:p>
        </w:tc>
        <w:tc>
          <w:tcPr>
            <w:tcW w:w="1404" w:type="dxa"/>
          </w:tcPr>
          <w:p w14:paraId="4C96FF1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7C540C8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55319F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295F" w:rsidRPr="0026605D" w14:paraId="540D1618" w14:textId="77777777" w:rsidTr="00D526C0">
        <w:trPr>
          <w:trHeight w:val="389"/>
        </w:trPr>
        <w:tc>
          <w:tcPr>
            <w:tcW w:w="5313" w:type="dxa"/>
          </w:tcPr>
          <w:p w14:paraId="73F832A7" w14:textId="0AAEADFF" w:rsidR="006F295F" w:rsidRPr="0026605D" w:rsidRDefault="009D1197" w:rsidP="006F295F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Kadrovsko in finančno poslovanje </w:t>
            </w:r>
          </w:p>
        </w:tc>
        <w:tc>
          <w:tcPr>
            <w:tcW w:w="1404" w:type="dxa"/>
          </w:tcPr>
          <w:p w14:paraId="13BC245C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3CBA248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261D7B3A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5156F23" w14:textId="77777777" w:rsidR="00A732A6" w:rsidRPr="0026605D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72555213" w14:textId="77777777" w:rsidR="000B31A5" w:rsidRPr="0026605D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420194" w:rsidRPr="0026605D" w14:paraId="6E0609F3" w14:textId="77777777" w:rsidTr="00B945A4">
        <w:tc>
          <w:tcPr>
            <w:tcW w:w="305" w:type="dxa"/>
            <w:shd w:val="clear" w:color="auto" w:fill="auto"/>
          </w:tcPr>
          <w:p w14:paraId="4E3AA43A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3ABB32B1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3A94802D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420194" w:rsidRPr="0026605D" w14:paraId="19AC65A6" w14:textId="77777777" w:rsidTr="00B945A4">
        <w:tc>
          <w:tcPr>
            <w:tcW w:w="305" w:type="dxa"/>
            <w:shd w:val="clear" w:color="auto" w:fill="auto"/>
          </w:tcPr>
          <w:p w14:paraId="78B893AE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C066355" w14:textId="77777777" w:rsidR="000B31A5" w:rsidRPr="0026605D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7C1DAE15" w14:textId="77777777" w:rsidR="000B31A5" w:rsidRPr="0026605D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26605D" w14:paraId="3704D056" w14:textId="77777777" w:rsidTr="00B945A4">
        <w:tc>
          <w:tcPr>
            <w:tcW w:w="305" w:type="dxa"/>
            <w:shd w:val="clear" w:color="auto" w:fill="auto"/>
          </w:tcPr>
          <w:p w14:paraId="05C45B43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8EDD787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37724D1B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B950AD" w14:textId="77777777" w:rsidR="00BB38AC" w:rsidRPr="0026605D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3658EA18" w14:textId="77777777" w:rsidR="000B31A5" w:rsidRPr="0026605D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420194" w:rsidRPr="0026605D" w14:paraId="1FF648F5" w14:textId="77777777" w:rsidTr="00B945A4">
        <w:trPr>
          <w:trHeight w:val="486"/>
        </w:trPr>
        <w:tc>
          <w:tcPr>
            <w:tcW w:w="5670" w:type="dxa"/>
          </w:tcPr>
          <w:p w14:paraId="0C196E1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46A22EB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56E8118E" w14:textId="77777777" w:rsidR="000B31A5" w:rsidRPr="0026605D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420194" w:rsidRPr="0026605D" w14:paraId="2A3AC6D3" w14:textId="77777777" w:rsidTr="00B945A4">
        <w:tc>
          <w:tcPr>
            <w:tcW w:w="5670" w:type="dxa"/>
          </w:tcPr>
          <w:p w14:paraId="4659A6B6" w14:textId="77777777" w:rsidR="000B31A5" w:rsidRPr="0026605D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785D676F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32560CEE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5265F1A" w14:textId="77777777" w:rsidTr="00B945A4">
        <w:tc>
          <w:tcPr>
            <w:tcW w:w="5670" w:type="dxa"/>
          </w:tcPr>
          <w:p w14:paraId="2BEA679E" w14:textId="77777777" w:rsidR="000B31A5" w:rsidRPr="0026605D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5A95DF81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2AC402A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CB69997" w14:textId="77777777" w:rsidTr="00B945A4">
        <w:tc>
          <w:tcPr>
            <w:tcW w:w="5670" w:type="dxa"/>
          </w:tcPr>
          <w:p w14:paraId="0C1B4C1A" w14:textId="77777777" w:rsidR="001D0711" w:rsidRPr="0026605D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0E434B41" w14:textId="77777777" w:rsidR="001D0711" w:rsidRPr="0026605D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6AAACDE" w14:textId="77777777" w:rsidR="001D0711" w:rsidRPr="0026605D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8231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2F00A3" w14:textId="77777777" w:rsidR="000B31A5" w:rsidRPr="0026605D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lastRenderedPageBreak/>
        <w:t>*</w:t>
      </w:r>
      <w:r w:rsidR="003701A4" w:rsidRPr="0026605D">
        <w:rPr>
          <w:rFonts w:ascii="Arial" w:hAnsi="Arial" w:cs="Arial"/>
          <w:i/>
          <w:sz w:val="16"/>
          <w:szCs w:val="16"/>
          <w:lang w:val="sl-SI"/>
        </w:rPr>
        <w:t>*</w:t>
      </w:r>
      <w:r w:rsidRPr="0026605D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3A382B55" w14:textId="77777777" w:rsidR="00722A92" w:rsidRPr="0026605D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17E3259C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026A153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26605D" w14:paraId="4D5B5FF8" w14:textId="77777777" w:rsidTr="00653C5E">
        <w:trPr>
          <w:tblHeader/>
        </w:trPr>
        <w:tc>
          <w:tcPr>
            <w:tcW w:w="9385" w:type="dxa"/>
          </w:tcPr>
          <w:p w14:paraId="6507A3D9" w14:textId="77777777" w:rsidR="00F23D17" w:rsidRPr="0026605D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  <w:p w14:paraId="7125AC9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57D86A2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BA2D103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303949F7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20D75589" w14:textId="77777777" w:rsidR="00D526C0" w:rsidRPr="0026605D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26605D" w14:paraId="17DBB540" w14:textId="77777777" w:rsidTr="00653C5E">
        <w:trPr>
          <w:tblHeader/>
        </w:trPr>
        <w:tc>
          <w:tcPr>
            <w:tcW w:w="9351" w:type="dxa"/>
          </w:tcPr>
          <w:p w14:paraId="7FF92336" w14:textId="77777777" w:rsidR="00D526C0" w:rsidRPr="0026605D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  <w:p w14:paraId="13C8C28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62C5038F" w14:textId="77777777" w:rsidR="00D526C0" w:rsidRPr="0026605D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3B265E57" w14:textId="77777777" w:rsidR="00A016C3" w:rsidRPr="0026605D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26605D">
        <w:rPr>
          <w:sz w:val="16"/>
          <w:szCs w:val="16"/>
          <w:lang w:val="sl-SI"/>
        </w:rPr>
        <w:br w:type="page"/>
      </w:r>
      <w:r w:rsidRPr="0026605D">
        <w:rPr>
          <w:b/>
          <w:sz w:val="16"/>
          <w:szCs w:val="16"/>
          <w:lang w:val="sl-SI"/>
        </w:rPr>
        <w:lastRenderedPageBreak/>
        <w:t>IZJAVA O IZPOLNJEVANJU POGOJEV</w:t>
      </w:r>
    </w:p>
    <w:p w14:paraId="49FDFDD5" w14:textId="77777777" w:rsidR="00A016C3" w:rsidRPr="0026605D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20194" w:rsidRPr="0026605D" w14:paraId="6145EB65" w14:textId="77777777" w:rsidTr="001031DD">
        <w:trPr>
          <w:trHeight w:hRule="exact" w:val="397"/>
        </w:trPr>
        <w:tc>
          <w:tcPr>
            <w:tcW w:w="1980" w:type="dxa"/>
          </w:tcPr>
          <w:p w14:paraId="2FFFA022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CAF04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63EA653" w14:textId="77777777" w:rsidTr="001031DD">
        <w:trPr>
          <w:trHeight w:hRule="exact" w:val="397"/>
        </w:trPr>
        <w:tc>
          <w:tcPr>
            <w:tcW w:w="1980" w:type="dxa"/>
          </w:tcPr>
          <w:p w14:paraId="52647C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0EC8E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3685F25" w14:textId="77777777" w:rsidTr="001031DD">
        <w:trPr>
          <w:trHeight w:hRule="exact" w:val="397"/>
        </w:trPr>
        <w:tc>
          <w:tcPr>
            <w:tcW w:w="1980" w:type="dxa"/>
          </w:tcPr>
          <w:p w14:paraId="5C7FBEF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D79C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4C560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CF6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DE898B7" w14:textId="77777777" w:rsidTr="001031DD">
        <w:trPr>
          <w:trHeight w:hRule="exact" w:val="397"/>
        </w:trPr>
        <w:tc>
          <w:tcPr>
            <w:tcW w:w="1980" w:type="dxa"/>
          </w:tcPr>
          <w:p w14:paraId="1616F1E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9D3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03B076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981EF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F55E98B" w14:textId="77777777" w:rsidTr="001031DD">
        <w:trPr>
          <w:trHeight w:hRule="exact" w:val="397"/>
        </w:trPr>
        <w:tc>
          <w:tcPr>
            <w:tcW w:w="1980" w:type="dxa"/>
          </w:tcPr>
          <w:p w14:paraId="7F3753A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8924B0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07C1CB" w14:textId="77777777" w:rsidTr="001031DD">
        <w:trPr>
          <w:trHeight w:hRule="exact" w:val="397"/>
        </w:trPr>
        <w:tc>
          <w:tcPr>
            <w:tcW w:w="1980" w:type="dxa"/>
          </w:tcPr>
          <w:p w14:paraId="4DED5FB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67D2694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2A3DB95C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1CFCBDB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D3A01E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FA2632F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3C3E521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58D6198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899E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E4B3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F90037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89E38D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F87AE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80AF88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2E14591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736B000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3F8C26E8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CDE5C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1B334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1DE945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EBD578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0D3368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1A591C6E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2EE485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420194" w:rsidRPr="0026605D" w14:paraId="1F581A7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A459A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70FAC7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03495F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1FAFFE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8D4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AC93AB6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68F27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2B077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</w:tr>
      <w:tr w:rsidR="00420194" w:rsidRPr="0026605D" w14:paraId="6668BAFF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4DE4EF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87C3A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2995D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ADABBB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0A86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5654C50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420194" w:rsidRPr="0026605D" w14:paraId="40A00B6C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7A2D8D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420194" w:rsidRPr="0026605D" w14:paraId="4D9CCEE9" w14:textId="77777777" w:rsidTr="001031DD">
        <w:trPr>
          <w:trHeight w:hRule="exact" w:val="397"/>
        </w:trPr>
        <w:tc>
          <w:tcPr>
            <w:tcW w:w="3380" w:type="dxa"/>
          </w:tcPr>
          <w:p w14:paraId="56E2FA49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CA8AA5E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DE24BCF" w14:textId="77777777" w:rsidTr="001031DD">
        <w:trPr>
          <w:trHeight w:hRule="exact" w:val="397"/>
        </w:trPr>
        <w:tc>
          <w:tcPr>
            <w:tcW w:w="3380" w:type="dxa"/>
          </w:tcPr>
          <w:p w14:paraId="13BA96A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832BF5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7058982" w14:textId="77777777" w:rsidTr="001031DD">
        <w:trPr>
          <w:trHeight w:hRule="exact" w:val="397"/>
        </w:trPr>
        <w:tc>
          <w:tcPr>
            <w:tcW w:w="3380" w:type="dxa"/>
          </w:tcPr>
          <w:p w14:paraId="7D8325D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B4F29D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</w:tr>
      <w:tr w:rsidR="00420194" w:rsidRPr="0026605D" w14:paraId="3EBDEAF0" w14:textId="77777777" w:rsidTr="001031DD">
        <w:trPr>
          <w:trHeight w:hRule="exact" w:val="397"/>
        </w:trPr>
        <w:tc>
          <w:tcPr>
            <w:tcW w:w="3380" w:type="dxa"/>
          </w:tcPr>
          <w:p w14:paraId="4A78F6A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D9A2D0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39F400" w14:textId="77777777" w:rsidTr="001031DD">
        <w:trPr>
          <w:trHeight w:hRule="exact" w:val="397"/>
        </w:trPr>
        <w:tc>
          <w:tcPr>
            <w:tcW w:w="3380" w:type="dxa"/>
          </w:tcPr>
          <w:p w14:paraId="16EAD60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A21800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4525ADA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66740F2C" w14:textId="77777777" w:rsidR="00A016C3" w:rsidRPr="0026605D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Izjavljam, da: </w:t>
      </w:r>
    </w:p>
    <w:p w14:paraId="0D7701BD" w14:textId="77777777" w:rsidR="00A016C3" w:rsidRPr="0026605D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98A7665" w14:textId="77777777" w:rsidR="001B5B03" w:rsidRPr="0026605D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FECC626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797A8840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26605D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26605D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14:paraId="6CCA0764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26605D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26605D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1D8A892E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6BD7B4E" w14:textId="77777777" w:rsidR="00F23D17" w:rsidRPr="0026605D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26605D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0E305820" w14:textId="77777777" w:rsidR="00FA7B7E" w:rsidRPr="0026605D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420194" w14:paraId="57FDE55F" w14:textId="77777777" w:rsidTr="00FA7B7E">
        <w:trPr>
          <w:trHeight w:val="254"/>
          <w:tblHeader/>
        </w:trPr>
        <w:tc>
          <w:tcPr>
            <w:tcW w:w="4531" w:type="dxa"/>
          </w:tcPr>
          <w:p w14:paraId="6FB16F9B" w14:textId="77777777" w:rsidR="00F23D17" w:rsidRPr="0026605D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5137F0E" w14:textId="77777777"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42554A93" w14:textId="77777777" w:rsidR="00F23D17" w:rsidRPr="00420194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420194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170A" w14:textId="77777777" w:rsidR="000B4D6C" w:rsidRDefault="000B4D6C">
      <w:r>
        <w:separator/>
      </w:r>
    </w:p>
  </w:endnote>
  <w:endnote w:type="continuationSeparator" w:id="0">
    <w:p w14:paraId="207EFB53" w14:textId="77777777" w:rsidR="000B4D6C" w:rsidRDefault="000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4B89" w14:textId="77777777" w:rsidR="000B4D6C" w:rsidRDefault="000B4D6C">
      <w:r>
        <w:separator/>
      </w:r>
    </w:p>
  </w:footnote>
  <w:footnote w:type="continuationSeparator" w:id="0">
    <w:p w14:paraId="02C6842E" w14:textId="77777777" w:rsidR="000B4D6C" w:rsidRDefault="000B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1014918148">
    <w:abstractNumId w:val="2"/>
  </w:num>
  <w:num w:numId="2" w16cid:durableId="1635335305">
    <w:abstractNumId w:val="3"/>
  </w:num>
  <w:num w:numId="3" w16cid:durableId="370225889">
    <w:abstractNumId w:val="1"/>
  </w:num>
  <w:num w:numId="4" w16cid:durableId="1666981663">
    <w:abstractNumId w:val="0"/>
  </w:num>
  <w:num w:numId="5" w16cid:durableId="344481288">
    <w:abstractNumId w:val="4"/>
  </w:num>
  <w:num w:numId="6" w16cid:durableId="176168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05788"/>
    <w:rsid w:val="00061B8C"/>
    <w:rsid w:val="000852BF"/>
    <w:rsid w:val="00085942"/>
    <w:rsid w:val="000909A9"/>
    <w:rsid w:val="0009186E"/>
    <w:rsid w:val="00093441"/>
    <w:rsid w:val="0009660D"/>
    <w:rsid w:val="000B31A5"/>
    <w:rsid w:val="000B4D6C"/>
    <w:rsid w:val="000D662A"/>
    <w:rsid w:val="000E5E4A"/>
    <w:rsid w:val="001031DD"/>
    <w:rsid w:val="00130529"/>
    <w:rsid w:val="0013304A"/>
    <w:rsid w:val="00141B86"/>
    <w:rsid w:val="00152D70"/>
    <w:rsid w:val="001764D8"/>
    <w:rsid w:val="001837C7"/>
    <w:rsid w:val="00187C81"/>
    <w:rsid w:val="0019403A"/>
    <w:rsid w:val="001B1EB4"/>
    <w:rsid w:val="001B5B03"/>
    <w:rsid w:val="001B7630"/>
    <w:rsid w:val="001D0711"/>
    <w:rsid w:val="001D17DD"/>
    <w:rsid w:val="001D6593"/>
    <w:rsid w:val="001E14B3"/>
    <w:rsid w:val="002161A7"/>
    <w:rsid w:val="00221F3D"/>
    <w:rsid w:val="00231DA5"/>
    <w:rsid w:val="00251497"/>
    <w:rsid w:val="00254078"/>
    <w:rsid w:val="00256E14"/>
    <w:rsid w:val="0026605D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3F3FED"/>
    <w:rsid w:val="00400097"/>
    <w:rsid w:val="00401DA6"/>
    <w:rsid w:val="00405A4A"/>
    <w:rsid w:val="00420194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4F3D"/>
    <w:rsid w:val="00566260"/>
    <w:rsid w:val="0058320A"/>
    <w:rsid w:val="00597E66"/>
    <w:rsid w:val="005C1B75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0996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212AA"/>
    <w:rsid w:val="009310A9"/>
    <w:rsid w:val="00934868"/>
    <w:rsid w:val="0097433F"/>
    <w:rsid w:val="009773DA"/>
    <w:rsid w:val="00990005"/>
    <w:rsid w:val="009C0C2E"/>
    <w:rsid w:val="009D1197"/>
    <w:rsid w:val="009D1ABE"/>
    <w:rsid w:val="009D276D"/>
    <w:rsid w:val="009D3089"/>
    <w:rsid w:val="009F4CDF"/>
    <w:rsid w:val="00A016C3"/>
    <w:rsid w:val="00A231D9"/>
    <w:rsid w:val="00A424A1"/>
    <w:rsid w:val="00A72C13"/>
    <w:rsid w:val="00A732A6"/>
    <w:rsid w:val="00A81B5D"/>
    <w:rsid w:val="00A8231B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A6636"/>
    <w:rsid w:val="00ED2516"/>
    <w:rsid w:val="00EE766C"/>
    <w:rsid w:val="00EF15BB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D5F3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  <w:style w:type="paragraph" w:styleId="Revizija">
    <w:name w:val="Revision"/>
    <w:hidden/>
    <w:uiPriority w:val="99"/>
    <w:semiHidden/>
    <w:rsid w:val="003F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A8DB-C2F2-4894-8246-E5732A82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6212</Characters>
  <Application>Microsoft Office Word</Application>
  <DocSecurity>4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Boža Čuk</cp:lastModifiedBy>
  <cp:revision>2</cp:revision>
  <cp:lastPrinted>2021-04-19T12:15:00Z</cp:lastPrinted>
  <dcterms:created xsi:type="dcterms:W3CDTF">2025-06-19T09:23:00Z</dcterms:created>
  <dcterms:modified xsi:type="dcterms:W3CDTF">2025-06-19T09:23:00Z</dcterms:modified>
</cp:coreProperties>
</file>