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35A26" w14:textId="77777777" w:rsidR="007B6775" w:rsidRPr="00900E42" w:rsidRDefault="007B6775" w:rsidP="00E42482">
      <w:pPr>
        <w:pStyle w:val="Naslov"/>
        <w:rPr>
          <w:sz w:val="20"/>
          <w:szCs w:val="20"/>
          <w:u w:val="none"/>
          <w:lang w:val="sl-SI"/>
        </w:rPr>
      </w:pPr>
      <w:bookmarkStart w:id="0" w:name="DDE_LINK2"/>
      <w:bookmarkStart w:id="1" w:name="DDE_LINK5"/>
      <w:r w:rsidRPr="00900E42">
        <w:rPr>
          <w:sz w:val="20"/>
          <w:szCs w:val="20"/>
          <w:u w:val="none"/>
          <w:lang w:val="sl-SI"/>
        </w:rPr>
        <w:t>VLOGA ZA ZAPOSLITEV</w:t>
      </w:r>
    </w:p>
    <w:p w14:paraId="177619E8" w14:textId="77777777" w:rsidR="007B6775" w:rsidRPr="00E14DDE" w:rsidRDefault="007B6775" w:rsidP="00E42482">
      <w:pPr>
        <w:rPr>
          <w:rFonts w:ascii="Arial" w:hAnsi="Arial" w:cs="Arial"/>
          <w:lang w:val="sl-SI"/>
        </w:rPr>
      </w:pPr>
    </w:p>
    <w:p w14:paraId="28CC924E" w14:textId="77777777" w:rsidR="00E14DDE" w:rsidRDefault="007B6775" w:rsidP="00E14DDE">
      <w:pPr>
        <w:ind w:left="2832" w:right="-426" w:hanging="2832"/>
        <w:jc w:val="both"/>
        <w:rPr>
          <w:rFonts w:ascii="Arial" w:hAnsi="Arial" w:cs="Arial"/>
          <w:b/>
          <w:lang w:val="sl-SI"/>
        </w:rPr>
      </w:pPr>
      <w:r w:rsidRPr="00900E42">
        <w:rPr>
          <w:rFonts w:ascii="Arial" w:hAnsi="Arial" w:cs="Arial"/>
          <w:b/>
          <w:lang w:val="sl-SI"/>
        </w:rPr>
        <w:t>Prijava na delovno mesto:</w:t>
      </w:r>
      <w:r w:rsidR="00900E42">
        <w:rPr>
          <w:rFonts w:ascii="Arial" w:hAnsi="Arial" w:cs="Arial"/>
          <w:b/>
          <w:lang w:val="sl-SI"/>
        </w:rPr>
        <w:tab/>
      </w:r>
    </w:p>
    <w:p w14:paraId="4B157694" w14:textId="77777777" w:rsidR="00E14DDE" w:rsidRDefault="00E14DDE" w:rsidP="00E14DDE">
      <w:pPr>
        <w:ind w:left="2832" w:right="-426" w:hanging="2832"/>
        <w:jc w:val="both"/>
        <w:rPr>
          <w:rFonts w:ascii="Arial" w:hAnsi="Arial" w:cs="Arial"/>
          <w:bCs/>
          <w:lang w:val="sl-SI"/>
        </w:rPr>
      </w:pPr>
    </w:p>
    <w:p w14:paraId="1172E71B" w14:textId="77777777" w:rsidR="00E14DDE" w:rsidRPr="00E14DDE" w:rsidRDefault="00E14DDE" w:rsidP="00E14DDE">
      <w:pPr>
        <w:ind w:left="2832" w:right="-426" w:hanging="2832"/>
        <w:jc w:val="both"/>
        <w:rPr>
          <w:rFonts w:ascii="Arial" w:hAnsi="Arial" w:cs="Arial"/>
          <w:bCs/>
          <w:lang w:val="sl-SI"/>
        </w:rPr>
      </w:pPr>
    </w:p>
    <w:p w14:paraId="0018BA66" w14:textId="77777777" w:rsidR="00E14DDE" w:rsidRPr="00DA21F0" w:rsidRDefault="00E14DDE" w:rsidP="00E14DDE">
      <w:pPr>
        <w:jc w:val="center"/>
        <w:rPr>
          <w:rFonts w:ascii="Arial" w:hAnsi="Arial" w:cs="Arial"/>
          <w:b/>
          <w:lang w:val="sl-SI"/>
        </w:rPr>
      </w:pPr>
      <w:r w:rsidRPr="00DA21F0">
        <w:rPr>
          <w:rFonts w:ascii="Arial" w:hAnsi="Arial" w:cs="Arial"/>
          <w:b/>
          <w:lang w:val="sl-SI"/>
        </w:rPr>
        <w:t>INŠPEKTOR</w:t>
      </w:r>
    </w:p>
    <w:p w14:paraId="4FB38863" w14:textId="77777777" w:rsidR="00E14DDE" w:rsidRPr="00DA21F0" w:rsidRDefault="00E14DDE" w:rsidP="00E14DDE">
      <w:pPr>
        <w:jc w:val="center"/>
        <w:rPr>
          <w:rFonts w:ascii="Arial" w:hAnsi="Arial" w:cs="Arial"/>
          <w:b/>
          <w:lang w:val="sl-SI"/>
        </w:rPr>
      </w:pPr>
      <w:r w:rsidRPr="00DA21F0">
        <w:rPr>
          <w:rFonts w:ascii="Arial" w:hAnsi="Arial" w:cs="Arial"/>
          <w:b/>
          <w:lang w:val="sl-SI"/>
        </w:rPr>
        <w:t xml:space="preserve">v skupni občinski upravi Občine Trzin, Občine Komenda, Občine Lukovica, Občine Mengeš, Občine Moravče in Občine Vodice »Medobčinski inšpektorat in redarstvo«, </w:t>
      </w:r>
    </w:p>
    <w:p w14:paraId="358413AF" w14:textId="77777777" w:rsidR="00E14DDE" w:rsidRDefault="00E14DDE" w:rsidP="00E14DDE">
      <w:pPr>
        <w:ind w:left="2832" w:right="-426"/>
        <w:jc w:val="both"/>
        <w:rPr>
          <w:rFonts w:ascii="Arial" w:hAnsi="Arial" w:cs="Arial"/>
          <w:b/>
          <w:lang w:val="sl-SI"/>
        </w:rPr>
      </w:pPr>
      <w:r w:rsidRPr="00DA21F0">
        <w:rPr>
          <w:rFonts w:ascii="Arial" w:hAnsi="Arial" w:cs="Arial"/>
          <w:b/>
          <w:lang w:val="it-IT"/>
        </w:rPr>
        <w:t>Mengeška cesta 9, 1236 Trzin</w:t>
      </w:r>
      <w:r w:rsidRPr="00E14DDE">
        <w:rPr>
          <w:rFonts w:ascii="Arial" w:hAnsi="Arial" w:cs="Arial"/>
          <w:b/>
          <w:lang w:val="sl-SI"/>
        </w:rPr>
        <w:t xml:space="preserve"> </w:t>
      </w:r>
    </w:p>
    <w:p w14:paraId="26F40042" w14:textId="77777777" w:rsidR="007B6775" w:rsidRPr="00900E42" w:rsidRDefault="00E54D7B" w:rsidP="00E14DDE">
      <w:pPr>
        <w:ind w:left="2832" w:right="-426"/>
        <w:jc w:val="both"/>
        <w:rPr>
          <w:rFonts w:ascii="Arial" w:hAnsi="Arial" w:cs="Arial"/>
          <w:b/>
          <w:bCs/>
          <w:lang w:val="sl-SI"/>
        </w:rPr>
      </w:pPr>
      <w:r w:rsidRPr="00E14DDE">
        <w:rPr>
          <w:rFonts w:ascii="Arial" w:hAnsi="Arial" w:cs="Arial"/>
          <w:b/>
          <w:lang w:val="sl-SI"/>
        </w:rPr>
        <w:t>(</w:t>
      </w:r>
      <w:r w:rsidR="00257DFB" w:rsidRPr="00E14DDE">
        <w:rPr>
          <w:rFonts w:ascii="Arial" w:hAnsi="Arial" w:cs="Arial"/>
          <w:lang w:val="it-IT"/>
        </w:rPr>
        <w:t>št. zadeve 110</w:t>
      </w:r>
      <w:r w:rsidR="00E14DDE">
        <w:rPr>
          <w:rFonts w:ascii="Arial" w:hAnsi="Arial" w:cs="Arial"/>
          <w:lang w:val="it-IT"/>
        </w:rPr>
        <w:t>2</w:t>
      </w:r>
      <w:r w:rsidR="00257DFB" w:rsidRPr="00E14DDE">
        <w:rPr>
          <w:rFonts w:ascii="Arial" w:hAnsi="Arial" w:cs="Arial"/>
          <w:lang w:val="it-IT"/>
        </w:rPr>
        <w:t>-000</w:t>
      </w:r>
      <w:r w:rsidR="00E14DDE" w:rsidRPr="00E14DDE">
        <w:rPr>
          <w:rFonts w:ascii="Arial" w:hAnsi="Arial" w:cs="Arial"/>
          <w:lang w:val="it-IT"/>
        </w:rPr>
        <w:t>2</w:t>
      </w:r>
      <w:r w:rsidR="00257DFB" w:rsidRPr="00E14DDE">
        <w:rPr>
          <w:rFonts w:ascii="Arial" w:hAnsi="Arial" w:cs="Arial"/>
          <w:lang w:val="it-IT"/>
        </w:rPr>
        <w:t>/202</w:t>
      </w:r>
      <w:r w:rsidR="00E14DDE" w:rsidRPr="00E14DDE">
        <w:rPr>
          <w:rFonts w:ascii="Arial" w:hAnsi="Arial" w:cs="Arial"/>
          <w:lang w:val="it-IT"/>
        </w:rPr>
        <w:t>5</w:t>
      </w:r>
      <w:r w:rsidRPr="00E14DDE">
        <w:rPr>
          <w:rFonts w:ascii="Arial" w:hAnsi="Arial" w:cs="Arial"/>
          <w:lang w:val="it-IT"/>
        </w:rPr>
        <w:t>)</w:t>
      </w:r>
    </w:p>
    <w:p w14:paraId="79BABC17" w14:textId="77777777" w:rsidR="00F271E5" w:rsidRDefault="00F271E5" w:rsidP="00E42482">
      <w:pPr>
        <w:rPr>
          <w:rFonts w:ascii="Arial" w:hAnsi="Arial" w:cs="Arial"/>
          <w:lang w:val="sl-SI"/>
        </w:rPr>
      </w:pPr>
    </w:p>
    <w:p w14:paraId="0BCEAF93" w14:textId="77777777" w:rsidR="00E14DDE" w:rsidRPr="00900E42" w:rsidRDefault="00E14DDE" w:rsidP="00E42482">
      <w:pPr>
        <w:rPr>
          <w:rFonts w:ascii="Arial" w:hAnsi="Arial" w:cs="Arial"/>
          <w:lang w:val="sl-SI"/>
        </w:rPr>
      </w:pPr>
    </w:p>
    <w:p w14:paraId="13325F90" w14:textId="77777777" w:rsidR="007B6775" w:rsidRPr="00900E42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900E42">
        <w:rPr>
          <w:rFonts w:ascii="Arial" w:hAnsi="Arial" w:cs="Arial"/>
          <w:b/>
          <w:lang w:val="sl-SI"/>
        </w:rPr>
        <w:t>1) Osebni podatki</w:t>
      </w:r>
    </w:p>
    <w:p w14:paraId="0E88E3E4" w14:textId="77777777" w:rsidR="00E33E60" w:rsidRPr="00900E42" w:rsidRDefault="00E33E60" w:rsidP="00E42482">
      <w:pPr>
        <w:spacing w:after="120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900E42" w14:paraId="6AA1F578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349B6DBB" w14:textId="77777777" w:rsidR="007B6775" w:rsidRPr="00900E42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49CD78D9" w14:textId="77777777" w:rsidR="007B6775" w:rsidRPr="00900E42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b/>
                <w:lang w:val="sl-SI"/>
              </w:rPr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7B6775" w:rsidRPr="00900E42" w14:paraId="1F0C69B8" w14:textId="77777777" w:rsidTr="001403E0">
        <w:tc>
          <w:tcPr>
            <w:tcW w:w="2700" w:type="dxa"/>
          </w:tcPr>
          <w:p w14:paraId="6252F839" w14:textId="77777777" w:rsidR="007B6775" w:rsidRPr="00900E42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240997AC" w14:textId="77777777" w:rsidR="007B6775" w:rsidRPr="00900E42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b/>
                <w:lang w:val="sl-SI"/>
              </w:rPr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900E42" w14:paraId="341FDC92" w14:textId="77777777" w:rsidTr="001403E0">
        <w:tc>
          <w:tcPr>
            <w:tcW w:w="2700" w:type="dxa"/>
          </w:tcPr>
          <w:p w14:paraId="3A406F37" w14:textId="77777777" w:rsidR="007B6775" w:rsidRPr="00900E42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4F773BC" w14:textId="77777777" w:rsidR="007B6775" w:rsidRPr="00900E42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b/>
                <w:lang w:val="sl-SI"/>
              </w:rPr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55DAEBF" w14:textId="77777777" w:rsidR="007B6775" w:rsidRPr="00900E42" w:rsidRDefault="007B6775" w:rsidP="00E42482">
      <w:pPr>
        <w:rPr>
          <w:rFonts w:ascii="Arial" w:hAnsi="Arial" w:cs="Arial"/>
          <w:b/>
          <w:lang w:val="sl-SI"/>
        </w:rPr>
      </w:pPr>
    </w:p>
    <w:p w14:paraId="3605A9D5" w14:textId="77777777" w:rsidR="00E33E60" w:rsidRPr="00900E42" w:rsidRDefault="00E33E60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900E42" w14:paraId="5411D0B3" w14:textId="77777777" w:rsidTr="00866A31">
        <w:trPr>
          <w:trHeight w:val="812"/>
        </w:trPr>
        <w:tc>
          <w:tcPr>
            <w:tcW w:w="9360" w:type="dxa"/>
          </w:tcPr>
          <w:p w14:paraId="12511F0F" w14:textId="77777777" w:rsidR="001A7A3D" w:rsidRPr="00900E42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t>Naslov</w:t>
            </w:r>
            <w:r w:rsidRPr="00900E42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  <w:r w:rsidR="00D23BCB">
              <w:rPr>
                <w:rFonts w:ascii="Arial" w:hAnsi="Arial" w:cs="Arial"/>
                <w:i/>
                <w:lang w:val="sl-SI"/>
              </w:rPr>
              <w:t>:</w:t>
            </w:r>
          </w:p>
          <w:p w14:paraId="4D212B49" w14:textId="77777777" w:rsidR="001A7A3D" w:rsidRPr="00900E42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lang w:val="sl-SI"/>
              </w:rPr>
            </w:r>
            <w:r w:rsidRPr="00900E42">
              <w:rPr>
                <w:rFonts w:ascii="Arial" w:hAnsi="Arial" w:cs="Arial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lang w:val="sl-SI"/>
              </w:rPr>
              <w:fldChar w:fldCharType="end"/>
            </w:r>
          </w:p>
          <w:p w14:paraId="0C866923" w14:textId="77777777" w:rsidR="001A7A3D" w:rsidRPr="00900E42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B7C207C" w14:textId="77777777" w:rsidR="00DB6637" w:rsidRPr="00900E42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900E42">
              <w:rPr>
                <w:rFonts w:ascii="Arial" w:hAnsi="Arial" w:cs="Arial"/>
                <w:lang w:val="sl-SI"/>
              </w:rPr>
              <w:t>(če je drugačen od naslova stalnega prebivališča) (</w:t>
            </w:r>
            <w:r w:rsidRPr="00900E42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  <w:r w:rsidR="00D23BCB">
              <w:rPr>
                <w:rFonts w:ascii="Arial" w:hAnsi="Arial" w:cs="Arial"/>
                <w:i/>
                <w:lang w:val="sl-SI"/>
              </w:rPr>
              <w:t>:</w:t>
            </w:r>
          </w:p>
          <w:p w14:paraId="03F6F471" w14:textId="77777777" w:rsidR="00DB6637" w:rsidRPr="00900E42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lang w:val="sl-SI"/>
              </w:rPr>
            </w:r>
            <w:r w:rsidRPr="00900E42">
              <w:rPr>
                <w:rFonts w:ascii="Arial" w:hAnsi="Arial" w:cs="Arial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lang w:val="sl-SI"/>
              </w:rPr>
              <w:fldChar w:fldCharType="end"/>
            </w:r>
          </w:p>
          <w:p w14:paraId="340C39CA" w14:textId="77777777" w:rsidR="00DB6637" w:rsidRPr="00900E42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A804675" w14:textId="77777777" w:rsidR="007B6775" w:rsidRPr="00900E42" w:rsidRDefault="007B6775" w:rsidP="00E42482">
      <w:pPr>
        <w:rPr>
          <w:rFonts w:ascii="Arial" w:hAnsi="Arial" w:cs="Arial"/>
          <w:lang w:val="sl-SI"/>
        </w:rPr>
      </w:pPr>
    </w:p>
    <w:p w14:paraId="361BD1C4" w14:textId="77777777" w:rsidR="00E33E60" w:rsidRPr="00900E42" w:rsidRDefault="00E33E60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666"/>
      </w:tblGrid>
      <w:tr w:rsidR="007B6775" w:rsidRPr="00900E42" w14:paraId="36AF012C" w14:textId="77777777" w:rsidTr="00A758AF">
        <w:tc>
          <w:tcPr>
            <w:tcW w:w="2694" w:type="dxa"/>
            <w:tcBorders>
              <w:top w:val="single" w:sz="18" w:space="0" w:color="auto"/>
            </w:tcBorders>
          </w:tcPr>
          <w:p w14:paraId="644B2F2E" w14:textId="77777777" w:rsidR="007B6775" w:rsidRPr="00900E42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6" w:type="dxa"/>
            <w:tcBorders>
              <w:top w:val="single" w:sz="18" w:space="0" w:color="auto"/>
            </w:tcBorders>
          </w:tcPr>
          <w:p w14:paraId="335DF5E4" w14:textId="77777777" w:rsidR="007B6775" w:rsidRPr="00900E42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b/>
                <w:lang w:val="sl-SI"/>
              </w:rPr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900E42" w14:paraId="0E1423DA" w14:textId="77777777" w:rsidTr="00A758AF">
        <w:tc>
          <w:tcPr>
            <w:tcW w:w="2694" w:type="dxa"/>
            <w:tcBorders>
              <w:bottom w:val="single" w:sz="18" w:space="0" w:color="auto"/>
            </w:tcBorders>
          </w:tcPr>
          <w:p w14:paraId="72CCCA8D" w14:textId="77777777" w:rsidR="007B6775" w:rsidRPr="00900E42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6" w:type="dxa"/>
            <w:tcBorders>
              <w:bottom w:val="single" w:sz="18" w:space="0" w:color="auto"/>
            </w:tcBorders>
          </w:tcPr>
          <w:p w14:paraId="35836DB2" w14:textId="77777777" w:rsidR="007B6775" w:rsidRPr="00900E42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b/>
                <w:lang w:val="sl-SI"/>
              </w:rPr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5B02209" w14:textId="77777777" w:rsidR="008669B5" w:rsidRPr="00900E42" w:rsidRDefault="008669B5" w:rsidP="008669B5">
      <w:pPr>
        <w:tabs>
          <w:tab w:val="left" w:pos="1701"/>
        </w:tabs>
        <w:spacing w:line="260" w:lineRule="atLeast"/>
        <w:rPr>
          <w:rFonts w:ascii="Arial" w:eastAsia="Times New Roman" w:hAnsi="Arial" w:cs="Arial"/>
          <w:lang w:eastAsia="sl-SI"/>
        </w:rPr>
      </w:pPr>
    </w:p>
    <w:p w14:paraId="411683D1" w14:textId="77777777" w:rsidR="00E33E60" w:rsidRPr="00900E42" w:rsidRDefault="00E33E60" w:rsidP="008669B5">
      <w:pPr>
        <w:tabs>
          <w:tab w:val="left" w:pos="1701"/>
        </w:tabs>
        <w:spacing w:line="260" w:lineRule="atLeast"/>
        <w:rPr>
          <w:rFonts w:ascii="Arial" w:eastAsia="Times New Roman" w:hAnsi="Arial" w:cs="Arial"/>
          <w:lang w:eastAsia="sl-SI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8669B5" w:rsidRPr="00900E42" w14:paraId="3EF90401" w14:textId="77777777" w:rsidTr="003C1A70">
        <w:trPr>
          <w:trHeight w:val="1013"/>
        </w:trPr>
        <w:tc>
          <w:tcPr>
            <w:tcW w:w="9356" w:type="dxa"/>
          </w:tcPr>
          <w:p w14:paraId="17CBCCE2" w14:textId="77777777" w:rsidR="008669B5" w:rsidRPr="00900E42" w:rsidRDefault="008669B5" w:rsidP="003C1A70">
            <w:pPr>
              <w:tabs>
                <w:tab w:val="left" w:pos="1701"/>
              </w:tabs>
              <w:spacing w:line="260" w:lineRule="atLeast"/>
              <w:rPr>
                <w:rFonts w:ascii="Arial" w:eastAsia="Times New Roman" w:hAnsi="Arial" w:cs="Arial"/>
                <w:lang w:eastAsia="sl-SI"/>
              </w:rPr>
            </w:pPr>
            <w:r w:rsidRPr="00900E42">
              <w:rPr>
                <w:rFonts w:ascii="Arial" w:eastAsia="Times New Roman" w:hAnsi="Arial" w:cs="Arial"/>
                <w:lang w:eastAsia="sl-SI"/>
              </w:rPr>
              <w:t xml:space="preserve">Strinjam se, da mi delodajalec informacije, povezane s potekom postopka, lahko pošlje na zgornji navedeni elektronski naslov.  </w:t>
            </w:r>
          </w:p>
          <w:p w14:paraId="007FB96C" w14:textId="77777777" w:rsidR="008669B5" w:rsidRPr="00900E42" w:rsidRDefault="008669B5" w:rsidP="003C1A70">
            <w:pPr>
              <w:tabs>
                <w:tab w:val="left" w:pos="1701"/>
              </w:tabs>
              <w:spacing w:line="260" w:lineRule="atLeast"/>
              <w:rPr>
                <w:rFonts w:ascii="Arial" w:hAnsi="Arial" w:cs="Arial"/>
                <w:lang w:eastAsia="sl-SI"/>
              </w:rPr>
            </w:pPr>
            <w:r w:rsidRPr="00900E42">
              <w:rPr>
                <w:rFonts w:ascii="Arial" w:eastAsia="Times New Roman" w:hAnsi="Arial" w:cs="Arial"/>
                <w:lang w:eastAsia="sl-SI"/>
              </w:rPr>
              <w:t xml:space="preserve">                                                                                   DA        NE </w:t>
            </w:r>
            <w:proofErr w:type="gramStart"/>
            <w:r w:rsidRPr="00900E42">
              <w:rPr>
                <w:rFonts w:ascii="Arial" w:eastAsia="Times New Roman" w:hAnsi="Arial" w:cs="Arial"/>
                <w:lang w:eastAsia="sl-SI"/>
              </w:rPr>
              <w:t xml:space="preserve">   (</w:t>
            </w:r>
            <w:proofErr w:type="gramEnd"/>
            <w:r w:rsidRPr="00900E42">
              <w:rPr>
                <w:rFonts w:ascii="Arial" w:eastAsia="Times New Roman" w:hAnsi="Arial" w:cs="Arial"/>
                <w:lang w:eastAsia="sl-SI"/>
              </w:rPr>
              <w:t>obkroži)</w:t>
            </w:r>
          </w:p>
        </w:tc>
      </w:tr>
    </w:tbl>
    <w:p w14:paraId="721B74CD" w14:textId="77777777" w:rsidR="007B6775" w:rsidRPr="00900E42" w:rsidRDefault="007B6775" w:rsidP="00E42482">
      <w:pPr>
        <w:rPr>
          <w:rFonts w:ascii="Arial" w:hAnsi="Arial" w:cs="Arial"/>
          <w:b/>
          <w:lang w:val="sl-SI"/>
        </w:rPr>
      </w:pPr>
    </w:p>
    <w:p w14:paraId="225CCAFE" w14:textId="77777777" w:rsidR="00E33E60" w:rsidRPr="00900E42" w:rsidRDefault="00E33E60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418"/>
      </w:tblGrid>
      <w:tr w:rsidR="00AA3B88" w:rsidRPr="00900E42" w14:paraId="70E82D04" w14:textId="77777777" w:rsidTr="00D23BCB"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491D" w14:textId="77777777" w:rsidR="00AA3B88" w:rsidRPr="00900E42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900E42">
              <w:rPr>
                <w:rFonts w:ascii="Arial" w:hAnsi="Arial" w:cs="Arial"/>
                <w:b/>
              </w:rPr>
              <w:t>Skupna delovna doba: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D5CB61" w14:textId="77777777" w:rsidR="00AA3B88" w:rsidRPr="00900E42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b/>
                <w:lang w:val="sl-SI"/>
              </w:rPr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:rsidRPr="00900E42" w14:paraId="4D574398" w14:textId="77777777" w:rsidTr="00D23BCB"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613D80F" w14:textId="77777777" w:rsidR="00AA3B88" w:rsidRPr="00900E42" w:rsidRDefault="003B1991" w:rsidP="00046CCE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900E42">
              <w:rPr>
                <w:rFonts w:ascii="Arial" w:hAnsi="Arial" w:cs="Arial"/>
                <w:b/>
                <w:lang w:val="it-IT"/>
              </w:rPr>
              <w:t>Število</w:t>
            </w:r>
            <w:r w:rsidR="00AA3B88" w:rsidRPr="00900E42">
              <w:rPr>
                <w:rFonts w:ascii="Arial" w:hAnsi="Arial" w:cs="Arial"/>
                <w:b/>
                <w:lang w:val="it-IT"/>
              </w:rPr>
              <w:t xml:space="preserve"> delovnih izkušenj na stopnji, ki se zahteva za delovno mesto: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254769E" w14:textId="77777777" w:rsidR="00AA3B88" w:rsidRPr="00900E42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b/>
                <w:lang w:val="sl-SI"/>
              </w:rPr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7C900E7" w14:textId="77777777" w:rsidR="00E33E60" w:rsidRPr="00900E42" w:rsidRDefault="00E33E60" w:rsidP="00E42482">
      <w:pPr>
        <w:rPr>
          <w:rFonts w:ascii="Arial" w:hAnsi="Arial" w:cs="Arial"/>
          <w:b/>
          <w:lang w:val="sl-SI"/>
        </w:rPr>
      </w:pPr>
    </w:p>
    <w:p w14:paraId="653459DC" w14:textId="77777777" w:rsidR="007B6775" w:rsidRPr="00900E42" w:rsidRDefault="00B3733C" w:rsidP="00E42482">
      <w:pPr>
        <w:rPr>
          <w:rFonts w:ascii="Arial" w:hAnsi="Arial" w:cs="Arial"/>
          <w:b/>
          <w:lang w:val="sl-SI"/>
        </w:rPr>
      </w:pPr>
      <w:r w:rsidRPr="00900E42">
        <w:rPr>
          <w:rFonts w:ascii="Arial" w:hAnsi="Arial" w:cs="Arial"/>
          <w:b/>
          <w:lang w:val="sl-SI"/>
        </w:rPr>
        <w:br w:type="page"/>
      </w:r>
      <w:r w:rsidR="007B6775" w:rsidRPr="00900E42">
        <w:rPr>
          <w:rFonts w:ascii="Arial" w:hAnsi="Arial" w:cs="Arial"/>
          <w:b/>
          <w:lang w:val="sl-SI"/>
        </w:rPr>
        <w:lastRenderedPageBreak/>
        <w:t>2) Prejšnje zaposlitve</w:t>
      </w:r>
    </w:p>
    <w:p w14:paraId="246832C0" w14:textId="77777777" w:rsidR="0072656A" w:rsidRPr="00900E42" w:rsidRDefault="0072656A" w:rsidP="00E42482">
      <w:pPr>
        <w:rPr>
          <w:rFonts w:ascii="Arial" w:hAnsi="Arial" w:cs="Arial"/>
          <w:b/>
          <w:lang w:val="sl-SI"/>
        </w:rPr>
      </w:pPr>
    </w:p>
    <w:p w14:paraId="4C6FC3D2" w14:textId="77777777" w:rsidR="007B6775" w:rsidRPr="00900E42" w:rsidRDefault="007B6775" w:rsidP="00E14DDE">
      <w:pPr>
        <w:ind w:right="-426"/>
        <w:jc w:val="both"/>
        <w:rPr>
          <w:rFonts w:ascii="Arial" w:hAnsi="Arial" w:cs="Arial"/>
          <w:lang w:val="sl-SI"/>
        </w:rPr>
      </w:pPr>
      <w:r w:rsidRPr="00900E42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6B8217B" w14:textId="77777777" w:rsidR="000C1B75" w:rsidRPr="00900E42" w:rsidRDefault="000C1B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900E42" w14:paraId="675B03EF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E975DB" w14:textId="77777777" w:rsidR="007B6775" w:rsidRPr="00900E42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tab/>
            </w:r>
            <w:r w:rsidR="007B6775" w:rsidRPr="00900E42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900E42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900E42" w14:paraId="59AE034D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9B2DC90" w14:textId="77777777" w:rsidR="007B6775" w:rsidRPr="00900E42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4" w:name="Text16"/>
          <w:p w14:paraId="4DC45A00" w14:textId="77777777" w:rsidR="007B6775" w:rsidRPr="00900E42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00E42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b/>
                <w:i/>
                <w:lang w:val="sl-SI"/>
              </w:rPr>
            </w:r>
            <w:r w:rsidRPr="00900E42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4"/>
          </w:p>
          <w:p w14:paraId="00BD9C1A" w14:textId="77777777" w:rsidR="007B6775" w:rsidRPr="00900E42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51A4CB8" w14:textId="77777777" w:rsidR="007B6775" w:rsidRPr="00900E42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5CFDD5F5" w14:textId="77777777" w:rsidR="007B6775" w:rsidRPr="00900E42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00E42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b/>
                <w:i/>
                <w:lang w:val="sl-SI"/>
              </w:rPr>
            </w:r>
            <w:r w:rsidRPr="00900E42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1105F64D" w14:textId="77777777" w:rsidR="007B6775" w:rsidRPr="00900E42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C6977B" w14:textId="77777777" w:rsidR="007B6775" w:rsidRPr="00900E42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900E42" w14:paraId="16DAFC77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C194F7" w14:textId="77777777" w:rsidR="007B6775" w:rsidRPr="00900E42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7C821A" w14:textId="77777777" w:rsidR="007B6775" w:rsidRPr="00900E42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t>OD</w:t>
            </w:r>
            <w:r w:rsidRPr="00900E42">
              <w:rPr>
                <w:rFonts w:ascii="Arial" w:hAnsi="Arial" w:cs="Arial"/>
                <w:lang w:val="sl-SI"/>
              </w:rPr>
              <w:t xml:space="preserve"> (</w:t>
            </w:r>
            <w:r w:rsidR="00DB6637" w:rsidRPr="00900E42">
              <w:rPr>
                <w:rFonts w:ascii="Arial" w:hAnsi="Arial" w:cs="Arial"/>
                <w:lang w:val="sl-SI"/>
              </w:rPr>
              <w:t>dan/</w:t>
            </w:r>
            <w:r w:rsidRPr="00900E42">
              <w:rPr>
                <w:rFonts w:ascii="Arial" w:hAnsi="Arial" w:cs="Arial"/>
                <w:lang w:val="sl-SI"/>
              </w:rPr>
              <w:t xml:space="preserve">mesec/leto): </w:t>
            </w:r>
            <w:bookmarkStart w:id="5" w:name="Text17"/>
            <w:r w:rsidR="00DB6637" w:rsidRPr="00900E42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900E42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900E42">
              <w:rPr>
                <w:rFonts w:ascii="Arial" w:hAnsi="Arial" w:cs="Arial"/>
                <w:lang w:val="sl-SI"/>
              </w:rPr>
            </w:r>
            <w:r w:rsidR="00DB6637" w:rsidRPr="00900E42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900E42">
              <w:rPr>
                <w:rFonts w:ascii="Arial" w:hAnsi="Arial" w:cs="Arial"/>
                <w:lang w:val="sl-SI"/>
              </w:rPr>
              <w:t> </w:t>
            </w:r>
            <w:r w:rsidR="00DB6637" w:rsidRPr="00900E42">
              <w:rPr>
                <w:rFonts w:ascii="Arial" w:hAnsi="Arial" w:cs="Arial"/>
                <w:lang w:val="sl-SI"/>
              </w:rPr>
              <w:t> </w:t>
            </w:r>
            <w:r w:rsidR="00DB6637" w:rsidRPr="00900E42">
              <w:rPr>
                <w:rFonts w:ascii="Arial" w:hAnsi="Arial" w:cs="Arial"/>
                <w:lang w:val="sl-SI"/>
              </w:rPr>
              <w:t> </w:t>
            </w:r>
            <w:r w:rsidR="00DB6637" w:rsidRPr="00900E42">
              <w:rPr>
                <w:rFonts w:ascii="Arial" w:hAnsi="Arial" w:cs="Arial"/>
                <w:lang w:val="sl-SI"/>
              </w:rPr>
              <w:t> </w:t>
            </w:r>
            <w:r w:rsidR="00DB6637" w:rsidRPr="00900E42">
              <w:rPr>
                <w:rFonts w:ascii="Arial" w:hAnsi="Arial" w:cs="Arial"/>
                <w:lang w:val="sl-SI"/>
              </w:rPr>
              <w:t> </w:t>
            </w:r>
            <w:r w:rsidR="00DB6637" w:rsidRPr="00900E42">
              <w:rPr>
                <w:rFonts w:ascii="Arial" w:hAnsi="Arial" w:cs="Arial"/>
                <w:lang w:val="sl-SI"/>
              </w:rPr>
              <w:fldChar w:fldCharType="end"/>
            </w:r>
            <w:r w:rsidR="00DB6637" w:rsidRPr="00900E42">
              <w:rPr>
                <w:rFonts w:ascii="Arial" w:hAnsi="Arial" w:cs="Arial"/>
                <w:lang w:val="sl-SI"/>
              </w:rPr>
              <w:t xml:space="preserve"> /</w:t>
            </w:r>
            <w:r w:rsidRPr="00900E42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lang w:val="sl-SI"/>
              </w:rPr>
            </w:r>
            <w:r w:rsidRPr="00900E42">
              <w:rPr>
                <w:rFonts w:ascii="Arial" w:hAnsi="Arial" w:cs="Arial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lang w:val="sl-SI"/>
              </w:rPr>
              <w:t> </w:t>
            </w:r>
            <w:r w:rsidRPr="00900E42">
              <w:rPr>
                <w:rFonts w:ascii="Arial" w:hAnsi="Arial" w:cs="Arial"/>
                <w:lang w:val="sl-SI"/>
              </w:rPr>
              <w:t> </w:t>
            </w:r>
            <w:r w:rsidRPr="00900E42">
              <w:rPr>
                <w:rFonts w:ascii="Arial" w:hAnsi="Arial" w:cs="Arial"/>
                <w:lang w:val="sl-SI"/>
              </w:rPr>
              <w:t> </w:t>
            </w:r>
            <w:r w:rsidRPr="00900E42">
              <w:rPr>
                <w:rFonts w:ascii="Arial" w:hAnsi="Arial" w:cs="Arial"/>
                <w:lang w:val="sl-SI"/>
              </w:rPr>
              <w:t> </w:t>
            </w:r>
            <w:r w:rsidRPr="00900E42">
              <w:rPr>
                <w:rFonts w:ascii="Arial" w:hAnsi="Arial" w:cs="Arial"/>
                <w:lang w:val="sl-SI"/>
              </w:rPr>
              <w:t> </w:t>
            </w:r>
            <w:r w:rsidRPr="00900E42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900E42">
              <w:rPr>
                <w:rFonts w:ascii="Arial" w:hAnsi="Arial" w:cs="Arial"/>
                <w:lang w:val="sl-SI"/>
              </w:rPr>
              <w:t xml:space="preserve"> / </w:t>
            </w:r>
            <w:bookmarkStart w:id="6" w:name="Text18"/>
            <w:r w:rsidRPr="00900E42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lang w:val="sl-SI"/>
              </w:rPr>
            </w:r>
            <w:r w:rsidRPr="00900E42">
              <w:rPr>
                <w:rFonts w:ascii="Arial" w:hAnsi="Arial" w:cs="Arial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797E608" w14:textId="77777777" w:rsidR="007B6775" w:rsidRPr="00900E42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t>DO</w:t>
            </w:r>
            <w:r w:rsidRPr="00900E42">
              <w:rPr>
                <w:rFonts w:ascii="Arial" w:hAnsi="Arial" w:cs="Arial"/>
                <w:lang w:val="sl-SI"/>
              </w:rPr>
              <w:t>(</w:t>
            </w:r>
            <w:r w:rsidR="00DB6637" w:rsidRPr="00900E42">
              <w:rPr>
                <w:rFonts w:ascii="Arial" w:hAnsi="Arial" w:cs="Arial"/>
                <w:lang w:val="sl-SI"/>
              </w:rPr>
              <w:t>dan/</w:t>
            </w:r>
            <w:r w:rsidRPr="00900E42">
              <w:rPr>
                <w:rFonts w:ascii="Arial" w:hAnsi="Arial" w:cs="Arial"/>
                <w:lang w:val="sl-SI"/>
              </w:rPr>
              <w:t>mesec/leto):</w:t>
            </w:r>
            <w:r w:rsidR="00DB6637" w:rsidRPr="00900E42">
              <w:rPr>
                <w:rFonts w:ascii="Arial" w:hAnsi="Arial" w:cs="Arial"/>
                <w:lang w:val="sl-SI"/>
              </w:rPr>
              <w:t xml:space="preserve"> </w:t>
            </w:r>
            <w:r w:rsidR="00DB6637" w:rsidRPr="00900E42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900E42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900E42">
              <w:rPr>
                <w:rFonts w:ascii="Arial" w:hAnsi="Arial" w:cs="Arial"/>
                <w:lang w:val="sl-SI"/>
              </w:rPr>
            </w:r>
            <w:r w:rsidR="00DB6637" w:rsidRPr="00900E42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900E42">
              <w:rPr>
                <w:rFonts w:ascii="Arial" w:hAnsi="Arial" w:cs="Arial"/>
                <w:lang w:val="sl-SI"/>
              </w:rPr>
              <w:t> </w:t>
            </w:r>
            <w:r w:rsidR="00DB6637" w:rsidRPr="00900E42">
              <w:rPr>
                <w:rFonts w:ascii="Arial" w:hAnsi="Arial" w:cs="Arial"/>
                <w:lang w:val="sl-SI"/>
              </w:rPr>
              <w:t> </w:t>
            </w:r>
            <w:r w:rsidR="00DB6637" w:rsidRPr="00900E42">
              <w:rPr>
                <w:rFonts w:ascii="Arial" w:hAnsi="Arial" w:cs="Arial"/>
                <w:lang w:val="sl-SI"/>
              </w:rPr>
              <w:t> </w:t>
            </w:r>
            <w:r w:rsidR="00DB6637" w:rsidRPr="00900E42">
              <w:rPr>
                <w:rFonts w:ascii="Arial" w:hAnsi="Arial" w:cs="Arial"/>
                <w:lang w:val="sl-SI"/>
              </w:rPr>
              <w:t> </w:t>
            </w:r>
            <w:r w:rsidR="00DB6637" w:rsidRPr="00900E42">
              <w:rPr>
                <w:rFonts w:ascii="Arial" w:hAnsi="Arial" w:cs="Arial"/>
                <w:lang w:val="sl-SI"/>
              </w:rPr>
              <w:t> </w:t>
            </w:r>
            <w:r w:rsidR="00DB6637" w:rsidRPr="00900E42">
              <w:rPr>
                <w:rFonts w:ascii="Arial" w:hAnsi="Arial" w:cs="Arial"/>
                <w:lang w:val="sl-SI"/>
              </w:rPr>
              <w:fldChar w:fldCharType="end"/>
            </w:r>
            <w:r w:rsidR="00DB6637" w:rsidRPr="00900E42">
              <w:rPr>
                <w:rFonts w:ascii="Arial" w:hAnsi="Arial" w:cs="Arial"/>
                <w:lang w:val="sl-SI"/>
              </w:rPr>
              <w:t xml:space="preserve"> /</w:t>
            </w:r>
            <w:r w:rsidR="00DB6637" w:rsidRPr="00900E42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900E42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900E42">
              <w:rPr>
                <w:rFonts w:ascii="Arial" w:hAnsi="Arial" w:cs="Arial"/>
                <w:lang w:val="sl-SI"/>
              </w:rPr>
            </w:r>
            <w:r w:rsidR="00DB6637" w:rsidRPr="00900E42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900E42">
              <w:rPr>
                <w:rFonts w:ascii="Arial" w:hAnsi="Arial" w:cs="Arial"/>
                <w:lang w:val="sl-SI"/>
              </w:rPr>
              <w:t> </w:t>
            </w:r>
            <w:r w:rsidR="00DB6637" w:rsidRPr="00900E42">
              <w:rPr>
                <w:rFonts w:ascii="Arial" w:hAnsi="Arial" w:cs="Arial"/>
                <w:lang w:val="sl-SI"/>
              </w:rPr>
              <w:t> </w:t>
            </w:r>
            <w:r w:rsidR="00DB6637" w:rsidRPr="00900E42">
              <w:rPr>
                <w:rFonts w:ascii="Arial" w:hAnsi="Arial" w:cs="Arial"/>
                <w:lang w:val="sl-SI"/>
              </w:rPr>
              <w:t> </w:t>
            </w:r>
            <w:r w:rsidR="00DB6637" w:rsidRPr="00900E42">
              <w:rPr>
                <w:rFonts w:ascii="Arial" w:hAnsi="Arial" w:cs="Arial"/>
                <w:lang w:val="sl-SI"/>
              </w:rPr>
              <w:t> </w:t>
            </w:r>
            <w:r w:rsidR="00DB6637" w:rsidRPr="00900E42">
              <w:rPr>
                <w:rFonts w:ascii="Arial" w:hAnsi="Arial" w:cs="Arial"/>
                <w:lang w:val="sl-SI"/>
              </w:rPr>
              <w:t> </w:t>
            </w:r>
            <w:r w:rsidR="00DB6637" w:rsidRPr="00900E42">
              <w:rPr>
                <w:rFonts w:ascii="Arial" w:hAnsi="Arial" w:cs="Arial"/>
                <w:lang w:val="sl-SI"/>
              </w:rPr>
              <w:fldChar w:fldCharType="end"/>
            </w:r>
            <w:r w:rsidR="00DB6637" w:rsidRPr="00900E42">
              <w:rPr>
                <w:rFonts w:ascii="Arial" w:hAnsi="Arial" w:cs="Arial"/>
                <w:lang w:val="sl-SI"/>
              </w:rPr>
              <w:t xml:space="preserve"> / </w:t>
            </w:r>
            <w:r w:rsidR="00DB6637" w:rsidRPr="00900E42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900E42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900E42">
              <w:rPr>
                <w:rFonts w:ascii="Arial" w:hAnsi="Arial" w:cs="Arial"/>
                <w:lang w:val="sl-SI"/>
              </w:rPr>
            </w:r>
            <w:r w:rsidR="00DB6637" w:rsidRPr="00900E42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900E42">
              <w:rPr>
                <w:rFonts w:ascii="Arial" w:hAnsi="Arial" w:cs="Arial"/>
                <w:lang w:val="sl-SI"/>
              </w:rPr>
              <w:fldChar w:fldCharType="end"/>
            </w:r>
          </w:p>
          <w:p w14:paraId="0960786F" w14:textId="77777777" w:rsidR="007B6775" w:rsidRPr="00900E42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4F8DE4A" w14:textId="77777777" w:rsidR="00D66DAC" w:rsidRPr="00900E42" w:rsidRDefault="00D66DAC" w:rsidP="00D66DAC">
            <w:pPr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t>skupaj</w:t>
            </w:r>
            <w:r w:rsidRPr="00900E42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900E42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900E4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lang w:val="sl-SI"/>
              </w:rPr>
            </w:r>
            <w:r w:rsidRPr="00900E42">
              <w:rPr>
                <w:rFonts w:ascii="Arial" w:hAnsi="Arial" w:cs="Arial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6A749DEA" w14:textId="77777777" w:rsidR="007B6775" w:rsidRPr="00900E42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900E42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900E42">
              <w:rPr>
                <w:rFonts w:ascii="Arial" w:hAnsi="Arial" w:cs="Arial"/>
                <w:lang w:val="sl-SI"/>
              </w:rPr>
              <w:t xml:space="preserve"> </w:t>
            </w:r>
            <w:r w:rsidRPr="00900E42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900E42" w14:paraId="234DC8AE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42EA1" w14:textId="77777777" w:rsidR="007B6775" w:rsidRPr="00900E42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8" w:name="Text22"/>
            <w:r w:rsidRPr="00900E4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b/>
                <w:lang w:val="sl-SI"/>
              </w:rPr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8"/>
          </w:p>
        </w:tc>
      </w:tr>
      <w:tr w:rsidR="007B6775" w:rsidRPr="00900E42" w14:paraId="74E7956B" w14:textId="77777777" w:rsidTr="00DD5861">
        <w:trPr>
          <w:trHeight w:val="69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188E27" w14:textId="77777777" w:rsidR="00F268EF" w:rsidRPr="00900E42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26" w:type="dxa"/>
              <w:tblLayout w:type="fixed"/>
              <w:tblLook w:val="04A0" w:firstRow="1" w:lastRow="0" w:firstColumn="1" w:lastColumn="0" w:noHBand="0" w:noVBand="1"/>
            </w:tblPr>
            <w:tblGrid>
              <w:gridCol w:w="4281"/>
              <w:gridCol w:w="4945"/>
            </w:tblGrid>
            <w:tr w:rsidR="00F268EF" w:rsidRPr="00900E42" w14:paraId="2CA5B978" w14:textId="77777777" w:rsidTr="00900E42">
              <w:trPr>
                <w:trHeight w:val="1720"/>
              </w:trPr>
              <w:tc>
                <w:tcPr>
                  <w:tcW w:w="4281" w:type="dxa"/>
                </w:tcPr>
                <w:p w14:paraId="1B12714C" w14:textId="77777777" w:rsidR="00F268EF" w:rsidRPr="00900E42" w:rsidRDefault="00F271E5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900E42">
                    <w:rPr>
                      <w:rFonts w:ascii="Arial" w:eastAsia="Times New Roman" w:hAnsi="Arial" w:cs="Arial"/>
                      <w:lang w:val="sl-SI"/>
                    </w:rPr>
                    <w:t xml:space="preserve">5.      </w:t>
                  </w:r>
                  <w:r w:rsidR="00F268EF" w:rsidRPr="00900E42">
                    <w:rPr>
                      <w:rFonts w:ascii="Arial" w:eastAsia="Times New Roman" w:hAnsi="Arial" w:cs="Arial"/>
                      <w:lang w:val="sl-SI"/>
                    </w:rPr>
                    <w:t xml:space="preserve">srednješolska izobrazba                          </w:t>
                  </w:r>
                </w:p>
                <w:p w14:paraId="2D911F4B" w14:textId="77777777" w:rsidR="00F268EF" w:rsidRPr="00900E42" w:rsidRDefault="00F271E5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900E42">
                    <w:rPr>
                      <w:rFonts w:ascii="Arial" w:eastAsia="Times New Roman" w:hAnsi="Arial" w:cs="Arial"/>
                      <w:lang w:val="sl-SI"/>
                    </w:rPr>
                    <w:t xml:space="preserve">6/1    </w:t>
                  </w:r>
                  <w:r w:rsidR="00F268EF" w:rsidRPr="00900E42">
                    <w:rPr>
                      <w:rFonts w:ascii="Arial" w:eastAsia="Times New Roman" w:hAnsi="Arial" w:cs="Arial"/>
                      <w:lang w:val="sl-SI"/>
                    </w:rPr>
                    <w:t xml:space="preserve">višješolska izobrazba                     </w:t>
                  </w:r>
                </w:p>
                <w:p w14:paraId="336A39F1" w14:textId="77777777" w:rsidR="00F268EF" w:rsidRPr="00900E42" w:rsidRDefault="00DB6637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900E42">
                    <w:rPr>
                      <w:rFonts w:ascii="Arial" w:eastAsia="Times New Roman" w:hAnsi="Arial" w:cs="Arial"/>
                      <w:lang w:val="sl-SI"/>
                    </w:rPr>
                    <w:t>6/2.</w:t>
                  </w:r>
                  <w:r w:rsidR="00F268EF" w:rsidRPr="00900E42">
                    <w:rPr>
                      <w:rFonts w:ascii="Arial" w:eastAsia="Times New Roman" w:hAnsi="Arial" w:cs="Arial"/>
                      <w:lang w:val="sl-SI"/>
                    </w:rPr>
                    <w:t xml:space="preserve"> </w:t>
                  </w:r>
                  <w:r w:rsidR="00F271E5" w:rsidRPr="00900E42">
                    <w:rPr>
                      <w:rFonts w:ascii="Arial" w:eastAsia="Times New Roman" w:hAnsi="Arial" w:cs="Arial"/>
                      <w:lang w:val="sl-SI"/>
                    </w:rPr>
                    <w:t xml:space="preserve">  </w:t>
                  </w:r>
                  <w:r w:rsidR="00F268EF" w:rsidRPr="00900E42">
                    <w:rPr>
                      <w:rFonts w:ascii="Arial" w:eastAsia="Times New Roman" w:hAnsi="Arial" w:cs="Arial"/>
                      <w:lang w:val="sl-SI"/>
                    </w:rPr>
                    <w:t>visoka strokovna izobrazba (prejšnja)</w:t>
                  </w:r>
                </w:p>
                <w:p w14:paraId="0D3DA726" w14:textId="77777777" w:rsidR="00F271E5" w:rsidRPr="00900E42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lang w:val="sl-SI"/>
                    </w:rPr>
                  </w:pPr>
                  <w:r w:rsidRPr="00900E42">
                    <w:rPr>
                      <w:rFonts w:ascii="Arial" w:eastAsia="Times New Roman" w:hAnsi="Arial" w:cs="Arial"/>
                      <w:lang w:val="sl-SI"/>
                    </w:rPr>
                    <w:t xml:space="preserve">         </w:t>
                  </w:r>
                  <w:r w:rsidR="00F268EF" w:rsidRPr="00900E42">
                    <w:rPr>
                      <w:rFonts w:ascii="Arial" w:eastAsia="Times New Roman" w:hAnsi="Arial" w:cs="Arial"/>
                      <w:lang w:val="sl-SI"/>
                    </w:rPr>
                    <w:t xml:space="preserve">visokošolska strokovna izobrazba </w:t>
                  </w:r>
                  <w:r w:rsidRPr="00900E42">
                    <w:rPr>
                      <w:rFonts w:ascii="Arial" w:eastAsia="Times New Roman" w:hAnsi="Arial" w:cs="Arial"/>
                      <w:lang w:val="sl-SI"/>
                    </w:rPr>
                    <w:t xml:space="preserve">              </w:t>
                  </w:r>
                  <w:r w:rsidR="00F268EF" w:rsidRPr="00900E42">
                    <w:rPr>
                      <w:rFonts w:ascii="Arial" w:eastAsia="Times New Roman" w:hAnsi="Arial" w:cs="Arial"/>
                      <w:lang w:val="sl-SI"/>
                    </w:rPr>
                    <w:t xml:space="preserve">(1. bolonjska </w:t>
                  </w:r>
                  <w:r w:rsidRPr="00900E42">
                    <w:rPr>
                      <w:rFonts w:ascii="Arial" w:eastAsia="Times New Roman" w:hAnsi="Arial" w:cs="Arial"/>
                      <w:lang w:val="sl-SI"/>
                    </w:rPr>
                    <w:t>stopnja)</w:t>
                  </w:r>
                </w:p>
                <w:p w14:paraId="1142130E" w14:textId="77777777" w:rsidR="00F271E5" w:rsidRPr="00900E42" w:rsidRDefault="00F271E5" w:rsidP="00DD5861">
                  <w:pPr>
                    <w:ind w:left="493" w:hanging="493"/>
                    <w:rPr>
                      <w:rFonts w:ascii="Arial" w:eastAsia="Times New Roman" w:hAnsi="Arial" w:cs="Arial"/>
                      <w:lang w:val="sl-SI"/>
                    </w:rPr>
                  </w:pPr>
                  <w:r w:rsidRPr="00900E42">
                    <w:rPr>
                      <w:rFonts w:ascii="Arial" w:eastAsia="Times New Roman" w:hAnsi="Arial" w:cs="Arial"/>
                      <w:lang w:val="sl-SI"/>
                    </w:rPr>
                    <w:t xml:space="preserve">         </w:t>
                  </w:r>
                  <w:r w:rsidR="00F268EF" w:rsidRPr="00900E42">
                    <w:rPr>
                      <w:rFonts w:ascii="Arial" w:eastAsia="Times New Roman" w:hAnsi="Arial" w:cs="Arial"/>
                      <w:lang w:val="sl-SI"/>
                    </w:rPr>
                    <w:t xml:space="preserve">visokošolska univerzitetna izobrazba </w:t>
                  </w:r>
                  <w:r w:rsidRPr="00900E42">
                    <w:rPr>
                      <w:rFonts w:ascii="Arial" w:eastAsia="Times New Roman" w:hAnsi="Arial" w:cs="Arial"/>
                      <w:lang w:val="sl-SI"/>
                    </w:rPr>
                    <w:t xml:space="preserve">         </w:t>
                  </w:r>
                  <w:r w:rsidR="00F268EF" w:rsidRPr="00900E42">
                    <w:rPr>
                      <w:rFonts w:ascii="Arial" w:eastAsia="Times New Roman" w:hAnsi="Arial" w:cs="Arial"/>
                      <w:lang w:val="sl-SI"/>
                    </w:rPr>
                    <w:t xml:space="preserve">(1. bolonjska stopnja)                      </w:t>
                  </w:r>
                </w:p>
              </w:tc>
              <w:tc>
                <w:tcPr>
                  <w:tcW w:w="4945" w:type="dxa"/>
                </w:tcPr>
                <w:p w14:paraId="2EE1C70B" w14:textId="77777777" w:rsidR="00F271E5" w:rsidRPr="00900E42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lang w:val="sl-SI"/>
                    </w:rPr>
                  </w:pPr>
                  <w:r w:rsidRPr="00900E42">
                    <w:rPr>
                      <w:rFonts w:ascii="Arial" w:eastAsia="Times New Roman" w:hAnsi="Arial" w:cs="Arial"/>
                      <w:lang w:val="sl-SI"/>
                    </w:rPr>
                    <w:t xml:space="preserve">7.      </w:t>
                  </w:r>
                  <w:r w:rsidR="00F268EF" w:rsidRPr="00900E42">
                    <w:rPr>
                      <w:rFonts w:ascii="Arial" w:eastAsia="Times New Roman" w:hAnsi="Arial" w:cs="Arial"/>
                      <w:lang w:val="sl-SI"/>
                    </w:rPr>
                    <w:t>specializacija po visokošolski</w:t>
                  </w:r>
                  <w:r w:rsidRPr="00900E42">
                    <w:rPr>
                      <w:rFonts w:ascii="Arial" w:eastAsia="Times New Roman" w:hAnsi="Arial" w:cs="Arial"/>
                      <w:lang w:val="sl-SI"/>
                    </w:rPr>
                    <w:t xml:space="preserve"> strokovni izobrazbi (prejšnja)</w:t>
                  </w:r>
                  <w:r w:rsidR="00F268EF" w:rsidRPr="00900E42">
                    <w:rPr>
                      <w:rFonts w:ascii="Arial" w:eastAsia="Times New Roman" w:hAnsi="Arial" w:cs="Arial"/>
                      <w:lang w:val="sl-SI"/>
                    </w:rPr>
                    <w:t xml:space="preserve"> </w:t>
                  </w:r>
                </w:p>
                <w:p w14:paraId="269DCB5D" w14:textId="77777777" w:rsidR="00F268EF" w:rsidRPr="00900E42" w:rsidRDefault="00F271E5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900E42">
                    <w:rPr>
                      <w:rFonts w:ascii="Arial" w:eastAsia="Times New Roman" w:hAnsi="Arial" w:cs="Arial"/>
                      <w:lang w:val="sl-SI"/>
                    </w:rPr>
                    <w:t xml:space="preserve">         </w:t>
                  </w:r>
                  <w:r w:rsidR="00F268EF" w:rsidRPr="00900E42">
                    <w:rPr>
                      <w:rFonts w:ascii="Arial" w:eastAsia="Times New Roman" w:hAnsi="Arial" w:cs="Arial"/>
                      <w:lang w:val="sl-SI"/>
                    </w:rPr>
                    <w:t>visokošolska univerzitetna izobrazba (prejšnja)</w:t>
                  </w:r>
                </w:p>
                <w:p w14:paraId="0E8F6483" w14:textId="77777777" w:rsidR="00F268EF" w:rsidRPr="00900E42" w:rsidRDefault="00F271E5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900E42">
                    <w:rPr>
                      <w:rFonts w:ascii="Arial" w:eastAsia="Times New Roman" w:hAnsi="Arial" w:cs="Arial"/>
                      <w:lang w:val="sl-SI"/>
                    </w:rPr>
                    <w:t xml:space="preserve">         </w:t>
                  </w:r>
                  <w:r w:rsidR="00F268EF" w:rsidRPr="00900E42">
                    <w:rPr>
                      <w:rFonts w:ascii="Arial" w:eastAsia="Times New Roman" w:hAnsi="Arial" w:cs="Arial"/>
                      <w:lang w:val="sl-SI"/>
                    </w:rPr>
                    <w:t xml:space="preserve">magistrska izobrazba (2. bolonjska stopnja)          </w:t>
                  </w:r>
                </w:p>
                <w:p w14:paraId="2E0FB222" w14:textId="77777777" w:rsidR="00F268EF" w:rsidRPr="00900E42" w:rsidRDefault="00F271E5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900E42">
                    <w:rPr>
                      <w:rFonts w:ascii="Arial" w:eastAsia="Times New Roman" w:hAnsi="Arial" w:cs="Arial"/>
                      <w:lang w:val="sl-SI"/>
                    </w:rPr>
                    <w:t>8</w:t>
                  </w:r>
                  <w:r w:rsidR="00F268EF" w:rsidRPr="00900E42">
                    <w:rPr>
                      <w:rFonts w:ascii="Arial" w:eastAsia="Times New Roman" w:hAnsi="Arial" w:cs="Arial"/>
                      <w:lang w:val="sl-SI"/>
                    </w:rPr>
                    <w:t xml:space="preserve"> </w:t>
                  </w:r>
                  <w:r w:rsidRPr="00900E42">
                    <w:rPr>
                      <w:rFonts w:ascii="Arial" w:eastAsia="Times New Roman" w:hAnsi="Arial" w:cs="Arial"/>
                      <w:lang w:val="sl-SI"/>
                    </w:rPr>
                    <w:t xml:space="preserve">      </w:t>
                  </w:r>
                  <w:r w:rsidR="00F268EF" w:rsidRPr="00900E42">
                    <w:rPr>
                      <w:rFonts w:ascii="Arial" w:eastAsia="Times New Roman" w:hAnsi="Arial" w:cs="Arial"/>
                      <w:lang w:val="sl-SI"/>
                    </w:rPr>
                    <w:t>magisterij znanosti (prejšnji)</w:t>
                  </w:r>
                </w:p>
                <w:p w14:paraId="2B319333" w14:textId="77777777" w:rsidR="00F268EF" w:rsidRPr="00900E42" w:rsidRDefault="00F271E5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900E42">
                    <w:rPr>
                      <w:rFonts w:ascii="Arial" w:eastAsia="Times New Roman" w:hAnsi="Arial" w:cs="Arial"/>
                      <w:lang w:val="sl-SI"/>
                    </w:rPr>
                    <w:t xml:space="preserve">9.      </w:t>
                  </w:r>
                  <w:r w:rsidR="00F268EF" w:rsidRPr="00900E42">
                    <w:rPr>
                      <w:rFonts w:ascii="Arial" w:eastAsia="Times New Roman" w:hAnsi="Arial" w:cs="Arial"/>
                      <w:lang w:val="sl-SI"/>
                    </w:rPr>
                    <w:t>doktorat znanosti (prejšnji)</w:t>
                  </w:r>
                </w:p>
                <w:p w14:paraId="27E8E4FE" w14:textId="77777777" w:rsidR="00F268EF" w:rsidRPr="00900E42" w:rsidRDefault="00F271E5" w:rsidP="00F268EF">
                  <w:pPr>
                    <w:rPr>
                      <w:rFonts w:ascii="Arial" w:eastAsia="Times New Roman" w:hAnsi="Arial" w:cs="Arial"/>
                      <w:b/>
                      <w:lang w:val="sl-SI"/>
                    </w:rPr>
                  </w:pPr>
                  <w:r w:rsidRPr="00900E42">
                    <w:rPr>
                      <w:rFonts w:ascii="Arial" w:eastAsia="Times New Roman" w:hAnsi="Arial" w:cs="Arial"/>
                      <w:lang w:val="sl-SI"/>
                    </w:rPr>
                    <w:t xml:space="preserve">         </w:t>
                  </w:r>
                  <w:r w:rsidR="00F268EF" w:rsidRPr="00900E42">
                    <w:rPr>
                      <w:rFonts w:ascii="Arial" w:eastAsia="Times New Roman" w:hAnsi="Arial" w:cs="Arial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CC8F839" w14:textId="77777777" w:rsidR="007B6775" w:rsidRPr="00900E42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E14DDE" w14:paraId="64A5577D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5C2DAB" w14:textId="77777777" w:rsidR="007B6775" w:rsidRPr="00E14DDE" w:rsidRDefault="007B6775" w:rsidP="001403E0">
            <w:pPr>
              <w:spacing w:before="60" w:after="60"/>
              <w:rPr>
                <w:rFonts w:ascii="Arial" w:hAnsi="Arial" w:cs="Arial"/>
                <w:b/>
                <w:iCs/>
                <w:lang w:val="sl-SI"/>
              </w:rPr>
            </w:pPr>
            <w:r w:rsidRPr="00E14DDE">
              <w:rPr>
                <w:rFonts w:ascii="Arial" w:hAnsi="Arial" w:cs="Arial"/>
                <w:b/>
                <w:iCs/>
                <w:lang w:val="sl-SI"/>
              </w:rPr>
              <w:t>Opis del in nalog:</w:t>
            </w:r>
            <w:r w:rsidRPr="00E14DDE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14DDE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E14DDE">
              <w:rPr>
                <w:rFonts w:ascii="Arial" w:hAnsi="Arial" w:cs="Arial"/>
                <w:b/>
                <w:iCs/>
                <w:lang w:val="sl-SI"/>
              </w:rPr>
            </w:r>
            <w:r w:rsidRPr="00E14DDE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E14DDE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E14DDE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E14DDE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E14DDE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E14DDE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E14DDE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  <w:p w14:paraId="3250E671" w14:textId="77777777" w:rsidR="007B6775" w:rsidRPr="00E14DDE" w:rsidRDefault="007B6775" w:rsidP="001403E0">
            <w:pPr>
              <w:spacing w:before="60" w:after="60"/>
              <w:rPr>
                <w:rFonts w:ascii="Arial" w:hAnsi="Arial" w:cs="Arial"/>
                <w:b/>
                <w:iCs/>
                <w:lang w:val="sl-SI"/>
              </w:rPr>
            </w:pPr>
          </w:p>
        </w:tc>
      </w:tr>
      <w:tr w:rsidR="007B6775" w:rsidRPr="00900E42" w14:paraId="271B6904" w14:textId="77777777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A3977" w14:textId="77777777" w:rsidR="007B6775" w:rsidRPr="00900E42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9" w:name="Text25"/>
            <w:r w:rsidRPr="00900E4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b/>
                <w:lang w:val="sl-SI"/>
              </w:rPr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</w:tbl>
    <w:p w14:paraId="61988FAC" w14:textId="77777777" w:rsidR="007B6775" w:rsidRPr="00900E42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900E42" w14:paraId="2C66ED56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CCB5CB" w14:textId="77777777" w:rsidR="00F271E5" w:rsidRPr="00900E42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900E42" w14:paraId="30E0CE43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3ABC5C0" w14:textId="77777777" w:rsidR="00F271E5" w:rsidRPr="00900E42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FCE117E" w14:textId="77777777" w:rsidR="00F271E5" w:rsidRPr="00900E42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00E42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b/>
                <w:i/>
                <w:lang w:val="sl-SI"/>
              </w:rPr>
            </w:r>
            <w:r w:rsidRPr="00900E42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4F81F832" w14:textId="77777777" w:rsidR="00F271E5" w:rsidRPr="00900E42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81B85E2" w14:textId="77777777" w:rsidR="00F271E5" w:rsidRPr="00900E42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2EC0245" w14:textId="77777777" w:rsidR="00F271E5" w:rsidRPr="00900E42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00E42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b/>
                <w:i/>
                <w:lang w:val="sl-SI"/>
              </w:rPr>
            </w:r>
            <w:r w:rsidRPr="00900E42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132002BC" w14:textId="77777777" w:rsidR="00F271E5" w:rsidRPr="00900E42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15AED4" w14:textId="77777777" w:rsidR="00F271E5" w:rsidRPr="00900E42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900E42" w14:paraId="74A03F6F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5B29D" w14:textId="77777777" w:rsidR="00F271E5" w:rsidRPr="00900E42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B1F571" w14:textId="77777777" w:rsidR="00F271E5" w:rsidRPr="00900E42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t>OD</w:t>
            </w:r>
            <w:r w:rsidRPr="00900E42">
              <w:rPr>
                <w:rFonts w:ascii="Arial" w:hAnsi="Arial" w:cs="Arial"/>
                <w:lang w:val="sl-SI"/>
              </w:rPr>
              <w:t xml:space="preserve"> (dan/mesec/leto): </w:t>
            </w:r>
            <w:r w:rsidRPr="00900E42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lang w:val="sl-SI"/>
              </w:rPr>
            </w:r>
            <w:r w:rsidRPr="00900E42">
              <w:rPr>
                <w:rFonts w:ascii="Arial" w:hAnsi="Arial" w:cs="Arial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lang w:val="sl-SI"/>
              </w:rPr>
              <w:t> </w:t>
            </w:r>
            <w:r w:rsidRPr="00900E42">
              <w:rPr>
                <w:rFonts w:ascii="Arial" w:hAnsi="Arial" w:cs="Arial"/>
                <w:lang w:val="sl-SI"/>
              </w:rPr>
              <w:t> </w:t>
            </w:r>
            <w:r w:rsidRPr="00900E42">
              <w:rPr>
                <w:rFonts w:ascii="Arial" w:hAnsi="Arial" w:cs="Arial"/>
                <w:lang w:val="sl-SI"/>
              </w:rPr>
              <w:t> </w:t>
            </w:r>
            <w:r w:rsidRPr="00900E42">
              <w:rPr>
                <w:rFonts w:ascii="Arial" w:hAnsi="Arial" w:cs="Arial"/>
                <w:lang w:val="sl-SI"/>
              </w:rPr>
              <w:t> </w:t>
            </w:r>
            <w:r w:rsidRPr="00900E42">
              <w:rPr>
                <w:rFonts w:ascii="Arial" w:hAnsi="Arial" w:cs="Arial"/>
                <w:lang w:val="sl-SI"/>
              </w:rPr>
              <w:t> </w:t>
            </w:r>
            <w:r w:rsidRPr="00900E42">
              <w:rPr>
                <w:rFonts w:ascii="Arial" w:hAnsi="Arial" w:cs="Arial"/>
                <w:lang w:val="sl-SI"/>
              </w:rPr>
              <w:fldChar w:fldCharType="end"/>
            </w:r>
            <w:r w:rsidRPr="00900E42">
              <w:rPr>
                <w:rFonts w:ascii="Arial" w:hAnsi="Arial" w:cs="Arial"/>
                <w:lang w:val="sl-SI"/>
              </w:rPr>
              <w:t xml:space="preserve"> /</w:t>
            </w:r>
            <w:r w:rsidRPr="00900E42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lang w:val="sl-SI"/>
              </w:rPr>
            </w:r>
            <w:r w:rsidRPr="00900E42">
              <w:rPr>
                <w:rFonts w:ascii="Arial" w:hAnsi="Arial" w:cs="Arial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lang w:val="sl-SI"/>
              </w:rPr>
              <w:t> </w:t>
            </w:r>
            <w:r w:rsidRPr="00900E42">
              <w:rPr>
                <w:rFonts w:ascii="Arial" w:hAnsi="Arial" w:cs="Arial"/>
                <w:lang w:val="sl-SI"/>
              </w:rPr>
              <w:t> </w:t>
            </w:r>
            <w:r w:rsidRPr="00900E42">
              <w:rPr>
                <w:rFonts w:ascii="Arial" w:hAnsi="Arial" w:cs="Arial"/>
                <w:lang w:val="sl-SI"/>
              </w:rPr>
              <w:t> </w:t>
            </w:r>
            <w:r w:rsidRPr="00900E42">
              <w:rPr>
                <w:rFonts w:ascii="Arial" w:hAnsi="Arial" w:cs="Arial"/>
                <w:lang w:val="sl-SI"/>
              </w:rPr>
              <w:t> </w:t>
            </w:r>
            <w:r w:rsidRPr="00900E42">
              <w:rPr>
                <w:rFonts w:ascii="Arial" w:hAnsi="Arial" w:cs="Arial"/>
                <w:lang w:val="sl-SI"/>
              </w:rPr>
              <w:t> </w:t>
            </w:r>
            <w:r w:rsidRPr="00900E42">
              <w:rPr>
                <w:rFonts w:ascii="Arial" w:hAnsi="Arial" w:cs="Arial"/>
                <w:lang w:val="sl-SI"/>
              </w:rPr>
              <w:fldChar w:fldCharType="end"/>
            </w:r>
            <w:r w:rsidRPr="00900E42">
              <w:rPr>
                <w:rFonts w:ascii="Arial" w:hAnsi="Arial" w:cs="Arial"/>
                <w:lang w:val="sl-SI"/>
              </w:rPr>
              <w:t xml:space="preserve"> / </w:t>
            </w:r>
            <w:r w:rsidRPr="00900E42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lang w:val="sl-SI"/>
              </w:rPr>
            </w:r>
            <w:r w:rsidRPr="00900E42">
              <w:rPr>
                <w:rFonts w:ascii="Arial" w:hAnsi="Arial" w:cs="Arial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lang w:val="sl-SI"/>
              </w:rPr>
              <w:fldChar w:fldCharType="end"/>
            </w:r>
          </w:p>
          <w:p w14:paraId="0321EA0A" w14:textId="77777777" w:rsidR="00F271E5" w:rsidRPr="00900E42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t>DO</w:t>
            </w:r>
            <w:r w:rsidRPr="00900E42">
              <w:rPr>
                <w:rFonts w:ascii="Arial" w:hAnsi="Arial" w:cs="Arial"/>
                <w:lang w:val="sl-SI"/>
              </w:rPr>
              <w:t xml:space="preserve">(dan/mesec/leto): </w:t>
            </w:r>
            <w:r w:rsidRPr="00900E42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lang w:val="sl-SI"/>
              </w:rPr>
            </w:r>
            <w:r w:rsidRPr="00900E42">
              <w:rPr>
                <w:rFonts w:ascii="Arial" w:hAnsi="Arial" w:cs="Arial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lang w:val="sl-SI"/>
              </w:rPr>
              <w:t> </w:t>
            </w:r>
            <w:r w:rsidRPr="00900E42">
              <w:rPr>
                <w:rFonts w:ascii="Arial" w:hAnsi="Arial" w:cs="Arial"/>
                <w:lang w:val="sl-SI"/>
              </w:rPr>
              <w:t> </w:t>
            </w:r>
            <w:r w:rsidRPr="00900E42">
              <w:rPr>
                <w:rFonts w:ascii="Arial" w:hAnsi="Arial" w:cs="Arial"/>
                <w:lang w:val="sl-SI"/>
              </w:rPr>
              <w:t> </w:t>
            </w:r>
            <w:r w:rsidRPr="00900E42">
              <w:rPr>
                <w:rFonts w:ascii="Arial" w:hAnsi="Arial" w:cs="Arial"/>
                <w:lang w:val="sl-SI"/>
              </w:rPr>
              <w:t> </w:t>
            </w:r>
            <w:r w:rsidRPr="00900E42">
              <w:rPr>
                <w:rFonts w:ascii="Arial" w:hAnsi="Arial" w:cs="Arial"/>
                <w:lang w:val="sl-SI"/>
              </w:rPr>
              <w:t> </w:t>
            </w:r>
            <w:r w:rsidRPr="00900E42">
              <w:rPr>
                <w:rFonts w:ascii="Arial" w:hAnsi="Arial" w:cs="Arial"/>
                <w:lang w:val="sl-SI"/>
              </w:rPr>
              <w:fldChar w:fldCharType="end"/>
            </w:r>
            <w:r w:rsidRPr="00900E42">
              <w:rPr>
                <w:rFonts w:ascii="Arial" w:hAnsi="Arial" w:cs="Arial"/>
                <w:lang w:val="sl-SI"/>
              </w:rPr>
              <w:t xml:space="preserve"> /</w:t>
            </w:r>
            <w:r w:rsidRPr="00900E42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lang w:val="sl-SI"/>
              </w:rPr>
            </w:r>
            <w:r w:rsidRPr="00900E42">
              <w:rPr>
                <w:rFonts w:ascii="Arial" w:hAnsi="Arial" w:cs="Arial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lang w:val="sl-SI"/>
              </w:rPr>
              <w:t> </w:t>
            </w:r>
            <w:r w:rsidRPr="00900E42">
              <w:rPr>
                <w:rFonts w:ascii="Arial" w:hAnsi="Arial" w:cs="Arial"/>
                <w:lang w:val="sl-SI"/>
              </w:rPr>
              <w:t> </w:t>
            </w:r>
            <w:r w:rsidRPr="00900E42">
              <w:rPr>
                <w:rFonts w:ascii="Arial" w:hAnsi="Arial" w:cs="Arial"/>
                <w:lang w:val="sl-SI"/>
              </w:rPr>
              <w:t> </w:t>
            </w:r>
            <w:r w:rsidRPr="00900E42">
              <w:rPr>
                <w:rFonts w:ascii="Arial" w:hAnsi="Arial" w:cs="Arial"/>
                <w:lang w:val="sl-SI"/>
              </w:rPr>
              <w:t> </w:t>
            </w:r>
            <w:r w:rsidRPr="00900E42">
              <w:rPr>
                <w:rFonts w:ascii="Arial" w:hAnsi="Arial" w:cs="Arial"/>
                <w:lang w:val="sl-SI"/>
              </w:rPr>
              <w:t> </w:t>
            </w:r>
            <w:r w:rsidRPr="00900E42">
              <w:rPr>
                <w:rFonts w:ascii="Arial" w:hAnsi="Arial" w:cs="Arial"/>
                <w:lang w:val="sl-SI"/>
              </w:rPr>
              <w:fldChar w:fldCharType="end"/>
            </w:r>
            <w:r w:rsidRPr="00900E42">
              <w:rPr>
                <w:rFonts w:ascii="Arial" w:hAnsi="Arial" w:cs="Arial"/>
                <w:lang w:val="sl-SI"/>
              </w:rPr>
              <w:t xml:space="preserve"> / </w:t>
            </w:r>
            <w:r w:rsidRPr="00900E42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lang w:val="sl-SI"/>
              </w:rPr>
            </w:r>
            <w:r w:rsidRPr="00900E42">
              <w:rPr>
                <w:rFonts w:ascii="Arial" w:hAnsi="Arial" w:cs="Arial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lang w:val="sl-SI"/>
              </w:rPr>
              <w:fldChar w:fldCharType="end"/>
            </w:r>
          </w:p>
          <w:p w14:paraId="471C2A05" w14:textId="77777777" w:rsidR="00F271E5" w:rsidRPr="00900E42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E84D7FD" w14:textId="77777777" w:rsidR="00F271E5" w:rsidRPr="00900E42" w:rsidRDefault="00F271E5" w:rsidP="003727DC">
            <w:pPr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t>skupaj</w:t>
            </w:r>
            <w:r w:rsidRPr="00900E42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900E42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lang w:val="sl-SI"/>
              </w:rPr>
            </w:r>
            <w:r w:rsidRPr="00900E42">
              <w:rPr>
                <w:rFonts w:ascii="Arial" w:hAnsi="Arial" w:cs="Arial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lang w:val="sl-SI"/>
              </w:rPr>
              <w:fldChar w:fldCharType="end"/>
            </w:r>
          </w:p>
          <w:p w14:paraId="695ECB0A" w14:textId="77777777" w:rsidR="00F271E5" w:rsidRPr="00900E42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900E42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900E42">
              <w:rPr>
                <w:rFonts w:ascii="Arial" w:hAnsi="Arial" w:cs="Arial"/>
                <w:lang w:val="sl-SI"/>
              </w:rPr>
              <w:t xml:space="preserve"> </w:t>
            </w:r>
            <w:r w:rsidRPr="00900E42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900E42" w14:paraId="37E7302C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AE6861" w14:textId="77777777" w:rsidR="00F271E5" w:rsidRPr="00900E42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b/>
                <w:lang w:val="sl-SI"/>
              </w:rPr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900E42" w14:paraId="5283AC0D" w14:textId="77777777" w:rsidTr="00900E42">
        <w:trPr>
          <w:trHeight w:val="2007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2FE725" w14:textId="77777777" w:rsidR="00F271E5" w:rsidRPr="00900E42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900E42" w14:paraId="48B17410" w14:textId="77777777" w:rsidTr="00900E42">
              <w:trPr>
                <w:trHeight w:val="1779"/>
              </w:trPr>
              <w:tc>
                <w:tcPr>
                  <w:tcW w:w="4296" w:type="dxa"/>
                </w:tcPr>
                <w:p w14:paraId="37C34425" w14:textId="77777777" w:rsidR="00F271E5" w:rsidRPr="00900E42" w:rsidRDefault="00F271E5" w:rsidP="003727DC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900E42">
                    <w:rPr>
                      <w:rFonts w:ascii="Arial" w:eastAsia="Times New Roman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591A00C7" w14:textId="77777777" w:rsidR="00F271E5" w:rsidRPr="00900E42" w:rsidRDefault="00F271E5" w:rsidP="003727DC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900E42">
                    <w:rPr>
                      <w:rFonts w:ascii="Arial" w:eastAsia="Times New Roman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9CBB1E" w14:textId="77777777" w:rsidR="00F271E5" w:rsidRPr="00900E42" w:rsidRDefault="00F271E5" w:rsidP="003727DC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900E42">
                    <w:rPr>
                      <w:rFonts w:ascii="Arial" w:eastAsia="Times New Roman" w:hAnsi="Arial" w:cs="Arial"/>
                      <w:lang w:val="sl-SI"/>
                    </w:rPr>
                    <w:t>6/2.   visoka strokovna izobrazba (prejšnja)</w:t>
                  </w:r>
                </w:p>
                <w:p w14:paraId="78C34C28" w14:textId="77777777" w:rsidR="00F271E5" w:rsidRPr="00900E42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lang w:val="sl-SI"/>
                    </w:rPr>
                  </w:pPr>
                  <w:r w:rsidRPr="00900E42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774D87B3" w14:textId="77777777" w:rsidR="00F271E5" w:rsidRPr="00900E42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lang w:val="sl-SI"/>
                    </w:rPr>
                  </w:pPr>
                  <w:r w:rsidRPr="00900E42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745BD0E4" w14:textId="77777777" w:rsidR="00F271E5" w:rsidRPr="00900E42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lang w:val="sl-SI"/>
                    </w:rPr>
                  </w:pPr>
                  <w:r w:rsidRPr="00900E42">
                    <w:rPr>
                      <w:rFonts w:ascii="Arial" w:eastAsia="Times New Roman" w:hAnsi="Arial" w:cs="Arial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0169A634" w14:textId="77777777" w:rsidR="00F271E5" w:rsidRPr="00900E42" w:rsidRDefault="00F271E5" w:rsidP="003727DC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900E42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4D19D79B" w14:textId="77777777" w:rsidR="00F271E5" w:rsidRPr="00900E42" w:rsidRDefault="00F271E5" w:rsidP="003727DC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900E42">
                    <w:rPr>
                      <w:rFonts w:ascii="Arial" w:eastAsia="Times New Roman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7371306B" w14:textId="77777777" w:rsidR="00F271E5" w:rsidRPr="00900E42" w:rsidRDefault="00F271E5" w:rsidP="003727DC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900E42">
                    <w:rPr>
                      <w:rFonts w:ascii="Arial" w:eastAsia="Times New Roman" w:hAnsi="Arial" w:cs="Arial"/>
                      <w:lang w:val="sl-SI"/>
                    </w:rPr>
                    <w:t>8       magisterij znanosti (prejšnji)</w:t>
                  </w:r>
                </w:p>
                <w:p w14:paraId="585B7FBE" w14:textId="77777777" w:rsidR="00F271E5" w:rsidRPr="00900E42" w:rsidRDefault="00F271E5" w:rsidP="003727DC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900E42">
                    <w:rPr>
                      <w:rFonts w:ascii="Arial" w:eastAsia="Times New Roman" w:hAnsi="Arial" w:cs="Arial"/>
                      <w:lang w:val="sl-SI"/>
                    </w:rPr>
                    <w:t>9.      doktorat znanosti (prejšnji)</w:t>
                  </w:r>
                </w:p>
                <w:p w14:paraId="49407410" w14:textId="77777777" w:rsidR="00F271E5" w:rsidRPr="00900E42" w:rsidRDefault="00F271E5" w:rsidP="003727DC">
                  <w:pPr>
                    <w:rPr>
                      <w:rFonts w:ascii="Arial" w:eastAsia="Times New Roman" w:hAnsi="Arial" w:cs="Arial"/>
                      <w:b/>
                      <w:lang w:val="sl-SI"/>
                    </w:rPr>
                  </w:pPr>
                  <w:r w:rsidRPr="00900E42">
                    <w:rPr>
                      <w:rFonts w:ascii="Arial" w:eastAsia="Times New Roman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ABE5304" w14:textId="77777777" w:rsidR="00F271E5" w:rsidRPr="00900E42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E14DDE" w14:paraId="00C11720" w14:textId="77777777" w:rsidTr="003727DC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6C4245" w14:textId="77777777" w:rsidR="00DD5861" w:rsidRPr="00E14DDE" w:rsidRDefault="00DD5861" w:rsidP="00DD5861">
            <w:pPr>
              <w:spacing w:before="60" w:after="60"/>
              <w:rPr>
                <w:rFonts w:ascii="Arial" w:hAnsi="Arial" w:cs="Arial"/>
                <w:b/>
                <w:iCs/>
                <w:lang w:val="sl-SI"/>
              </w:rPr>
            </w:pPr>
            <w:r w:rsidRPr="00E14DDE">
              <w:rPr>
                <w:rFonts w:ascii="Arial" w:hAnsi="Arial" w:cs="Arial"/>
                <w:b/>
                <w:iCs/>
                <w:lang w:val="sl-SI"/>
              </w:rPr>
              <w:t>Opis del in nalog:</w:t>
            </w:r>
            <w:r w:rsidRPr="00E14DDE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14DDE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E14DDE">
              <w:rPr>
                <w:rFonts w:ascii="Arial" w:hAnsi="Arial" w:cs="Arial"/>
                <w:b/>
                <w:iCs/>
                <w:lang w:val="sl-SI"/>
              </w:rPr>
            </w:r>
            <w:r w:rsidRPr="00E14DDE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E14DDE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E14DDE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E14DDE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E14DDE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E14DDE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E14DDE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  <w:p w14:paraId="743718D8" w14:textId="77777777" w:rsidR="00F271E5" w:rsidRPr="00E14DDE" w:rsidRDefault="00F271E5" w:rsidP="003727DC">
            <w:pPr>
              <w:spacing w:before="60" w:after="60"/>
              <w:rPr>
                <w:rFonts w:ascii="Arial" w:hAnsi="Arial" w:cs="Arial"/>
                <w:b/>
                <w:iCs/>
                <w:lang w:val="sl-SI"/>
              </w:rPr>
            </w:pPr>
          </w:p>
        </w:tc>
      </w:tr>
    </w:tbl>
    <w:p w14:paraId="0AA0D575" w14:textId="77777777" w:rsidR="007B6775" w:rsidRPr="00900E42" w:rsidRDefault="004D0E0E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900E42">
        <w:rPr>
          <w:bCs/>
          <w:iCs w:val="0"/>
          <w:sz w:val="20"/>
          <w:szCs w:val="20"/>
          <w:lang w:val="sl-SI"/>
        </w:rPr>
        <w:t>*</w:t>
      </w:r>
      <w:r w:rsidR="007B6775" w:rsidRPr="00900E42">
        <w:rPr>
          <w:bCs/>
          <w:iCs w:val="0"/>
          <w:sz w:val="20"/>
          <w:szCs w:val="20"/>
          <w:lang w:val="sl-SI"/>
        </w:rPr>
        <w:t xml:space="preserve">Opomba: </w:t>
      </w:r>
      <w:r w:rsidR="006921B9" w:rsidRPr="00900E42">
        <w:rPr>
          <w:bCs/>
          <w:iCs w:val="0"/>
          <w:sz w:val="20"/>
          <w:szCs w:val="20"/>
          <w:lang w:val="sl-SI"/>
        </w:rPr>
        <w:t>Po potrebi dodajte polja</w:t>
      </w:r>
      <w:r w:rsidR="007B6775" w:rsidRPr="00900E42">
        <w:rPr>
          <w:bCs/>
          <w:iCs w:val="0"/>
          <w:sz w:val="20"/>
          <w:szCs w:val="20"/>
          <w:lang w:val="sl-SI"/>
        </w:rPr>
        <w:t>.</w:t>
      </w:r>
    </w:p>
    <w:p w14:paraId="5729B123" w14:textId="77777777" w:rsidR="00D66DAC" w:rsidRPr="00900E42" w:rsidRDefault="003B1991" w:rsidP="00D66DAC">
      <w:pPr>
        <w:rPr>
          <w:rFonts w:ascii="Arial" w:hAnsi="Arial" w:cs="Arial"/>
          <w:b/>
          <w:lang w:val="sl-SI"/>
        </w:rPr>
      </w:pPr>
      <w:r w:rsidRPr="00900E42">
        <w:rPr>
          <w:rFonts w:ascii="Arial" w:hAnsi="Arial" w:cs="Arial"/>
          <w:b/>
          <w:lang w:val="sl-SI"/>
        </w:rPr>
        <w:br w:type="page"/>
      </w:r>
      <w:r w:rsidR="00D66DAC" w:rsidRPr="00900E42">
        <w:rPr>
          <w:rFonts w:ascii="Arial" w:hAnsi="Arial" w:cs="Arial"/>
          <w:b/>
          <w:lang w:val="sl-SI"/>
        </w:rPr>
        <w:lastRenderedPageBreak/>
        <w:t>3) Izobrazba</w:t>
      </w:r>
    </w:p>
    <w:p w14:paraId="757D6391" w14:textId="77777777" w:rsidR="00D66DAC" w:rsidRPr="00900E42" w:rsidRDefault="00D66DAC" w:rsidP="00D66DAC">
      <w:pPr>
        <w:rPr>
          <w:rFonts w:ascii="Arial" w:hAnsi="Arial" w:cs="Arial"/>
          <w:b/>
          <w:lang w:val="sl-SI"/>
        </w:rPr>
      </w:pPr>
    </w:p>
    <w:p w14:paraId="66619DB8" w14:textId="77777777" w:rsidR="00D66DAC" w:rsidRPr="00900E42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900E42">
        <w:rPr>
          <w:rFonts w:ascii="Arial" w:hAnsi="Arial" w:cs="Arial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900E42" w14:paraId="379E3D3C" w14:textId="77777777" w:rsidTr="00E14DDE">
        <w:tc>
          <w:tcPr>
            <w:tcW w:w="4296" w:type="dxa"/>
            <w:tcBorders>
              <w:right w:val="single" w:sz="4" w:space="0" w:color="auto"/>
            </w:tcBorders>
          </w:tcPr>
          <w:p w14:paraId="49EC9959" w14:textId="77777777" w:rsidR="00F271E5" w:rsidRPr="00900E42" w:rsidRDefault="00F271E5" w:rsidP="003727DC">
            <w:pPr>
              <w:rPr>
                <w:rFonts w:ascii="Arial" w:eastAsia="Times New Roman" w:hAnsi="Arial" w:cs="Arial"/>
                <w:lang w:val="sl-SI"/>
              </w:rPr>
            </w:pPr>
            <w:r w:rsidRPr="00900E42">
              <w:rPr>
                <w:rFonts w:ascii="Arial" w:eastAsia="Times New Roman" w:hAnsi="Arial" w:cs="Arial"/>
                <w:lang w:val="sl-SI"/>
              </w:rPr>
              <w:t xml:space="preserve">5.      srednješolska izobrazba                          </w:t>
            </w:r>
          </w:p>
          <w:p w14:paraId="14C3CEB1" w14:textId="77777777" w:rsidR="00F271E5" w:rsidRPr="00900E42" w:rsidRDefault="00F271E5" w:rsidP="003727DC">
            <w:pPr>
              <w:rPr>
                <w:rFonts w:ascii="Arial" w:eastAsia="Times New Roman" w:hAnsi="Arial" w:cs="Arial"/>
                <w:lang w:val="sl-SI"/>
              </w:rPr>
            </w:pPr>
            <w:r w:rsidRPr="00900E42">
              <w:rPr>
                <w:rFonts w:ascii="Arial" w:eastAsia="Times New Roman" w:hAnsi="Arial" w:cs="Arial"/>
                <w:lang w:val="sl-SI"/>
              </w:rPr>
              <w:t xml:space="preserve">6/1    višješolska izobrazba                     </w:t>
            </w:r>
          </w:p>
          <w:p w14:paraId="36DD0A3C" w14:textId="77777777" w:rsidR="00F271E5" w:rsidRPr="00900E42" w:rsidRDefault="00F271E5" w:rsidP="003727DC">
            <w:pPr>
              <w:rPr>
                <w:rFonts w:ascii="Arial" w:eastAsia="Times New Roman" w:hAnsi="Arial" w:cs="Arial"/>
                <w:lang w:val="sl-SI"/>
              </w:rPr>
            </w:pPr>
            <w:r w:rsidRPr="00900E42">
              <w:rPr>
                <w:rFonts w:ascii="Arial" w:eastAsia="Times New Roman" w:hAnsi="Arial" w:cs="Arial"/>
                <w:lang w:val="sl-SI"/>
              </w:rPr>
              <w:t>6/2.   visoka strokovna izobrazba (prejšnja)</w:t>
            </w:r>
          </w:p>
          <w:p w14:paraId="58DE6089" w14:textId="77777777" w:rsidR="00F271E5" w:rsidRPr="00900E42" w:rsidRDefault="00F271E5" w:rsidP="003727DC">
            <w:pPr>
              <w:ind w:left="493" w:hanging="493"/>
              <w:rPr>
                <w:rFonts w:ascii="Arial" w:eastAsia="Times New Roman" w:hAnsi="Arial" w:cs="Arial"/>
                <w:lang w:val="sl-SI"/>
              </w:rPr>
            </w:pPr>
            <w:r w:rsidRPr="00900E42">
              <w:rPr>
                <w:rFonts w:ascii="Arial" w:eastAsia="Times New Roman" w:hAnsi="Arial" w:cs="Arial"/>
                <w:lang w:val="sl-SI"/>
              </w:rPr>
              <w:t xml:space="preserve">         visokošolska strokovna izobrazba               (1. bolonjska stopnja)</w:t>
            </w:r>
          </w:p>
          <w:p w14:paraId="662A3F35" w14:textId="77777777" w:rsidR="00F271E5" w:rsidRPr="00900E42" w:rsidRDefault="00F271E5" w:rsidP="003727DC">
            <w:pPr>
              <w:ind w:left="493" w:hanging="493"/>
              <w:rPr>
                <w:rFonts w:ascii="Arial" w:eastAsia="Times New Roman" w:hAnsi="Arial" w:cs="Arial"/>
                <w:lang w:val="sl-SI"/>
              </w:rPr>
            </w:pPr>
            <w:r w:rsidRPr="00900E42">
              <w:rPr>
                <w:rFonts w:ascii="Arial" w:eastAsia="Times New Roman" w:hAnsi="Arial" w:cs="Arial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D37B" w14:textId="77777777" w:rsidR="00F271E5" w:rsidRPr="00900E42" w:rsidRDefault="00F271E5" w:rsidP="003727DC">
            <w:pPr>
              <w:ind w:left="450" w:hanging="450"/>
              <w:rPr>
                <w:rFonts w:ascii="Arial" w:eastAsia="Times New Roman" w:hAnsi="Arial" w:cs="Arial"/>
                <w:lang w:val="sl-SI"/>
              </w:rPr>
            </w:pPr>
            <w:r w:rsidRPr="00900E42">
              <w:rPr>
                <w:rFonts w:ascii="Arial" w:eastAsia="Times New Roman" w:hAnsi="Arial" w:cs="Arial"/>
                <w:lang w:val="sl-SI"/>
              </w:rPr>
              <w:t xml:space="preserve">7.      specializacija po visokošolski strokovni izobrazbi (prejšnja) </w:t>
            </w:r>
          </w:p>
          <w:p w14:paraId="7608FFDB" w14:textId="77777777" w:rsidR="00F271E5" w:rsidRPr="00900E42" w:rsidRDefault="00F271E5" w:rsidP="003727DC">
            <w:pPr>
              <w:rPr>
                <w:rFonts w:ascii="Arial" w:eastAsia="Times New Roman" w:hAnsi="Arial" w:cs="Arial"/>
                <w:lang w:val="sl-SI"/>
              </w:rPr>
            </w:pPr>
            <w:r w:rsidRPr="00900E42">
              <w:rPr>
                <w:rFonts w:ascii="Arial" w:eastAsia="Times New Roman" w:hAnsi="Arial" w:cs="Arial"/>
                <w:lang w:val="sl-SI"/>
              </w:rPr>
              <w:t xml:space="preserve">         visokošolska univerzitetna izobrazba (prejšnja)</w:t>
            </w:r>
          </w:p>
          <w:p w14:paraId="524C5D3C" w14:textId="77777777" w:rsidR="00F271E5" w:rsidRPr="00900E42" w:rsidRDefault="00F271E5" w:rsidP="003727DC">
            <w:pPr>
              <w:rPr>
                <w:rFonts w:ascii="Arial" w:eastAsia="Times New Roman" w:hAnsi="Arial" w:cs="Arial"/>
                <w:lang w:val="sl-SI"/>
              </w:rPr>
            </w:pPr>
            <w:r w:rsidRPr="00900E42">
              <w:rPr>
                <w:rFonts w:ascii="Arial" w:eastAsia="Times New Roman" w:hAnsi="Arial" w:cs="Arial"/>
                <w:lang w:val="sl-SI"/>
              </w:rPr>
              <w:t xml:space="preserve">         magistrska izobrazba (2. bolonjska stopnja)          </w:t>
            </w:r>
          </w:p>
          <w:p w14:paraId="56A19732" w14:textId="77777777" w:rsidR="00F271E5" w:rsidRPr="00900E42" w:rsidRDefault="00F271E5" w:rsidP="003727DC">
            <w:pPr>
              <w:rPr>
                <w:rFonts w:ascii="Arial" w:eastAsia="Times New Roman" w:hAnsi="Arial" w:cs="Arial"/>
                <w:lang w:val="sl-SI"/>
              </w:rPr>
            </w:pPr>
            <w:r w:rsidRPr="00900E42">
              <w:rPr>
                <w:rFonts w:ascii="Arial" w:eastAsia="Times New Roman" w:hAnsi="Arial" w:cs="Arial"/>
                <w:lang w:val="sl-SI"/>
              </w:rPr>
              <w:t>8       magisterij znanosti (prejšnji)</w:t>
            </w:r>
          </w:p>
          <w:p w14:paraId="10322F2F" w14:textId="77777777" w:rsidR="00F271E5" w:rsidRPr="00900E42" w:rsidRDefault="00F271E5" w:rsidP="003727DC">
            <w:pPr>
              <w:rPr>
                <w:rFonts w:ascii="Arial" w:eastAsia="Times New Roman" w:hAnsi="Arial" w:cs="Arial"/>
                <w:lang w:val="sl-SI"/>
              </w:rPr>
            </w:pPr>
            <w:r w:rsidRPr="00900E42">
              <w:rPr>
                <w:rFonts w:ascii="Arial" w:eastAsia="Times New Roman" w:hAnsi="Arial" w:cs="Arial"/>
                <w:lang w:val="sl-SI"/>
              </w:rPr>
              <w:t>9.      doktorat znanosti (prejšnji)</w:t>
            </w:r>
          </w:p>
          <w:p w14:paraId="7048E5A1" w14:textId="77777777" w:rsidR="00F271E5" w:rsidRPr="00900E42" w:rsidRDefault="00F271E5" w:rsidP="003727DC">
            <w:pPr>
              <w:rPr>
                <w:rFonts w:ascii="Arial" w:eastAsia="Times New Roman" w:hAnsi="Arial" w:cs="Arial"/>
                <w:b/>
                <w:lang w:val="sl-SI"/>
              </w:rPr>
            </w:pPr>
            <w:r w:rsidRPr="00900E42">
              <w:rPr>
                <w:rFonts w:ascii="Arial" w:eastAsia="Times New Roman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4CA0086E" w14:textId="77777777" w:rsidR="00D66DAC" w:rsidRPr="00900E42" w:rsidRDefault="00D66DAC" w:rsidP="00D66DAC">
      <w:pPr>
        <w:rPr>
          <w:rFonts w:ascii="Arial" w:hAnsi="Arial" w:cs="Arial"/>
          <w:b/>
          <w:lang w:val="sl-SI"/>
        </w:rPr>
      </w:pPr>
    </w:p>
    <w:p w14:paraId="32703170" w14:textId="77777777" w:rsidR="00D72C3E" w:rsidRPr="00D73F5B" w:rsidRDefault="00D72C3E" w:rsidP="00E14DDE">
      <w:pPr>
        <w:tabs>
          <w:tab w:val="left" w:pos="108"/>
        </w:tabs>
        <w:spacing w:after="120"/>
        <w:ind w:right="-426"/>
        <w:jc w:val="both"/>
        <w:rPr>
          <w:rFonts w:ascii="Arial" w:hAnsi="Arial" w:cs="Arial"/>
          <w:lang w:val="sl-SI"/>
        </w:rPr>
      </w:pPr>
      <w:r w:rsidRPr="00D73F5B">
        <w:rPr>
          <w:rFonts w:ascii="Arial" w:hAnsi="Arial" w:cs="Arial"/>
          <w:lang w:val="sl-SI"/>
        </w:rPr>
        <w:t xml:space="preserve">Ravni izobrazbe (glej zgoraj) po Uredbi </w:t>
      </w:r>
      <w:r w:rsidRPr="00D73F5B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Pr="00D73F5B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D73F5B">
        <w:rPr>
          <w:rFonts w:ascii="Arial" w:hAnsi="Arial" w:cs="Arial"/>
          <w:bCs/>
          <w:shd w:val="clear" w:color="auto" w:fill="FFFFFF"/>
          <w:lang w:val="sl-SI"/>
        </w:rPr>
        <w:t>):</w:t>
      </w:r>
    </w:p>
    <w:p w14:paraId="1525687C" w14:textId="77777777" w:rsidR="00D66DAC" w:rsidRPr="00900E42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900E42" w14:paraId="7CC41E2F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62BDF" w14:textId="77777777" w:rsidR="00D66DAC" w:rsidRPr="00900E42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DE725" w14:textId="77777777" w:rsidR="00D66DAC" w:rsidRPr="00900E42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00E42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96E2E" w14:textId="77777777" w:rsidR="00D66DAC" w:rsidRPr="00900E42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00E42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149860" w14:textId="77777777" w:rsidR="00D66DAC" w:rsidRPr="00900E42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00E42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268785" w14:textId="77777777" w:rsidR="00D66DAC" w:rsidRPr="00900E42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00E42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5729E1B1" w14:textId="77777777" w:rsidR="00D66DAC" w:rsidRPr="00900E42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900E42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900E42" w14:paraId="417DA2EC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C6FDF1" w14:textId="77777777" w:rsidR="00D66DAC" w:rsidRPr="00900E42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00E42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8CC9D" w14:textId="77777777" w:rsidR="00D66DAC" w:rsidRPr="00900E42" w:rsidRDefault="00D66DAC" w:rsidP="009C7D51">
            <w:pPr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t> </w:t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b/>
                <w:lang w:val="sl-SI"/>
              </w:rPr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9E5024" w14:textId="77777777" w:rsidR="00D66DAC" w:rsidRPr="00900E42" w:rsidRDefault="00D66DAC" w:rsidP="009C7D51">
            <w:pPr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t> </w:t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b/>
                <w:lang w:val="sl-SI"/>
              </w:rPr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755C41" w14:textId="77777777" w:rsidR="00D66DAC" w:rsidRPr="00900E42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b/>
                <w:lang w:val="sl-SI"/>
              </w:rPr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C610806" w14:textId="77777777" w:rsidR="00D66DAC" w:rsidRPr="00900E42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b/>
                <w:lang w:val="sl-SI"/>
              </w:rPr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900E42" w14:paraId="3EB2763B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02249" w14:textId="77777777" w:rsidR="00D66DAC" w:rsidRPr="00900E42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00E42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0093C" w14:textId="77777777" w:rsidR="00D66DAC" w:rsidRPr="00900E42" w:rsidRDefault="00D66DAC" w:rsidP="009C7D51">
            <w:pPr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t> </w:t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b/>
                <w:lang w:val="sl-SI"/>
              </w:rPr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BF1DE9" w14:textId="77777777" w:rsidR="00D66DAC" w:rsidRPr="00900E42" w:rsidRDefault="00D66DAC" w:rsidP="009C7D51">
            <w:pPr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t> </w:t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b/>
                <w:lang w:val="sl-SI"/>
              </w:rPr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EEB48B0" w14:textId="77777777" w:rsidR="00D66DAC" w:rsidRPr="00900E42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b/>
                <w:lang w:val="sl-SI"/>
              </w:rPr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3506800" w14:textId="77777777" w:rsidR="00D66DAC" w:rsidRPr="00900E42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b/>
                <w:lang w:val="sl-SI"/>
              </w:rPr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900E42" w14:paraId="792BF2A0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6E920C" w14:textId="77777777" w:rsidR="00D66DAC" w:rsidRPr="00900E42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00E42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5B452" w14:textId="77777777" w:rsidR="00D66DAC" w:rsidRPr="00900E42" w:rsidRDefault="00D66DAC" w:rsidP="009C7D51">
            <w:pPr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t> </w:t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b/>
                <w:lang w:val="sl-SI"/>
              </w:rPr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437F17" w14:textId="77777777" w:rsidR="00D66DAC" w:rsidRPr="00900E42" w:rsidRDefault="00D66DAC" w:rsidP="009C7D51">
            <w:pPr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t> </w:t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b/>
                <w:lang w:val="sl-SI"/>
              </w:rPr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A6F4BE8" w14:textId="77777777" w:rsidR="00D66DAC" w:rsidRPr="00900E42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b/>
                <w:lang w:val="sl-SI"/>
              </w:rPr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ABFBFC1" w14:textId="77777777" w:rsidR="00D66DAC" w:rsidRPr="00900E42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b/>
                <w:lang w:val="sl-SI"/>
              </w:rPr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900E42" w14:paraId="0E09EF9D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7E813" w14:textId="77777777" w:rsidR="00D66DAC" w:rsidRPr="00900E42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00E42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EF5CD" w14:textId="77777777" w:rsidR="00D66DAC" w:rsidRPr="00900E42" w:rsidRDefault="00D66DAC" w:rsidP="009C7D51">
            <w:pPr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t> </w:t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b/>
                <w:lang w:val="sl-SI"/>
              </w:rPr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08653C" w14:textId="77777777" w:rsidR="00D66DAC" w:rsidRPr="00900E42" w:rsidRDefault="00D66DAC" w:rsidP="009C7D51">
            <w:pPr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t> </w:t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b/>
                <w:lang w:val="sl-SI"/>
              </w:rPr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3206544" w14:textId="77777777" w:rsidR="00D66DAC" w:rsidRPr="00900E42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b/>
                <w:lang w:val="sl-SI"/>
              </w:rPr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D9E3EE" w14:textId="77777777" w:rsidR="00D66DAC" w:rsidRPr="00900E42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b/>
                <w:lang w:val="sl-SI"/>
              </w:rPr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E3A1ED2" w14:textId="77777777" w:rsidR="00DD5861" w:rsidRPr="00900E42" w:rsidRDefault="00DD5861" w:rsidP="00DD586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900E42">
        <w:rPr>
          <w:bCs/>
          <w:iCs w:val="0"/>
          <w:sz w:val="20"/>
          <w:szCs w:val="20"/>
          <w:lang w:val="sl-SI"/>
        </w:rPr>
        <w:t>*Opomba: Po potrebi dodajte polja.</w:t>
      </w:r>
    </w:p>
    <w:p w14:paraId="06BD2E64" w14:textId="77777777" w:rsidR="00B36C6C" w:rsidRDefault="00B36C6C" w:rsidP="00D66DAC">
      <w:pPr>
        <w:rPr>
          <w:rFonts w:ascii="Arial" w:hAnsi="Arial" w:cs="Arial"/>
          <w:b/>
          <w:lang w:val="sl-SI"/>
        </w:rPr>
      </w:pPr>
    </w:p>
    <w:p w14:paraId="22A96C79" w14:textId="77777777" w:rsidR="00900E42" w:rsidRPr="00900E42" w:rsidRDefault="00900E42" w:rsidP="00D66DAC">
      <w:pPr>
        <w:rPr>
          <w:rFonts w:ascii="Arial" w:hAnsi="Arial" w:cs="Arial"/>
          <w:b/>
          <w:lang w:val="sl-SI"/>
        </w:rPr>
      </w:pPr>
    </w:p>
    <w:p w14:paraId="58B335FF" w14:textId="77777777" w:rsidR="007B6775" w:rsidRPr="00900E42" w:rsidRDefault="00765D5A" w:rsidP="00E42482">
      <w:pPr>
        <w:rPr>
          <w:rFonts w:ascii="Arial" w:hAnsi="Arial" w:cs="Arial"/>
          <w:b/>
          <w:lang w:val="sl-SI"/>
        </w:rPr>
      </w:pPr>
      <w:bookmarkStart w:id="10" w:name="_Hlk63338017"/>
      <w:r w:rsidRPr="00900E42">
        <w:rPr>
          <w:rFonts w:ascii="Arial" w:hAnsi="Arial" w:cs="Arial"/>
          <w:b/>
          <w:lang w:val="sl-SI"/>
        </w:rPr>
        <w:t>4</w:t>
      </w:r>
      <w:r w:rsidR="009A122E" w:rsidRPr="00900E42">
        <w:rPr>
          <w:rFonts w:ascii="Arial" w:hAnsi="Arial" w:cs="Arial"/>
          <w:b/>
          <w:lang w:val="sl-SI"/>
        </w:rPr>
        <w:t>) Funkcionalna znanja</w:t>
      </w:r>
    </w:p>
    <w:bookmarkEnd w:id="10"/>
    <w:p w14:paraId="6E2B61E2" w14:textId="77777777" w:rsidR="00E14DDE" w:rsidRPr="00E14DDE" w:rsidRDefault="00E14DDE" w:rsidP="00E14DDE">
      <w:pPr>
        <w:rPr>
          <w:rFonts w:ascii="Arial" w:hAnsi="Arial" w:cs="Arial"/>
          <w:bCs/>
          <w:lang w:val="sl-SI"/>
        </w:rPr>
      </w:pPr>
    </w:p>
    <w:p w14:paraId="11570AAC" w14:textId="77777777" w:rsidR="007B6775" w:rsidRPr="00900E42" w:rsidRDefault="007B6775" w:rsidP="00E42482">
      <w:pPr>
        <w:spacing w:after="120"/>
        <w:rPr>
          <w:rFonts w:ascii="Arial" w:hAnsi="Arial" w:cs="Arial"/>
          <w:b/>
          <w:color w:val="FF0000"/>
          <w:u w:val="single"/>
          <w:lang w:val="sl-SI"/>
        </w:rPr>
      </w:pPr>
      <w:r w:rsidRPr="00900E42">
        <w:rPr>
          <w:rFonts w:ascii="Arial" w:hAnsi="Arial" w:cs="Arial"/>
          <w:b/>
          <w:lang w:val="sl-SI"/>
        </w:rPr>
        <w:t>a) opravljeni izpiti</w:t>
      </w:r>
      <w:r w:rsidR="009D1FEF" w:rsidRPr="00900E42">
        <w:rPr>
          <w:rFonts w:ascii="Arial" w:hAnsi="Arial" w:cs="Arial"/>
          <w:b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1418"/>
        <w:gridCol w:w="996"/>
      </w:tblGrid>
      <w:tr w:rsidR="00CE5683" w:rsidRPr="00900E42" w14:paraId="7E045680" w14:textId="77777777" w:rsidTr="005F2945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412DCB" w14:textId="77777777" w:rsidR="00CE5683" w:rsidRPr="00900E42" w:rsidRDefault="00CE5683" w:rsidP="00DF50B7">
            <w:pPr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69F43" w14:textId="77777777" w:rsidR="00CE5683" w:rsidRPr="00900E42" w:rsidRDefault="00CE5683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00E42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59890FF" w14:textId="77777777" w:rsidR="00CE5683" w:rsidRPr="00900E42" w:rsidRDefault="00CE5683" w:rsidP="00CE568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00E42">
              <w:rPr>
                <w:rFonts w:ascii="Arial" w:hAnsi="Arial" w:cs="Arial"/>
                <w:b/>
                <w:bCs/>
                <w:lang w:val="sl-SI"/>
              </w:rPr>
              <w:t>Ustrezno obkrožite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F87A9" w14:textId="77777777" w:rsidR="00CE5683" w:rsidRPr="00900E42" w:rsidRDefault="00CE5683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00E42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CE5683" w:rsidRPr="00900E42" w14:paraId="60A6D253" w14:textId="77777777" w:rsidTr="005F2945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77734D" w14:textId="77777777" w:rsidR="00CE5683" w:rsidRPr="00900E42" w:rsidRDefault="00CE5683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00E42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8EFBC3" w14:textId="77777777" w:rsidR="00CE5683" w:rsidRPr="00900E42" w:rsidRDefault="00BF4509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t>O</w:t>
            </w:r>
            <w:r w:rsidR="00CE5683" w:rsidRPr="00900E42">
              <w:rPr>
                <w:rFonts w:ascii="Arial" w:hAnsi="Arial" w:cs="Arial"/>
                <w:lang w:val="sl-SI"/>
              </w:rPr>
              <w:t>pravljeno usposabljanje za imenovanje v naziv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45D1073" w14:textId="77777777" w:rsidR="00CE5683" w:rsidRPr="00900E42" w:rsidRDefault="00CE5683" w:rsidP="00DF50B7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CF6D9" w14:textId="77777777" w:rsidR="00CE5683" w:rsidRPr="00900E42" w:rsidRDefault="00CE5683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b/>
                <w:lang w:val="sl-SI"/>
              </w:rPr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F4509" w:rsidRPr="00900E42" w14:paraId="4B302BDA" w14:textId="77777777" w:rsidTr="007C7EA3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F9EC7" w14:textId="77777777" w:rsidR="00BF4509" w:rsidRPr="00900E42" w:rsidRDefault="00B36C6C" w:rsidP="007C7EA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00E42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B3652" w14:textId="77777777" w:rsidR="00BF4509" w:rsidRPr="00900E42" w:rsidRDefault="00B36C6C" w:rsidP="00BF4509">
            <w:pPr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DD5861" w:rsidRPr="00900E42">
              <w:rPr>
                <w:rFonts w:ascii="Arial" w:hAnsi="Arial" w:cs="Arial"/>
                <w:bCs/>
                <w:color w:val="000000"/>
              </w:rPr>
              <w:t>Strokovni izpit za inšpektorja</w:t>
            </w:r>
            <w:r w:rsidR="00BF4509" w:rsidRPr="00900E42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7BFD5B5" w14:textId="77777777" w:rsidR="00BF4509" w:rsidRPr="00900E42" w:rsidRDefault="00BF4509" w:rsidP="007C7EA3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766C94" w14:textId="77777777" w:rsidR="00BF4509" w:rsidRPr="00900E42" w:rsidRDefault="00BF4509" w:rsidP="007C7EA3">
            <w:pPr>
              <w:jc w:val="center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b/>
                <w:lang w:val="sl-SI"/>
              </w:rPr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F4509" w:rsidRPr="00900E42" w14:paraId="126C6608" w14:textId="77777777" w:rsidTr="005F2945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F2BFB" w14:textId="77777777" w:rsidR="00BF4509" w:rsidRPr="00900E42" w:rsidRDefault="00B36C6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00E42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16F13B" w14:textId="77777777" w:rsidR="00BF4509" w:rsidRPr="00900E42" w:rsidRDefault="00BF4509" w:rsidP="00BF4509">
            <w:pPr>
              <w:rPr>
                <w:rFonts w:ascii="Arial" w:hAnsi="Arial" w:cs="Arial"/>
                <w:lang w:val="sl-SI"/>
              </w:rPr>
            </w:pPr>
            <w:r w:rsidRPr="00D73F5B">
              <w:rPr>
                <w:rFonts w:ascii="Arial" w:hAnsi="Arial" w:cs="Arial"/>
                <w:bCs/>
                <w:color w:val="000000"/>
                <w:lang w:val="it-IT"/>
              </w:rPr>
              <w:t xml:space="preserve">Strokovni izpit iz upravnega postopka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A315559" w14:textId="77777777" w:rsidR="00BF4509" w:rsidRPr="00900E42" w:rsidRDefault="00BF4509" w:rsidP="00DF50B7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42D59" w14:textId="77777777" w:rsidR="00BF4509" w:rsidRPr="00900E42" w:rsidRDefault="00BF4509" w:rsidP="00CE5683">
            <w:pPr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CE5683" w:rsidRPr="00900E42" w14:paraId="684191CC" w14:textId="77777777" w:rsidTr="005F2945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30B4F" w14:textId="77777777" w:rsidR="00CE5683" w:rsidRPr="00900E42" w:rsidRDefault="00B36C6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00E42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5C934" w14:textId="77777777" w:rsidR="00CE5683" w:rsidRPr="00900E42" w:rsidRDefault="00B36C6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D73F5B">
              <w:rPr>
                <w:rFonts w:ascii="Arial" w:hAnsi="Arial" w:cs="Arial"/>
                <w:bCs/>
                <w:color w:val="000000"/>
                <w:lang w:val="sl-SI"/>
              </w:rPr>
              <w:t>Strokovni izpit za v</w:t>
            </w:r>
            <w:r w:rsidR="00765D5A" w:rsidRPr="00900E42">
              <w:rPr>
                <w:rFonts w:ascii="Arial" w:hAnsi="Arial" w:cs="Arial"/>
                <w:lang w:val="sl-SI"/>
              </w:rPr>
              <w:t>odenje in odločanje v prekrškovnem postopku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3A4967A" w14:textId="77777777" w:rsidR="00CE5683" w:rsidRPr="00900E42" w:rsidRDefault="00CE5683" w:rsidP="00DF50B7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2D7DD8" w14:textId="77777777" w:rsidR="00CE5683" w:rsidRPr="00900E42" w:rsidRDefault="00CE5683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b/>
                <w:lang w:val="sl-SI"/>
              </w:rPr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F2945" w:rsidRPr="00900E42" w14:paraId="3C963582" w14:textId="77777777" w:rsidTr="005F2945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32024" w14:textId="77777777" w:rsidR="005F2945" w:rsidRPr="00900E42" w:rsidRDefault="005F2945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74E788" w14:textId="77777777" w:rsidR="005F2945" w:rsidRPr="00900E42" w:rsidRDefault="005F2945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b/>
                <w:lang w:val="sl-SI"/>
              </w:rPr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E3402C" w14:textId="77777777" w:rsidR="005F2945" w:rsidRPr="00900E42" w:rsidRDefault="005F2945" w:rsidP="005F294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1A3D1" w14:textId="77777777" w:rsidR="005F2945" w:rsidRPr="00900E42" w:rsidRDefault="005F2945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b/>
                <w:lang w:val="sl-SI"/>
              </w:rPr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98F98FD" w14:textId="77777777" w:rsidR="00DD5861" w:rsidRPr="00900E42" w:rsidRDefault="00DD5861" w:rsidP="00DD586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900E42">
        <w:rPr>
          <w:bCs/>
          <w:iCs w:val="0"/>
          <w:sz w:val="20"/>
          <w:szCs w:val="20"/>
          <w:lang w:val="sl-SI"/>
        </w:rPr>
        <w:t>*Opomba: Po potrebi dodajte polja.</w:t>
      </w:r>
    </w:p>
    <w:p w14:paraId="44ED0DCF" w14:textId="77777777" w:rsidR="00236104" w:rsidRPr="00900E42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p w14:paraId="55378741" w14:textId="77777777" w:rsidR="007B6775" w:rsidRPr="00900E42" w:rsidRDefault="007B6775" w:rsidP="00E42482">
      <w:pPr>
        <w:spacing w:after="120"/>
        <w:rPr>
          <w:rFonts w:ascii="Arial" w:hAnsi="Arial" w:cs="Arial"/>
          <w:b/>
          <w:color w:val="FF0000"/>
          <w:u w:val="single"/>
          <w:lang w:val="sl-SI"/>
        </w:rPr>
      </w:pPr>
      <w:r w:rsidRPr="00900E42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900E42" w14:paraId="1CCC8339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4CA646" w14:textId="77777777" w:rsidR="007B6775" w:rsidRPr="00900E42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3A737" w14:textId="77777777" w:rsidR="007B6775" w:rsidRPr="00900E42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82D660" w14:textId="77777777" w:rsidR="007B6775" w:rsidRPr="00900E42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70235" w14:textId="77777777" w:rsidR="007B6775" w:rsidRPr="00900E42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9A122E" w:rsidRPr="00900E42" w14:paraId="34C7236F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D2DE9F" w14:textId="77777777" w:rsidR="009A122E" w:rsidRPr="00900E42" w:rsidRDefault="009A122E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900E42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bookmarkStart w:id="11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36D73" w14:textId="77777777" w:rsidR="009A122E" w:rsidRPr="00900E42" w:rsidRDefault="009A122E" w:rsidP="00CE568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1"/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7AC000" w14:textId="77777777" w:rsidR="009A122E" w:rsidRPr="00900E42" w:rsidRDefault="009A122E" w:rsidP="00AF498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bookmarkStart w:id="12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249724" w14:textId="77777777" w:rsidR="009A122E" w:rsidRPr="00900E42" w:rsidRDefault="009A122E" w:rsidP="00CE568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2"/>
          </w:p>
        </w:tc>
      </w:tr>
      <w:tr w:rsidR="009A122E" w:rsidRPr="00900E42" w14:paraId="242CB8D5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A72D9E" w14:textId="77777777" w:rsidR="009A122E" w:rsidRPr="00900E42" w:rsidRDefault="009A122E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900E42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8DED7F" w14:textId="77777777" w:rsidR="009A122E" w:rsidRPr="00900E42" w:rsidRDefault="009A122E" w:rsidP="00CE568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DD1EF0" w14:textId="77777777" w:rsidR="009A122E" w:rsidRPr="00900E42" w:rsidRDefault="009A122E" w:rsidP="00AF498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F8DC6A" w14:textId="77777777" w:rsidR="009A122E" w:rsidRPr="00900E42" w:rsidRDefault="009A122E" w:rsidP="00CE568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72C3E" w:rsidRPr="00900E42" w14:paraId="63B4AAD0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BB938D" w14:textId="77777777" w:rsidR="00D72C3E" w:rsidRPr="00900E42" w:rsidRDefault="00D72C3E" w:rsidP="00D72C3E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lang w:val="sl-SI"/>
              </w:rPr>
            </w:r>
            <w:r w:rsidRPr="00900E42">
              <w:rPr>
                <w:rFonts w:ascii="Arial" w:hAnsi="Arial" w:cs="Arial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186FB3" w14:textId="77777777" w:rsidR="00D72C3E" w:rsidRPr="00900E42" w:rsidRDefault="00D72C3E" w:rsidP="00D72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81F9F3" w14:textId="77777777" w:rsidR="00D72C3E" w:rsidRPr="00900E42" w:rsidRDefault="00D72C3E" w:rsidP="00D72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5EA389" w14:textId="77777777" w:rsidR="00D72C3E" w:rsidRPr="00900E42" w:rsidRDefault="00D72C3E" w:rsidP="00D72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72C3E" w:rsidRPr="00900E42" w14:paraId="5AB94FB1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09EAEB" w14:textId="77777777" w:rsidR="00D72C3E" w:rsidRPr="00900E42" w:rsidRDefault="00D72C3E" w:rsidP="00D72C3E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lang w:val="sl-SI"/>
              </w:rPr>
            </w:r>
            <w:r w:rsidRPr="00900E42">
              <w:rPr>
                <w:rFonts w:ascii="Arial" w:hAnsi="Arial" w:cs="Arial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860ECB" w14:textId="77777777" w:rsidR="00D72C3E" w:rsidRPr="00900E42" w:rsidRDefault="00D72C3E" w:rsidP="00D72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F237EC" w14:textId="77777777" w:rsidR="00D72C3E" w:rsidRPr="00900E42" w:rsidRDefault="00D72C3E" w:rsidP="00D72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5818B8" w14:textId="77777777" w:rsidR="00D72C3E" w:rsidRPr="00900E42" w:rsidRDefault="00D72C3E" w:rsidP="00D72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9A122E" w:rsidRPr="00900E42" w14:paraId="0B904AB0" w14:textId="77777777" w:rsidTr="0098405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331517" w14:textId="77777777" w:rsidR="009A122E" w:rsidRPr="00900E42" w:rsidRDefault="00D365CE" w:rsidP="0098405B">
            <w:pPr>
              <w:spacing w:before="120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lang w:val="sl-SI"/>
              </w:rPr>
            </w:r>
            <w:r w:rsidRPr="00900E42">
              <w:rPr>
                <w:rFonts w:ascii="Arial" w:hAnsi="Arial" w:cs="Arial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BCDA63" w14:textId="77777777" w:rsidR="009A122E" w:rsidRPr="00900E42" w:rsidRDefault="009A122E" w:rsidP="00CE568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12E94D" w14:textId="77777777" w:rsidR="009A122E" w:rsidRPr="00900E42" w:rsidRDefault="009A122E" w:rsidP="00AF4987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8CE093" w14:textId="77777777" w:rsidR="009A122E" w:rsidRPr="00900E42" w:rsidRDefault="009A122E" w:rsidP="00CE568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42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900E42">
              <w:rPr>
                <w:rFonts w:ascii="Arial" w:hAnsi="Arial" w:cs="Arial"/>
                <w:b/>
                <w:lang w:val="sl-SI"/>
              </w:rPr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9A122E" w:rsidRPr="00900E42" w14:paraId="3A4AD19E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8DE8E7" w14:textId="77777777" w:rsidR="009A122E" w:rsidRPr="00900E42" w:rsidRDefault="00D365CE" w:rsidP="0098405B">
            <w:pPr>
              <w:spacing w:before="120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lang w:val="sl-SI"/>
              </w:rPr>
            </w:r>
            <w:r w:rsidRPr="00900E42">
              <w:rPr>
                <w:rFonts w:ascii="Arial" w:hAnsi="Arial" w:cs="Arial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2CAAC8" w14:textId="77777777" w:rsidR="009A122E" w:rsidRPr="00900E42" w:rsidRDefault="009A122E" w:rsidP="00CE568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42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900E42">
              <w:rPr>
                <w:rFonts w:ascii="Arial" w:hAnsi="Arial" w:cs="Arial"/>
                <w:b/>
                <w:lang w:val="sl-SI"/>
              </w:rPr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A06B5D" w14:textId="77777777" w:rsidR="009A122E" w:rsidRPr="00900E42" w:rsidRDefault="009A122E" w:rsidP="00AF4987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42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900E42">
              <w:rPr>
                <w:rFonts w:ascii="Arial" w:hAnsi="Arial" w:cs="Arial"/>
                <w:b/>
                <w:lang w:val="sl-SI"/>
              </w:rPr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384CE" w14:textId="77777777" w:rsidR="009A122E" w:rsidRPr="00900E42" w:rsidRDefault="009A122E" w:rsidP="00CE568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42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900E42">
              <w:rPr>
                <w:rFonts w:ascii="Arial" w:hAnsi="Arial" w:cs="Arial"/>
                <w:b/>
                <w:lang w:val="sl-SI"/>
              </w:rPr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585AC3" w14:textId="77777777" w:rsidR="00DD5861" w:rsidRPr="00900E42" w:rsidRDefault="00DD5861" w:rsidP="00DD586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900E42">
        <w:rPr>
          <w:bCs/>
          <w:iCs w:val="0"/>
          <w:sz w:val="20"/>
          <w:szCs w:val="20"/>
          <w:lang w:val="sl-SI"/>
        </w:rPr>
        <w:t>*Opomba: Po potrebi dodajte polja.</w:t>
      </w:r>
    </w:p>
    <w:p w14:paraId="4F9EC5CD" w14:textId="77777777" w:rsidR="00E54D7B" w:rsidRPr="00900E42" w:rsidRDefault="00E54D7B" w:rsidP="00E42482">
      <w:pPr>
        <w:spacing w:after="120"/>
        <w:rPr>
          <w:rFonts w:ascii="Arial" w:hAnsi="Arial" w:cs="Arial"/>
          <w:b/>
          <w:lang w:val="sl-SI"/>
        </w:rPr>
      </w:pPr>
    </w:p>
    <w:p w14:paraId="191736F2" w14:textId="77777777" w:rsidR="007B6775" w:rsidRPr="00900E42" w:rsidRDefault="00E54D7B" w:rsidP="00E42482">
      <w:pPr>
        <w:spacing w:after="120"/>
        <w:rPr>
          <w:rFonts w:ascii="Arial" w:hAnsi="Arial" w:cs="Arial"/>
          <w:b/>
          <w:lang w:val="sl-SI"/>
        </w:rPr>
      </w:pPr>
      <w:r w:rsidRPr="00900E42">
        <w:rPr>
          <w:rFonts w:ascii="Arial" w:hAnsi="Arial" w:cs="Arial"/>
          <w:b/>
          <w:lang w:val="sl-SI"/>
        </w:rPr>
        <w:br w:type="page"/>
      </w:r>
      <w:r w:rsidR="009A122E" w:rsidRPr="00900E42">
        <w:rPr>
          <w:rFonts w:ascii="Arial" w:hAnsi="Arial" w:cs="Arial"/>
          <w:b/>
          <w:lang w:val="sl-SI"/>
        </w:rPr>
        <w:lastRenderedPageBreak/>
        <w:t>c) Znanje tujih jezikov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900E42" w14:paraId="7EBEDF8D" w14:textId="77777777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2AA3A3DA" w14:textId="77777777" w:rsidR="00C93BE7" w:rsidRPr="00900E42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D1B60A" w14:textId="77777777" w:rsidR="00C93BE7" w:rsidRPr="00900E42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241814A" w14:textId="77777777" w:rsidR="002F4409" w:rsidRPr="00900E42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4609BDB0" w14:textId="77777777" w:rsidR="00C93BE7" w:rsidRPr="00900E42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C93BE7" w:rsidRPr="00900E42" w14:paraId="1D793F51" w14:textId="77777777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B932386" w14:textId="77777777" w:rsidR="00C93BE7" w:rsidRPr="00900E42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56C6BCE5" w14:textId="77777777" w:rsidR="00C93BE7" w:rsidRPr="00900E42" w:rsidRDefault="00C93BE7" w:rsidP="00C93BE7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214988B7" w14:textId="77777777" w:rsidR="00C93BE7" w:rsidRPr="00900E42" w:rsidRDefault="00C93BE7" w:rsidP="00C93BE7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1D0EA10F" w14:textId="77777777" w:rsidR="00C93BE7" w:rsidRPr="00900E42" w:rsidRDefault="00C93BE7" w:rsidP="00C93BE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5545885A" w14:textId="77777777" w:rsidR="00C93BE7" w:rsidRPr="00900E42" w:rsidRDefault="00C93BE7" w:rsidP="00C93BE7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678CBE9B" w14:textId="77777777" w:rsidR="00C93BE7" w:rsidRPr="00900E42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3" w:name="Besedilo34"/>
      <w:tr w:rsidR="00C93BE7" w:rsidRPr="00900E42" w14:paraId="3B501662" w14:textId="77777777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F7EB555" w14:textId="77777777" w:rsidR="00C93BE7" w:rsidRPr="00900E42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b/>
                <w:lang w:val="sl-SI"/>
              </w:rPr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4AFF4C7A" w14:textId="77777777" w:rsidR="00C93BE7" w:rsidRPr="00900E42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3F25D2EA" w14:textId="77777777" w:rsidR="00C93BE7" w:rsidRPr="00900E42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291938BF" w14:textId="77777777" w:rsidR="00C93BE7" w:rsidRPr="00900E42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47A2B3C7" w14:textId="77777777" w:rsidR="00C93BE7" w:rsidRPr="00900E42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47D7C291" w14:textId="77777777" w:rsidR="00C93BE7" w:rsidRPr="00900E42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4" w:name="Text13"/>
      <w:tr w:rsidR="00C93BE7" w:rsidRPr="00900E42" w14:paraId="1B6CE708" w14:textId="77777777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0A77820D" w14:textId="77777777" w:rsidR="00C93BE7" w:rsidRPr="00900E42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b/>
                <w:lang w:val="sl-SI"/>
              </w:rPr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25C4D509" w14:textId="77777777" w:rsidR="00C93BE7" w:rsidRPr="00900E42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2D8979" w14:textId="77777777" w:rsidR="00C93BE7" w:rsidRPr="00900E42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6CFF9A35" w14:textId="77777777" w:rsidR="00C93BE7" w:rsidRPr="00900E42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4CBC663" w14:textId="77777777" w:rsidR="00C93BE7" w:rsidRPr="00900E42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886836E" w14:textId="77777777" w:rsidR="00C93BE7" w:rsidRPr="00900E42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5" w:name="Text14"/>
      <w:tr w:rsidR="00C93BE7" w:rsidRPr="00900E42" w14:paraId="5EBBDA24" w14:textId="77777777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3BE7F01A" w14:textId="77777777" w:rsidR="00C93BE7" w:rsidRPr="00900E42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b/>
                <w:lang w:val="sl-SI"/>
              </w:rPr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4BF2F940" w14:textId="77777777" w:rsidR="00C93BE7" w:rsidRPr="00900E42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4350E3FE" w14:textId="77777777" w:rsidR="00C93BE7" w:rsidRPr="00900E42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14755A7" w14:textId="77777777" w:rsidR="00C93BE7" w:rsidRPr="00900E42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78AD9AFE" w14:textId="77777777" w:rsidR="00C93BE7" w:rsidRPr="00900E42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71FEC5F" w14:textId="77777777" w:rsidR="00C93BE7" w:rsidRPr="00900E42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6" w:name="Text15"/>
      <w:tr w:rsidR="00C93BE7" w:rsidRPr="00900E42" w14:paraId="2AA074CB" w14:textId="77777777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67AC8AEA" w14:textId="77777777" w:rsidR="00C93BE7" w:rsidRPr="00900E42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b/>
                <w:lang w:val="sl-SI"/>
              </w:rPr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615A2C2A" w14:textId="77777777" w:rsidR="00C93BE7" w:rsidRPr="00900E42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5B5D3C72" w14:textId="77777777" w:rsidR="00C93BE7" w:rsidRPr="00900E42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22E4BE8D" w14:textId="77777777" w:rsidR="00C93BE7" w:rsidRPr="00900E42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3C6EF898" w14:textId="77777777" w:rsidR="00C93BE7" w:rsidRPr="00900E42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0843C31A" w14:textId="77777777" w:rsidR="00C93BE7" w:rsidRPr="00900E42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68AD59FF" w14:textId="77777777" w:rsidR="00236104" w:rsidRPr="00900E42" w:rsidRDefault="00236104" w:rsidP="00E14DDE">
      <w:pPr>
        <w:ind w:right="-284"/>
        <w:jc w:val="both"/>
        <w:rPr>
          <w:rFonts w:ascii="Arial" w:hAnsi="Arial" w:cs="Arial"/>
          <w:color w:val="000000"/>
          <w:lang w:val="sl-SI" w:eastAsia="sl-SI"/>
        </w:rPr>
      </w:pPr>
      <w:r w:rsidRPr="00900E42">
        <w:rPr>
          <w:rFonts w:ascii="Arial" w:hAnsi="Arial" w:cs="Arial"/>
          <w:color w:val="000000"/>
          <w:lang w:val="sl-SI" w:eastAsia="sl-SI"/>
        </w:rPr>
        <w:t>Stopnja: A1 in A2: Osnovni uporabnik - B1 in B2: Samostojni uporabnik - C1 in C2: Usposobljeni uporabnik</w:t>
      </w:r>
    </w:p>
    <w:p w14:paraId="5D628C10" w14:textId="77777777" w:rsidR="00C93BE7" w:rsidRPr="00900E42" w:rsidRDefault="00C93BE7" w:rsidP="00E42482">
      <w:pPr>
        <w:rPr>
          <w:rFonts w:ascii="Arial" w:hAnsi="Arial" w:cs="Arial"/>
          <w:b/>
          <w:color w:val="000000"/>
          <w:lang w:val="sl-SI"/>
        </w:rPr>
      </w:pPr>
    </w:p>
    <w:p w14:paraId="28A42864" w14:textId="77777777" w:rsidR="007B6775" w:rsidRPr="00900E42" w:rsidRDefault="00F271E5" w:rsidP="00E42482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900E42">
        <w:rPr>
          <w:rFonts w:ascii="Arial" w:hAnsi="Arial" w:cs="Arial"/>
          <w:b/>
          <w:color w:val="000000"/>
          <w:lang w:val="sl-SI"/>
        </w:rPr>
        <w:t xml:space="preserve">d) Druga znanja, </w:t>
      </w:r>
      <w:r w:rsidR="007B6775" w:rsidRPr="00900E42">
        <w:rPr>
          <w:rFonts w:ascii="Arial" w:hAnsi="Arial" w:cs="Arial"/>
          <w:b/>
          <w:color w:val="000000"/>
          <w:lang w:val="sl-SI"/>
        </w:rPr>
        <w:t>veščine</w:t>
      </w:r>
      <w:r w:rsidR="009A122E" w:rsidRPr="00900E42">
        <w:rPr>
          <w:rFonts w:ascii="Arial" w:hAnsi="Arial" w:cs="Arial"/>
          <w:b/>
          <w:color w:val="000000"/>
          <w:lang w:val="sl-SI"/>
        </w:rPr>
        <w:t xml:space="preserve"> in spretnosti</w:t>
      </w:r>
    </w:p>
    <w:p w14:paraId="3CAE515B" w14:textId="77777777" w:rsidR="007B6775" w:rsidRPr="00900E42" w:rsidRDefault="007B6775" w:rsidP="00E14DDE">
      <w:pPr>
        <w:ind w:right="-284"/>
        <w:jc w:val="both"/>
        <w:rPr>
          <w:rFonts w:ascii="Arial" w:hAnsi="Arial" w:cs="Arial"/>
          <w:color w:val="000000"/>
          <w:lang w:val="sl-SI"/>
        </w:rPr>
      </w:pPr>
      <w:r w:rsidRPr="00900E42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14:paraId="0673DF69" w14:textId="77777777" w:rsidR="007B6775" w:rsidRPr="00900E42" w:rsidRDefault="007B6775" w:rsidP="00E42482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690"/>
      </w:tblGrid>
      <w:tr w:rsidR="007B6775" w:rsidRPr="00900E42" w14:paraId="4802A0B4" w14:textId="77777777" w:rsidTr="00E14DDE">
        <w:tc>
          <w:tcPr>
            <w:tcW w:w="7524" w:type="dxa"/>
          </w:tcPr>
          <w:p w14:paraId="264E8056" w14:textId="77777777" w:rsidR="007B6775" w:rsidRPr="00900E42" w:rsidRDefault="00E14DDE" w:rsidP="00767FF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900E42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color w:val="000000"/>
                <w:lang w:val="sl-SI"/>
              </w:rPr>
            </w:r>
            <w:r w:rsidRPr="00900E4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00E42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690" w:type="dxa"/>
          </w:tcPr>
          <w:p w14:paraId="2C9E17C5" w14:textId="77777777" w:rsidR="007B6775" w:rsidRPr="00900E42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31C33" w:rsidRPr="00900E42">
              <w:rPr>
                <w:rFonts w:ascii="Arial" w:hAnsi="Arial" w:cs="Arial"/>
                <w:b/>
                <w:color w:val="000000"/>
                <w:lang w:val="sl-SI"/>
              </w:rPr>
            </w:r>
            <w:r w:rsidR="009C7D51"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B6775" w:rsidRPr="00900E42" w14:paraId="7854AA14" w14:textId="77777777" w:rsidTr="00E14DDE">
        <w:tc>
          <w:tcPr>
            <w:tcW w:w="7524" w:type="dxa"/>
          </w:tcPr>
          <w:p w14:paraId="27DC05D0" w14:textId="77777777" w:rsidR="007B6775" w:rsidRPr="00900E42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900E42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color w:val="000000"/>
                <w:lang w:val="sl-SI"/>
              </w:rPr>
            </w:r>
            <w:r w:rsidRPr="00900E4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00E42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690" w:type="dxa"/>
          </w:tcPr>
          <w:p w14:paraId="3ED7D008" w14:textId="77777777" w:rsidR="007B6775" w:rsidRPr="00900E42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C7D51" w:rsidRPr="00900E42">
              <w:rPr>
                <w:rFonts w:ascii="Arial" w:hAnsi="Arial" w:cs="Arial"/>
                <w:b/>
                <w:color w:val="000000"/>
                <w:lang w:val="sl-SI"/>
              </w:rPr>
            </w:r>
            <w:r w:rsidR="009C7D51"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bookmarkStart w:id="17" w:name="Besedilo9"/>
      <w:tr w:rsidR="007B6775" w:rsidRPr="00900E42" w14:paraId="3AC6476C" w14:textId="77777777" w:rsidTr="00E14DDE">
        <w:tc>
          <w:tcPr>
            <w:tcW w:w="7524" w:type="dxa"/>
          </w:tcPr>
          <w:p w14:paraId="630DC609" w14:textId="77777777" w:rsidR="007B6775" w:rsidRPr="00900E42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900E42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color w:val="000000"/>
                <w:lang w:val="sl-SI"/>
              </w:rPr>
            </w:r>
            <w:r w:rsidRPr="00900E4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00E42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17"/>
          </w:p>
        </w:tc>
        <w:tc>
          <w:tcPr>
            <w:tcW w:w="1690" w:type="dxa"/>
          </w:tcPr>
          <w:p w14:paraId="22734261" w14:textId="77777777" w:rsidR="007B6775" w:rsidRPr="00900E42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C7D51" w:rsidRPr="00900E42">
              <w:rPr>
                <w:rFonts w:ascii="Arial" w:hAnsi="Arial" w:cs="Arial"/>
                <w:b/>
                <w:color w:val="000000"/>
                <w:lang w:val="sl-SI"/>
              </w:rPr>
            </w:r>
            <w:r w:rsidR="009C7D51"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bookmarkStart w:id="18" w:name="Besedilo13"/>
      <w:tr w:rsidR="007B6775" w:rsidRPr="00900E42" w14:paraId="631A2264" w14:textId="77777777" w:rsidTr="00E14DDE">
        <w:tc>
          <w:tcPr>
            <w:tcW w:w="7524" w:type="dxa"/>
          </w:tcPr>
          <w:p w14:paraId="63AEDF50" w14:textId="77777777" w:rsidR="007B6775" w:rsidRPr="00900E42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900E42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color w:val="000000"/>
                <w:lang w:val="sl-SI"/>
              </w:rPr>
            </w:r>
            <w:r w:rsidRPr="00900E4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00E42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18"/>
          </w:p>
        </w:tc>
        <w:tc>
          <w:tcPr>
            <w:tcW w:w="1690" w:type="dxa"/>
          </w:tcPr>
          <w:p w14:paraId="46B9DB2D" w14:textId="77777777" w:rsidR="007B6775" w:rsidRPr="00900E42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C7D51" w:rsidRPr="00900E42">
              <w:rPr>
                <w:rFonts w:ascii="Arial" w:hAnsi="Arial" w:cs="Arial"/>
                <w:b/>
                <w:color w:val="000000"/>
                <w:lang w:val="sl-SI"/>
              </w:rPr>
            </w:r>
            <w:r w:rsidR="009C7D51"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B31C33" w:rsidRPr="00900E42" w14:paraId="6DC972A2" w14:textId="77777777" w:rsidTr="00E14DDE">
        <w:tc>
          <w:tcPr>
            <w:tcW w:w="7524" w:type="dxa"/>
          </w:tcPr>
          <w:p w14:paraId="7CA63662" w14:textId="77777777" w:rsidR="00B31C33" w:rsidRPr="00900E42" w:rsidRDefault="00B31C33" w:rsidP="003727DC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900E42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color w:val="000000"/>
                <w:lang w:val="sl-SI"/>
              </w:rPr>
            </w:r>
            <w:r w:rsidRPr="00900E4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00E42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690" w:type="dxa"/>
          </w:tcPr>
          <w:p w14:paraId="0F814890" w14:textId="77777777" w:rsidR="00B31C33" w:rsidRPr="00900E42" w:rsidRDefault="00B31C33" w:rsidP="003727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B31C33" w:rsidRPr="00900E42" w14:paraId="7344223F" w14:textId="77777777" w:rsidTr="00E14DDE">
        <w:tc>
          <w:tcPr>
            <w:tcW w:w="7524" w:type="dxa"/>
          </w:tcPr>
          <w:p w14:paraId="643FA523" w14:textId="77777777" w:rsidR="00B31C33" w:rsidRPr="00900E42" w:rsidRDefault="00B31C33" w:rsidP="003727DC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900E42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color w:val="000000"/>
                <w:lang w:val="sl-SI"/>
              </w:rPr>
            </w:r>
            <w:r w:rsidRPr="00900E4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00E42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690" w:type="dxa"/>
          </w:tcPr>
          <w:p w14:paraId="78AF2C51" w14:textId="77777777" w:rsidR="00B31C33" w:rsidRPr="00900E42" w:rsidRDefault="00B31C33" w:rsidP="003727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E14DDE" w:rsidRPr="00900E42" w14:paraId="3CE94C7E" w14:textId="77777777" w:rsidTr="00E14DDE">
        <w:tc>
          <w:tcPr>
            <w:tcW w:w="7524" w:type="dxa"/>
          </w:tcPr>
          <w:p w14:paraId="17E2D0C9" w14:textId="77777777" w:rsidR="00E14DDE" w:rsidRPr="00900E42" w:rsidRDefault="00E14DDE" w:rsidP="00E14DDE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900E42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color w:val="000000"/>
                <w:lang w:val="sl-SI"/>
              </w:rPr>
            </w:r>
            <w:r w:rsidRPr="00900E4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00E42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690" w:type="dxa"/>
          </w:tcPr>
          <w:p w14:paraId="73707945" w14:textId="77777777" w:rsidR="00E14DDE" w:rsidRPr="00900E42" w:rsidRDefault="00E14DDE" w:rsidP="00E14DD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bookmarkEnd w:id="0"/>
      <w:bookmarkEnd w:id="1"/>
    </w:tbl>
    <w:p w14:paraId="5D286480" w14:textId="77777777" w:rsidR="00AA3B88" w:rsidRPr="00900E42" w:rsidRDefault="00AA3B88" w:rsidP="00E42482">
      <w:pPr>
        <w:rPr>
          <w:rFonts w:ascii="Arial" w:hAnsi="Arial" w:cs="Arial"/>
          <w:b/>
          <w:color w:val="000000"/>
          <w:lang w:val="sl-SI"/>
        </w:rPr>
      </w:pPr>
    </w:p>
    <w:p w14:paraId="71A45D76" w14:textId="77777777" w:rsidR="0072656A" w:rsidRPr="00900E42" w:rsidRDefault="0072656A" w:rsidP="00E42482">
      <w:pPr>
        <w:rPr>
          <w:rFonts w:ascii="Arial" w:hAnsi="Arial" w:cs="Arial"/>
          <w:b/>
          <w:color w:val="000000"/>
          <w:lang w:val="sl-SI"/>
        </w:rPr>
      </w:pPr>
    </w:p>
    <w:p w14:paraId="49A26556" w14:textId="77777777" w:rsidR="0072656A" w:rsidRPr="00900E42" w:rsidRDefault="0072656A" w:rsidP="0072656A">
      <w:pPr>
        <w:rPr>
          <w:rFonts w:ascii="Arial" w:hAnsi="Arial" w:cs="Arial"/>
          <w:b/>
          <w:color w:val="000000"/>
          <w:lang w:val="sl-SI"/>
        </w:rPr>
      </w:pPr>
      <w:r w:rsidRPr="00900E42">
        <w:rPr>
          <w:rFonts w:ascii="Arial" w:hAnsi="Arial" w:cs="Arial"/>
          <w:b/>
          <w:color w:val="000000"/>
          <w:lang w:val="sl-SI"/>
        </w:rPr>
        <w:t>5) Življenjepis</w:t>
      </w:r>
      <w:r w:rsidR="00E87E46" w:rsidRPr="00900E42">
        <w:rPr>
          <w:rFonts w:ascii="Arial" w:hAnsi="Arial" w:cs="Arial"/>
          <w:b/>
          <w:color w:val="000000"/>
          <w:lang w:val="sl-SI"/>
        </w:rPr>
        <w:t xml:space="preserve"> </w:t>
      </w:r>
    </w:p>
    <w:p w14:paraId="76167C9D" w14:textId="77777777" w:rsidR="0072656A" w:rsidRPr="00900E42" w:rsidRDefault="0072656A" w:rsidP="0072656A">
      <w:pPr>
        <w:rPr>
          <w:rFonts w:ascii="Arial" w:hAnsi="Arial" w:cs="Arial"/>
          <w:b/>
          <w:color w:val="000000"/>
          <w:lang w:val="sl-SI"/>
        </w:rPr>
      </w:pPr>
    </w:p>
    <w:tbl>
      <w:tblPr>
        <w:tblW w:w="9214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2656A" w:rsidRPr="00900E42" w14:paraId="4CA68129" w14:textId="77777777" w:rsidTr="00E14DDE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B79436" w14:textId="77777777" w:rsidR="0072656A" w:rsidRPr="00E14DDE" w:rsidRDefault="0072656A" w:rsidP="00B36C6C">
            <w:pPr>
              <w:rPr>
                <w:rFonts w:ascii="Arial" w:eastAsia="Times New Roman" w:hAnsi="Arial" w:cs="Arial"/>
                <w:bCs/>
                <w:color w:val="000000"/>
                <w:lang w:val="sl-SI"/>
              </w:rPr>
            </w:pPr>
          </w:p>
          <w:p w14:paraId="38BDBB27" w14:textId="77777777" w:rsidR="00E14DDE" w:rsidRPr="00E14DDE" w:rsidRDefault="00E14DDE" w:rsidP="00B36C6C">
            <w:pPr>
              <w:rPr>
                <w:rFonts w:ascii="Arial" w:eastAsia="Times New Roman" w:hAnsi="Arial" w:cs="Arial"/>
                <w:bCs/>
                <w:color w:val="000000"/>
                <w:lang w:val="sl-SI"/>
              </w:rPr>
            </w:pPr>
          </w:p>
          <w:p w14:paraId="61C19158" w14:textId="77777777" w:rsidR="00E14DDE" w:rsidRPr="00E14DDE" w:rsidRDefault="00E14DDE" w:rsidP="00B36C6C">
            <w:pPr>
              <w:rPr>
                <w:rFonts w:ascii="Arial" w:eastAsia="Times New Roman" w:hAnsi="Arial" w:cs="Arial"/>
                <w:bCs/>
                <w:color w:val="000000"/>
                <w:lang w:val="sl-SI"/>
              </w:rPr>
            </w:pPr>
          </w:p>
          <w:p w14:paraId="59F1D66D" w14:textId="77777777" w:rsidR="00E14DDE" w:rsidRPr="00E14DDE" w:rsidRDefault="00E14DDE" w:rsidP="00B36C6C">
            <w:pPr>
              <w:rPr>
                <w:rFonts w:ascii="Arial" w:eastAsia="Times New Roman" w:hAnsi="Arial" w:cs="Arial"/>
                <w:bCs/>
                <w:color w:val="000000"/>
                <w:lang w:val="sl-SI"/>
              </w:rPr>
            </w:pPr>
          </w:p>
          <w:p w14:paraId="2DBBFE4C" w14:textId="77777777" w:rsidR="00E14DDE" w:rsidRPr="00E14DDE" w:rsidRDefault="00E14DDE" w:rsidP="00B36C6C">
            <w:pPr>
              <w:rPr>
                <w:rFonts w:ascii="Arial" w:eastAsia="Times New Roman" w:hAnsi="Arial" w:cs="Arial"/>
                <w:bCs/>
                <w:color w:val="000000"/>
                <w:lang w:val="sl-SI"/>
              </w:rPr>
            </w:pPr>
          </w:p>
          <w:p w14:paraId="20177643" w14:textId="77777777" w:rsidR="00E14DDE" w:rsidRPr="00E14DDE" w:rsidRDefault="00E14DDE" w:rsidP="00B36C6C">
            <w:pPr>
              <w:rPr>
                <w:rFonts w:ascii="Arial" w:eastAsia="Times New Roman" w:hAnsi="Arial" w:cs="Arial"/>
                <w:bCs/>
                <w:color w:val="000000"/>
                <w:lang w:val="sl-SI"/>
              </w:rPr>
            </w:pPr>
          </w:p>
          <w:p w14:paraId="3F20BB36" w14:textId="77777777" w:rsidR="00E14DDE" w:rsidRPr="00E14DDE" w:rsidRDefault="00E14DDE" w:rsidP="00B36C6C">
            <w:pPr>
              <w:rPr>
                <w:rFonts w:ascii="Arial" w:eastAsia="Times New Roman" w:hAnsi="Arial" w:cs="Arial"/>
                <w:bCs/>
                <w:color w:val="000000"/>
                <w:lang w:val="sl-SI"/>
              </w:rPr>
            </w:pPr>
          </w:p>
          <w:p w14:paraId="65BADC68" w14:textId="77777777" w:rsidR="00B36C6C" w:rsidRPr="00900E42" w:rsidRDefault="00B36C6C" w:rsidP="00B36C6C">
            <w:pPr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</w:tbl>
    <w:p w14:paraId="2AB5D3A5" w14:textId="77777777" w:rsidR="0072656A" w:rsidRPr="00900E42" w:rsidRDefault="0072656A" w:rsidP="0072656A">
      <w:pPr>
        <w:rPr>
          <w:rFonts w:ascii="Arial" w:hAnsi="Arial" w:cs="Arial"/>
          <w:b/>
          <w:color w:val="000000"/>
          <w:lang w:val="sl-SI"/>
        </w:rPr>
      </w:pPr>
    </w:p>
    <w:p w14:paraId="1C851AF0" w14:textId="77777777" w:rsidR="00B36C6C" w:rsidRPr="00900E42" w:rsidRDefault="00B36C6C" w:rsidP="0072656A">
      <w:pPr>
        <w:rPr>
          <w:rFonts w:ascii="Arial" w:hAnsi="Arial" w:cs="Arial"/>
          <w:b/>
          <w:color w:val="000000"/>
          <w:lang w:val="sl-SI"/>
        </w:rPr>
      </w:pPr>
    </w:p>
    <w:p w14:paraId="3967334B" w14:textId="77777777" w:rsidR="00B36C6C" w:rsidRPr="00900E42" w:rsidRDefault="00B36C6C" w:rsidP="00B36C6C">
      <w:pPr>
        <w:rPr>
          <w:rFonts w:ascii="Arial" w:hAnsi="Arial" w:cs="Arial"/>
          <w:b/>
          <w:color w:val="000000"/>
          <w:lang w:val="sl-SI"/>
        </w:rPr>
      </w:pPr>
      <w:r w:rsidRPr="00900E42">
        <w:rPr>
          <w:rFonts w:ascii="Arial" w:hAnsi="Arial" w:cs="Arial"/>
          <w:b/>
          <w:color w:val="000000"/>
          <w:lang w:val="sl-SI"/>
        </w:rPr>
        <w:t>6) Druge verodostojne listine</w:t>
      </w:r>
    </w:p>
    <w:p w14:paraId="47279060" w14:textId="77777777" w:rsidR="00B36C6C" w:rsidRPr="00900E42" w:rsidRDefault="00B36C6C" w:rsidP="00B36C6C">
      <w:pPr>
        <w:rPr>
          <w:rFonts w:ascii="Arial" w:hAnsi="Arial" w:cs="Arial"/>
          <w:b/>
          <w:color w:val="000000"/>
          <w:lang w:val="sl-SI"/>
        </w:rPr>
      </w:pPr>
    </w:p>
    <w:tbl>
      <w:tblPr>
        <w:tblW w:w="9214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B36C6C" w:rsidRPr="00900E42" w14:paraId="5A126D10" w14:textId="77777777" w:rsidTr="00E14DDE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A7B54" w14:textId="77777777" w:rsidR="00B36C6C" w:rsidRPr="00D73F5B" w:rsidRDefault="00B36C6C" w:rsidP="007C7EA3">
            <w:pPr>
              <w:rPr>
                <w:rFonts w:ascii="Arial" w:eastAsia="Times New Roman" w:hAnsi="Arial" w:cs="Arial"/>
                <w:b/>
                <w:lang w:val="sl-SI"/>
              </w:rPr>
            </w:pPr>
            <w:r w:rsidRPr="00D73F5B">
              <w:rPr>
                <w:rFonts w:ascii="Arial" w:eastAsia="Times New Roman" w:hAnsi="Arial" w:cs="Arial"/>
                <w:b/>
                <w:lang w:val="sl-SI"/>
              </w:rPr>
              <w:t>Potrdila dosedanjih delodajalcev o delovnih izkušnjah – priložena v prilogi</w:t>
            </w:r>
          </w:p>
          <w:p w14:paraId="7FBA3827" w14:textId="77777777" w:rsidR="00B36C6C" w:rsidRPr="00E14DDE" w:rsidRDefault="00B36C6C" w:rsidP="007C7EA3">
            <w:pPr>
              <w:rPr>
                <w:rFonts w:ascii="Arial" w:eastAsia="Times New Roman" w:hAnsi="Arial" w:cs="Arial"/>
                <w:bCs/>
                <w:color w:val="000000"/>
                <w:lang w:val="sl-SI"/>
              </w:rPr>
            </w:pPr>
          </w:p>
          <w:p w14:paraId="26092CED" w14:textId="77777777" w:rsidR="00E14DDE" w:rsidRPr="00E14DDE" w:rsidRDefault="00E14DDE" w:rsidP="007C7EA3">
            <w:pPr>
              <w:rPr>
                <w:rFonts w:ascii="Arial" w:eastAsia="Times New Roman" w:hAnsi="Arial" w:cs="Arial"/>
                <w:bCs/>
                <w:color w:val="000000"/>
                <w:lang w:val="sl-SI"/>
              </w:rPr>
            </w:pPr>
          </w:p>
          <w:p w14:paraId="490D4435" w14:textId="77777777" w:rsidR="00E14DDE" w:rsidRPr="00E14DDE" w:rsidRDefault="00E14DDE" w:rsidP="007C7EA3">
            <w:pPr>
              <w:rPr>
                <w:rFonts w:ascii="Arial" w:eastAsia="Times New Roman" w:hAnsi="Arial" w:cs="Arial"/>
                <w:bCs/>
                <w:color w:val="000000"/>
                <w:lang w:val="sl-SI"/>
              </w:rPr>
            </w:pPr>
          </w:p>
          <w:p w14:paraId="1CFE835E" w14:textId="77777777" w:rsidR="00E14DDE" w:rsidRPr="00E14DDE" w:rsidRDefault="00E14DDE" w:rsidP="007C7EA3">
            <w:pPr>
              <w:rPr>
                <w:rFonts w:ascii="Arial" w:eastAsia="Times New Roman" w:hAnsi="Arial" w:cs="Arial"/>
                <w:bCs/>
                <w:color w:val="000000"/>
                <w:lang w:val="sl-SI"/>
              </w:rPr>
            </w:pPr>
          </w:p>
          <w:p w14:paraId="6B026604" w14:textId="77777777" w:rsidR="00E14DDE" w:rsidRPr="00E14DDE" w:rsidRDefault="00E14DDE" w:rsidP="007C7EA3">
            <w:pPr>
              <w:rPr>
                <w:rFonts w:ascii="Arial" w:eastAsia="Times New Roman" w:hAnsi="Arial" w:cs="Arial"/>
                <w:bCs/>
                <w:color w:val="000000"/>
                <w:lang w:val="sl-SI"/>
              </w:rPr>
            </w:pPr>
          </w:p>
          <w:p w14:paraId="5610A27C" w14:textId="77777777" w:rsidR="00E14DDE" w:rsidRPr="00E14DDE" w:rsidRDefault="00E14DDE" w:rsidP="007C7EA3">
            <w:pPr>
              <w:rPr>
                <w:rFonts w:ascii="Arial" w:eastAsia="Times New Roman" w:hAnsi="Arial" w:cs="Arial"/>
                <w:bCs/>
                <w:color w:val="000000"/>
                <w:lang w:val="sl-SI"/>
              </w:rPr>
            </w:pPr>
          </w:p>
          <w:p w14:paraId="573652C6" w14:textId="77777777" w:rsidR="00B36C6C" w:rsidRPr="00900E42" w:rsidRDefault="00B36C6C" w:rsidP="007C7EA3">
            <w:pPr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</w:tbl>
    <w:p w14:paraId="0FEEF7AD" w14:textId="77777777" w:rsidR="0072656A" w:rsidRDefault="0072656A" w:rsidP="00E42482">
      <w:pPr>
        <w:rPr>
          <w:rFonts w:ascii="Arial" w:hAnsi="Arial" w:cs="Arial"/>
          <w:b/>
          <w:color w:val="000000"/>
          <w:lang w:val="sl-SI"/>
        </w:rPr>
      </w:pPr>
    </w:p>
    <w:p w14:paraId="5DA05ACC" w14:textId="77777777" w:rsidR="00E14DDE" w:rsidRPr="00900E42" w:rsidRDefault="00E14DDE" w:rsidP="00E42482">
      <w:pPr>
        <w:rPr>
          <w:rFonts w:ascii="Arial" w:hAnsi="Arial" w:cs="Arial"/>
          <w:b/>
          <w:color w:val="000000"/>
          <w:lang w:val="sl-SI"/>
        </w:rPr>
      </w:pPr>
    </w:p>
    <w:p w14:paraId="6BC831BA" w14:textId="77777777" w:rsidR="0064307B" w:rsidRPr="00900E42" w:rsidRDefault="007B6775" w:rsidP="0064307B">
      <w:pPr>
        <w:jc w:val="center"/>
        <w:rPr>
          <w:rFonts w:ascii="Arial" w:hAnsi="Arial" w:cs="Arial"/>
          <w:b/>
          <w:lang w:val="sl-SI"/>
        </w:rPr>
      </w:pPr>
      <w:r w:rsidRPr="00900E42">
        <w:rPr>
          <w:rFonts w:ascii="Arial" w:hAnsi="Arial" w:cs="Arial"/>
          <w:lang w:val="sl-SI"/>
        </w:rPr>
        <w:br w:type="page"/>
      </w:r>
      <w:r w:rsidR="0064307B" w:rsidRPr="00E14DDE">
        <w:rPr>
          <w:rFonts w:ascii="Arial" w:hAnsi="Arial" w:cs="Arial"/>
          <w:b/>
          <w:lang w:val="sl-SI"/>
        </w:rPr>
        <w:lastRenderedPageBreak/>
        <w:t xml:space="preserve">IZJAVA O IZPOLNJEVANJU POGOJEV ZA DELOVNO MESTO </w:t>
      </w:r>
      <w:r w:rsidR="00E54D7B" w:rsidRPr="00E14DDE">
        <w:rPr>
          <w:rFonts w:ascii="Arial" w:hAnsi="Arial" w:cs="Arial"/>
          <w:b/>
          <w:lang w:val="sl-SI"/>
        </w:rPr>
        <w:t>(</w:t>
      </w:r>
      <w:r w:rsidR="00257DFB" w:rsidRPr="00E14DDE">
        <w:rPr>
          <w:rFonts w:ascii="Arial" w:hAnsi="Arial" w:cs="Arial"/>
          <w:lang w:val="it-IT"/>
        </w:rPr>
        <w:t>št. zadeve 110</w:t>
      </w:r>
      <w:r w:rsidR="00E14DDE" w:rsidRPr="00E14DDE">
        <w:rPr>
          <w:rFonts w:ascii="Arial" w:hAnsi="Arial" w:cs="Arial"/>
          <w:lang w:val="it-IT"/>
        </w:rPr>
        <w:t>2</w:t>
      </w:r>
      <w:r w:rsidR="00257DFB" w:rsidRPr="00E14DDE">
        <w:rPr>
          <w:rFonts w:ascii="Arial" w:hAnsi="Arial" w:cs="Arial"/>
          <w:lang w:val="it-IT"/>
        </w:rPr>
        <w:t>-000</w:t>
      </w:r>
      <w:r w:rsidR="00E14DDE" w:rsidRPr="00E14DDE">
        <w:rPr>
          <w:rFonts w:ascii="Arial" w:hAnsi="Arial" w:cs="Arial"/>
          <w:lang w:val="it-IT"/>
        </w:rPr>
        <w:t>2</w:t>
      </w:r>
      <w:r w:rsidR="00257DFB" w:rsidRPr="00E14DDE">
        <w:rPr>
          <w:rFonts w:ascii="Arial" w:hAnsi="Arial" w:cs="Arial"/>
          <w:lang w:val="it-IT"/>
        </w:rPr>
        <w:t>/202</w:t>
      </w:r>
      <w:r w:rsidR="00E14DDE" w:rsidRPr="00E14DDE">
        <w:rPr>
          <w:rFonts w:ascii="Arial" w:hAnsi="Arial" w:cs="Arial"/>
          <w:lang w:val="it-IT"/>
        </w:rPr>
        <w:t>5</w:t>
      </w:r>
      <w:r w:rsidR="00E54D7B" w:rsidRPr="00E14DDE">
        <w:rPr>
          <w:rFonts w:ascii="Arial" w:hAnsi="Arial" w:cs="Arial"/>
          <w:lang w:val="it-IT"/>
        </w:rPr>
        <w:t>)</w:t>
      </w:r>
    </w:p>
    <w:p w14:paraId="7A28A2CE" w14:textId="77777777" w:rsidR="0064307B" w:rsidRPr="00900E42" w:rsidRDefault="0064307B" w:rsidP="00E54D7B">
      <w:pPr>
        <w:rPr>
          <w:rFonts w:ascii="Arial" w:hAnsi="Arial" w:cs="Arial"/>
          <w:bCs/>
          <w:lang w:val="sl-SI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878"/>
      </w:tblGrid>
      <w:tr w:rsidR="0072656A" w:rsidRPr="00900E42" w14:paraId="550F5427" w14:textId="77777777" w:rsidTr="006C212E">
        <w:trPr>
          <w:trHeight w:val="137"/>
        </w:trPr>
        <w:tc>
          <w:tcPr>
            <w:tcW w:w="2009" w:type="dxa"/>
            <w:hideMark/>
          </w:tcPr>
          <w:p w14:paraId="03FAAAF5" w14:textId="77777777" w:rsidR="0072656A" w:rsidRPr="00900E42" w:rsidRDefault="007265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t>Ime in priimek</w:t>
            </w:r>
          </w:p>
        </w:tc>
        <w:tc>
          <w:tcPr>
            <w:tcW w:w="71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7D1EB1" w14:textId="77777777" w:rsidR="0072656A" w:rsidRPr="00900E42" w:rsidRDefault="007265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900E4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lang w:val="sl-SI"/>
              </w:rPr>
            </w:r>
            <w:r w:rsidRPr="00900E42">
              <w:rPr>
                <w:rFonts w:ascii="Arial" w:hAnsi="Arial" w:cs="Arial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72656A" w:rsidRPr="00900E42" w14:paraId="56B05038" w14:textId="77777777" w:rsidTr="006C212E">
        <w:tc>
          <w:tcPr>
            <w:tcW w:w="2009" w:type="dxa"/>
            <w:hideMark/>
          </w:tcPr>
          <w:p w14:paraId="481C2C91" w14:textId="77777777" w:rsidR="0072656A" w:rsidRPr="00900E42" w:rsidRDefault="007265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t>Prejšnji priimek</w:t>
            </w:r>
          </w:p>
        </w:tc>
        <w:tc>
          <w:tcPr>
            <w:tcW w:w="71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E68CB1" w14:textId="77777777" w:rsidR="0072656A" w:rsidRPr="00900E42" w:rsidRDefault="007265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900E4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lang w:val="sl-SI"/>
              </w:rPr>
            </w:r>
            <w:r w:rsidRPr="00900E42">
              <w:rPr>
                <w:rFonts w:ascii="Arial" w:hAnsi="Arial" w:cs="Arial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72656A" w:rsidRPr="00900E42" w14:paraId="5A70E889" w14:textId="77777777" w:rsidTr="006C212E">
        <w:tc>
          <w:tcPr>
            <w:tcW w:w="2009" w:type="dxa"/>
            <w:hideMark/>
          </w:tcPr>
          <w:p w14:paraId="4502602A" w14:textId="77777777" w:rsidR="0072656A" w:rsidRPr="00900E42" w:rsidRDefault="007265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t>EMŠO</w:t>
            </w:r>
          </w:p>
        </w:tc>
        <w:tc>
          <w:tcPr>
            <w:tcW w:w="71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3013B6" w14:textId="77777777" w:rsidR="0072656A" w:rsidRPr="00900E42" w:rsidRDefault="007265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900E4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lang w:val="sl-SI"/>
              </w:rPr>
            </w:r>
            <w:r w:rsidRPr="00900E42">
              <w:rPr>
                <w:rFonts w:ascii="Arial" w:hAnsi="Arial" w:cs="Arial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72656A" w:rsidRPr="00900E42" w14:paraId="64B9940F" w14:textId="77777777" w:rsidTr="006C212E">
        <w:trPr>
          <w:trHeight w:val="320"/>
        </w:trPr>
        <w:tc>
          <w:tcPr>
            <w:tcW w:w="2009" w:type="dxa"/>
            <w:hideMark/>
          </w:tcPr>
          <w:p w14:paraId="3895AB2F" w14:textId="77777777" w:rsidR="0072656A" w:rsidRPr="00900E42" w:rsidRDefault="007265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t>Datum in kraj rojstva</w:t>
            </w:r>
          </w:p>
        </w:tc>
        <w:tc>
          <w:tcPr>
            <w:tcW w:w="71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D4F4A0" w14:textId="77777777" w:rsidR="0072656A" w:rsidRPr="00900E42" w:rsidRDefault="007265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lang w:val="sl-SI"/>
              </w:rPr>
            </w:r>
            <w:r w:rsidRPr="00900E42">
              <w:rPr>
                <w:rFonts w:ascii="Arial" w:hAnsi="Arial" w:cs="Arial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2656A" w:rsidRPr="00900E42" w14:paraId="7CE40775" w14:textId="77777777" w:rsidTr="006C212E">
        <w:tc>
          <w:tcPr>
            <w:tcW w:w="2009" w:type="dxa"/>
            <w:hideMark/>
          </w:tcPr>
          <w:p w14:paraId="3E71FFE8" w14:textId="77777777" w:rsidR="0072656A" w:rsidRPr="00900E42" w:rsidRDefault="007265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t>Državljanstvo</w:t>
            </w:r>
          </w:p>
        </w:tc>
        <w:tc>
          <w:tcPr>
            <w:tcW w:w="71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7335CF" w14:textId="77777777" w:rsidR="0072656A" w:rsidRPr="00900E42" w:rsidRDefault="007265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900E4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lang w:val="sl-SI"/>
              </w:rPr>
            </w:r>
            <w:r w:rsidRPr="00900E42">
              <w:rPr>
                <w:rFonts w:ascii="Arial" w:hAnsi="Arial" w:cs="Arial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72656A" w:rsidRPr="00900E42" w14:paraId="2626A908" w14:textId="77777777" w:rsidTr="006C212E">
        <w:tc>
          <w:tcPr>
            <w:tcW w:w="4302" w:type="dxa"/>
            <w:gridSpan w:val="4"/>
            <w:hideMark/>
          </w:tcPr>
          <w:p w14:paraId="52FF1BB9" w14:textId="77777777" w:rsidR="0072656A" w:rsidRPr="00900E42" w:rsidRDefault="0072656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878" w:type="dxa"/>
          </w:tcPr>
          <w:p w14:paraId="1FD76ABD" w14:textId="77777777" w:rsidR="0072656A" w:rsidRPr="00900E42" w:rsidRDefault="007265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2656A" w:rsidRPr="00900E42" w14:paraId="2FFFC54D" w14:textId="77777777" w:rsidTr="006C212E">
        <w:tc>
          <w:tcPr>
            <w:tcW w:w="2501" w:type="dxa"/>
            <w:gridSpan w:val="2"/>
            <w:hideMark/>
          </w:tcPr>
          <w:p w14:paraId="342F5F9D" w14:textId="77777777" w:rsidR="0072656A" w:rsidRPr="00900E42" w:rsidRDefault="007265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t>Ulica in hišna številka</w:t>
            </w:r>
          </w:p>
        </w:tc>
        <w:tc>
          <w:tcPr>
            <w:tcW w:w="66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73DD5C" w14:textId="77777777" w:rsidR="0072656A" w:rsidRPr="00900E42" w:rsidRDefault="007265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900E4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lang w:val="sl-SI"/>
              </w:rPr>
            </w:r>
            <w:r w:rsidRPr="00900E42">
              <w:rPr>
                <w:rFonts w:ascii="Arial" w:hAnsi="Arial" w:cs="Arial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72656A" w:rsidRPr="00900E42" w14:paraId="62F74779" w14:textId="77777777" w:rsidTr="006C212E">
        <w:tc>
          <w:tcPr>
            <w:tcW w:w="2501" w:type="dxa"/>
            <w:gridSpan w:val="2"/>
            <w:hideMark/>
          </w:tcPr>
          <w:p w14:paraId="0240DB44" w14:textId="77777777" w:rsidR="0072656A" w:rsidRPr="00900E42" w:rsidRDefault="007265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t>Poštna številka in pošta</w:t>
            </w:r>
          </w:p>
        </w:tc>
        <w:tc>
          <w:tcPr>
            <w:tcW w:w="6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286D56" w14:textId="77777777" w:rsidR="0072656A" w:rsidRPr="00900E42" w:rsidRDefault="007265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900E4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lang w:val="sl-SI"/>
              </w:rPr>
            </w:r>
            <w:r w:rsidRPr="00900E42">
              <w:rPr>
                <w:rFonts w:ascii="Arial" w:hAnsi="Arial" w:cs="Arial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72656A" w:rsidRPr="00900E42" w14:paraId="1D1755B8" w14:textId="77777777" w:rsidTr="006C212E">
        <w:tc>
          <w:tcPr>
            <w:tcW w:w="4302" w:type="dxa"/>
            <w:gridSpan w:val="4"/>
            <w:hideMark/>
          </w:tcPr>
          <w:p w14:paraId="437DC583" w14:textId="77777777" w:rsidR="0072656A" w:rsidRPr="00900E42" w:rsidRDefault="0072656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878" w:type="dxa"/>
          </w:tcPr>
          <w:p w14:paraId="4B0F17F8" w14:textId="77777777" w:rsidR="0072656A" w:rsidRPr="00900E42" w:rsidRDefault="007265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2656A" w:rsidRPr="00900E42" w14:paraId="071F4555" w14:textId="77777777" w:rsidTr="006C212E">
        <w:tc>
          <w:tcPr>
            <w:tcW w:w="2501" w:type="dxa"/>
            <w:gridSpan w:val="2"/>
            <w:hideMark/>
          </w:tcPr>
          <w:p w14:paraId="23403868" w14:textId="77777777" w:rsidR="0072656A" w:rsidRPr="00900E42" w:rsidRDefault="007265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t>Ulica in hišna številka</w:t>
            </w:r>
          </w:p>
        </w:tc>
        <w:tc>
          <w:tcPr>
            <w:tcW w:w="66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C0A8F9" w14:textId="77777777" w:rsidR="0072656A" w:rsidRPr="00900E42" w:rsidRDefault="007265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900E4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lang w:val="sl-SI"/>
              </w:rPr>
            </w:r>
            <w:r w:rsidRPr="00900E42">
              <w:rPr>
                <w:rFonts w:ascii="Arial" w:hAnsi="Arial" w:cs="Arial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72656A" w:rsidRPr="00900E42" w14:paraId="11B6947B" w14:textId="77777777" w:rsidTr="006C212E">
        <w:tc>
          <w:tcPr>
            <w:tcW w:w="2501" w:type="dxa"/>
            <w:gridSpan w:val="2"/>
            <w:hideMark/>
          </w:tcPr>
          <w:p w14:paraId="55B37E82" w14:textId="77777777" w:rsidR="0072656A" w:rsidRPr="00900E42" w:rsidRDefault="007265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t>Poštna številka in pošta</w:t>
            </w:r>
          </w:p>
        </w:tc>
        <w:tc>
          <w:tcPr>
            <w:tcW w:w="6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0916A5" w14:textId="77777777" w:rsidR="0072656A" w:rsidRPr="00900E42" w:rsidRDefault="007265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900E4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lang w:val="sl-SI"/>
              </w:rPr>
            </w:r>
            <w:r w:rsidRPr="00900E42">
              <w:rPr>
                <w:rFonts w:ascii="Arial" w:hAnsi="Arial" w:cs="Arial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72656A" w:rsidRPr="00900E42" w14:paraId="4F359BCE" w14:textId="77777777" w:rsidTr="006C212E">
        <w:tc>
          <w:tcPr>
            <w:tcW w:w="4302" w:type="dxa"/>
            <w:gridSpan w:val="4"/>
            <w:hideMark/>
          </w:tcPr>
          <w:p w14:paraId="246AF2AD" w14:textId="77777777" w:rsidR="0072656A" w:rsidRPr="00900E42" w:rsidRDefault="0072656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900E42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878" w:type="dxa"/>
          </w:tcPr>
          <w:p w14:paraId="35EC8EF8" w14:textId="77777777" w:rsidR="0072656A" w:rsidRPr="00900E42" w:rsidRDefault="007265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2656A" w:rsidRPr="00900E42" w14:paraId="28ECCA57" w14:textId="77777777" w:rsidTr="006C212E">
        <w:tc>
          <w:tcPr>
            <w:tcW w:w="3320" w:type="dxa"/>
            <w:gridSpan w:val="3"/>
            <w:hideMark/>
          </w:tcPr>
          <w:p w14:paraId="56A71443" w14:textId="77777777" w:rsidR="0072656A" w:rsidRPr="00900E42" w:rsidRDefault="007265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t>Ime in sedež šole/zavoda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C133CA" w14:textId="77777777" w:rsidR="0072656A" w:rsidRPr="00900E42" w:rsidRDefault="007265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900E4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lang w:val="sl-SI"/>
              </w:rPr>
            </w:r>
            <w:r w:rsidRPr="00900E42">
              <w:rPr>
                <w:rFonts w:ascii="Arial" w:hAnsi="Arial" w:cs="Arial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72656A" w:rsidRPr="00900E42" w14:paraId="67530472" w14:textId="77777777" w:rsidTr="006C212E">
        <w:tc>
          <w:tcPr>
            <w:tcW w:w="3320" w:type="dxa"/>
            <w:gridSpan w:val="3"/>
            <w:hideMark/>
          </w:tcPr>
          <w:p w14:paraId="1F1B2C0C" w14:textId="77777777" w:rsidR="0072656A" w:rsidRPr="00900E42" w:rsidRDefault="007265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t>Strokovni oz. znanstveni naslov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7583ED" w14:textId="77777777" w:rsidR="0072656A" w:rsidRPr="00900E42" w:rsidRDefault="007265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900E4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lang w:val="sl-SI"/>
              </w:rPr>
            </w:r>
            <w:r w:rsidRPr="00900E42">
              <w:rPr>
                <w:rFonts w:ascii="Arial" w:hAnsi="Arial" w:cs="Arial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72656A" w:rsidRPr="00900E42" w14:paraId="53393231" w14:textId="77777777" w:rsidTr="006C212E">
        <w:tc>
          <w:tcPr>
            <w:tcW w:w="3320" w:type="dxa"/>
            <w:gridSpan w:val="3"/>
            <w:hideMark/>
          </w:tcPr>
          <w:p w14:paraId="76DE723C" w14:textId="77777777" w:rsidR="0072656A" w:rsidRPr="00900E42" w:rsidRDefault="007265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t>Številka listine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D16C6B" w14:textId="77777777" w:rsidR="0072656A" w:rsidRPr="00900E42" w:rsidRDefault="007265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900E4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lang w:val="sl-SI"/>
              </w:rPr>
            </w:r>
            <w:r w:rsidRPr="00900E42">
              <w:rPr>
                <w:rFonts w:ascii="Arial" w:hAnsi="Arial" w:cs="Arial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72656A" w:rsidRPr="00900E42" w14:paraId="47CC79E0" w14:textId="77777777" w:rsidTr="006C212E">
        <w:tc>
          <w:tcPr>
            <w:tcW w:w="3320" w:type="dxa"/>
            <w:gridSpan w:val="3"/>
            <w:hideMark/>
          </w:tcPr>
          <w:p w14:paraId="54475C2A" w14:textId="77777777" w:rsidR="0072656A" w:rsidRPr="00900E42" w:rsidRDefault="007265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t>Datum izdane listine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A79358" w14:textId="77777777" w:rsidR="0072656A" w:rsidRPr="00900E42" w:rsidRDefault="007265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900E4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lang w:val="sl-SI"/>
              </w:rPr>
            </w:r>
            <w:r w:rsidRPr="00900E42">
              <w:rPr>
                <w:rFonts w:ascii="Arial" w:hAnsi="Arial" w:cs="Arial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</w:rPr>
              <w:fldChar w:fldCharType="end"/>
            </w:r>
            <w:bookmarkEnd w:id="30"/>
          </w:p>
        </w:tc>
      </w:tr>
    </w:tbl>
    <w:p w14:paraId="0A6C573A" w14:textId="77777777" w:rsidR="0072656A" w:rsidRPr="00900E42" w:rsidRDefault="0072656A" w:rsidP="0072656A">
      <w:pPr>
        <w:spacing w:line="260" w:lineRule="exact"/>
        <w:rPr>
          <w:rFonts w:ascii="Arial" w:hAnsi="Arial" w:cs="Arial"/>
          <w:lang w:val="sl-SI"/>
        </w:rPr>
      </w:pPr>
    </w:p>
    <w:p w14:paraId="795AFF2B" w14:textId="77777777" w:rsidR="0072656A" w:rsidRPr="00900E42" w:rsidRDefault="0072656A" w:rsidP="0072656A">
      <w:pPr>
        <w:spacing w:line="260" w:lineRule="exact"/>
        <w:rPr>
          <w:rFonts w:ascii="Arial" w:hAnsi="Arial" w:cs="Arial"/>
          <w:lang w:val="sl-SI"/>
        </w:rPr>
      </w:pPr>
      <w:r w:rsidRPr="00900E42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0"/>
        <w:gridCol w:w="5490"/>
      </w:tblGrid>
      <w:tr w:rsidR="0072656A" w:rsidRPr="00900E42" w14:paraId="6C82E830" w14:textId="77777777" w:rsidTr="0072656A">
        <w:tc>
          <w:tcPr>
            <w:tcW w:w="3528" w:type="dxa"/>
            <w:hideMark/>
          </w:tcPr>
          <w:p w14:paraId="32FC102E" w14:textId="77777777" w:rsidR="0072656A" w:rsidRPr="00900E42" w:rsidRDefault="007265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057C6C" w14:textId="77777777" w:rsidR="0072656A" w:rsidRPr="00900E42" w:rsidRDefault="007265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lang w:val="sl-SI"/>
              </w:rPr>
            </w:r>
            <w:r w:rsidRPr="00900E42">
              <w:rPr>
                <w:rFonts w:ascii="Arial" w:hAnsi="Arial" w:cs="Arial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2656A" w:rsidRPr="00900E42" w14:paraId="684FB375" w14:textId="77777777" w:rsidTr="0072656A">
        <w:tc>
          <w:tcPr>
            <w:tcW w:w="3528" w:type="dxa"/>
            <w:hideMark/>
          </w:tcPr>
          <w:p w14:paraId="7512790A" w14:textId="77777777" w:rsidR="0072656A" w:rsidRPr="00900E42" w:rsidRDefault="007265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BA5B5C" w14:textId="77777777" w:rsidR="0072656A" w:rsidRPr="00900E42" w:rsidRDefault="007265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lang w:val="sl-SI"/>
              </w:rPr>
            </w:r>
            <w:r w:rsidRPr="00900E42">
              <w:rPr>
                <w:rFonts w:ascii="Arial" w:hAnsi="Arial" w:cs="Arial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2656A" w:rsidRPr="00900E42" w14:paraId="68FE1227" w14:textId="77777777" w:rsidTr="0072656A">
        <w:tc>
          <w:tcPr>
            <w:tcW w:w="3528" w:type="dxa"/>
            <w:hideMark/>
          </w:tcPr>
          <w:p w14:paraId="54A483F1" w14:textId="77777777" w:rsidR="0072656A" w:rsidRPr="00900E42" w:rsidRDefault="007265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6698BB" w14:textId="77777777" w:rsidR="0072656A" w:rsidRPr="00900E42" w:rsidRDefault="007265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lang w:val="sl-SI"/>
              </w:rPr>
            </w:r>
            <w:r w:rsidRPr="00900E42">
              <w:rPr>
                <w:rFonts w:ascii="Arial" w:hAnsi="Arial" w:cs="Arial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2656A" w:rsidRPr="00900E42" w14:paraId="4E8CE369" w14:textId="77777777" w:rsidTr="0072656A">
        <w:tc>
          <w:tcPr>
            <w:tcW w:w="3528" w:type="dxa"/>
            <w:hideMark/>
          </w:tcPr>
          <w:p w14:paraId="760B424C" w14:textId="77777777" w:rsidR="0072656A" w:rsidRPr="00900E42" w:rsidRDefault="007265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FB5F89" w14:textId="77777777" w:rsidR="0072656A" w:rsidRPr="00900E42" w:rsidRDefault="0072656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900E4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lang w:val="sl-SI"/>
              </w:rPr>
            </w:r>
            <w:r w:rsidRPr="00900E42">
              <w:rPr>
                <w:rFonts w:ascii="Arial" w:hAnsi="Arial" w:cs="Arial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DFD086B" w14:textId="77777777" w:rsidR="0072656A" w:rsidRPr="00900E42" w:rsidRDefault="0072656A" w:rsidP="0072656A">
      <w:pPr>
        <w:spacing w:line="260" w:lineRule="exact"/>
        <w:rPr>
          <w:rFonts w:ascii="Arial" w:hAnsi="Arial" w:cs="Arial"/>
          <w:lang w:val="sl-SI"/>
        </w:rPr>
      </w:pPr>
    </w:p>
    <w:p w14:paraId="3F38991C" w14:textId="77777777" w:rsidR="00B36C6C" w:rsidRPr="00900E42" w:rsidRDefault="00B36C6C" w:rsidP="0072656A">
      <w:pPr>
        <w:spacing w:line="260" w:lineRule="exact"/>
        <w:rPr>
          <w:rFonts w:ascii="Arial" w:hAnsi="Arial" w:cs="Arial"/>
          <w:lang w:val="sl-SI"/>
        </w:rPr>
      </w:pPr>
    </w:p>
    <w:p w14:paraId="79568F66" w14:textId="77777777" w:rsidR="0072656A" w:rsidRPr="00900E42" w:rsidRDefault="0072656A" w:rsidP="0072656A">
      <w:pPr>
        <w:spacing w:line="360" w:lineRule="auto"/>
        <w:jc w:val="both"/>
        <w:rPr>
          <w:rFonts w:ascii="Arial" w:hAnsi="Arial" w:cs="Arial"/>
          <w:b/>
          <w:bCs/>
          <w:lang w:val="sl-SI"/>
        </w:rPr>
      </w:pPr>
      <w:r w:rsidRPr="00900E42">
        <w:rPr>
          <w:rFonts w:ascii="Arial" w:hAnsi="Arial" w:cs="Arial"/>
          <w:b/>
          <w:bCs/>
          <w:lang w:val="sl-SI"/>
        </w:rPr>
        <w:t>S podpisom izjavljam, da so spodnje trditve resnične :</w:t>
      </w:r>
    </w:p>
    <w:p w14:paraId="08C84028" w14:textId="77777777" w:rsidR="0072656A" w:rsidRPr="00900E42" w:rsidRDefault="0072656A" w:rsidP="0072656A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sl-SI"/>
        </w:rPr>
      </w:pPr>
      <w:r w:rsidRPr="00900E42">
        <w:rPr>
          <w:rFonts w:ascii="Arial" w:hAnsi="Arial" w:cs="Arial"/>
          <w:lang w:val="sl-SI"/>
        </w:rPr>
        <w:t xml:space="preserve">izpolnjujem </w:t>
      </w:r>
      <w:r w:rsidR="007C529A" w:rsidRPr="00900E42">
        <w:rPr>
          <w:rFonts w:ascii="Arial" w:hAnsi="Arial" w:cs="Arial"/>
          <w:lang w:val="sl-SI"/>
        </w:rPr>
        <w:t xml:space="preserve">vse </w:t>
      </w:r>
      <w:r w:rsidRPr="00900E42">
        <w:rPr>
          <w:rFonts w:ascii="Arial" w:hAnsi="Arial" w:cs="Arial"/>
          <w:lang w:val="sl-SI"/>
        </w:rPr>
        <w:t>formaln</w:t>
      </w:r>
      <w:r w:rsidR="00B36C6C" w:rsidRPr="00900E42">
        <w:rPr>
          <w:rFonts w:ascii="Arial" w:hAnsi="Arial" w:cs="Arial"/>
          <w:lang w:val="sl-SI"/>
        </w:rPr>
        <w:t>e</w:t>
      </w:r>
      <w:r w:rsidRPr="00900E42">
        <w:rPr>
          <w:rFonts w:ascii="Arial" w:hAnsi="Arial" w:cs="Arial"/>
          <w:lang w:val="sl-SI"/>
        </w:rPr>
        <w:t xml:space="preserve"> pogo</w:t>
      </w:r>
      <w:r w:rsidR="00065437" w:rsidRPr="00900E42">
        <w:rPr>
          <w:rFonts w:ascii="Arial" w:hAnsi="Arial" w:cs="Arial"/>
          <w:lang w:val="sl-SI"/>
        </w:rPr>
        <w:t>je</w:t>
      </w:r>
      <w:r w:rsidRPr="00900E42">
        <w:rPr>
          <w:rFonts w:ascii="Arial" w:hAnsi="Arial" w:cs="Arial"/>
          <w:lang w:val="sl-SI"/>
        </w:rPr>
        <w:t xml:space="preserve"> za zasedbo delovnega mesta za katerega kandidiram,</w:t>
      </w:r>
    </w:p>
    <w:p w14:paraId="0551FB01" w14:textId="77777777" w:rsidR="0072656A" w:rsidRPr="00900E42" w:rsidRDefault="0072656A" w:rsidP="0072656A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sl-SI"/>
        </w:rPr>
      </w:pPr>
      <w:r w:rsidRPr="00900E42">
        <w:rPr>
          <w:rFonts w:ascii="Arial" w:hAnsi="Arial" w:cs="Arial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516F8E1" w14:textId="77777777" w:rsidR="0072656A" w:rsidRPr="00900E42" w:rsidRDefault="0072656A" w:rsidP="0072656A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sl-SI"/>
        </w:rPr>
      </w:pPr>
      <w:r w:rsidRPr="00900E42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4D56AD53" w14:textId="77777777" w:rsidR="0072656A" w:rsidRPr="00900E42" w:rsidRDefault="0072656A" w:rsidP="0072656A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900E42">
        <w:rPr>
          <w:rFonts w:ascii="Arial" w:hAnsi="Arial" w:cs="Arial"/>
          <w:lang w:val="sl-SI"/>
        </w:rPr>
        <w:t>za namen tega postopka dovoljujem Medobčinskem inšpektoratu in redarstvu pridobitev zgoraj navedenih podatkov iz uradnih evidenc.</w:t>
      </w:r>
    </w:p>
    <w:p w14:paraId="11441DF9" w14:textId="77777777" w:rsidR="00B36C6C" w:rsidRPr="00900E42" w:rsidRDefault="00B36C6C" w:rsidP="00B36C6C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D3EA49B" w14:textId="77777777" w:rsidR="00B36C6C" w:rsidRPr="00900E42" w:rsidRDefault="00B36C6C" w:rsidP="00B36C6C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72656A" w:rsidRPr="00900E42" w14:paraId="1E09291C" w14:textId="77777777" w:rsidTr="0072656A">
        <w:trPr>
          <w:trHeight w:val="269"/>
        </w:trPr>
        <w:tc>
          <w:tcPr>
            <w:tcW w:w="1700" w:type="dxa"/>
            <w:hideMark/>
          </w:tcPr>
          <w:p w14:paraId="673DD5A1" w14:textId="77777777" w:rsidR="0072656A" w:rsidRPr="00900E42" w:rsidRDefault="0072656A">
            <w:pPr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395D20" w14:textId="77777777" w:rsidR="0072656A" w:rsidRPr="00900E42" w:rsidRDefault="0072656A">
            <w:pPr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900E4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lang w:val="sl-SI"/>
              </w:rPr>
            </w:r>
            <w:r w:rsidRPr="00900E42">
              <w:rPr>
                <w:rFonts w:ascii="Arial" w:hAnsi="Arial" w:cs="Arial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1782" w:type="dxa"/>
          </w:tcPr>
          <w:p w14:paraId="15B67416" w14:textId="77777777" w:rsidR="0072656A" w:rsidRPr="00900E42" w:rsidRDefault="0072656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903335" w14:textId="77777777" w:rsidR="0072656A" w:rsidRPr="00900E42" w:rsidRDefault="0072656A">
            <w:pPr>
              <w:jc w:val="center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900E4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00E42">
              <w:rPr>
                <w:rFonts w:ascii="Arial" w:hAnsi="Arial" w:cs="Arial"/>
                <w:lang w:val="sl-SI"/>
              </w:rPr>
            </w:r>
            <w:r w:rsidRPr="00900E42">
              <w:rPr>
                <w:rFonts w:ascii="Arial" w:hAnsi="Arial" w:cs="Arial"/>
                <w:lang w:val="sl-SI"/>
              </w:rPr>
              <w:fldChar w:fldCharType="separate"/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  <w:noProof/>
                <w:lang w:val="sl-SI"/>
              </w:rPr>
              <w:t> </w:t>
            </w:r>
            <w:r w:rsidRPr="00900E42"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72656A" w:rsidRPr="00900E42" w14:paraId="36159F67" w14:textId="77777777" w:rsidTr="0072656A">
        <w:trPr>
          <w:trHeight w:val="269"/>
        </w:trPr>
        <w:tc>
          <w:tcPr>
            <w:tcW w:w="1700" w:type="dxa"/>
          </w:tcPr>
          <w:p w14:paraId="607ADB21" w14:textId="77777777" w:rsidR="0072656A" w:rsidRPr="00900E42" w:rsidRDefault="0072656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357786" w14:textId="77777777" w:rsidR="0072656A" w:rsidRPr="00900E42" w:rsidRDefault="0072656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782" w:type="dxa"/>
          </w:tcPr>
          <w:p w14:paraId="72373727" w14:textId="77777777" w:rsidR="0072656A" w:rsidRPr="00900E42" w:rsidRDefault="0072656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4BCD73" w14:textId="77777777" w:rsidR="0072656A" w:rsidRPr="00900E42" w:rsidRDefault="0072656A">
            <w:pPr>
              <w:jc w:val="center"/>
              <w:rPr>
                <w:rFonts w:ascii="Arial" w:hAnsi="Arial" w:cs="Arial"/>
                <w:lang w:val="sl-SI"/>
              </w:rPr>
            </w:pPr>
            <w:r w:rsidRPr="00900E42">
              <w:rPr>
                <w:rFonts w:ascii="Arial" w:hAnsi="Arial" w:cs="Arial"/>
                <w:lang w:val="sl-SI"/>
              </w:rPr>
              <w:t>(lastnoročen ali elektronski podpis)</w:t>
            </w:r>
          </w:p>
        </w:tc>
      </w:tr>
    </w:tbl>
    <w:p w14:paraId="7690F819" w14:textId="77777777" w:rsidR="007B6775" w:rsidRPr="00900E42" w:rsidRDefault="007B6775" w:rsidP="0072656A">
      <w:pPr>
        <w:spacing w:line="260" w:lineRule="exact"/>
        <w:rPr>
          <w:rFonts w:ascii="Arial" w:hAnsi="Arial" w:cs="Arial"/>
          <w:lang w:val="sl-SI"/>
        </w:rPr>
      </w:pPr>
    </w:p>
    <w:sectPr w:rsidR="007B6775" w:rsidRPr="00900E42" w:rsidSect="000C1B75">
      <w:pgSz w:w="11906" w:h="16838"/>
      <w:pgMar w:top="1134" w:right="1558" w:bottom="1134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FC883" w14:textId="77777777" w:rsidR="00D80023" w:rsidRDefault="00D80023" w:rsidP="00F13FDC">
      <w:r>
        <w:separator/>
      </w:r>
    </w:p>
  </w:endnote>
  <w:endnote w:type="continuationSeparator" w:id="0">
    <w:p w14:paraId="0404727A" w14:textId="77777777" w:rsidR="00D80023" w:rsidRDefault="00D80023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4A22F" w14:textId="77777777" w:rsidR="00D80023" w:rsidRDefault="00D80023" w:rsidP="00F13FDC">
      <w:r>
        <w:separator/>
      </w:r>
    </w:p>
  </w:footnote>
  <w:footnote w:type="continuationSeparator" w:id="0">
    <w:p w14:paraId="1931FA37" w14:textId="77777777" w:rsidR="00D80023" w:rsidRDefault="00D80023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468F"/>
    <w:multiLevelType w:val="hybridMultilevel"/>
    <w:tmpl w:val="517428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B3733"/>
    <w:multiLevelType w:val="hybridMultilevel"/>
    <w:tmpl w:val="D5DAB6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839714">
    <w:abstractNumId w:val="1"/>
  </w:num>
  <w:num w:numId="2" w16cid:durableId="11846323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659805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90226017">
    <w:abstractNumId w:val="3"/>
  </w:num>
  <w:num w:numId="5" w16cid:durableId="1071268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82"/>
    <w:rsid w:val="00002ED0"/>
    <w:rsid w:val="0001091A"/>
    <w:rsid w:val="00046CCE"/>
    <w:rsid w:val="00065437"/>
    <w:rsid w:val="000A5A92"/>
    <w:rsid w:val="000B1290"/>
    <w:rsid w:val="000B7D8B"/>
    <w:rsid w:val="000C1B75"/>
    <w:rsid w:val="000C3E25"/>
    <w:rsid w:val="000D2F22"/>
    <w:rsid w:val="000D40D8"/>
    <w:rsid w:val="000E0449"/>
    <w:rsid w:val="0010092B"/>
    <w:rsid w:val="00100B5C"/>
    <w:rsid w:val="00107F84"/>
    <w:rsid w:val="0011141C"/>
    <w:rsid w:val="0011510B"/>
    <w:rsid w:val="00131180"/>
    <w:rsid w:val="001403E0"/>
    <w:rsid w:val="001460F3"/>
    <w:rsid w:val="00160846"/>
    <w:rsid w:val="00184DED"/>
    <w:rsid w:val="00190083"/>
    <w:rsid w:val="00190212"/>
    <w:rsid w:val="001A7A3D"/>
    <w:rsid w:val="001B2445"/>
    <w:rsid w:val="001C041C"/>
    <w:rsid w:val="001C1CC5"/>
    <w:rsid w:val="00236104"/>
    <w:rsid w:val="00236E5D"/>
    <w:rsid w:val="002543D8"/>
    <w:rsid w:val="00257DFB"/>
    <w:rsid w:val="00263F83"/>
    <w:rsid w:val="00274687"/>
    <w:rsid w:val="002A61DC"/>
    <w:rsid w:val="002C5B4B"/>
    <w:rsid w:val="002C5EB4"/>
    <w:rsid w:val="002D7027"/>
    <w:rsid w:val="002F0C6E"/>
    <w:rsid w:val="002F4409"/>
    <w:rsid w:val="00307FC4"/>
    <w:rsid w:val="00350692"/>
    <w:rsid w:val="003727DC"/>
    <w:rsid w:val="003B1991"/>
    <w:rsid w:val="003B7790"/>
    <w:rsid w:val="003C1A70"/>
    <w:rsid w:val="003C48C6"/>
    <w:rsid w:val="003D728E"/>
    <w:rsid w:val="003E6FB9"/>
    <w:rsid w:val="003F1F4E"/>
    <w:rsid w:val="00415DE3"/>
    <w:rsid w:val="00425F95"/>
    <w:rsid w:val="0045590C"/>
    <w:rsid w:val="00461C4D"/>
    <w:rsid w:val="0048188C"/>
    <w:rsid w:val="004B319F"/>
    <w:rsid w:val="004C03DA"/>
    <w:rsid w:val="004D0E0E"/>
    <w:rsid w:val="004E013C"/>
    <w:rsid w:val="004F1B8F"/>
    <w:rsid w:val="004F342E"/>
    <w:rsid w:val="005117C1"/>
    <w:rsid w:val="005416A9"/>
    <w:rsid w:val="00576C35"/>
    <w:rsid w:val="00587A4E"/>
    <w:rsid w:val="005A3FBE"/>
    <w:rsid w:val="005D27A6"/>
    <w:rsid w:val="005D2E14"/>
    <w:rsid w:val="005F2945"/>
    <w:rsid w:val="005F393A"/>
    <w:rsid w:val="005F3BD1"/>
    <w:rsid w:val="005F7798"/>
    <w:rsid w:val="00601C2F"/>
    <w:rsid w:val="006213C8"/>
    <w:rsid w:val="0064307B"/>
    <w:rsid w:val="006921B9"/>
    <w:rsid w:val="006C089F"/>
    <w:rsid w:val="006C212E"/>
    <w:rsid w:val="006C46FA"/>
    <w:rsid w:val="006D6DA6"/>
    <w:rsid w:val="006E3287"/>
    <w:rsid w:val="006E4E40"/>
    <w:rsid w:val="0072656A"/>
    <w:rsid w:val="007300E7"/>
    <w:rsid w:val="007546C7"/>
    <w:rsid w:val="00765A35"/>
    <w:rsid w:val="00765D5A"/>
    <w:rsid w:val="00767FF0"/>
    <w:rsid w:val="00780133"/>
    <w:rsid w:val="00784D8D"/>
    <w:rsid w:val="007B025F"/>
    <w:rsid w:val="007B5558"/>
    <w:rsid w:val="007B6775"/>
    <w:rsid w:val="007C529A"/>
    <w:rsid w:val="007C7EA3"/>
    <w:rsid w:val="00834E66"/>
    <w:rsid w:val="00845E1C"/>
    <w:rsid w:val="008669B5"/>
    <w:rsid w:val="00866A31"/>
    <w:rsid w:val="008A4E73"/>
    <w:rsid w:val="008C5163"/>
    <w:rsid w:val="008E5E5E"/>
    <w:rsid w:val="008F771C"/>
    <w:rsid w:val="008F790A"/>
    <w:rsid w:val="008F7EFA"/>
    <w:rsid w:val="00900E42"/>
    <w:rsid w:val="009353E6"/>
    <w:rsid w:val="009361D9"/>
    <w:rsid w:val="00936EF2"/>
    <w:rsid w:val="00937353"/>
    <w:rsid w:val="0094336A"/>
    <w:rsid w:val="0096043D"/>
    <w:rsid w:val="00962A42"/>
    <w:rsid w:val="009767C7"/>
    <w:rsid w:val="0098405B"/>
    <w:rsid w:val="00984C3B"/>
    <w:rsid w:val="009A122E"/>
    <w:rsid w:val="009A7C29"/>
    <w:rsid w:val="009C4E8B"/>
    <w:rsid w:val="009C6521"/>
    <w:rsid w:val="009C7D51"/>
    <w:rsid w:val="009D1FEF"/>
    <w:rsid w:val="009E2181"/>
    <w:rsid w:val="009E3BBC"/>
    <w:rsid w:val="00A00024"/>
    <w:rsid w:val="00A20AD1"/>
    <w:rsid w:val="00A758AF"/>
    <w:rsid w:val="00A76AF1"/>
    <w:rsid w:val="00A83F84"/>
    <w:rsid w:val="00A92339"/>
    <w:rsid w:val="00AA3B88"/>
    <w:rsid w:val="00AF4987"/>
    <w:rsid w:val="00B063A3"/>
    <w:rsid w:val="00B31C33"/>
    <w:rsid w:val="00B36C6C"/>
    <w:rsid w:val="00B3733C"/>
    <w:rsid w:val="00B43065"/>
    <w:rsid w:val="00B71F5A"/>
    <w:rsid w:val="00BF4509"/>
    <w:rsid w:val="00C04E85"/>
    <w:rsid w:val="00C40F68"/>
    <w:rsid w:val="00C93BE7"/>
    <w:rsid w:val="00CA0C92"/>
    <w:rsid w:val="00CA6681"/>
    <w:rsid w:val="00CB2F6C"/>
    <w:rsid w:val="00CB6D88"/>
    <w:rsid w:val="00CE1C48"/>
    <w:rsid w:val="00CE5683"/>
    <w:rsid w:val="00CF318E"/>
    <w:rsid w:val="00CF710F"/>
    <w:rsid w:val="00D166F9"/>
    <w:rsid w:val="00D213DF"/>
    <w:rsid w:val="00D2160E"/>
    <w:rsid w:val="00D23BCB"/>
    <w:rsid w:val="00D25C60"/>
    <w:rsid w:val="00D365CE"/>
    <w:rsid w:val="00D43C89"/>
    <w:rsid w:val="00D46316"/>
    <w:rsid w:val="00D66DAC"/>
    <w:rsid w:val="00D72C3E"/>
    <w:rsid w:val="00D73F5B"/>
    <w:rsid w:val="00D80023"/>
    <w:rsid w:val="00D922A5"/>
    <w:rsid w:val="00DA21F0"/>
    <w:rsid w:val="00DB6637"/>
    <w:rsid w:val="00DD27F8"/>
    <w:rsid w:val="00DD5861"/>
    <w:rsid w:val="00DF50B7"/>
    <w:rsid w:val="00E00ECE"/>
    <w:rsid w:val="00E14DDE"/>
    <w:rsid w:val="00E22713"/>
    <w:rsid w:val="00E33E60"/>
    <w:rsid w:val="00E42482"/>
    <w:rsid w:val="00E4726B"/>
    <w:rsid w:val="00E54D7B"/>
    <w:rsid w:val="00E55A62"/>
    <w:rsid w:val="00E60231"/>
    <w:rsid w:val="00E813F5"/>
    <w:rsid w:val="00E86C20"/>
    <w:rsid w:val="00E87E46"/>
    <w:rsid w:val="00EB35C1"/>
    <w:rsid w:val="00F00CA3"/>
    <w:rsid w:val="00F10E4E"/>
    <w:rsid w:val="00F13FDC"/>
    <w:rsid w:val="00F16B08"/>
    <w:rsid w:val="00F268EF"/>
    <w:rsid w:val="00F271E5"/>
    <w:rsid w:val="00F51691"/>
    <w:rsid w:val="00F52BF5"/>
    <w:rsid w:val="00F5692D"/>
    <w:rsid w:val="00F62972"/>
    <w:rsid w:val="00F9258B"/>
    <w:rsid w:val="00FA0B2E"/>
    <w:rsid w:val="00FD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166FE30F"/>
  <w14:defaultImageDpi w14:val="0"/>
  <w15:chartTrackingRefBased/>
  <w15:docId w15:val="{CFB578DC-C9A1-450F-8B77-8835E5E1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  <w:style w:type="character" w:styleId="Hiperpovezava">
    <w:name w:val="Hyperlink"/>
    <w:uiPriority w:val="99"/>
    <w:semiHidden/>
    <w:unhideWhenUsed/>
    <w:locked/>
    <w:rsid w:val="00D72C3E"/>
    <w:rPr>
      <w:color w:val="0000FF"/>
      <w:u w:val="single"/>
    </w:rPr>
  </w:style>
  <w:style w:type="paragraph" w:styleId="Brezrazmikov">
    <w:name w:val="No Spacing"/>
    <w:uiPriority w:val="1"/>
    <w:qFormat/>
    <w:rsid w:val="008669B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88C8C1C-A938-414D-BEE5-C9A8FE6C0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875</Words>
  <Characters>8012</Characters>
  <Application>Microsoft Office Word</Application>
  <DocSecurity>0</DocSecurity>
  <Lines>66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MFRS</Company>
  <LinksUpToDate>false</LinksUpToDate>
  <CharactersWithSpaces>8870</CharactersWithSpaces>
  <SharedDoc>false</SharedDoc>
  <HLinks>
    <vt:vector size="6" baseType="variant">
      <vt:variant>
        <vt:i4>2424941</vt:i4>
      </vt:variant>
      <vt:variant>
        <vt:i4>96</vt:i4>
      </vt:variant>
      <vt:variant>
        <vt:i4>0</vt:i4>
      </vt:variant>
      <vt:variant>
        <vt:i4>5</vt:i4>
      </vt:variant>
      <vt:variant>
        <vt:lpwstr>http://www.pisrs.si/Pis.web/pregledPredpisa?id=URED466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cp:lastModifiedBy>Marjanca Žnidarec</cp:lastModifiedBy>
  <cp:revision>2</cp:revision>
  <cp:lastPrinted>2017-01-16T13:58:00Z</cp:lastPrinted>
  <dcterms:created xsi:type="dcterms:W3CDTF">2025-09-16T05:30:00Z</dcterms:created>
  <dcterms:modified xsi:type="dcterms:W3CDTF">2025-09-16T05:30:00Z</dcterms:modified>
</cp:coreProperties>
</file>