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5ADA" w14:textId="77777777" w:rsidR="00EA30C6" w:rsidRPr="00767FF0" w:rsidRDefault="00EA30C6" w:rsidP="00EA30C6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50DB4678" w14:textId="77777777" w:rsidR="00EA30C6" w:rsidRPr="00767FF0" w:rsidRDefault="00EA30C6" w:rsidP="00EA30C6">
      <w:pPr>
        <w:rPr>
          <w:rFonts w:ascii="Arial" w:hAnsi="Arial" w:cs="Arial"/>
          <w:sz w:val="22"/>
          <w:szCs w:val="22"/>
          <w:lang w:val="sl-SI"/>
        </w:rPr>
      </w:pPr>
    </w:p>
    <w:p w14:paraId="072B4B4E" w14:textId="77777777" w:rsidR="00EA30C6" w:rsidRPr="00831F36" w:rsidRDefault="00EA30C6" w:rsidP="00EA30C6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A30C6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E35E8D">
        <w:rPr>
          <w:rFonts w:ascii="Arial" w:hAnsi="Arial" w:cs="Arial"/>
          <w:b/>
          <w:sz w:val="22"/>
          <w:szCs w:val="22"/>
          <w:lang w:val="sl-SI"/>
        </w:rPr>
        <w:t>Zapisnikar v pravosodnem organu V</w:t>
      </w:r>
      <w:r w:rsidR="009377C6">
        <w:rPr>
          <w:rFonts w:ascii="Arial" w:hAnsi="Arial" w:cs="Arial"/>
          <w:b/>
          <w:sz w:val="22"/>
          <w:szCs w:val="22"/>
          <w:lang w:val="sl-SI"/>
        </w:rPr>
        <w:t>-</w:t>
      </w:r>
      <w:r w:rsidR="00E35E8D">
        <w:rPr>
          <w:rFonts w:ascii="Arial" w:hAnsi="Arial" w:cs="Arial"/>
          <w:b/>
          <w:sz w:val="22"/>
          <w:szCs w:val="22"/>
          <w:lang w:val="sl-SI"/>
        </w:rPr>
        <w:t>I</w:t>
      </w:r>
      <w:r w:rsidR="00B3492A">
        <w:rPr>
          <w:rFonts w:ascii="Arial" w:hAnsi="Arial" w:cs="Arial"/>
          <w:b/>
          <w:sz w:val="22"/>
          <w:szCs w:val="22"/>
          <w:lang w:val="sl-SI"/>
        </w:rPr>
        <w:t xml:space="preserve"> v </w:t>
      </w:r>
      <w:proofErr w:type="spellStart"/>
      <w:r w:rsidR="00B3492A">
        <w:rPr>
          <w:rFonts w:ascii="Arial" w:hAnsi="Arial" w:cs="Arial"/>
          <w:b/>
          <w:sz w:val="22"/>
          <w:szCs w:val="22"/>
          <w:lang w:val="sl-SI"/>
        </w:rPr>
        <w:t>S</w:t>
      </w:r>
      <w:r w:rsidR="00E35E8D">
        <w:rPr>
          <w:rFonts w:ascii="Arial" w:hAnsi="Arial" w:cs="Arial"/>
          <w:b/>
          <w:sz w:val="22"/>
          <w:szCs w:val="22"/>
          <w:lang w:val="sl-SI"/>
        </w:rPr>
        <w:t>trojepisnici</w:t>
      </w:r>
      <w:proofErr w:type="spellEnd"/>
      <w:r w:rsidR="00B3492A" w:rsidRPr="00487673">
        <w:rPr>
          <w:rFonts w:ascii="Arial" w:hAnsi="Arial" w:cs="Arial"/>
          <w:b/>
          <w:sz w:val="22"/>
          <w:szCs w:val="22"/>
          <w:lang w:val="sl-SI"/>
        </w:rPr>
        <w:t>,</w:t>
      </w:r>
      <w:r w:rsidR="00B3492A" w:rsidRPr="00831F36">
        <w:rPr>
          <w:rFonts w:ascii="Arial" w:hAnsi="Arial" w:cs="Arial"/>
          <w:b/>
          <w:sz w:val="22"/>
          <w:szCs w:val="22"/>
          <w:lang w:val="sl-SI"/>
        </w:rPr>
        <w:t xml:space="preserve"> št. </w:t>
      </w:r>
      <w:r w:rsidR="00B3492A">
        <w:rPr>
          <w:rFonts w:ascii="Arial" w:hAnsi="Arial" w:cs="Arial"/>
          <w:b/>
          <w:sz w:val="22"/>
          <w:szCs w:val="22"/>
          <w:lang w:val="sl-SI"/>
        </w:rPr>
        <w:t>DM</w:t>
      </w:r>
      <w:r w:rsidR="00B3492A" w:rsidRPr="00831F36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377C6">
        <w:rPr>
          <w:rFonts w:ascii="Arial" w:hAnsi="Arial" w:cs="Arial"/>
          <w:b/>
          <w:sz w:val="22"/>
          <w:szCs w:val="22"/>
          <w:lang w:val="sl-SI"/>
        </w:rPr>
        <w:t>515</w:t>
      </w:r>
    </w:p>
    <w:p w14:paraId="22F49D6B" w14:textId="77777777" w:rsidR="00EA30C6" w:rsidRPr="00B17834" w:rsidRDefault="00EA30C6" w:rsidP="00EA30C6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D47E08C" w14:textId="77777777" w:rsidR="00EA30C6" w:rsidRPr="00767FF0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</w:p>
    <w:p w14:paraId="697E2A0E" w14:textId="77777777" w:rsidR="00EA30C6" w:rsidRPr="009B496B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  <w:r w:rsidRPr="005E563B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D91F8A" w:rsidRPr="005E563B">
        <w:rPr>
          <w:rFonts w:ascii="Arial" w:hAnsi="Arial" w:cs="Arial"/>
          <w:b/>
          <w:sz w:val="22"/>
          <w:szCs w:val="22"/>
          <w:lang w:val="sl-SI"/>
        </w:rPr>
        <w:t>LJ</w:t>
      </w:r>
      <w:r w:rsidRPr="005E563B">
        <w:rPr>
          <w:rFonts w:ascii="Arial" w:hAnsi="Arial" w:cs="Arial"/>
          <w:b/>
          <w:sz w:val="22"/>
          <w:szCs w:val="22"/>
          <w:lang w:val="sl-SI"/>
        </w:rPr>
        <w:t>-Tu-20-</w:t>
      </w:r>
      <w:r w:rsidR="00B12AFE" w:rsidRPr="005E563B">
        <w:rPr>
          <w:rFonts w:ascii="Arial" w:hAnsi="Arial" w:cs="Arial"/>
          <w:b/>
          <w:sz w:val="22"/>
          <w:szCs w:val="22"/>
          <w:lang w:val="sl-SI"/>
        </w:rPr>
        <w:t>4</w:t>
      </w:r>
      <w:r w:rsidR="001A573C" w:rsidRPr="005E563B">
        <w:rPr>
          <w:rFonts w:ascii="Arial" w:hAnsi="Arial" w:cs="Arial"/>
          <w:b/>
          <w:sz w:val="22"/>
          <w:szCs w:val="22"/>
          <w:lang w:val="sl-SI"/>
        </w:rPr>
        <w:t>/</w:t>
      </w:r>
      <w:r w:rsidR="00F0522C">
        <w:rPr>
          <w:rFonts w:ascii="Arial" w:hAnsi="Arial" w:cs="Arial"/>
          <w:b/>
          <w:sz w:val="22"/>
          <w:szCs w:val="22"/>
          <w:lang w:val="sl-SI"/>
        </w:rPr>
        <w:t>11/</w:t>
      </w:r>
      <w:r w:rsidR="00404E02" w:rsidRPr="005E563B">
        <w:rPr>
          <w:rFonts w:ascii="Arial" w:hAnsi="Arial" w:cs="Arial"/>
          <w:b/>
          <w:sz w:val="22"/>
          <w:szCs w:val="22"/>
          <w:lang w:val="sl-SI"/>
        </w:rPr>
        <w:t>202</w:t>
      </w:r>
      <w:r w:rsidR="0070527A" w:rsidRPr="005E563B">
        <w:rPr>
          <w:rFonts w:ascii="Arial" w:hAnsi="Arial" w:cs="Arial"/>
          <w:b/>
          <w:sz w:val="22"/>
          <w:szCs w:val="22"/>
          <w:lang w:val="sl-SI"/>
        </w:rPr>
        <w:t>5</w:t>
      </w:r>
    </w:p>
    <w:p w14:paraId="28205B11" w14:textId="77777777" w:rsidR="00EA30C6" w:rsidRDefault="00EA30C6" w:rsidP="00EA30C6">
      <w:pPr>
        <w:rPr>
          <w:rFonts w:ascii="Arial" w:hAnsi="Arial" w:cs="Arial"/>
          <w:sz w:val="22"/>
          <w:szCs w:val="22"/>
          <w:lang w:val="sl-SI"/>
        </w:rPr>
      </w:pPr>
    </w:p>
    <w:p w14:paraId="7C5257F0" w14:textId="77777777" w:rsidR="00EA30C6" w:rsidRPr="00767FF0" w:rsidRDefault="00EA30C6" w:rsidP="00EA30C6">
      <w:pPr>
        <w:rPr>
          <w:rFonts w:ascii="Arial" w:hAnsi="Arial" w:cs="Arial"/>
          <w:sz w:val="22"/>
          <w:szCs w:val="22"/>
          <w:lang w:val="sl-SI"/>
        </w:rPr>
      </w:pPr>
    </w:p>
    <w:p w14:paraId="7E049E4D" w14:textId="77777777" w:rsidR="00EA30C6" w:rsidRPr="00767FF0" w:rsidRDefault="00EA30C6" w:rsidP="00EA30C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A30C6" w:rsidRPr="00767FF0" w14:paraId="2003BB73" w14:textId="77777777" w:rsidTr="00EA30C6">
        <w:tc>
          <w:tcPr>
            <w:tcW w:w="2700" w:type="dxa"/>
            <w:tcBorders>
              <w:top w:val="single" w:sz="18" w:space="0" w:color="auto"/>
            </w:tcBorders>
          </w:tcPr>
          <w:p w14:paraId="1239E397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51DCD5D2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787B49C0" w14:textId="77777777" w:rsidTr="00EA30C6">
        <w:tc>
          <w:tcPr>
            <w:tcW w:w="2700" w:type="dxa"/>
          </w:tcPr>
          <w:p w14:paraId="4A3ADC4E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F2278A6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07E4675C" w14:textId="77777777" w:rsidTr="00515871">
        <w:tc>
          <w:tcPr>
            <w:tcW w:w="2700" w:type="dxa"/>
          </w:tcPr>
          <w:p w14:paraId="2CC93599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E1A0952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515871" w:rsidRPr="00767FF0" w14:paraId="0002BB4D" w14:textId="77777777" w:rsidTr="00515871">
        <w:tc>
          <w:tcPr>
            <w:tcW w:w="2700" w:type="dxa"/>
          </w:tcPr>
          <w:p w14:paraId="605DDC5B" w14:textId="77777777" w:rsidR="00515871" w:rsidRPr="00767FF0" w:rsidRDefault="00515871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0BDB8825" w14:textId="77777777" w:rsidR="00515871" w:rsidRPr="00767FF0" w:rsidRDefault="00515871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515871" w:rsidRPr="00767FF0" w14:paraId="01685B2E" w14:textId="77777777" w:rsidTr="00EA30C6">
        <w:tc>
          <w:tcPr>
            <w:tcW w:w="2700" w:type="dxa"/>
            <w:tcBorders>
              <w:bottom w:val="single" w:sz="18" w:space="0" w:color="auto"/>
            </w:tcBorders>
          </w:tcPr>
          <w:p w14:paraId="03D833DF" w14:textId="77777777" w:rsidR="00515871" w:rsidRDefault="00515871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0CE2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84A9CA6" w14:textId="77777777" w:rsidR="00515871" w:rsidRPr="00767FF0" w:rsidRDefault="00515871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B7EAA09" w14:textId="77777777" w:rsidR="00EA30C6" w:rsidRPr="00767FF0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</w:p>
    <w:p w14:paraId="654DE932" w14:textId="77777777" w:rsidR="00EA30C6" w:rsidRPr="00767FF0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A30C6" w:rsidRPr="00F06229" w14:paraId="3BB100D4" w14:textId="77777777" w:rsidTr="00EA30C6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8F804E8" w14:textId="77777777" w:rsidR="00EA30C6" w:rsidRDefault="00EA30C6" w:rsidP="00EA30C6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5DE1236D" w14:textId="77777777" w:rsidR="00EA30C6" w:rsidRPr="004A78C3" w:rsidRDefault="00EA30C6" w:rsidP="00EA30C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1190336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="002C60D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2C60D6" w:rsidRPr="002C60D6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bivališča</w:t>
            </w:r>
            <w:r w:rsidR="002C60D6">
              <w:rPr>
                <w:rFonts w:ascii="Arial" w:hAnsi="Arial" w:cs="Arial"/>
                <w:sz w:val="16"/>
                <w:szCs w:val="16"/>
                <w:lang w:val="sl-SI"/>
              </w:rPr>
              <w:t>):</w:t>
            </w:r>
            <w:r w:rsidR="009B080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79CF6B2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07989A7" w14:textId="77777777" w:rsidR="00EA30C6" w:rsidRPr="00767FF0" w:rsidRDefault="00EA30C6" w:rsidP="00EA30C6">
      <w:pPr>
        <w:rPr>
          <w:rFonts w:ascii="Arial" w:hAnsi="Arial" w:cs="Arial"/>
          <w:sz w:val="22"/>
          <w:szCs w:val="22"/>
          <w:lang w:val="sl-SI"/>
        </w:rPr>
      </w:pPr>
    </w:p>
    <w:p w14:paraId="21A28DD5" w14:textId="77777777" w:rsidR="00EA30C6" w:rsidRPr="00B17834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  <w:r w:rsidRPr="00B17834">
        <w:rPr>
          <w:rFonts w:ascii="Arial" w:hAnsi="Arial" w:cs="Arial"/>
          <w:b/>
          <w:sz w:val="22"/>
          <w:szCs w:val="22"/>
          <w:lang w:val="sl-SI"/>
        </w:rPr>
        <w:t>Naslovi za obveščanje kandidata: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A30C6" w:rsidRPr="00767FF0" w14:paraId="7F9B0723" w14:textId="77777777" w:rsidTr="00EA30C6">
        <w:tc>
          <w:tcPr>
            <w:tcW w:w="2700" w:type="dxa"/>
            <w:tcBorders>
              <w:top w:val="single" w:sz="18" w:space="0" w:color="auto"/>
            </w:tcBorders>
          </w:tcPr>
          <w:p w14:paraId="7427E6C3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9CCC47F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4567F169" w14:textId="77777777" w:rsidTr="00EA30C6">
        <w:tc>
          <w:tcPr>
            <w:tcW w:w="2700" w:type="dxa"/>
            <w:tcBorders>
              <w:bottom w:val="single" w:sz="18" w:space="0" w:color="auto"/>
            </w:tcBorders>
          </w:tcPr>
          <w:p w14:paraId="796DC318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2E279D1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FA5229D" w14:textId="77777777" w:rsidR="00EA30C6" w:rsidRPr="00767FF0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</w:p>
    <w:p w14:paraId="3D2DA6DE" w14:textId="77777777" w:rsidR="00EA30C6" w:rsidRPr="00767FF0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</w:p>
    <w:p w14:paraId="1B677794" w14:textId="77777777" w:rsidR="00EA30C6" w:rsidRPr="008F7EFA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B6335F0" w14:textId="77777777" w:rsidR="00EA30C6" w:rsidRDefault="00EA30C6" w:rsidP="00EA30C6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8193BD6" w14:textId="77777777" w:rsidR="00515871" w:rsidRDefault="00515871" w:rsidP="00EA30C6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30C6" w:rsidRPr="00767FF0" w14:paraId="77898E3A" w14:textId="77777777" w:rsidTr="00EA30C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96020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EA30C6" w:rsidRPr="00767FF0" w14:paraId="7BE13651" w14:textId="77777777" w:rsidTr="00EA30C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2248C5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54E9798" w14:textId="77777777" w:rsidR="00EA30C6" w:rsidRPr="008F7EFA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31A5698" w14:textId="77777777" w:rsidR="00EA30C6" w:rsidRPr="00767FF0" w:rsidRDefault="00EA30C6" w:rsidP="00DF400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78DDC9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A30C6" w:rsidRPr="007240EE" w14:paraId="6F5EBA65" w14:textId="77777777" w:rsidTr="00EA30C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DBA83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8FB73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/ </w:t>
            </w:r>
          </w:p>
          <w:p w14:paraId="597325AB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</w:p>
          <w:p w14:paraId="3179087C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B474BBA" w14:textId="77777777" w:rsidR="00EA30C6" w:rsidRDefault="00EA30C6" w:rsidP="00EA30C6">
            <w:pPr>
              <w:spacing w:before="60" w:after="100" w:afterAutospacing="1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4930C768" w14:textId="77777777" w:rsidR="00D97519" w:rsidRPr="00767FF0" w:rsidRDefault="00D97519" w:rsidP="00EA30C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EA30C6" w:rsidRPr="00767FF0" w14:paraId="43CA391E" w14:textId="77777777" w:rsidTr="00EA30C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2197D3" w14:textId="77777777" w:rsidR="00EA30C6" w:rsidRPr="00767FF0" w:rsidRDefault="00EA30C6" w:rsidP="00EA30C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EA30C6" w:rsidRPr="006B5B42" w14:paraId="262D7B94" w14:textId="77777777" w:rsidTr="00EA30C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E07F8" w14:textId="77777777" w:rsidR="00D97519" w:rsidRDefault="00D97519" w:rsidP="00D9751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97519" w:rsidRPr="008D1371" w14:paraId="67366288" w14:textId="77777777" w:rsidTr="00961AD2">
              <w:tc>
                <w:tcPr>
                  <w:tcW w:w="4296" w:type="dxa"/>
                </w:tcPr>
                <w:p w14:paraId="0F84874B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A4705AF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1B208AE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603C995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A59592F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0BF23D0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FCD9DD6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E2CC1DA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615C15A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BA78EE2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621513D" w14:textId="77777777" w:rsidR="00D97519" w:rsidRPr="0096043D" w:rsidRDefault="00D97519" w:rsidP="00D97519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  <w:tr w:rsidR="00155B8A" w:rsidRPr="008D1371" w14:paraId="1A25EBB1" w14:textId="77777777" w:rsidTr="00961AD2">
              <w:tc>
                <w:tcPr>
                  <w:tcW w:w="4296" w:type="dxa"/>
                </w:tcPr>
                <w:p w14:paraId="2C6EDF4A" w14:textId="77777777" w:rsidR="00155B8A" w:rsidRPr="0096043D" w:rsidRDefault="00155B8A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962" w:type="dxa"/>
                </w:tcPr>
                <w:p w14:paraId="3478D23B" w14:textId="77777777" w:rsidR="00155B8A" w:rsidRPr="0096043D" w:rsidRDefault="00155B8A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3BCF9900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4323" w:rsidRPr="007240EE" w14:paraId="7A80A018" w14:textId="77777777" w:rsidTr="00EA30C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EAA9CB" w14:textId="77777777" w:rsidR="00004323" w:rsidRPr="00850D5C" w:rsidRDefault="00850D5C" w:rsidP="00EA30C6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pPr>
            <w:r w:rsidRPr="007240EE">
              <w:rPr>
                <w:rFonts w:ascii="Arial" w:hAnsi="Arial" w:cs="Arial"/>
                <w:b/>
                <w:sz w:val="22"/>
                <w:szCs w:val="22"/>
                <w:lang w:val="it-IT"/>
              </w:rPr>
              <w:lastRenderedPageBreak/>
              <w:t xml:space="preserve">Vrsta </w:t>
            </w:r>
            <w:proofErr w:type="gramStart"/>
            <w:r w:rsidRPr="007240EE">
              <w:rPr>
                <w:rFonts w:ascii="Arial" w:hAnsi="Arial" w:cs="Arial"/>
                <w:b/>
                <w:sz w:val="22"/>
                <w:szCs w:val="22"/>
                <w:lang w:val="it-IT"/>
              </w:rPr>
              <w:t>dela:</w:t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</w:t>
            </w:r>
            <w:proofErr w:type="gramEnd"/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redno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 študentsko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 pogodbeno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  prostovoljno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drugo: 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A30C6" w:rsidRPr="00767FF0" w14:paraId="5258F948" w14:textId="77777777" w:rsidTr="00EA30C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8AA045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p w14:paraId="6833521A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E1A3E3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12D42A03" w14:textId="77777777" w:rsidTr="00EA30C6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01360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705C6A49" w14:textId="77777777" w:rsidR="00EA30C6" w:rsidRPr="00767FF0" w:rsidRDefault="00EA30C6" w:rsidP="00EA30C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4667160" w14:textId="77777777" w:rsidR="00EA30C6" w:rsidRPr="00767FF0" w:rsidRDefault="00EA30C6" w:rsidP="00EA30C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A30C6" w:rsidRPr="00767FF0" w14:paraId="010DA2F8" w14:textId="77777777" w:rsidTr="00EA30C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83749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EA30C6" w:rsidRPr="00767FF0" w14:paraId="1CEEA207" w14:textId="77777777" w:rsidTr="00EA30C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31C775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7BD924C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EA234D4" w14:textId="77777777" w:rsidR="00EA30C6" w:rsidRPr="008F7EFA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D17196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FF4B0A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A30C6" w:rsidRPr="007240EE" w14:paraId="57E9061A" w14:textId="77777777" w:rsidTr="00EA30C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AAB2E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5C5DF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</w:p>
          <w:p w14:paraId="4154E4C3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</w:p>
          <w:p w14:paraId="70D8E421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B4B748" w14:textId="77777777" w:rsidR="00EA30C6" w:rsidRDefault="00EA30C6" w:rsidP="00EA30C6">
            <w:pPr>
              <w:spacing w:before="60" w:after="100" w:afterAutospacing="1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6EE81135" w14:textId="77777777" w:rsidR="00D97519" w:rsidRPr="00767FF0" w:rsidRDefault="00D97519" w:rsidP="00EA30C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EA30C6" w:rsidRPr="00767FF0" w14:paraId="7A462902" w14:textId="77777777" w:rsidTr="00EA30C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9C0A5C" w14:textId="77777777" w:rsidR="00EA30C6" w:rsidRPr="00767FF0" w:rsidRDefault="00EA30C6" w:rsidP="00EA30C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EA30C6" w:rsidRPr="006B5B42" w14:paraId="1469EDE7" w14:textId="77777777" w:rsidTr="00EA30C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03DC4" w14:textId="77777777" w:rsidR="00D97519" w:rsidRDefault="00D97519" w:rsidP="00D9751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97519" w:rsidRPr="008D1371" w14:paraId="3F2758F3" w14:textId="77777777" w:rsidTr="00961AD2">
              <w:tc>
                <w:tcPr>
                  <w:tcW w:w="4296" w:type="dxa"/>
                </w:tcPr>
                <w:p w14:paraId="4E6E74C6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E82B168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6DCEF0B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4CB7A66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D236934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3287DB0A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0EADEBC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D6F8C70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B6BA317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B5C93AE" w14:textId="77777777" w:rsidR="00D97519" w:rsidRPr="0096043D" w:rsidRDefault="00D97519" w:rsidP="00D9751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99A4A75" w14:textId="77777777" w:rsidR="00D97519" w:rsidRPr="0096043D" w:rsidRDefault="00D97519" w:rsidP="00D97519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38C3213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E69D5" w:rsidRPr="007240EE" w14:paraId="11A9DD05" w14:textId="77777777" w:rsidTr="00EA30C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D87914" w14:textId="77777777" w:rsidR="004E69D5" w:rsidRPr="00767FF0" w:rsidRDefault="004E69D5" w:rsidP="00EA30C6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pPr>
            <w:r w:rsidRPr="007240E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Vrsta </w:t>
            </w:r>
            <w:proofErr w:type="gramStart"/>
            <w:r w:rsidRPr="007240EE">
              <w:rPr>
                <w:rFonts w:ascii="Arial" w:hAnsi="Arial" w:cs="Arial"/>
                <w:b/>
                <w:sz w:val="22"/>
                <w:szCs w:val="22"/>
                <w:lang w:val="it-IT"/>
              </w:rPr>
              <w:t>dela:</w:t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</w:t>
            </w:r>
            <w:proofErr w:type="gramEnd"/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redno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 študentsko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 pogodbeno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  prostovoljno </w:t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FORMCHECKBOX </w:instrText>
            </w:r>
            <w:r w:rsidRPr="00850D5C">
              <w:rPr>
                <w:rFonts w:ascii="Arial" w:hAnsi="Arial" w:cs="Arial"/>
                <w:sz w:val="22"/>
                <w:szCs w:val="22"/>
              </w:rPr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240EE">
              <w:rPr>
                <w:rFonts w:ascii="Arial" w:hAnsi="Arial" w:cs="Arial"/>
                <w:sz w:val="22"/>
                <w:szCs w:val="22"/>
                <w:lang w:val="it-IT"/>
              </w:rPr>
              <w:t xml:space="preserve">    drugo: 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240EE">
              <w:rPr>
                <w:rFonts w:ascii="Arial" w:hAnsi="Arial" w:cs="Arial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850D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EA30C6" w:rsidRPr="00767FF0" w14:paraId="5DC9DA2B" w14:textId="77777777" w:rsidTr="00EA30C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90B9BF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p w14:paraId="17329F51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C16B27B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2206779F" w14:textId="77777777" w:rsidTr="00EA30C6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39A62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D27D651" w14:textId="77777777" w:rsidR="00EA30C6" w:rsidRPr="00767FF0" w:rsidRDefault="00EA30C6" w:rsidP="00EA30C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2C55CD2D" w14:textId="77777777" w:rsidR="00EA30C6" w:rsidRPr="00767FF0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</w:p>
    <w:p w14:paraId="72ACF29D" w14:textId="77777777" w:rsidR="00EA30C6" w:rsidRPr="00767FF0" w:rsidRDefault="00EA30C6" w:rsidP="00EA30C6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FE464DF" w14:textId="77777777" w:rsidR="00EA30C6" w:rsidRPr="00767FF0" w:rsidRDefault="00EA30C6" w:rsidP="00EA30C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767FF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0C593E">
        <w:rPr>
          <w:rFonts w:ascii="Arial" w:hAnsi="Arial" w:cs="Arial"/>
          <w:sz w:val="22"/>
          <w:szCs w:val="22"/>
          <w:lang w:val="sl-SI"/>
        </w:rPr>
        <w:t>ravneh/</w:t>
      </w:r>
      <w:r w:rsidRPr="00767FF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88"/>
        <w:gridCol w:w="3544"/>
        <w:gridCol w:w="1134"/>
        <w:gridCol w:w="1230"/>
      </w:tblGrid>
      <w:tr w:rsidR="00EA30C6" w:rsidRPr="007240EE" w14:paraId="3B587016" w14:textId="77777777" w:rsidTr="000C59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B853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1FE9F" w14:textId="77777777" w:rsidR="00EA30C6" w:rsidRPr="00767FF0" w:rsidRDefault="00EA30C6" w:rsidP="00DF40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1BFC" w14:textId="77777777" w:rsidR="00EA30C6" w:rsidRPr="00767FF0" w:rsidRDefault="000C593E" w:rsidP="000C59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Pridobljeni naziv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88710" w14:textId="77777777" w:rsidR="00EA30C6" w:rsidRPr="00767FF0" w:rsidRDefault="000C593E" w:rsidP="000C5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235AD" w14:textId="77777777" w:rsidR="000C593E" w:rsidRPr="007240EE" w:rsidRDefault="000C593E" w:rsidP="000C59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240EE">
              <w:rPr>
                <w:rFonts w:ascii="Arial" w:hAnsi="Arial" w:cs="Arial"/>
                <w:b/>
                <w:bCs/>
                <w:lang w:val="sl-SI"/>
              </w:rPr>
              <w:t>Raven/</w:t>
            </w:r>
          </w:p>
          <w:p w14:paraId="4571DE8D" w14:textId="77777777" w:rsidR="000C593E" w:rsidRPr="007240EE" w:rsidRDefault="000C593E" w:rsidP="000C59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240EE">
              <w:rPr>
                <w:rFonts w:ascii="Arial" w:hAnsi="Arial" w:cs="Arial"/>
                <w:b/>
                <w:bCs/>
                <w:lang w:val="sl-SI"/>
              </w:rPr>
              <w:t>stopnja izobrazbe</w:t>
            </w:r>
          </w:p>
          <w:p w14:paraId="3C73A39C" w14:textId="77777777" w:rsidR="00EA30C6" w:rsidRPr="005F5765" w:rsidRDefault="000C593E" w:rsidP="000C59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bCs/>
                <w:sz w:val="16"/>
                <w:szCs w:val="16"/>
                <w:lang w:val="sl-SI"/>
              </w:rPr>
              <w:t>(vnesite iz spodnjega seznama)</w:t>
            </w:r>
          </w:p>
        </w:tc>
      </w:tr>
      <w:tr w:rsidR="00EA30C6" w:rsidRPr="00767FF0" w14:paraId="0E354B1B" w14:textId="77777777" w:rsidTr="000C59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0E2B8" w14:textId="77777777" w:rsidR="00EA30C6" w:rsidRPr="00767FF0" w:rsidRDefault="00EA30C6" w:rsidP="00EA30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687CE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4D74F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4B3A2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0C480F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EA30C6" w:rsidRPr="00767FF0" w14:paraId="3322DCB5" w14:textId="77777777" w:rsidTr="000C593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149D" w14:textId="77777777" w:rsidR="00EA30C6" w:rsidRPr="00767FF0" w:rsidRDefault="00EA30C6" w:rsidP="00EA30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A1A6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45C9C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A19773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3BFB41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EA30C6" w:rsidRPr="00767FF0" w14:paraId="2F140157" w14:textId="77777777" w:rsidTr="000C593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9DB67" w14:textId="77777777" w:rsidR="00EA30C6" w:rsidRPr="00767FF0" w:rsidRDefault="00B10107" w:rsidP="00EA30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2DB7A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AC816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AADC11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C95D7B" w14:textId="77777777" w:rsidR="00EA30C6" w:rsidRPr="00767FF0" w:rsidRDefault="00EA30C6" w:rsidP="00EA30C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2D842F4A" w14:textId="77777777" w:rsidR="000C593E" w:rsidRPr="00F3203C" w:rsidRDefault="00404E02" w:rsidP="000C593E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</w:t>
      </w:r>
      <w:r w:rsidR="000C593E" w:rsidRPr="00F3203C">
        <w:rPr>
          <w:rFonts w:ascii="Arial" w:hAnsi="Arial" w:cs="Arial"/>
          <w:lang w:val="sl-SI"/>
        </w:rPr>
        <w:t>Ravni izobrazbe:</w:t>
      </w:r>
    </w:p>
    <w:tbl>
      <w:tblPr>
        <w:tblW w:w="92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0C593E" w:rsidRPr="00C5378E" w14:paraId="13B0D0DA" w14:textId="77777777" w:rsidTr="00404E02">
        <w:tc>
          <w:tcPr>
            <w:tcW w:w="4296" w:type="dxa"/>
          </w:tcPr>
          <w:p w14:paraId="4316E4B4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50976B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0ECDCF66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89A2246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visokošolska strokovna izobrazba (1. </w:t>
            </w:r>
          </w:p>
          <w:p w14:paraId="1C217CF9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bolonjska stopnja)</w:t>
            </w:r>
          </w:p>
          <w:p w14:paraId="4BC41002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visokošolska univerzitetna izobrazba (1.  </w:t>
            </w:r>
          </w:p>
          <w:p w14:paraId="3BA6F55E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bolonjska stopnja)                      </w:t>
            </w:r>
          </w:p>
        </w:tc>
        <w:tc>
          <w:tcPr>
            <w:tcW w:w="4962" w:type="dxa"/>
          </w:tcPr>
          <w:p w14:paraId="0F1FEC6C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7.   specializacija po visokošolski strokovni izobrazbi </w:t>
            </w:r>
          </w:p>
          <w:p w14:paraId="56BD9378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      (prejšnja)/visokošolska univerzitetna izobrazba </w:t>
            </w:r>
          </w:p>
          <w:p w14:paraId="41CF5130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sl-SI"/>
              </w:rPr>
              <w:t xml:space="preserve">      </w:t>
            </w:r>
            <w:r w:rsidRPr="007240EE">
              <w:rPr>
                <w:rFonts w:ascii="Arial" w:hAnsi="Arial" w:cs="Arial"/>
                <w:sz w:val="16"/>
                <w:szCs w:val="16"/>
                <w:lang w:val="it-IT"/>
              </w:rPr>
              <w:t xml:space="preserve">(prejšnja)/magistrska izobrazba (2. bolonjska     </w:t>
            </w:r>
          </w:p>
          <w:p w14:paraId="496A7C2C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stopnja)          </w:t>
            </w:r>
          </w:p>
          <w:p w14:paraId="152A86BE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it-IT"/>
              </w:rPr>
              <w:t>8/1  magisterij znanosti (prejšnji)</w:t>
            </w:r>
          </w:p>
          <w:p w14:paraId="1B7FE9F0" w14:textId="77777777" w:rsidR="000C593E" w:rsidRPr="007240EE" w:rsidRDefault="000C593E" w:rsidP="00961AD2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it-IT"/>
              </w:rPr>
              <w:t>8/2  doktorat znanosti (prejšnji)</w:t>
            </w:r>
          </w:p>
          <w:p w14:paraId="153E5789" w14:textId="77777777" w:rsidR="000C593E" w:rsidRPr="005F5765" w:rsidRDefault="000C593E" w:rsidP="00961A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40EE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</w:t>
            </w:r>
            <w:proofErr w:type="spellStart"/>
            <w:r w:rsidRPr="005F5765">
              <w:rPr>
                <w:rFonts w:ascii="Arial" w:hAnsi="Arial" w:cs="Arial"/>
                <w:sz w:val="16"/>
                <w:szCs w:val="16"/>
              </w:rPr>
              <w:t>doktorat</w:t>
            </w:r>
            <w:proofErr w:type="spellEnd"/>
            <w:r w:rsidRPr="005F576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F5765">
              <w:rPr>
                <w:rFonts w:ascii="Arial" w:hAnsi="Arial" w:cs="Arial"/>
                <w:sz w:val="16"/>
                <w:szCs w:val="16"/>
              </w:rPr>
              <w:t>znanosti</w:t>
            </w:r>
            <w:proofErr w:type="spellEnd"/>
            <w:r w:rsidRPr="005F5765">
              <w:rPr>
                <w:rFonts w:ascii="Arial" w:hAnsi="Arial" w:cs="Arial"/>
                <w:sz w:val="16"/>
                <w:szCs w:val="16"/>
              </w:rPr>
              <w:t xml:space="preserve"> (3. </w:t>
            </w:r>
            <w:proofErr w:type="spellStart"/>
            <w:r w:rsidRPr="005F5765">
              <w:rPr>
                <w:rFonts w:ascii="Arial" w:hAnsi="Arial" w:cs="Arial"/>
                <w:sz w:val="16"/>
                <w:szCs w:val="16"/>
              </w:rPr>
              <w:t>bolonjska</w:t>
            </w:r>
            <w:proofErr w:type="spellEnd"/>
            <w:r w:rsidRPr="005F576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F5765">
              <w:rPr>
                <w:rFonts w:ascii="Arial" w:hAnsi="Arial" w:cs="Arial"/>
                <w:sz w:val="16"/>
                <w:szCs w:val="16"/>
              </w:rPr>
              <w:t>stopnja</w:t>
            </w:r>
            <w:proofErr w:type="spellEnd"/>
            <w:r w:rsidRPr="005F576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14909E0" w14:textId="77777777" w:rsidR="00B3492A" w:rsidRPr="00767FF0" w:rsidRDefault="00B3492A" w:rsidP="00B3492A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4) </w:t>
      </w:r>
      <w:r>
        <w:rPr>
          <w:rFonts w:ascii="Arial" w:hAnsi="Arial" w:cs="Arial"/>
          <w:b/>
          <w:sz w:val="22"/>
          <w:szCs w:val="22"/>
          <w:lang w:val="sl-SI"/>
        </w:rPr>
        <w:t>Pogoji - o</w:t>
      </w:r>
      <w:r w:rsidRPr="00767FF0">
        <w:rPr>
          <w:rFonts w:ascii="Arial" w:hAnsi="Arial" w:cs="Arial"/>
          <w:b/>
          <w:sz w:val="22"/>
          <w:szCs w:val="22"/>
          <w:lang w:val="sl-SI"/>
        </w:rPr>
        <w:t>pravljeni izpiti</w:t>
      </w:r>
      <w:r>
        <w:rPr>
          <w:rFonts w:ascii="Arial" w:hAnsi="Arial" w:cs="Arial"/>
          <w:b/>
          <w:sz w:val="22"/>
          <w:szCs w:val="22"/>
          <w:lang w:val="sl-SI"/>
        </w:rPr>
        <w:t xml:space="preserve"> oziroma usposabljanja</w:t>
      </w:r>
      <w:r w:rsidRPr="00767FF0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8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63"/>
        <w:gridCol w:w="1260"/>
        <w:gridCol w:w="1260"/>
      </w:tblGrid>
      <w:tr w:rsidR="00B3492A" w:rsidRPr="00767FF0" w14:paraId="1325628D" w14:textId="77777777" w:rsidTr="0069188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C7F35" w14:textId="77777777" w:rsidR="00B3492A" w:rsidRPr="00767FF0" w:rsidRDefault="00B3492A" w:rsidP="0069188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9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9143B" w14:textId="77777777" w:rsidR="00B3492A" w:rsidRPr="00767FF0" w:rsidRDefault="00B3492A" w:rsidP="00691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A0A07" w14:textId="77777777" w:rsidR="00B3492A" w:rsidRPr="00767FF0" w:rsidRDefault="00B3492A" w:rsidP="00691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opravljeno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F8C47" w14:textId="77777777" w:rsidR="00B3492A" w:rsidRPr="00767FF0" w:rsidRDefault="00B3492A" w:rsidP="00691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B3492A" w:rsidRPr="00F06229" w14:paraId="3A6801D9" w14:textId="77777777" w:rsidTr="00096E2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27E23" w14:textId="77777777" w:rsidR="00B3492A" w:rsidRPr="00767FF0" w:rsidRDefault="00B3492A" w:rsidP="00691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96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DC00F" w14:textId="77777777" w:rsidR="00B3492A" w:rsidRPr="009B496B" w:rsidRDefault="00B3492A" w:rsidP="0069188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B496B">
              <w:rPr>
                <w:rFonts w:ascii="Arial" w:hAnsi="Arial" w:cs="Arial"/>
                <w:sz w:val="22"/>
                <w:szCs w:val="22"/>
                <w:lang w:val="sl-SI"/>
              </w:rPr>
              <w:t xml:space="preserve">Izpit iz poznavanja </w:t>
            </w:r>
            <w:proofErr w:type="spellStart"/>
            <w:r w:rsidRPr="009B496B">
              <w:rPr>
                <w:rFonts w:ascii="Arial" w:hAnsi="Arial" w:cs="Arial"/>
                <w:sz w:val="22"/>
                <w:szCs w:val="22"/>
                <w:lang w:val="sl-SI"/>
              </w:rPr>
              <w:t>Državnotožilskega</w:t>
            </w:r>
            <w:proofErr w:type="spellEnd"/>
            <w:r w:rsidRPr="009B496B">
              <w:rPr>
                <w:rFonts w:ascii="Arial" w:hAnsi="Arial" w:cs="Arial"/>
                <w:sz w:val="22"/>
                <w:szCs w:val="22"/>
                <w:lang w:val="sl-SI"/>
              </w:rPr>
              <w:t xml:space="preserve"> reda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DD3E4" w14:textId="77777777" w:rsidR="00B3492A" w:rsidRPr="00F06229" w:rsidRDefault="00B3492A" w:rsidP="0069188C">
            <w:pPr>
              <w:jc w:val="center"/>
              <w:rPr>
                <w:lang w:val="sl-SI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6C6DF" w14:textId="77777777" w:rsidR="00B3492A" w:rsidRPr="00767FF0" w:rsidRDefault="00B3492A" w:rsidP="0069188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431BBB72" w14:textId="77777777" w:rsidR="00B3492A" w:rsidRDefault="00B3492A" w:rsidP="00EA30C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F2E78C" w14:textId="77777777" w:rsidR="00EA30C6" w:rsidRDefault="00EA30C6" w:rsidP="00EA30C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5) Funkcionalna znanja:</w:t>
      </w:r>
    </w:p>
    <w:p w14:paraId="16A9A540" w14:textId="77777777" w:rsidR="00EA30C6" w:rsidRPr="00767FF0" w:rsidRDefault="00927987" w:rsidP="00EA30C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</w:t>
      </w:r>
      <w:r w:rsidR="00EA30C6"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EA30C6" w:rsidRPr="00767FF0" w14:paraId="6AF19FBE" w14:textId="77777777" w:rsidTr="00EA30C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5555B" w14:textId="77777777" w:rsidR="00EA30C6" w:rsidRPr="00767FF0" w:rsidRDefault="00EA30C6" w:rsidP="00EA30C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83403" w14:textId="77777777" w:rsidR="00EA30C6" w:rsidRPr="008F7EFA" w:rsidRDefault="00EA30C6" w:rsidP="00EA30C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03A85" w14:textId="77777777" w:rsidR="00EA30C6" w:rsidRPr="008F7EFA" w:rsidRDefault="00EA30C6" w:rsidP="00EA30C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1DB94" w14:textId="77777777" w:rsidR="00EA30C6" w:rsidRPr="008F7EFA" w:rsidRDefault="00EA30C6" w:rsidP="00EA30C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A30C6" w:rsidRPr="00767FF0" w14:paraId="02B41917" w14:textId="77777777" w:rsidTr="00EA30C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8A3A34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E7B23D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AD7D5E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F4341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767FF0" w14:paraId="31A09898" w14:textId="77777777" w:rsidTr="00EA30C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33403A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3C5BF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35DE3E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BD0A8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767FF0" w14:paraId="6995684D" w14:textId="77777777" w:rsidTr="00EA30C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AD7B5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22873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D69A9E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68D3F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767FF0" w14:paraId="29BBD872" w14:textId="77777777" w:rsidTr="00EA30C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F3794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3E7EE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57405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0C67F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767FF0" w14:paraId="38097FD3" w14:textId="77777777" w:rsidTr="00EA30C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6B4CE1" w14:textId="77777777" w:rsidR="00EA30C6" w:rsidRPr="00767FF0" w:rsidRDefault="001A573C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127CE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110264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5C093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767FF0" w14:paraId="04AB3322" w14:textId="77777777" w:rsidTr="00EA30C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992DF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47151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7C1762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9ADBE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6D5626A" w14:textId="77777777" w:rsidR="00EA30C6" w:rsidRPr="00767FF0" w:rsidRDefault="00EA30C6" w:rsidP="00EA30C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332D45CA" w14:textId="77777777" w:rsidR="00EA30C6" w:rsidRDefault="00927987" w:rsidP="00EA30C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b</w:t>
      </w:r>
      <w:r w:rsidR="00EA30C6" w:rsidRPr="00767FF0">
        <w:rPr>
          <w:rFonts w:ascii="Arial" w:hAnsi="Arial" w:cs="Arial"/>
          <w:b/>
          <w:sz w:val="22"/>
          <w:szCs w:val="22"/>
          <w:lang w:val="sl-SI"/>
        </w:rPr>
        <w:t xml:space="preserve">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EA30C6" w:rsidRPr="00767FF0" w14:paraId="52F75EF2" w14:textId="77777777" w:rsidTr="00EA30C6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6ADB2295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AA3EA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FF3687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3CDBAFE3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A30C6" w:rsidRPr="00767FF0" w14:paraId="53330CA5" w14:textId="77777777" w:rsidTr="00EA30C6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7024EB1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E91C1E8" w14:textId="77777777" w:rsidR="00EA30C6" w:rsidRPr="00C93BE7" w:rsidRDefault="00EA30C6" w:rsidP="00EA30C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8C8A073" w14:textId="77777777" w:rsidR="00EA30C6" w:rsidRPr="00C93BE7" w:rsidRDefault="00EA30C6" w:rsidP="00EA30C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3C013FA" w14:textId="77777777" w:rsidR="00EA30C6" w:rsidRPr="00C93BE7" w:rsidRDefault="00EA30C6" w:rsidP="00EA30C6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ACB1A23" w14:textId="77777777" w:rsidR="00EA30C6" w:rsidRPr="00C93BE7" w:rsidRDefault="00EA30C6" w:rsidP="00EA30C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0CB69306" w14:textId="77777777" w:rsidR="00EA30C6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4E902351" w14:textId="77777777" w:rsidTr="00EA30C6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6878EA02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01B6474A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48D99F53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5FC20AE5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3228D892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640929A9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555832CC" w14:textId="77777777" w:rsidTr="00EA30C6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0AA7BBFC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5FE3790E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34A7E501" w14:textId="77777777" w:rsidR="00EA30C6" w:rsidRPr="00767FF0" w:rsidRDefault="00EA30C6" w:rsidP="00EA30C6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80925D1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01FC7D39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4E5CB352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38626BA6" w14:textId="77777777" w:rsidTr="00EA30C6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3A19D11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5A1370A9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36D5FB48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4A15C49C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40246B24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502F0F15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A30C6" w:rsidRPr="00767FF0" w14:paraId="20C42140" w14:textId="77777777" w:rsidTr="00EA30C6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32C8A309" w14:textId="77777777" w:rsidR="00EA30C6" w:rsidRPr="00767FF0" w:rsidRDefault="00EA30C6" w:rsidP="00EA30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5623610B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64EB57E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34957C17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5C6459C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026967EA" w14:textId="77777777" w:rsidR="00EA30C6" w:rsidRPr="00767FF0" w:rsidRDefault="00EA30C6" w:rsidP="00EA30C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F3C524C" w14:textId="77777777" w:rsidR="00EA30C6" w:rsidRPr="00C93BE7" w:rsidRDefault="00EA30C6" w:rsidP="00EA30C6">
      <w:pPr>
        <w:rPr>
          <w:rFonts w:ascii="Helvetica" w:hAnsi="Helvetica" w:cs="Helvetica"/>
          <w:color w:val="0E4195"/>
          <w:sz w:val="18"/>
          <w:szCs w:val="18"/>
          <w:lang w:val="sl-SI" w:eastAsia="sl-SI"/>
        </w:rPr>
      </w:pPr>
      <w:r w:rsidRPr="00C93BE7">
        <w:rPr>
          <w:rFonts w:ascii="Helvetica" w:hAnsi="Helvetica" w:cs="Helvetica"/>
          <w:color w:val="0E4195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14:paraId="682DE102" w14:textId="77777777" w:rsidR="00EA30C6" w:rsidRDefault="00EA30C6" w:rsidP="00EA30C6">
      <w:pPr>
        <w:rPr>
          <w:rFonts w:ascii="Helvetica" w:hAnsi="Helvetica" w:cs="Helvetica"/>
          <w:color w:val="0E4195"/>
          <w:sz w:val="15"/>
          <w:szCs w:val="15"/>
          <w:lang w:val="sl-SI" w:eastAsia="sl-SI"/>
        </w:rPr>
      </w:pPr>
    </w:p>
    <w:p w14:paraId="431DFACB" w14:textId="77777777" w:rsidR="00EA30C6" w:rsidRPr="00767FF0" w:rsidRDefault="00EA30C6" w:rsidP="00EA30C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2B1B41" w14:textId="77777777" w:rsidR="00EA30C6" w:rsidRPr="00767FF0" w:rsidRDefault="00927987" w:rsidP="00EA30C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EA30C6"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40C180D4" w14:textId="77777777" w:rsidR="00EA30C6" w:rsidRPr="00767FF0" w:rsidRDefault="00EA30C6" w:rsidP="00EA30C6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5A78145D" w14:textId="77777777" w:rsidR="00EA30C6" w:rsidRPr="00767FF0" w:rsidRDefault="00EA30C6" w:rsidP="00EA30C6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EA30C6" w:rsidRPr="00F06229" w14:paraId="5766117D" w14:textId="77777777" w:rsidTr="00EA30C6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B21B56" w14:textId="77777777" w:rsidR="00EA30C6" w:rsidRPr="00767FF0" w:rsidRDefault="004F722C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desetprstno tipkanje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CF8D22" w14:textId="77777777" w:rsidR="00EA30C6" w:rsidRPr="00767FF0" w:rsidRDefault="00EA30C6" w:rsidP="00EA30C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F06229" w14:paraId="570DE602" w14:textId="77777777" w:rsidTr="00EA30C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B9D4D6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26C2D9" w14:textId="77777777" w:rsidR="00EA30C6" w:rsidRPr="00767FF0" w:rsidRDefault="00EA30C6" w:rsidP="00EA30C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F06229" w14:paraId="09FD977D" w14:textId="77777777" w:rsidTr="00EA30C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3DD024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66C0C2" w14:textId="77777777" w:rsidR="00EA30C6" w:rsidRPr="00767FF0" w:rsidRDefault="00EA30C6" w:rsidP="00EA30C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F06229" w14:paraId="74A4C8CF" w14:textId="77777777" w:rsidTr="00EA30C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A9550C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30A7DE" w14:textId="77777777" w:rsidR="00EA30C6" w:rsidRPr="00767FF0" w:rsidRDefault="00EA30C6" w:rsidP="00EA30C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F06229" w14:paraId="2B29E12A" w14:textId="77777777" w:rsidTr="00EA30C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B8B33E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C15013" w14:textId="77777777" w:rsidR="00EA30C6" w:rsidRPr="00767FF0" w:rsidRDefault="00EA30C6" w:rsidP="00EA30C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A30C6" w:rsidRPr="00F06229" w14:paraId="620A1586" w14:textId="77777777" w:rsidTr="00EA30C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D045" w14:textId="77777777" w:rsidR="00EA30C6" w:rsidRPr="00767FF0" w:rsidRDefault="00EA30C6" w:rsidP="00EA30C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58988" w14:textId="77777777" w:rsidR="00EA30C6" w:rsidRPr="00767FF0" w:rsidRDefault="00EA30C6" w:rsidP="00EA30C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7E8A972" w14:textId="77777777" w:rsidR="00EA30C6" w:rsidRDefault="00EA30C6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3B9463D" w14:textId="77777777" w:rsidR="006047C8" w:rsidRDefault="006047C8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C88B79" w14:textId="77777777" w:rsidR="006047C8" w:rsidRDefault="006047C8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99B576F" w14:textId="77777777" w:rsidR="009377C6" w:rsidRDefault="009377C6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775F2D2" w14:textId="77777777" w:rsidR="009377C6" w:rsidRDefault="009377C6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2F156A8" w14:textId="77777777" w:rsidR="005654EA" w:rsidRPr="00767FF0" w:rsidRDefault="005654EA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F9621F3" w14:textId="77777777" w:rsidR="00EA30C6" w:rsidRDefault="00EA30C6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DA16CF4" w14:textId="77777777" w:rsidR="00D544B7" w:rsidRPr="00767FF0" w:rsidRDefault="00D544B7" w:rsidP="00EA30C6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4DD98FD" w14:textId="77777777" w:rsidR="00EA30C6" w:rsidRPr="00767FF0" w:rsidRDefault="00EA30C6" w:rsidP="00EA30C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744325A2" w14:textId="77777777" w:rsidR="00EA30C6" w:rsidRPr="00767FF0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079E47" w14:textId="77777777" w:rsidR="00EA30C6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24FEF51" w14:textId="77777777" w:rsidR="00EA30C6" w:rsidRPr="00767FF0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F9CFB58" w14:textId="77777777" w:rsidR="00EA30C6" w:rsidRPr="00767FF0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463682A" w14:textId="77777777" w:rsidR="00EA30C6" w:rsidRDefault="00EA30C6" w:rsidP="00EA30C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9FDD37" w14:textId="77777777" w:rsidR="00EA30C6" w:rsidRDefault="00EA30C6" w:rsidP="00EA30C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F6452B" w14:textId="77777777" w:rsidR="00EA30C6" w:rsidRPr="00767FF0" w:rsidRDefault="00EA30C6" w:rsidP="00EA30C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) Razlogi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,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zaradi katerih ste se odločili, da kandidirate za razpisano delovno mesto</w:t>
      </w:r>
    </w:p>
    <w:p w14:paraId="49C879AF" w14:textId="77777777" w:rsidR="00EA30C6" w:rsidRPr="00767FF0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F0FA2E" w14:textId="77777777" w:rsidR="00EA30C6" w:rsidRPr="00767FF0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9BA74C0" w14:textId="77777777" w:rsidR="00EA30C6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1DD2E1" w14:textId="77777777" w:rsidR="00EA30C6" w:rsidRPr="00767FF0" w:rsidRDefault="00EA30C6" w:rsidP="00EA30C6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bookmarkStart w:id="2" w:name="_GoBack"/>
      <w:bookmarkEnd w:id="2"/>
    </w:p>
    <w:p w14:paraId="702FAF38" w14:textId="77777777" w:rsidR="00EA30C6" w:rsidRDefault="00EA30C6" w:rsidP="00EA30C6">
      <w:pPr>
        <w:jc w:val="center"/>
        <w:rPr>
          <w:rFonts w:ascii="Arial" w:hAnsi="Arial" w:cs="Arial"/>
          <w:lang w:val="sl-SI"/>
        </w:rPr>
      </w:pPr>
    </w:p>
    <w:p w14:paraId="7061DAFF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751B6457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36E5599D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17ABA731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2F39BD65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5523A72E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53D1613B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228C0640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70D89BB7" w14:textId="77777777" w:rsidR="00EA30C6" w:rsidRPr="00B17834" w:rsidRDefault="00EA30C6" w:rsidP="00EA30C6">
      <w:pPr>
        <w:rPr>
          <w:rFonts w:ascii="Arial" w:hAnsi="Arial" w:cs="Arial"/>
          <w:lang w:val="sl-SI"/>
        </w:rPr>
      </w:pPr>
    </w:p>
    <w:p w14:paraId="40DAACD9" w14:textId="77777777" w:rsidR="00EA30C6" w:rsidRDefault="00EA30C6" w:rsidP="00EA30C6">
      <w:pPr>
        <w:tabs>
          <w:tab w:val="left" w:pos="570"/>
        </w:tabs>
        <w:rPr>
          <w:rFonts w:ascii="Arial" w:hAnsi="Arial" w:cs="Arial"/>
          <w:lang w:val="sl-SI"/>
        </w:rPr>
      </w:pPr>
    </w:p>
    <w:p w14:paraId="2025D3EE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664015CB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4390FFC3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2CB0AEB6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112B51EA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45F230A9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77419523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2A036670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5F7DA0F1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7194179D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595AC89C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0ACEFC24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41ABA108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704D9355" w14:textId="77777777" w:rsidR="00EA30C6" w:rsidRDefault="00EA30C6" w:rsidP="00EA30C6">
      <w:pPr>
        <w:rPr>
          <w:rFonts w:ascii="Arial" w:hAnsi="Arial" w:cs="Arial"/>
          <w:lang w:val="sl-SI"/>
        </w:rPr>
      </w:pPr>
    </w:p>
    <w:p w14:paraId="6B1A2581" w14:textId="77777777" w:rsidR="00487673" w:rsidRDefault="00487673" w:rsidP="00EA30C6">
      <w:pPr>
        <w:rPr>
          <w:rFonts w:ascii="Arial" w:hAnsi="Arial" w:cs="Arial"/>
          <w:lang w:val="sl-SI"/>
        </w:rPr>
      </w:pPr>
    </w:p>
    <w:p w14:paraId="651DA8FE" w14:textId="77777777" w:rsidR="00487673" w:rsidRDefault="00487673" w:rsidP="00EA30C6">
      <w:pPr>
        <w:rPr>
          <w:rFonts w:ascii="Arial" w:hAnsi="Arial" w:cs="Arial"/>
          <w:lang w:val="sl-SI"/>
        </w:rPr>
      </w:pPr>
    </w:p>
    <w:p w14:paraId="3DE8FE1A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2E68FF84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0D1F3D27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0279BE9D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13923E6A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6C7136E2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4E536CCB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718188C7" w14:textId="77777777" w:rsidR="00DC55FD" w:rsidRDefault="00DC55FD" w:rsidP="00EA30C6">
      <w:pPr>
        <w:rPr>
          <w:rFonts w:ascii="Arial" w:hAnsi="Arial" w:cs="Arial"/>
          <w:lang w:val="sl-SI"/>
        </w:rPr>
      </w:pPr>
    </w:p>
    <w:p w14:paraId="11691CC0" w14:textId="77777777" w:rsidR="00EA30C6" w:rsidRPr="00767FF0" w:rsidRDefault="000C593E" w:rsidP="000C593E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br w:type="page"/>
      </w:r>
      <w:r w:rsidR="00EA30C6"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0880BF4E" w14:textId="77777777" w:rsidR="00EA30C6" w:rsidRPr="00767FF0" w:rsidRDefault="00EA30C6" w:rsidP="00EA30C6">
      <w:pPr>
        <w:rPr>
          <w:rFonts w:ascii="Arial" w:hAnsi="Arial" w:cs="Arial"/>
          <w:lang w:val="sl-SI"/>
        </w:rPr>
      </w:pPr>
    </w:p>
    <w:p w14:paraId="4E37C6BC" w14:textId="77777777" w:rsidR="00EA30C6" w:rsidRPr="00767FF0" w:rsidRDefault="00EA30C6" w:rsidP="00EA30C6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5"/>
        <w:gridCol w:w="520"/>
        <w:gridCol w:w="866"/>
        <w:gridCol w:w="1038"/>
        <w:gridCol w:w="4441"/>
      </w:tblGrid>
      <w:tr w:rsidR="00EA30C6" w:rsidRPr="00767FF0" w14:paraId="0ABA4D77" w14:textId="77777777" w:rsidTr="00EA30C6">
        <w:tc>
          <w:tcPr>
            <w:tcW w:w="2088" w:type="dxa"/>
          </w:tcPr>
          <w:p w14:paraId="4CD00B5D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450CC4B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2FC9B268" w14:textId="77777777" w:rsidTr="00EA30C6">
        <w:tc>
          <w:tcPr>
            <w:tcW w:w="2088" w:type="dxa"/>
          </w:tcPr>
          <w:p w14:paraId="283A7725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F980A9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507A1BC3" w14:textId="77777777" w:rsidTr="00EA30C6">
        <w:tc>
          <w:tcPr>
            <w:tcW w:w="2088" w:type="dxa"/>
          </w:tcPr>
          <w:p w14:paraId="67CDFF8B" w14:textId="77777777" w:rsidR="00EA30C6" w:rsidRPr="00767FF0" w:rsidRDefault="000C593E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EMŠO</w:t>
            </w:r>
            <w:r w:rsidR="00EA30C6"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D16770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30097DD7" w14:textId="77777777" w:rsidTr="00EA30C6">
        <w:tc>
          <w:tcPr>
            <w:tcW w:w="2088" w:type="dxa"/>
          </w:tcPr>
          <w:p w14:paraId="7787ED24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A16E19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2A91F80E" w14:textId="77777777" w:rsidTr="00EA30C6">
        <w:tc>
          <w:tcPr>
            <w:tcW w:w="4606" w:type="dxa"/>
            <w:gridSpan w:val="4"/>
          </w:tcPr>
          <w:p w14:paraId="772D62E4" w14:textId="77777777" w:rsidR="00EA30C6" w:rsidRPr="00767FF0" w:rsidRDefault="00EA30C6" w:rsidP="00EA30C6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337B11A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564EEA47" w14:textId="77777777" w:rsidTr="00EA30C6">
        <w:tc>
          <w:tcPr>
            <w:tcW w:w="2628" w:type="dxa"/>
            <w:gridSpan w:val="2"/>
          </w:tcPr>
          <w:p w14:paraId="3CE6011C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EC568B6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3C1BE1AC" w14:textId="77777777" w:rsidTr="00EA30C6">
        <w:tc>
          <w:tcPr>
            <w:tcW w:w="2628" w:type="dxa"/>
            <w:gridSpan w:val="2"/>
          </w:tcPr>
          <w:p w14:paraId="2C7E8FAB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5A5FDA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5BCB03F5" w14:textId="77777777" w:rsidTr="00EA30C6">
        <w:tc>
          <w:tcPr>
            <w:tcW w:w="4606" w:type="dxa"/>
            <w:gridSpan w:val="4"/>
          </w:tcPr>
          <w:p w14:paraId="14AD5529" w14:textId="77777777" w:rsidR="00EA30C6" w:rsidRPr="00767FF0" w:rsidRDefault="00EA30C6" w:rsidP="00EA30C6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58A8B8EB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0043D20C" w14:textId="77777777" w:rsidTr="00EA30C6">
        <w:tc>
          <w:tcPr>
            <w:tcW w:w="2628" w:type="dxa"/>
            <w:gridSpan w:val="2"/>
          </w:tcPr>
          <w:p w14:paraId="1663C01F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BCE313E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551DB40C" w14:textId="77777777" w:rsidTr="00EA30C6">
        <w:tc>
          <w:tcPr>
            <w:tcW w:w="2628" w:type="dxa"/>
            <w:gridSpan w:val="2"/>
          </w:tcPr>
          <w:p w14:paraId="44DDC484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8D19A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6B5B42" w14:paraId="693C90B2" w14:textId="77777777" w:rsidTr="00EA30C6">
        <w:tc>
          <w:tcPr>
            <w:tcW w:w="4606" w:type="dxa"/>
            <w:gridSpan w:val="4"/>
          </w:tcPr>
          <w:p w14:paraId="6F91058D" w14:textId="77777777" w:rsidR="00EA30C6" w:rsidRPr="00767FF0" w:rsidRDefault="00EA30C6" w:rsidP="00EA30C6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98EE038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0305A606" w14:textId="77777777" w:rsidTr="00EA30C6">
        <w:tc>
          <w:tcPr>
            <w:tcW w:w="3528" w:type="dxa"/>
            <w:gridSpan w:val="3"/>
          </w:tcPr>
          <w:p w14:paraId="5387DA06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DC3FE76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4B18A607" w14:textId="77777777" w:rsidTr="00EA30C6">
        <w:tc>
          <w:tcPr>
            <w:tcW w:w="3528" w:type="dxa"/>
            <w:gridSpan w:val="3"/>
          </w:tcPr>
          <w:p w14:paraId="0ABEEDA7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FDF5C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391CF091" w14:textId="77777777" w:rsidTr="00EA30C6">
        <w:tc>
          <w:tcPr>
            <w:tcW w:w="3528" w:type="dxa"/>
            <w:gridSpan w:val="3"/>
          </w:tcPr>
          <w:p w14:paraId="0BA62E64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E6FA0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13114F6F" w14:textId="77777777" w:rsidTr="00EA30C6">
        <w:tc>
          <w:tcPr>
            <w:tcW w:w="3528" w:type="dxa"/>
            <w:gridSpan w:val="3"/>
          </w:tcPr>
          <w:p w14:paraId="2645C14C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53EA6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1A2102BC" w14:textId="77777777" w:rsidR="00EA30C6" w:rsidRPr="00767FF0" w:rsidRDefault="00EA30C6" w:rsidP="00EA30C6">
      <w:pPr>
        <w:spacing w:line="260" w:lineRule="exact"/>
        <w:rPr>
          <w:rFonts w:ascii="Arial" w:hAnsi="Arial" w:cs="Arial"/>
          <w:lang w:val="sl-SI"/>
        </w:rPr>
      </w:pPr>
    </w:p>
    <w:p w14:paraId="7F729C9E" w14:textId="77777777" w:rsidR="00EA30C6" w:rsidRPr="00767FF0" w:rsidRDefault="00EA30C6" w:rsidP="00EA30C6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7"/>
        <w:gridCol w:w="5483"/>
      </w:tblGrid>
      <w:tr w:rsidR="00EA30C6" w:rsidRPr="00767FF0" w14:paraId="5F12D43F" w14:textId="77777777" w:rsidTr="00EA30C6">
        <w:tc>
          <w:tcPr>
            <w:tcW w:w="3528" w:type="dxa"/>
          </w:tcPr>
          <w:p w14:paraId="6AEF4DAF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9842F2D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1D7A2CB2" w14:textId="77777777" w:rsidTr="00EA30C6">
        <w:tc>
          <w:tcPr>
            <w:tcW w:w="3528" w:type="dxa"/>
          </w:tcPr>
          <w:p w14:paraId="70655B50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6CF183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055D61EF" w14:textId="77777777" w:rsidTr="00EA30C6">
        <w:tc>
          <w:tcPr>
            <w:tcW w:w="3528" w:type="dxa"/>
          </w:tcPr>
          <w:p w14:paraId="7311771C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137432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41034978" w14:textId="77777777" w:rsidTr="00EA30C6">
        <w:tc>
          <w:tcPr>
            <w:tcW w:w="3528" w:type="dxa"/>
          </w:tcPr>
          <w:p w14:paraId="6A82B10A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CEC25D" w14:textId="77777777" w:rsidR="00EA30C6" w:rsidRPr="00767FF0" w:rsidRDefault="00EA30C6" w:rsidP="00EA30C6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362658B6" w14:textId="77777777" w:rsidR="00EA30C6" w:rsidRPr="00767FF0" w:rsidRDefault="00EA30C6" w:rsidP="00EA30C6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782608F8" w14:textId="77777777" w:rsidR="00EA30C6" w:rsidRPr="00767FF0" w:rsidRDefault="00EA30C6" w:rsidP="00EA30C6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6632FD8A" w14:textId="77777777" w:rsidR="00EA30C6" w:rsidRPr="00767FF0" w:rsidRDefault="00EA30C6" w:rsidP="00EA30C6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4D358341" w14:textId="77777777" w:rsidR="00404E02" w:rsidRDefault="00404E02" w:rsidP="00B3492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navedeni podatki resnični in točni,</w:t>
      </w:r>
    </w:p>
    <w:p w14:paraId="18F93293" w14:textId="77777777" w:rsidR="00B3492A" w:rsidRDefault="00B3492A" w:rsidP="00B3492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B1602B3" w14:textId="77777777" w:rsidR="00292E20" w:rsidRDefault="00292E20" w:rsidP="00B3492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bookmarkStart w:id="3" w:name="_Hlk99023654"/>
      <w:r w:rsidRPr="00292E20">
        <w:rPr>
          <w:rFonts w:ascii="Arial" w:hAnsi="Arial" w:cs="Arial"/>
          <w:lang w:val="sl-SI"/>
        </w:rPr>
        <w:t>izpolnj</w:t>
      </w:r>
      <w:r>
        <w:rPr>
          <w:rFonts w:ascii="Arial" w:hAnsi="Arial" w:cs="Arial"/>
          <w:lang w:val="sl-SI"/>
        </w:rPr>
        <w:t xml:space="preserve">ujem </w:t>
      </w:r>
      <w:r w:rsidRPr="00292E20">
        <w:rPr>
          <w:rFonts w:ascii="Arial" w:hAnsi="Arial" w:cs="Arial"/>
          <w:lang w:val="sl-SI"/>
        </w:rPr>
        <w:t>pogoj zahtevanih delovnih izkušenj</w:t>
      </w:r>
      <w:r>
        <w:rPr>
          <w:rFonts w:ascii="Arial" w:hAnsi="Arial" w:cs="Arial"/>
          <w:lang w:val="sl-SI"/>
        </w:rPr>
        <w:t>, tj. 1 leto delovnih izkušenj na delovnih mestih z zahtevano V. stopnjo izobrazbe,</w:t>
      </w:r>
    </w:p>
    <w:bookmarkEnd w:id="3"/>
    <w:p w14:paraId="067269F1" w14:textId="77777777" w:rsidR="009A32FB" w:rsidRDefault="00B3492A" w:rsidP="00B3492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 xml:space="preserve">za namen </w:t>
      </w:r>
      <w:r w:rsidR="00404E02">
        <w:rPr>
          <w:rFonts w:ascii="Arial" w:hAnsi="Arial" w:cs="Arial"/>
          <w:lang w:val="sl-SI"/>
        </w:rPr>
        <w:t xml:space="preserve">te javne objave </w:t>
      </w:r>
      <w:r w:rsidRPr="00B43065">
        <w:rPr>
          <w:rFonts w:ascii="Arial" w:hAnsi="Arial" w:cs="Arial"/>
          <w:lang w:val="sl-SI"/>
        </w:rPr>
        <w:t xml:space="preserve">dovoljujem </w:t>
      </w:r>
      <w:r>
        <w:rPr>
          <w:rFonts w:ascii="Arial" w:hAnsi="Arial" w:cs="Arial"/>
          <w:lang w:val="sl-SI"/>
        </w:rPr>
        <w:t xml:space="preserve">Okrožnemu državnemu tožilstvu v Ljubljani </w:t>
      </w:r>
      <w:r w:rsidRPr="00B43065">
        <w:rPr>
          <w:rFonts w:ascii="Arial" w:hAnsi="Arial" w:cs="Arial"/>
          <w:lang w:val="sl-SI"/>
        </w:rPr>
        <w:t>pridobitev zgoraj navedenih podatkov iz uradnih evidenc</w:t>
      </w:r>
      <w:r w:rsidR="009A32FB">
        <w:rPr>
          <w:rFonts w:ascii="Arial" w:hAnsi="Arial" w:cs="Arial"/>
          <w:lang w:val="sl-SI"/>
        </w:rPr>
        <w:t>,</w:t>
      </w:r>
    </w:p>
    <w:p w14:paraId="6E56FF04" w14:textId="77777777" w:rsidR="00EA30C6" w:rsidRPr="00D94844" w:rsidRDefault="009A32FB" w:rsidP="00B3492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A66234">
        <w:rPr>
          <w:rFonts w:ascii="Arial" w:hAnsi="Arial" w:cs="Arial"/>
          <w:lang w:val="sl-SI"/>
        </w:rPr>
        <w:t>soglaša</w:t>
      </w:r>
      <w:r>
        <w:rPr>
          <w:rFonts w:ascii="Arial" w:hAnsi="Arial" w:cs="Arial"/>
          <w:lang w:val="sl-SI"/>
        </w:rPr>
        <w:t>m</w:t>
      </w:r>
      <w:r w:rsidRPr="00A66234">
        <w:rPr>
          <w:rFonts w:ascii="Arial" w:hAnsi="Arial" w:cs="Arial"/>
          <w:lang w:val="sl-SI"/>
        </w:rPr>
        <w:t xml:space="preserve"> s tem, da bo Okrožno državno tožilstvo v Ljubljani osebne podatke, ki </w:t>
      </w:r>
      <w:r>
        <w:rPr>
          <w:rFonts w:ascii="Arial" w:hAnsi="Arial" w:cs="Arial"/>
          <w:lang w:val="sl-SI"/>
        </w:rPr>
        <w:t xml:space="preserve">sem </w:t>
      </w:r>
      <w:r w:rsidRPr="00A66234">
        <w:rPr>
          <w:rFonts w:ascii="Arial" w:hAnsi="Arial" w:cs="Arial"/>
          <w:lang w:val="sl-SI"/>
        </w:rPr>
        <w:t>jih navedel</w:t>
      </w:r>
      <w:r>
        <w:rPr>
          <w:rFonts w:ascii="Arial" w:hAnsi="Arial" w:cs="Arial"/>
          <w:lang w:val="sl-SI"/>
        </w:rPr>
        <w:t>/a</w:t>
      </w:r>
      <w:r w:rsidRPr="00A66234">
        <w:rPr>
          <w:rFonts w:ascii="Arial" w:hAnsi="Arial" w:cs="Arial"/>
          <w:lang w:val="sl-SI"/>
        </w:rPr>
        <w:t xml:space="preserve"> v prijavi za prosto delovno mesto in v tej izjavi, obdelovalo v skladu z veljavnim zakonom, ki ureja varstvo osebnih podatkov, in določili Splošne uredbe o varstvu osebnih podatkov (GDPR) izključno za namen izvedbe predmetne javne objave</w:t>
      </w:r>
      <w:r w:rsidR="00EA30C6" w:rsidRPr="00D94844">
        <w:rPr>
          <w:rFonts w:ascii="Arial" w:hAnsi="Arial" w:cs="Arial"/>
          <w:lang w:val="sl-SI"/>
        </w:rPr>
        <w:t>.</w:t>
      </w:r>
    </w:p>
    <w:p w14:paraId="1A822CB3" w14:textId="77777777" w:rsidR="00EE63EF" w:rsidRDefault="00EE63EF" w:rsidP="00EA30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0EF98667" w14:textId="77777777" w:rsidR="00D94844" w:rsidRDefault="00D94844" w:rsidP="00EA30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5A5D9D0" w14:textId="77777777" w:rsidR="00D94844" w:rsidRDefault="00D94844" w:rsidP="00EA30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6A1C37A" w14:textId="77777777" w:rsidR="00EE63EF" w:rsidRPr="00767FF0" w:rsidRDefault="00EE63EF" w:rsidP="00EA30C6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90"/>
        <w:gridCol w:w="1883"/>
        <w:gridCol w:w="1774"/>
        <w:gridCol w:w="3583"/>
      </w:tblGrid>
      <w:tr w:rsidR="00EA30C6" w:rsidRPr="00767FF0" w14:paraId="3C5CD0FD" w14:textId="77777777" w:rsidTr="00EA30C6">
        <w:tc>
          <w:tcPr>
            <w:tcW w:w="1728" w:type="dxa"/>
          </w:tcPr>
          <w:p w14:paraId="56D4DAAA" w14:textId="77777777" w:rsidR="00EA30C6" w:rsidRPr="00767FF0" w:rsidRDefault="00EA30C6" w:rsidP="00EA30C6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ED58034" w14:textId="77777777" w:rsidR="00EA30C6" w:rsidRPr="00767FF0" w:rsidRDefault="00EA30C6" w:rsidP="00EA30C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1FA41991" w14:textId="77777777" w:rsidR="00EA30C6" w:rsidRPr="00767FF0" w:rsidRDefault="00EA30C6" w:rsidP="00EA30C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759EDF" w14:textId="77777777" w:rsidR="00EA30C6" w:rsidRPr="00767FF0" w:rsidRDefault="00EA30C6" w:rsidP="00EA30C6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EA30C6" w:rsidRPr="00767FF0" w14:paraId="3A1D4035" w14:textId="77777777" w:rsidTr="00EA30C6">
        <w:tc>
          <w:tcPr>
            <w:tcW w:w="1728" w:type="dxa"/>
          </w:tcPr>
          <w:p w14:paraId="4FCA5D0A" w14:textId="77777777" w:rsidR="00EA30C6" w:rsidRPr="00767FF0" w:rsidRDefault="00EA30C6" w:rsidP="00EA30C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1602E63" w14:textId="77777777" w:rsidR="00EA30C6" w:rsidRPr="00767FF0" w:rsidRDefault="00EA30C6" w:rsidP="00EA30C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01E05912" w14:textId="77777777" w:rsidR="00EA30C6" w:rsidRPr="00767FF0" w:rsidRDefault="00EA30C6" w:rsidP="00EA30C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C5B77F" w14:textId="77777777" w:rsidR="00EA30C6" w:rsidRPr="00767FF0" w:rsidRDefault="00EA30C6" w:rsidP="00EA30C6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</w:t>
            </w:r>
            <w:r w:rsidR="00515871">
              <w:rPr>
                <w:rFonts w:ascii="Arial" w:hAnsi="Arial" w:cs="Arial"/>
                <w:lang w:val="sl-SI"/>
              </w:rPr>
              <w:t xml:space="preserve">lastnoročni </w:t>
            </w:r>
            <w:r w:rsidRPr="00767FF0">
              <w:rPr>
                <w:rFonts w:ascii="Arial" w:hAnsi="Arial" w:cs="Arial"/>
                <w:lang w:val="sl-SI"/>
              </w:rPr>
              <w:t>podpis)</w:t>
            </w:r>
          </w:p>
        </w:tc>
      </w:tr>
    </w:tbl>
    <w:p w14:paraId="0F34FD29" w14:textId="77777777" w:rsidR="00EA30C6" w:rsidRDefault="00EA30C6"/>
    <w:sectPr w:rsidR="00EA30C6" w:rsidSect="00EA30C6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10CE" w14:textId="77777777" w:rsidR="00902E02" w:rsidRDefault="00902E02">
      <w:r>
        <w:separator/>
      </w:r>
    </w:p>
  </w:endnote>
  <w:endnote w:type="continuationSeparator" w:id="0">
    <w:p w14:paraId="1E9AEB70" w14:textId="77777777" w:rsidR="00902E02" w:rsidRDefault="0090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0B0F" w14:textId="77777777" w:rsidR="00902E02" w:rsidRDefault="00902E02">
      <w:r>
        <w:separator/>
      </w:r>
    </w:p>
  </w:footnote>
  <w:footnote w:type="continuationSeparator" w:id="0">
    <w:p w14:paraId="403F6A88" w14:textId="77777777" w:rsidR="00902E02" w:rsidRDefault="0090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219B"/>
    <w:multiLevelType w:val="hybridMultilevel"/>
    <w:tmpl w:val="EF9001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057680">
    <w:abstractNumId w:val="1"/>
  </w:num>
  <w:num w:numId="2" w16cid:durableId="126538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C6"/>
    <w:rsid w:val="00004323"/>
    <w:rsid w:val="000454C2"/>
    <w:rsid w:val="0007032B"/>
    <w:rsid w:val="00096E24"/>
    <w:rsid w:val="000A7A49"/>
    <w:rsid w:val="000C593E"/>
    <w:rsid w:val="000D0C64"/>
    <w:rsid w:val="000F15C9"/>
    <w:rsid w:val="00155B8A"/>
    <w:rsid w:val="0016693F"/>
    <w:rsid w:val="0018288C"/>
    <w:rsid w:val="001A573C"/>
    <w:rsid w:val="001F6FFB"/>
    <w:rsid w:val="002247A2"/>
    <w:rsid w:val="00266019"/>
    <w:rsid w:val="00292E20"/>
    <w:rsid w:val="002C2D30"/>
    <w:rsid w:val="002C60D6"/>
    <w:rsid w:val="002D7A28"/>
    <w:rsid w:val="00302BA3"/>
    <w:rsid w:val="00321F62"/>
    <w:rsid w:val="0035221A"/>
    <w:rsid w:val="00372163"/>
    <w:rsid w:val="003E2EE1"/>
    <w:rsid w:val="00404E02"/>
    <w:rsid w:val="00414DEB"/>
    <w:rsid w:val="00475DB4"/>
    <w:rsid w:val="00481727"/>
    <w:rsid w:val="004848BD"/>
    <w:rsid w:val="00487673"/>
    <w:rsid w:val="004B37CF"/>
    <w:rsid w:val="004C42E0"/>
    <w:rsid w:val="004E69D5"/>
    <w:rsid w:val="004F722C"/>
    <w:rsid w:val="00515871"/>
    <w:rsid w:val="005654EA"/>
    <w:rsid w:val="00571AD3"/>
    <w:rsid w:val="00577A8E"/>
    <w:rsid w:val="005E563B"/>
    <w:rsid w:val="005F5765"/>
    <w:rsid w:val="006047C8"/>
    <w:rsid w:val="006234D3"/>
    <w:rsid w:val="00623C3E"/>
    <w:rsid w:val="00631222"/>
    <w:rsid w:val="006544BC"/>
    <w:rsid w:val="0066080D"/>
    <w:rsid w:val="00685D3B"/>
    <w:rsid w:val="0069188C"/>
    <w:rsid w:val="006F322F"/>
    <w:rsid w:val="006F534D"/>
    <w:rsid w:val="00704A20"/>
    <w:rsid w:val="0070527A"/>
    <w:rsid w:val="007240EE"/>
    <w:rsid w:val="00740CE2"/>
    <w:rsid w:val="00772F55"/>
    <w:rsid w:val="00774486"/>
    <w:rsid w:val="007D0334"/>
    <w:rsid w:val="007F2AEB"/>
    <w:rsid w:val="00807633"/>
    <w:rsid w:val="00807918"/>
    <w:rsid w:val="00831F36"/>
    <w:rsid w:val="008379A0"/>
    <w:rsid w:val="00850D5C"/>
    <w:rsid w:val="008634EE"/>
    <w:rsid w:val="0089028D"/>
    <w:rsid w:val="00894305"/>
    <w:rsid w:val="008C3486"/>
    <w:rsid w:val="008D01D4"/>
    <w:rsid w:val="00902E02"/>
    <w:rsid w:val="00912211"/>
    <w:rsid w:val="00927987"/>
    <w:rsid w:val="009377C6"/>
    <w:rsid w:val="00961AD2"/>
    <w:rsid w:val="009A32FB"/>
    <w:rsid w:val="009B0801"/>
    <w:rsid w:val="00AC6D50"/>
    <w:rsid w:val="00B10107"/>
    <w:rsid w:val="00B12AFE"/>
    <w:rsid w:val="00B3492A"/>
    <w:rsid w:val="00B514DE"/>
    <w:rsid w:val="00B643A9"/>
    <w:rsid w:val="00BD6FD6"/>
    <w:rsid w:val="00C0198A"/>
    <w:rsid w:val="00C03140"/>
    <w:rsid w:val="00C45D5F"/>
    <w:rsid w:val="00CB518F"/>
    <w:rsid w:val="00D544B7"/>
    <w:rsid w:val="00D64245"/>
    <w:rsid w:val="00D815DB"/>
    <w:rsid w:val="00D91F8A"/>
    <w:rsid w:val="00D94844"/>
    <w:rsid w:val="00D97519"/>
    <w:rsid w:val="00DC55FD"/>
    <w:rsid w:val="00DF4004"/>
    <w:rsid w:val="00DF4510"/>
    <w:rsid w:val="00E35E8D"/>
    <w:rsid w:val="00E61F25"/>
    <w:rsid w:val="00EA30C6"/>
    <w:rsid w:val="00EA3BCC"/>
    <w:rsid w:val="00EA59E5"/>
    <w:rsid w:val="00EE63EF"/>
    <w:rsid w:val="00EF46A4"/>
    <w:rsid w:val="00F0522C"/>
    <w:rsid w:val="00F06229"/>
    <w:rsid w:val="00FA324C"/>
    <w:rsid w:val="00FA5282"/>
    <w:rsid w:val="00FC159F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219AB8"/>
  <w15:chartTrackingRefBased/>
  <w15:docId w15:val="{9BD59675-BE47-4885-B80F-5D4E9FF9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0C6"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link w:val="NaslovZnak"/>
    <w:qFormat/>
    <w:rsid w:val="00EA30C6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locked/>
    <w:rsid w:val="00EA30C6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A30C6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locked/>
    <w:rsid w:val="00EA30C6"/>
    <w:rPr>
      <w:rFonts w:ascii="Arial" w:hAnsi="Arial" w:cs="Arial"/>
      <w:iCs/>
      <w:sz w:val="24"/>
      <w:szCs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Astec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T011144</dc:creator>
  <cp:keywords/>
  <dc:description/>
  <cp:lastModifiedBy>Marjanca Žnidarec</cp:lastModifiedBy>
  <cp:revision>2</cp:revision>
  <cp:lastPrinted>2019-03-11T11:35:00Z</cp:lastPrinted>
  <dcterms:created xsi:type="dcterms:W3CDTF">2025-10-28T13:55:00Z</dcterms:created>
  <dcterms:modified xsi:type="dcterms:W3CDTF">2025-10-28T13:55:00Z</dcterms:modified>
</cp:coreProperties>
</file>