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3A8D9" w14:textId="77777777" w:rsidR="00E50F08" w:rsidRPr="00C34669" w:rsidRDefault="007843D3">
      <w:pPr>
        <w:pStyle w:val="Naslov"/>
        <w:rPr>
          <w:sz w:val="32"/>
          <w:szCs w:val="32"/>
          <w:lang w:val="sl-SI"/>
        </w:rPr>
      </w:pPr>
      <w:bookmarkStart w:id="0" w:name="DDE_LINK2"/>
      <w:bookmarkStart w:id="1" w:name="DDE_LINK5"/>
      <w:r>
        <w:rPr>
          <w:sz w:val="32"/>
          <w:szCs w:val="32"/>
          <w:lang w:val="sl-SI"/>
        </w:rPr>
        <w:t>OBRAZEC ZA PRIJAVO</w:t>
      </w:r>
      <w:r w:rsidR="00F90B8A">
        <w:rPr>
          <w:sz w:val="32"/>
          <w:szCs w:val="32"/>
          <w:lang w:val="sl-SI"/>
        </w:rPr>
        <w:t xml:space="preserve"> – </w:t>
      </w:r>
      <w:r>
        <w:rPr>
          <w:sz w:val="32"/>
          <w:szCs w:val="32"/>
          <w:lang w:val="sl-SI"/>
        </w:rPr>
        <w:t>vloga za zaposlitev</w:t>
      </w:r>
    </w:p>
    <w:p w14:paraId="5BD19BF2" w14:textId="77777777" w:rsidR="00E50F08" w:rsidRDefault="00E50F08">
      <w:pPr>
        <w:rPr>
          <w:rFonts w:ascii="Arial" w:hAnsi="Arial" w:cs="Arial"/>
          <w:szCs w:val="22"/>
          <w:lang w:val="sl-SI"/>
        </w:rPr>
      </w:pPr>
    </w:p>
    <w:p w14:paraId="13586A5C" w14:textId="77777777" w:rsidR="00723CD9" w:rsidRPr="00723CD9" w:rsidRDefault="00723CD9">
      <w:pPr>
        <w:rPr>
          <w:rFonts w:ascii="Arial" w:hAnsi="Arial" w:cs="Arial"/>
          <w:szCs w:val="22"/>
          <w:lang w:val="sl-SI"/>
        </w:rPr>
      </w:pPr>
    </w:p>
    <w:p w14:paraId="41F4FDEC" w14:textId="77777777" w:rsidR="00E50F08" w:rsidRDefault="00E50F08">
      <w:pPr>
        <w:rPr>
          <w:rFonts w:ascii="Arial" w:hAnsi="Arial" w:cs="Arial"/>
          <w:b/>
          <w:szCs w:val="22"/>
          <w:lang w:val="sl-SI"/>
        </w:rPr>
      </w:pPr>
      <w:r w:rsidRPr="00723CD9">
        <w:rPr>
          <w:rFonts w:ascii="Arial" w:hAnsi="Arial" w:cs="Arial"/>
          <w:szCs w:val="22"/>
          <w:lang w:val="sl-SI"/>
        </w:rPr>
        <w:t>Prij</w:t>
      </w:r>
      <w:r w:rsidR="000142EC" w:rsidRPr="00723CD9">
        <w:rPr>
          <w:rFonts w:ascii="Arial" w:hAnsi="Arial" w:cs="Arial"/>
          <w:szCs w:val="22"/>
          <w:lang w:val="sl-SI"/>
        </w:rPr>
        <w:t>ava na delovno mesto:</w:t>
      </w:r>
      <w:r w:rsidR="000142EC">
        <w:rPr>
          <w:rFonts w:ascii="Arial" w:hAnsi="Arial" w:cs="Arial"/>
          <w:b/>
          <w:szCs w:val="22"/>
          <w:lang w:val="sl-SI"/>
        </w:rPr>
        <w:t xml:space="preserve"> </w:t>
      </w:r>
      <w:r w:rsidR="003006F9">
        <w:rPr>
          <w:rFonts w:ascii="Arial" w:hAnsi="Arial" w:cs="Arial"/>
          <w:b/>
          <w:szCs w:val="22"/>
          <w:lang w:val="sl-SI"/>
        </w:rPr>
        <w:t xml:space="preserve">Višji svetovalec za </w:t>
      </w:r>
      <w:r w:rsidR="00B540B2">
        <w:rPr>
          <w:rFonts w:ascii="Arial" w:hAnsi="Arial" w:cs="Arial"/>
          <w:b/>
          <w:szCs w:val="22"/>
          <w:lang w:val="sl-SI"/>
        </w:rPr>
        <w:t>pravne zadeve</w:t>
      </w:r>
      <w:r w:rsidR="00AE6837">
        <w:rPr>
          <w:rFonts w:ascii="Arial" w:hAnsi="Arial" w:cs="Arial"/>
          <w:b/>
          <w:szCs w:val="22"/>
          <w:lang w:val="sl-SI"/>
        </w:rPr>
        <w:t xml:space="preserve"> (m/ž) </w:t>
      </w:r>
    </w:p>
    <w:p w14:paraId="6EBE30E8" w14:textId="77777777" w:rsidR="008827F1" w:rsidRDefault="008827F1">
      <w:pPr>
        <w:rPr>
          <w:rFonts w:ascii="Arial" w:hAnsi="Arial" w:cs="Arial"/>
          <w:szCs w:val="22"/>
          <w:lang w:val="sl-SI"/>
        </w:rPr>
      </w:pPr>
    </w:p>
    <w:p w14:paraId="11671CE2" w14:textId="77777777" w:rsidR="00E50F08" w:rsidRDefault="00E50F08">
      <w:pPr>
        <w:rPr>
          <w:rFonts w:ascii="Arial" w:hAnsi="Arial" w:cs="Arial"/>
          <w:szCs w:val="22"/>
          <w:lang w:val="sl-SI"/>
        </w:rPr>
      </w:pPr>
    </w:p>
    <w:p w14:paraId="3BCBD375" w14:textId="77777777" w:rsidR="00E50F08" w:rsidRDefault="00E50F08">
      <w:pPr>
        <w:spacing w:after="120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E50F08" w14:paraId="214B0AB3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57C02AD" w14:textId="77777777" w:rsidR="00E50F08" w:rsidRDefault="00CB57B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17F7226" w14:textId="77777777" w:rsidR="00E50F08" w:rsidRDefault="00E50F08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E50F08" w14:paraId="5E4FF8CC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6E64846" w14:textId="77777777" w:rsidR="00E50F08" w:rsidRDefault="00CB57B1" w:rsidP="00CB57B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B6F77B3" w14:textId="77777777" w:rsidR="00E50F08" w:rsidRDefault="00E50F08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E50F08" w14:paraId="083B00C4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3D08A418" w14:textId="77777777" w:rsidR="00E50F08" w:rsidRDefault="00E50F08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F8BFB79" w14:textId="77777777" w:rsidR="00E50F08" w:rsidRDefault="00E50F08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E50F08" w14:paraId="54ACAFD5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A990E55" w14:textId="77777777" w:rsidR="00E50F08" w:rsidRDefault="00E50F08" w:rsidP="00CB57B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Državljanstvo</w:t>
            </w:r>
            <w:r w:rsidR="00CB57B1">
              <w:rPr>
                <w:rFonts w:ascii="Arial" w:hAnsi="Arial" w:cs="Arial"/>
                <w:b/>
                <w:szCs w:val="22"/>
                <w:lang w:val="sl-SI"/>
              </w:rPr>
              <w:t>/</w:t>
            </w:r>
            <w:r>
              <w:rPr>
                <w:rFonts w:ascii="Arial" w:hAnsi="Arial" w:cs="Arial"/>
                <w:b/>
                <w:szCs w:val="22"/>
                <w:lang w:val="sl-SI"/>
              </w:rPr>
              <w:t>-</w:t>
            </w:r>
            <w:proofErr w:type="spellStart"/>
            <w:r>
              <w:rPr>
                <w:rFonts w:ascii="Arial" w:hAnsi="Arial" w:cs="Arial"/>
                <w:b/>
                <w:szCs w:val="22"/>
                <w:lang w:val="sl-SI"/>
              </w:rPr>
              <w:t>va</w:t>
            </w:r>
            <w:proofErr w:type="spellEnd"/>
            <w:r>
              <w:rPr>
                <w:rFonts w:ascii="Arial" w:hAnsi="Arial"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CC7B662" w14:textId="77777777" w:rsidR="00E50F08" w:rsidRDefault="00E50F08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7FE25D3C" w14:textId="77777777" w:rsidR="00E50F08" w:rsidRDefault="00E50F08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50F08" w14:paraId="26FBA408" w14:textId="77777777">
        <w:trPr>
          <w:trHeight w:val="812"/>
        </w:trPr>
        <w:tc>
          <w:tcPr>
            <w:tcW w:w="9360" w:type="dxa"/>
          </w:tcPr>
          <w:p w14:paraId="2A1FC55A" w14:textId="77777777" w:rsidR="00E50F08" w:rsidRDefault="00C3795F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Stalni n</w:t>
            </w:r>
            <w:r w:rsidR="00E50F08">
              <w:rPr>
                <w:rFonts w:ascii="Arial" w:hAnsi="Arial" w:cs="Arial"/>
                <w:b/>
                <w:szCs w:val="22"/>
                <w:lang w:val="sl-SI"/>
              </w:rPr>
              <w:t>aslov:</w:t>
            </w:r>
            <w:r w:rsidR="00E50F08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1FE2DF98" w14:textId="77777777" w:rsidR="00E50F08" w:rsidRDefault="00E50F08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</w:p>
          <w:p w14:paraId="5DA89226" w14:textId="77777777" w:rsidR="00E50F08" w:rsidRDefault="00E50F08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1ED093C9" w14:textId="77777777" w:rsidR="00E50F08" w:rsidRDefault="00E50F08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50F08" w14:paraId="1E02D8CC" w14:textId="77777777">
        <w:trPr>
          <w:trHeight w:val="781"/>
        </w:trPr>
        <w:tc>
          <w:tcPr>
            <w:tcW w:w="9360" w:type="dxa"/>
          </w:tcPr>
          <w:p w14:paraId="42C2476F" w14:textId="77777777" w:rsidR="00E50F08" w:rsidRDefault="00E50F08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>
              <w:rPr>
                <w:rFonts w:ascii="Arial" w:hAnsi="Arial" w:cs="Arial"/>
                <w:szCs w:val="22"/>
                <w:lang w:val="sl-SI"/>
              </w:rPr>
              <w:t>(če je drugačen od naslova stalnega prebivališča</w:t>
            </w:r>
            <w:r w:rsidR="00C3795F">
              <w:rPr>
                <w:rFonts w:ascii="Arial" w:hAnsi="Arial" w:cs="Arial"/>
                <w:szCs w:val="22"/>
                <w:lang w:val="sl-SI"/>
              </w:rPr>
              <w:t xml:space="preserve">): </w:t>
            </w:r>
            <w:r w:rsidR="000865FD">
              <w:rPr>
                <w:rFonts w:ascii="Arial" w:hAnsi="Arial" w:cs="Arial"/>
                <w:szCs w:val="22"/>
                <w:lang w:val="sl-SI"/>
              </w:rPr>
              <w:t xml:space="preserve"> </w:t>
            </w:r>
            <w:r w:rsidR="00C3795F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</w:t>
            </w:r>
          </w:p>
          <w:p w14:paraId="323B36C1" w14:textId="77777777" w:rsidR="000865FD" w:rsidRDefault="000865FD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</w:p>
          <w:p w14:paraId="24B06441" w14:textId="77777777" w:rsidR="00E50F08" w:rsidRDefault="00E50F08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6E43D303" w14:textId="77777777" w:rsidR="00E50F08" w:rsidRDefault="00E50F08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E50F08" w14:paraId="6380B985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3B03102D" w14:textId="77777777" w:rsidR="00E50F08" w:rsidRDefault="00E50F08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F907260" w14:textId="77777777" w:rsidR="00E50F08" w:rsidRDefault="00E50F08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E50F08" w14:paraId="5F23EBD9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C5A0BD7" w14:textId="77777777" w:rsidR="00E50F08" w:rsidRDefault="00E50F08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5851FDC" w14:textId="77777777" w:rsidR="00E50F08" w:rsidRDefault="00E50F08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001BD521" w14:textId="77777777" w:rsidR="00E50F08" w:rsidRDefault="00E50F08">
      <w:pPr>
        <w:rPr>
          <w:rFonts w:ascii="Arial" w:hAnsi="Arial" w:cs="Arial"/>
          <w:b/>
          <w:szCs w:val="22"/>
          <w:lang w:val="sl-SI"/>
        </w:rPr>
      </w:pPr>
    </w:p>
    <w:p w14:paraId="46CBF8AD" w14:textId="77777777" w:rsidR="00E50F08" w:rsidRDefault="00E50F08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2) Prejšnje zaposlitve</w:t>
      </w:r>
    </w:p>
    <w:p w14:paraId="1A0FECB4" w14:textId="77777777" w:rsidR="00E50F08" w:rsidRDefault="00907535" w:rsidP="00907535">
      <w:pPr>
        <w:pStyle w:val="Telobesedila"/>
        <w:spacing w:before="0" w:after="120"/>
        <w:jc w:val="both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>N</w:t>
      </w:r>
      <w:r w:rsidR="00E50F08">
        <w:rPr>
          <w:sz w:val="20"/>
          <w:szCs w:val="22"/>
          <w:lang w:val="sl-SI"/>
        </w:rPr>
        <w:t>avedite vse svoje prejšnje zaposlitve v kronološkem vrstnem redu od trenutne (zadnje) do prve</w:t>
      </w:r>
      <w:r>
        <w:rPr>
          <w:sz w:val="20"/>
          <w:szCs w:val="22"/>
          <w:lang w:val="sl-SI"/>
        </w:rPr>
        <w:t xml:space="preserve"> in navedite ali gre za redno zaposlitev oz. za druge vrste delovnega razmerja (študentsko delo, pogodbeno delo</w:t>
      </w:r>
      <w:r w:rsidR="00E50F08">
        <w:rPr>
          <w:sz w:val="20"/>
          <w:szCs w:val="22"/>
          <w:lang w:val="sl-SI"/>
        </w:rPr>
        <w:t>)</w:t>
      </w:r>
      <w:r>
        <w:rPr>
          <w:sz w:val="20"/>
          <w:szCs w:val="22"/>
          <w:lang w:val="sl-SI"/>
        </w:rPr>
        <w:t>.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E50F08" w14:paraId="289995C9" w14:textId="77777777" w:rsidTr="004C62F4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F86DCF" w14:textId="77777777" w:rsidR="00E50F08" w:rsidRDefault="00E50F08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E50F08" w14:paraId="0EF9301F" w14:textId="77777777" w:rsidTr="004C62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1415F7" w14:textId="77777777" w:rsidR="00E50F08" w:rsidRDefault="00E50F08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489B6552" w14:textId="77777777" w:rsidR="00E50F08" w:rsidRDefault="00E50F08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0C8AC44C" w14:textId="77777777" w:rsidR="00C3795F" w:rsidRDefault="00C3795F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299525A" w14:textId="77777777" w:rsidR="00E50F08" w:rsidRDefault="00E50F08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E50F08" w14:paraId="67180C60" w14:textId="77777777" w:rsidTr="004C62F4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7DE8C" w14:textId="77777777" w:rsidR="00E50F08" w:rsidRDefault="00E50F08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E146B4" w14:textId="77777777" w:rsidR="00E50F08" w:rsidRDefault="00E50F08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="000865FD">
              <w:rPr>
                <w:rFonts w:ascii="Arial" w:hAnsi="Arial" w:cs="Arial"/>
                <w:szCs w:val="22"/>
                <w:lang w:val="sl-SI"/>
              </w:rPr>
              <w:t>dan/</w:t>
            </w:r>
            <w:r>
              <w:rPr>
                <w:rFonts w:ascii="Arial" w:hAnsi="Arial" w:cs="Arial"/>
                <w:szCs w:val="22"/>
                <w:lang w:val="sl-SI"/>
              </w:rPr>
              <w:t xml:space="preserve">mesec/leto):       </w:t>
            </w:r>
            <w:r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>
              <w:rPr>
                <w:rFonts w:ascii="Arial" w:hAnsi="Arial" w:cs="Arial"/>
                <w:szCs w:val="22"/>
                <w:lang w:val="sl-SI"/>
              </w:rPr>
              <w:t>(</w:t>
            </w:r>
            <w:r w:rsidR="000865FD">
              <w:rPr>
                <w:rFonts w:ascii="Arial" w:hAnsi="Arial" w:cs="Arial"/>
                <w:szCs w:val="22"/>
                <w:lang w:val="sl-SI"/>
              </w:rPr>
              <w:t>dan/</w:t>
            </w:r>
            <w:r>
              <w:rPr>
                <w:rFonts w:ascii="Arial" w:hAnsi="Arial" w:cs="Arial"/>
                <w:szCs w:val="22"/>
                <w:lang w:val="sl-SI"/>
              </w:rPr>
              <w:t>mesec/leto):</w:t>
            </w:r>
          </w:p>
          <w:p w14:paraId="2D621074" w14:textId="77777777" w:rsidR="00E50F08" w:rsidRDefault="00E50F08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2"/>
            <w:r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3"/>
            <w:r>
              <w:rPr>
                <w:rFonts w:ascii="Arial" w:hAnsi="Arial" w:cs="Arial"/>
                <w:szCs w:val="22"/>
                <w:lang w:val="sl-SI"/>
              </w:rPr>
              <w:t xml:space="preserve"> </w:t>
            </w:r>
            <w:r w:rsidR="006C4AD7">
              <w:rPr>
                <w:rFonts w:ascii="Arial" w:hAnsi="Arial" w:cs="Arial"/>
                <w:szCs w:val="22"/>
                <w:lang w:val="sl-SI"/>
              </w:rPr>
              <w:t>/</w:t>
            </w:r>
            <w:r>
              <w:rPr>
                <w:rFonts w:ascii="Arial" w:hAnsi="Arial" w:cs="Arial"/>
                <w:szCs w:val="22"/>
                <w:lang w:val="sl-SI"/>
              </w:rPr>
              <w:t xml:space="preserve"> </w:t>
            </w:r>
            <w:r w:rsidR="006C4AD7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C4AD7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6C4AD7">
              <w:rPr>
                <w:rFonts w:ascii="Arial" w:hAnsi="Arial" w:cs="Arial"/>
                <w:szCs w:val="22"/>
                <w:lang w:val="sl-SI"/>
              </w:rPr>
            </w:r>
            <w:r w:rsidR="006C4AD7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="006C4AD7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6C4AD7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6C4AD7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6C4AD7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6C4AD7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6C4AD7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bookmarkStart w:id="4" w:name="Text19"/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4"/>
            <w:r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5"/>
            <w:r w:rsidR="006C4AD7">
              <w:rPr>
                <w:rFonts w:ascii="Arial" w:hAnsi="Arial" w:cs="Arial"/>
                <w:szCs w:val="22"/>
                <w:lang w:val="sl-SI"/>
              </w:rPr>
              <w:t xml:space="preserve">/ </w:t>
            </w:r>
            <w:r w:rsidR="006C4AD7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C4AD7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6C4AD7">
              <w:rPr>
                <w:rFonts w:ascii="Arial" w:hAnsi="Arial" w:cs="Arial"/>
                <w:szCs w:val="22"/>
                <w:lang w:val="sl-SI"/>
              </w:rPr>
            </w:r>
            <w:r w:rsidR="006C4AD7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="006C4AD7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6C4AD7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6C4AD7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6C4AD7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6C4AD7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6C4AD7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261DFA4C" w14:textId="77777777" w:rsidR="00E50F08" w:rsidRDefault="00E50F08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(let / mesecev</w:t>
            </w:r>
            <w:r w:rsidR="000865FD">
              <w:rPr>
                <w:rFonts w:ascii="Arial" w:hAnsi="Arial" w:cs="Arial"/>
                <w:i/>
                <w:szCs w:val="22"/>
                <w:lang w:val="sl-SI"/>
              </w:rPr>
              <w:t xml:space="preserve"> / dni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): </w:t>
            </w: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6"/>
          </w:p>
        </w:tc>
      </w:tr>
      <w:tr w:rsidR="00E50F08" w14:paraId="27A69FA7" w14:textId="77777777" w:rsidTr="004C62F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9FA5C1" w14:textId="77777777" w:rsidR="00E50F08" w:rsidRDefault="00E50F08" w:rsidP="00CB57B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</w:p>
        </w:tc>
      </w:tr>
      <w:tr w:rsidR="00E50F08" w14:paraId="15A79D80" w14:textId="77777777" w:rsidTr="004C62F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478889" w14:textId="77777777" w:rsidR="004C62F4" w:rsidRPr="004C62F4" w:rsidRDefault="004C62F4" w:rsidP="004C62F4">
            <w:pPr>
              <w:rPr>
                <w:rFonts w:ascii="Arial" w:hAnsi="Arial" w:cs="Arial"/>
                <w:b/>
                <w:lang w:val="sl-SI"/>
              </w:rPr>
            </w:pPr>
            <w:r w:rsidRPr="004C62F4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C62F4" w:rsidRPr="008D1371" w14:paraId="47731970" w14:textId="77777777" w:rsidTr="00221954">
              <w:tc>
                <w:tcPr>
                  <w:tcW w:w="4296" w:type="dxa"/>
                  <w:shd w:val="clear" w:color="auto" w:fill="auto"/>
                </w:tcPr>
                <w:p w14:paraId="594DB274" w14:textId="77777777" w:rsidR="004C62F4" w:rsidRPr="004C62F4" w:rsidRDefault="004C62F4" w:rsidP="004C62F4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     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</w:t>
                  </w: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srednješolska izobrazba                          </w:t>
                  </w:r>
                </w:p>
                <w:p w14:paraId="14C3FF4F" w14:textId="77777777" w:rsidR="004C62F4" w:rsidRPr="004C62F4" w:rsidRDefault="004C62F4" w:rsidP="004C62F4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</w:t>
                  </w: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višješolska izobrazba                     </w:t>
                  </w:r>
                </w:p>
                <w:p w14:paraId="3E263425" w14:textId="77777777" w:rsidR="004C62F4" w:rsidRPr="004C62F4" w:rsidRDefault="004C62F4" w:rsidP="004C62F4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6/2 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</w:t>
                  </w: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visoka strokovna izobrazba (prejšnja)</w:t>
                  </w:r>
                </w:p>
                <w:p w14:paraId="5AAB3CFE" w14:textId="77777777" w:rsidR="004C62F4" w:rsidRDefault="004C62F4" w:rsidP="004C62F4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</w:t>
                  </w:r>
                </w:p>
                <w:p w14:paraId="764FB609" w14:textId="77777777" w:rsidR="004C62F4" w:rsidRPr="004C62F4" w:rsidRDefault="004C62F4" w:rsidP="004C62F4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</w:t>
                  </w: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</w:t>
                  </w: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stopnja)</w:t>
                  </w:r>
                </w:p>
                <w:p w14:paraId="6B076856" w14:textId="77777777" w:rsidR="004C62F4" w:rsidRDefault="004C62F4" w:rsidP="004C62F4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</w:t>
                  </w:r>
                </w:p>
                <w:p w14:paraId="163A88D5" w14:textId="77777777" w:rsidR="004C62F4" w:rsidRPr="004C62F4" w:rsidRDefault="004C62F4" w:rsidP="004C62F4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</w:t>
                  </w: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EA001E8" w14:textId="77777777" w:rsidR="004C62F4" w:rsidRPr="004C62F4" w:rsidRDefault="004C62F4" w:rsidP="004C62F4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</w:t>
                  </w: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     specializacija po visokošolski strokovni izobrazbi (prejšnja)</w:t>
                  </w:r>
                </w:p>
                <w:p w14:paraId="3B7619C4" w14:textId="77777777" w:rsidR="004C62F4" w:rsidRPr="004C62F4" w:rsidRDefault="004C62F4" w:rsidP="004C62F4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</w:t>
                  </w: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visokošolska univerzitetna izobrazba (prejšnja)</w:t>
                  </w:r>
                </w:p>
                <w:p w14:paraId="3CC7510A" w14:textId="77777777" w:rsidR="004C62F4" w:rsidRPr="004C62F4" w:rsidRDefault="004C62F4" w:rsidP="004C62F4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</w:t>
                  </w: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magistrska izobrazba (2. bolonjska stopnja)          </w:t>
                  </w:r>
                </w:p>
                <w:p w14:paraId="457CC87F" w14:textId="77777777" w:rsidR="004C62F4" w:rsidRPr="004C62F4" w:rsidRDefault="004C62F4" w:rsidP="004C62F4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</w:t>
                  </w: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     magisterij znanosti (prejšnji)</w:t>
                  </w:r>
                </w:p>
                <w:p w14:paraId="5F247E23" w14:textId="77777777" w:rsidR="004C62F4" w:rsidRPr="004C62F4" w:rsidRDefault="004C62F4" w:rsidP="004C62F4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</w:t>
                  </w: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     doktorat znanosti (prejšnji)</w:t>
                  </w:r>
                </w:p>
                <w:p w14:paraId="1607E1EE" w14:textId="77777777" w:rsidR="004C62F4" w:rsidRPr="004C62F4" w:rsidRDefault="004C62F4" w:rsidP="004C62F4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</w:t>
                  </w: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5A3BD73" w14:textId="77777777" w:rsidR="00E50F08" w:rsidRDefault="00E50F08" w:rsidP="00CB57B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E50F08" w14:paraId="4677F0A2" w14:textId="77777777" w:rsidTr="004C62F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A51FE3B" w14:textId="77777777" w:rsidR="00E50F08" w:rsidRDefault="00E50F08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</w:p>
          <w:p w14:paraId="16930942" w14:textId="77777777" w:rsidR="00E50F08" w:rsidRDefault="00E50F08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21D6EB11" w14:textId="77777777" w:rsidR="00E50F08" w:rsidRDefault="00E50F08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4D04A698" w14:textId="77777777" w:rsidR="00E50F08" w:rsidRDefault="00E50F08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E50F08" w14:paraId="6875025A" w14:textId="77777777" w:rsidTr="004C62F4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74169" w14:textId="77777777" w:rsidR="00E50F08" w:rsidRDefault="00E50F08" w:rsidP="00CB57B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Dolžina odpovednega roka:  </w:t>
            </w:r>
          </w:p>
        </w:tc>
      </w:tr>
    </w:tbl>
    <w:p w14:paraId="6BE83327" w14:textId="77777777" w:rsidR="00E50F08" w:rsidRDefault="00E50F08">
      <w:pPr>
        <w:rPr>
          <w:rFonts w:ascii="Arial" w:hAnsi="Arial" w:cs="Arial"/>
          <w:szCs w:val="22"/>
          <w:lang w:val="sl-SI"/>
        </w:rPr>
      </w:pPr>
    </w:p>
    <w:p w14:paraId="45FF44B2" w14:textId="77777777" w:rsidR="00C34669" w:rsidRDefault="00C34669">
      <w:pPr>
        <w:rPr>
          <w:rFonts w:ascii="Arial" w:hAnsi="Arial" w:cs="Arial"/>
          <w:szCs w:val="22"/>
          <w:lang w:val="sl-SI"/>
        </w:rPr>
        <w:sectPr w:rsidR="00C34669" w:rsidSect="00C135B2">
          <w:footerReference w:type="even" r:id="rId7"/>
          <w:footerReference w:type="default" r:id="rId8"/>
          <w:pgSz w:w="11906" w:h="16838"/>
          <w:pgMar w:top="1417" w:right="1417" w:bottom="851" w:left="1417" w:header="426" w:footer="301" w:gutter="0"/>
          <w:cols w:space="708"/>
          <w:docGrid w:linePitch="360"/>
        </w:sectPr>
      </w:pPr>
    </w:p>
    <w:p w14:paraId="6CFB3F4C" w14:textId="77777777" w:rsidR="00C34669" w:rsidRDefault="00C34669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50F08" w14:paraId="1E203250" w14:textId="77777777" w:rsidTr="004C62F4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B83041" w14:textId="77777777" w:rsidR="00E50F08" w:rsidRDefault="00E50F08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E50F08" w14:paraId="76A797AB" w14:textId="77777777" w:rsidTr="004C62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36F4E9" w14:textId="77777777" w:rsidR="00E50F08" w:rsidRDefault="00E50F08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5B5E8448" w14:textId="77777777" w:rsidR="00E50F08" w:rsidRDefault="00E50F08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059EBD" w14:textId="77777777" w:rsidR="00E50F08" w:rsidRDefault="00E50F08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E50F08" w14:paraId="5FF0EE40" w14:textId="77777777" w:rsidTr="004C62F4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726140" w14:textId="77777777" w:rsidR="00E50F08" w:rsidRDefault="00E50F08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099DE8" w14:textId="77777777" w:rsidR="00E50F08" w:rsidRDefault="00E50F08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="00EB5D24">
              <w:rPr>
                <w:rFonts w:ascii="Arial" w:hAnsi="Arial" w:cs="Arial"/>
                <w:szCs w:val="22"/>
                <w:lang w:val="sl-SI"/>
              </w:rPr>
              <w:t>dan/</w:t>
            </w:r>
            <w:r>
              <w:rPr>
                <w:rFonts w:ascii="Arial" w:hAnsi="Arial" w:cs="Arial"/>
                <w:szCs w:val="22"/>
                <w:lang w:val="sl-SI"/>
              </w:rPr>
              <w:t xml:space="preserve">mesec/leto):       </w:t>
            </w:r>
            <w:r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>
              <w:rPr>
                <w:rFonts w:ascii="Arial" w:hAnsi="Arial" w:cs="Arial"/>
                <w:szCs w:val="22"/>
                <w:lang w:val="sl-SI"/>
              </w:rPr>
              <w:t>(</w:t>
            </w:r>
            <w:r w:rsidR="00EB5D24">
              <w:rPr>
                <w:rFonts w:ascii="Arial" w:hAnsi="Arial" w:cs="Arial"/>
                <w:szCs w:val="22"/>
                <w:lang w:val="sl-SI"/>
              </w:rPr>
              <w:t>dan/</w:t>
            </w:r>
            <w:r>
              <w:rPr>
                <w:rFonts w:ascii="Arial" w:hAnsi="Arial" w:cs="Arial"/>
                <w:szCs w:val="22"/>
                <w:lang w:val="sl-SI"/>
              </w:rPr>
              <w:t>mesec/leto):</w:t>
            </w:r>
          </w:p>
          <w:p w14:paraId="34FB95F6" w14:textId="77777777" w:rsidR="00E50F08" w:rsidRDefault="00E50F08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="006C4AD7">
              <w:rPr>
                <w:rFonts w:ascii="Arial" w:hAnsi="Arial" w:cs="Arial"/>
                <w:szCs w:val="22"/>
                <w:lang w:val="sl-SI"/>
              </w:rPr>
              <w:t>/</w:t>
            </w:r>
            <w:r>
              <w:rPr>
                <w:rFonts w:ascii="Arial" w:hAnsi="Arial" w:cs="Arial"/>
                <w:szCs w:val="22"/>
                <w:lang w:val="sl-SI"/>
              </w:rPr>
              <w:t xml:space="preserve"> </w:t>
            </w:r>
            <w:r w:rsidR="006C4AD7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C4AD7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6C4AD7">
              <w:rPr>
                <w:rFonts w:ascii="Arial" w:hAnsi="Arial" w:cs="Arial"/>
                <w:szCs w:val="22"/>
                <w:lang w:val="sl-SI"/>
              </w:rPr>
            </w:r>
            <w:r w:rsidR="006C4AD7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="006C4AD7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6C4AD7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6C4AD7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6C4AD7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6C4AD7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6C4AD7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="006C4AD7">
              <w:rPr>
                <w:rFonts w:ascii="Arial" w:hAnsi="Arial" w:cs="Arial"/>
                <w:szCs w:val="22"/>
                <w:lang w:val="sl-SI"/>
              </w:rPr>
              <w:t xml:space="preserve">/ </w:t>
            </w:r>
            <w:r w:rsidR="006C4AD7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C4AD7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6C4AD7">
              <w:rPr>
                <w:rFonts w:ascii="Arial" w:hAnsi="Arial" w:cs="Arial"/>
                <w:szCs w:val="22"/>
                <w:lang w:val="sl-SI"/>
              </w:rPr>
            </w:r>
            <w:r w:rsidR="006C4AD7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="006C4AD7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6C4AD7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6C4AD7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6C4AD7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6C4AD7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6C4AD7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32B4DF8D" w14:textId="77777777" w:rsidR="00E50F08" w:rsidRDefault="00E50F08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(let / mesecev</w:t>
            </w:r>
            <w:r w:rsidR="00EB5D24">
              <w:rPr>
                <w:rFonts w:ascii="Arial" w:hAnsi="Arial" w:cs="Arial"/>
                <w:i/>
                <w:szCs w:val="22"/>
                <w:lang w:val="sl-SI"/>
              </w:rPr>
              <w:t>/</w:t>
            </w:r>
            <w:r w:rsidR="00AB1EC9">
              <w:rPr>
                <w:rFonts w:ascii="Arial" w:hAnsi="Arial" w:cs="Arial"/>
                <w:i/>
                <w:szCs w:val="22"/>
                <w:lang w:val="sl-SI"/>
              </w:rPr>
              <w:t xml:space="preserve"> </w:t>
            </w:r>
            <w:r w:rsidR="00EB5D24">
              <w:rPr>
                <w:rFonts w:ascii="Arial" w:hAnsi="Arial" w:cs="Arial"/>
                <w:i/>
                <w:szCs w:val="22"/>
                <w:lang w:val="sl-SI"/>
              </w:rPr>
              <w:t>dni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): </w:t>
            </w: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E50F08" w14:paraId="0F849082" w14:textId="77777777" w:rsidTr="004C62F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F0F8C6" w14:textId="77777777" w:rsidR="00E50F08" w:rsidRDefault="00E50F08" w:rsidP="00CB57B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</w:p>
        </w:tc>
      </w:tr>
      <w:tr w:rsidR="00E50F08" w14:paraId="6AD252FF" w14:textId="77777777" w:rsidTr="004C62F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A89720" w14:textId="77777777" w:rsidR="004C62F4" w:rsidRPr="004C62F4" w:rsidRDefault="004C62F4" w:rsidP="004C62F4">
            <w:pPr>
              <w:rPr>
                <w:rFonts w:ascii="Arial" w:hAnsi="Arial" w:cs="Arial"/>
                <w:b/>
                <w:lang w:val="sl-SI"/>
              </w:rPr>
            </w:pPr>
            <w:r w:rsidRPr="004C62F4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C62F4" w:rsidRPr="008D1371" w14:paraId="71DA0185" w14:textId="77777777" w:rsidTr="00221954">
              <w:tc>
                <w:tcPr>
                  <w:tcW w:w="4296" w:type="dxa"/>
                  <w:shd w:val="clear" w:color="auto" w:fill="auto"/>
                </w:tcPr>
                <w:p w14:paraId="3DBAA6E7" w14:textId="77777777" w:rsidR="004C62F4" w:rsidRPr="004C62F4" w:rsidRDefault="004C62F4" w:rsidP="004C62F4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     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</w:t>
                  </w: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srednješolska izobrazba                          </w:t>
                  </w:r>
                </w:p>
                <w:p w14:paraId="3CA1C48F" w14:textId="77777777" w:rsidR="004C62F4" w:rsidRPr="004C62F4" w:rsidRDefault="004C62F4" w:rsidP="004C62F4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</w:t>
                  </w: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višješolska izobrazba                     </w:t>
                  </w:r>
                </w:p>
                <w:p w14:paraId="24FE7738" w14:textId="77777777" w:rsidR="004C62F4" w:rsidRPr="004C62F4" w:rsidRDefault="004C62F4" w:rsidP="004C62F4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6/2 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</w:t>
                  </w: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visoka strokovna izobrazba (prejšnja)</w:t>
                  </w:r>
                </w:p>
                <w:p w14:paraId="51306DF1" w14:textId="77777777" w:rsidR="004C62F4" w:rsidRDefault="004C62F4" w:rsidP="004C62F4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</w:t>
                  </w:r>
                </w:p>
                <w:p w14:paraId="49F6A525" w14:textId="77777777" w:rsidR="004C62F4" w:rsidRPr="004C62F4" w:rsidRDefault="004C62F4" w:rsidP="004C62F4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</w:t>
                  </w: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</w:t>
                  </w: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stopnja)</w:t>
                  </w:r>
                </w:p>
                <w:p w14:paraId="162A5A2E" w14:textId="77777777" w:rsidR="004C62F4" w:rsidRDefault="004C62F4" w:rsidP="004C62F4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</w:t>
                  </w:r>
                </w:p>
                <w:p w14:paraId="71D2531A" w14:textId="77777777" w:rsidR="004C62F4" w:rsidRPr="004C62F4" w:rsidRDefault="004C62F4" w:rsidP="004C62F4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</w:t>
                  </w: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CCAF5B9" w14:textId="77777777" w:rsidR="004C62F4" w:rsidRPr="004C62F4" w:rsidRDefault="004C62F4" w:rsidP="004C62F4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</w:t>
                  </w: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     specializacija po visokošolski strokovni izobrazbi (prejšnja)</w:t>
                  </w:r>
                </w:p>
                <w:p w14:paraId="014175A1" w14:textId="77777777" w:rsidR="004C62F4" w:rsidRPr="004C62F4" w:rsidRDefault="004C62F4" w:rsidP="004C62F4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</w:t>
                  </w: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visokošolska univerzitetna izobrazba (prejšnja)</w:t>
                  </w:r>
                </w:p>
                <w:p w14:paraId="474A568A" w14:textId="77777777" w:rsidR="004C62F4" w:rsidRPr="004C62F4" w:rsidRDefault="004C62F4" w:rsidP="004C62F4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</w:t>
                  </w: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magistrska izobrazba (2. bolonjska stopnja)          </w:t>
                  </w:r>
                </w:p>
                <w:p w14:paraId="09E6B6B1" w14:textId="77777777" w:rsidR="004C62F4" w:rsidRPr="004C62F4" w:rsidRDefault="004C62F4" w:rsidP="004C62F4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</w:t>
                  </w: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     magisterij znanosti (prejšnji)</w:t>
                  </w:r>
                </w:p>
                <w:p w14:paraId="72FB58F9" w14:textId="77777777" w:rsidR="004C62F4" w:rsidRPr="004C62F4" w:rsidRDefault="004C62F4" w:rsidP="004C62F4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</w:t>
                  </w: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     doktorat znanosti (prejšnji)</w:t>
                  </w:r>
                </w:p>
                <w:p w14:paraId="2F913CE6" w14:textId="77777777" w:rsidR="004C62F4" w:rsidRPr="004C62F4" w:rsidRDefault="004C62F4" w:rsidP="004C62F4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</w:t>
                  </w: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53792D79" w14:textId="77777777" w:rsidR="00E50F08" w:rsidRDefault="00E50F08" w:rsidP="00CB57B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E50F08" w14:paraId="5322402B" w14:textId="77777777" w:rsidTr="004C62F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C6EAE3" w14:textId="77777777" w:rsidR="00E50F08" w:rsidRDefault="00E50F08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</w:p>
          <w:p w14:paraId="672DCFD1" w14:textId="77777777" w:rsidR="00E50F08" w:rsidRDefault="00E50F08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638A7E75" w14:textId="77777777" w:rsidR="00E50F08" w:rsidRDefault="00E50F08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6404A083" w14:textId="77777777" w:rsidR="00723CD9" w:rsidRDefault="00723CD9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23CD9" w14:paraId="1EB065CD" w14:textId="77777777" w:rsidTr="001D1C12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8EBB33" w14:textId="77777777" w:rsidR="00723CD9" w:rsidRDefault="00723CD9" w:rsidP="001D1C12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723CD9" w14:paraId="37A9722C" w14:textId="77777777" w:rsidTr="00D643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03E2DE1" w14:textId="77777777" w:rsidR="00723CD9" w:rsidRDefault="00723CD9" w:rsidP="001D1C12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1C730AB9" w14:textId="77777777" w:rsidR="00723CD9" w:rsidRDefault="00723CD9" w:rsidP="001D1C12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86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46F29F6" w14:textId="77777777" w:rsidR="00723CD9" w:rsidRDefault="00723CD9" w:rsidP="001D1C12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723CD9" w14:paraId="6D05DFB5" w14:textId="77777777" w:rsidTr="00D64365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500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8DD779" w14:textId="77777777" w:rsidR="00723CD9" w:rsidRDefault="00723CD9" w:rsidP="001D1C12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8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046D4" w14:textId="77777777" w:rsidR="00723CD9" w:rsidRDefault="00723CD9" w:rsidP="001D1C12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="00EB5D24">
              <w:rPr>
                <w:rFonts w:ascii="Arial" w:hAnsi="Arial" w:cs="Arial"/>
                <w:szCs w:val="22"/>
                <w:lang w:val="sl-SI"/>
              </w:rPr>
              <w:t>dan/</w:t>
            </w:r>
            <w:r>
              <w:rPr>
                <w:rFonts w:ascii="Arial" w:hAnsi="Arial" w:cs="Arial"/>
                <w:szCs w:val="22"/>
                <w:lang w:val="sl-SI"/>
              </w:rPr>
              <w:t xml:space="preserve">mesec/leto):     </w:t>
            </w:r>
            <w:r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>
              <w:rPr>
                <w:rFonts w:ascii="Arial" w:hAnsi="Arial" w:cs="Arial"/>
                <w:szCs w:val="22"/>
                <w:lang w:val="sl-SI"/>
              </w:rPr>
              <w:t>(</w:t>
            </w:r>
            <w:r w:rsidR="00EB5D24">
              <w:rPr>
                <w:rFonts w:ascii="Arial" w:hAnsi="Arial" w:cs="Arial"/>
                <w:szCs w:val="22"/>
                <w:lang w:val="sl-SI"/>
              </w:rPr>
              <w:t>dan/</w:t>
            </w:r>
            <w:r>
              <w:rPr>
                <w:rFonts w:ascii="Arial" w:hAnsi="Arial" w:cs="Arial"/>
                <w:szCs w:val="22"/>
                <w:lang w:val="sl-SI"/>
              </w:rPr>
              <w:t>mesec/leto):</w:t>
            </w:r>
          </w:p>
          <w:p w14:paraId="6FF9EEE1" w14:textId="77777777" w:rsidR="00723CD9" w:rsidRDefault="00723CD9" w:rsidP="001D1C12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Cs w:val="22"/>
                <w:lang w:val="sl-SI"/>
              </w:rPr>
              <w:t xml:space="preserve"> </w:t>
            </w:r>
            <w:r w:rsidR="006C4AD7">
              <w:rPr>
                <w:rFonts w:ascii="Arial" w:hAnsi="Arial" w:cs="Arial"/>
                <w:szCs w:val="22"/>
                <w:lang w:val="sl-SI"/>
              </w:rPr>
              <w:t>/</w:t>
            </w:r>
            <w:r>
              <w:rPr>
                <w:rFonts w:ascii="Arial" w:hAnsi="Arial" w:cs="Arial"/>
                <w:szCs w:val="22"/>
                <w:lang w:val="sl-SI"/>
              </w:rPr>
              <w:t xml:space="preserve"> </w:t>
            </w:r>
            <w:r w:rsidR="00D64365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64365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D64365">
              <w:rPr>
                <w:rFonts w:ascii="Arial" w:hAnsi="Arial" w:cs="Arial"/>
                <w:szCs w:val="22"/>
                <w:lang w:val="sl-SI"/>
              </w:rPr>
            </w:r>
            <w:r w:rsidR="00D64365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="00D64365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D64365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D64365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D64365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D64365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D64365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Cs w:val="22"/>
                <w:lang w:val="sl-SI"/>
              </w:rPr>
              <w:t xml:space="preserve">      </w:t>
            </w: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="00D64365">
              <w:rPr>
                <w:rFonts w:ascii="Arial" w:hAnsi="Arial" w:cs="Arial"/>
                <w:szCs w:val="22"/>
                <w:lang w:val="sl-SI"/>
              </w:rPr>
              <w:t xml:space="preserve"> </w:t>
            </w:r>
            <w:r w:rsidR="006C4AD7">
              <w:rPr>
                <w:rFonts w:ascii="Arial" w:hAnsi="Arial" w:cs="Arial"/>
                <w:szCs w:val="22"/>
                <w:lang w:val="sl-SI"/>
              </w:rPr>
              <w:t xml:space="preserve">/ </w:t>
            </w:r>
            <w:r w:rsidR="00D64365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64365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D64365">
              <w:rPr>
                <w:rFonts w:ascii="Arial" w:hAnsi="Arial" w:cs="Arial"/>
                <w:szCs w:val="22"/>
                <w:lang w:val="sl-SI"/>
              </w:rPr>
            </w:r>
            <w:r w:rsidR="00D64365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="00D64365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D64365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D64365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D64365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D64365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D64365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624E32F6" w14:textId="77777777" w:rsidR="00723CD9" w:rsidRDefault="00723CD9" w:rsidP="001D1C12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(let / mesecev</w:t>
            </w:r>
            <w:r w:rsidR="00EB5D24">
              <w:rPr>
                <w:rFonts w:ascii="Arial" w:hAnsi="Arial" w:cs="Arial"/>
                <w:i/>
                <w:szCs w:val="22"/>
                <w:lang w:val="sl-SI"/>
              </w:rPr>
              <w:t>/</w:t>
            </w:r>
            <w:r w:rsidR="00AB1EC9">
              <w:rPr>
                <w:rFonts w:ascii="Arial" w:hAnsi="Arial" w:cs="Arial"/>
                <w:i/>
                <w:szCs w:val="22"/>
                <w:lang w:val="sl-SI"/>
              </w:rPr>
              <w:t xml:space="preserve"> </w:t>
            </w:r>
            <w:r w:rsidR="00EB5D24">
              <w:rPr>
                <w:rFonts w:ascii="Arial" w:hAnsi="Arial" w:cs="Arial"/>
                <w:i/>
                <w:szCs w:val="22"/>
                <w:lang w:val="sl-SI"/>
              </w:rPr>
              <w:t>dni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): </w:t>
            </w: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723CD9" w14:paraId="38C13AD3" w14:textId="77777777" w:rsidTr="001D1C1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640284" w14:textId="77777777" w:rsidR="00723CD9" w:rsidRDefault="00723CD9" w:rsidP="00CB57B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</w:p>
        </w:tc>
      </w:tr>
      <w:tr w:rsidR="00723CD9" w14:paraId="1F61412A" w14:textId="77777777" w:rsidTr="001D1C1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FA8552" w14:textId="77777777" w:rsidR="004C62F4" w:rsidRPr="004C62F4" w:rsidRDefault="004C62F4" w:rsidP="004C62F4">
            <w:pPr>
              <w:rPr>
                <w:rFonts w:ascii="Arial" w:hAnsi="Arial" w:cs="Arial"/>
                <w:b/>
                <w:lang w:val="sl-SI"/>
              </w:rPr>
            </w:pPr>
            <w:r w:rsidRPr="004C62F4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C62F4" w:rsidRPr="008D1371" w14:paraId="362B76B8" w14:textId="77777777" w:rsidTr="00221954">
              <w:tc>
                <w:tcPr>
                  <w:tcW w:w="4296" w:type="dxa"/>
                  <w:shd w:val="clear" w:color="auto" w:fill="auto"/>
                </w:tcPr>
                <w:p w14:paraId="10D97E5F" w14:textId="77777777" w:rsidR="004C62F4" w:rsidRPr="004C62F4" w:rsidRDefault="004C62F4" w:rsidP="004C62F4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     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</w:t>
                  </w: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srednješolska izobrazba                          </w:t>
                  </w:r>
                </w:p>
                <w:p w14:paraId="02D1C55A" w14:textId="77777777" w:rsidR="004C62F4" w:rsidRPr="004C62F4" w:rsidRDefault="004C62F4" w:rsidP="004C62F4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</w:t>
                  </w: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višješolska izobrazba                     </w:t>
                  </w:r>
                </w:p>
                <w:p w14:paraId="448CC212" w14:textId="77777777" w:rsidR="004C62F4" w:rsidRPr="004C62F4" w:rsidRDefault="004C62F4" w:rsidP="004C62F4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6/2 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</w:t>
                  </w: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visoka strokovna izobrazba (prejšnja)</w:t>
                  </w:r>
                </w:p>
                <w:p w14:paraId="66FE051B" w14:textId="77777777" w:rsidR="004C62F4" w:rsidRDefault="004C62F4" w:rsidP="004C62F4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</w:t>
                  </w:r>
                </w:p>
                <w:p w14:paraId="3A16C21D" w14:textId="77777777" w:rsidR="004C62F4" w:rsidRPr="004C62F4" w:rsidRDefault="004C62F4" w:rsidP="004C62F4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</w:t>
                  </w: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</w:t>
                  </w: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stopnja)</w:t>
                  </w:r>
                </w:p>
                <w:p w14:paraId="16219C31" w14:textId="77777777" w:rsidR="004C62F4" w:rsidRDefault="004C62F4" w:rsidP="004C62F4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</w:t>
                  </w:r>
                </w:p>
                <w:p w14:paraId="2271CC7C" w14:textId="77777777" w:rsidR="004C62F4" w:rsidRPr="004C62F4" w:rsidRDefault="004C62F4" w:rsidP="004C62F4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</w:t>
                  </w: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2BE6BDF" w14:textId="77777777" w:rsidR="004C62F4" w:rsidRPr="004C62F4" w:rsidRDefault="004C62F4" w:rsidP="004C62F4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</w:t>
                  </w: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     specializacija po visokošolski strokovni izobrazbi (prejšnja)</w:t>
                  </w:r>
                </w:p>
                <w:p w14:paraId="5E3CEDAD" w14:textId="77777777" w:rsidR="004C62F4" w:rsidRPr="004C62F4" w:rsidRDefault="004C62F4" w:rsidP="004C62F4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</w:t>
                  </w: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visokošolska univerzitetna izobrazba (prejšnja)</w:t>
                  </w:r>
                </w:p>
                <w:p w14:paraId="6276F15F" w14:textId="77777777" w:rsidR="004C62F4" w:rsidRPr="004C62F4" w:rsidRDefault="004C62F4" w:rsidP="004C62F4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</w:t>
                  </w: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magistrska izobrazba (2. bolonjska stopnja)          </w:t>
                  </w:r>
                </w:p>
                <w:p w14:paraId="0816AD18" w14:textId="77777777" w:rsidR="004C62F4" w:rsidRPr="004C62F4" w:rsidRDefault="004C62F4" w:rsidP="004C62F4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</w:t>
                  </w: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     magisterij znanosti (prejšnji)</w:t>
                  </w:r>
                </w:p>
                <w:p w14:paraId="68FB348D" w14:textId="77777777" w:rsidR="004C62F4" w:rsidRPr="004C62F4" w:rsidRDefault="004C62F4" w:rsidP="004C62F4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</w:t>
                  </w: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     doktorat znanosti (prejšnji)</w:t>
                  </w:r>
                </w:p>
                <w:p w14:paraId="081C0654" w14:textId="77777777" w:rsidR="004C62F4" w:rsidRPr="004C62F4" w:rsidRDefault="004C62F4" w:rsidP="004C62F4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</w:t>
                  </w:r>
                  <w:r w:rsidRPr="004C62F4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C763F25" w14:textId="77777777" w:rsidR="00723CD9" w:rsidRDefault="00723CD9" w:rsidP="00CB57B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723CD9" w14:paraId="5A2B1D2A" w14:textId="77777777" w:rsidTr="001D1C12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0DB01D" w14:textId="77777777" w:rsidR="00723CD9" w:rsidRDefault="00723CD9" w:rsidP="001D1C12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</w:p>
          <w:p w14:paraId="352A29CB" w14:textId="77777777" w:rsidR="00723CD9" w:rsidRDefault="00723CD9" w:rsidP="001D1C12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2D9221E5" w14:textId="77777777" w:rsidR="00723CD9" w:rsidRDefault="00723CD9" w:rsidP="001D1C12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30ABF55" w14:textId="77777777" w:rsidR="00E50F08" w:rsidRPr="00717BE3" w:rsidRDefault="00E50F08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717BE3">
        <w:rPr>
          <w:bCs/>
          <w:iCs w:val="0"/>
          <w:sz w:val="18"/>
          <w:szCs w:val="18"/>
          <w:lang w:val="sl-SI"/>
        </w:rPr>
        <w:t xml:space="preserve">Opomba: </w:t>
      </w:r>
      <w:r w:rsidR="004C62F4">
        <w:rPr>
          <w:bCs/>
          <w:iCs w:val="0"/>
          <w:sz w:val="18"/>
          <w:szCs w:val="18"/>
          <w:lang w:val="sl-SI"/>
        </w:rPr>
        <w:t>D</w:t>
      </w:r>
      <w:r w:rsidRPr="00717BE3">
        <w:rPr>
          <w:bCs/>
          <w:iCs w:val="0"/>
          <w:sz w:val="18"/>
          <w:szCs w:val="18"/>
          <w:lang w:val="sl-SI"/>
        </w:rPr>
        <w:t>odajte polja po potrebi.</w:t>
      </w:r>
    </w:p>
    <w:p w14:paraId="0E5AE903" w14:textId="77777777" w:rsidR="00E50F08" w:rsidRDefault="00E50F08">
      <w:pPr>
        <w:rPr>
          <w:rFonts w:ascii="Arial" w:hAnsi="Arial" w:cs="Arial"/>
          <w:b/>
          <w:szCs w:val="22"/>
          <w:lang w:val="sl-SI"/>
        </w:rPr>
      </w:pPr>
    </w:p>
    <w:p w14:paraId="50A9D65B" w14:textId="77777777" w:rsidR="005313FF" w:rsidRDefault="005313FF" w:rsidP="005313FF">
      <w:pPr>
        <w:rPr>
          <w:rFonts w:ascii="Arial" w:hAnsi="Arial" w:cs="Arial"/>
          <w:b/>
          <w:szCs w:val="22"/>
          <w:lang w:val="sl-SI"/>
        </w:rPr>
      </w:pPr>
    </w:p>
    <w:p w14:paraId="1E9138BA" w14:textId="77777777" w:rsidR="005313FF" w:rsidRDefault="00781A50" w:rsidP="005313FF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br w:type="page"/>
      </w:r>
      <w:r w:rsidR="005313FF">
        <w:rPr>
          <w:rFonts w:ascii="Arial" w:hAnsi="Arial" w:cs="Arial"/>
          <w:b/>
          <w:szCs w:val="22"/>
          <w:lang w:val="sl-SI"/>
        </w:rPr>
        <w:lastRenderedPageBreak/>
        <w:t>3) Izobrazba</w:t>
      </w:r>
    </w:p>
    <w:p w14:paraId="4439FEFA" w14:textId="77777777" w:rsidR="005313FF" w:rsidRDefault="005313FF" w:rsidP="005313F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>
        <w:rPr>
          <w:rFonts w:ascii="Arial" w:hAnsi="Arial" w:cs="Arial"/>
          <w:szCs w:val="22"/>
          <w:lang w:val="sl-SI"/>
        </w:rPr>
        <w:t xml:space="preserve">Prosimo, da izpolnite podatke o vseh </w:t>
      </w:r>
      <w:r w:rsidR="000E2E84">
        <w:rPr>
          <w:rFonts w:ascii="Arial" w:hAnsi="Arial" w:cs="Arial"/>
          <w:szCs w:val="22"/>
          <w:lang w:val="sl-SI"/>
        </w:rPr>
        <w:t>ravneh/</w:t>
      </w:r>
      <w:r>
        <w:rPr>
          <w:rFonts w:ascii="Arial" w:hAnsi="Arial" w:cs="Arial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0E2E84" w:rsidRPr="004C62F4" w14:paraId="76BF0B60" w14:textId="77777777" w:rsidTr="00221954">
        <w:tc>
          <w:tcPr>
            <w:tcW w:w="4296" w:type="dxa"/>
            <w:shd w:val="clear" w:color="auto" w:fill="auto"/>
          </w:tcPr>
          <w:p w14:paraId="7FF79AA1" w14:textId="77777777" w:rsidR="000E2E84" w:rsidRPr="004C62F4" w:rsidRDefault="000E2E84" w:rsidP="00221954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C62F4">
              <w:rPr>
                <w:rFonts w:ascii="Arial" w:hAnsi="Arial" w:cs="Arial"/>
                <w:sz w:val="16"/>
                <w:szCs w:val="16"/>
                <w:lang w:val="sl-SI"/>
              </w:rPr>
              <w:t xml:space="preserve">5      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  <w:r w:rsidRPr="004C62F4">
              <w:rPr>
                <w:rFonts w:ascii="Arial" w:hAnsi="Arial" w:cs="Arial"/>
                <w:sz w:val="16"/>
                <w:szCs w:val="16"/>
                <w:lang w:val="sl-SI"/>
              </w:rPr>
              <w:t xml:space="preserve">srednješolska izobrazba                          </w:t>
            </w:r>
          </w:p>
          <w:p w14:paraId="58F3FC36" w14:textId="77777777" w:rsidR="000E2E84" w:rsidRPr="004C62F4" w:rsidRDefault="000E2E84" w:rsidP="00221954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C62F4">
              <w:rPr>
                <w:rFonts w:ascii="Arial" w:hAnsi="Arial" w:cs="Arial"/>
                <w:sz w:val="16"/>
                <w:szCs w:val="16"/>
                <w:lang w:val="sl-SI"/>
              </w:rPr>
              <w:t xml:space="preserve">6/1  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  <w:r w:rsidRPr="004C62F4">
              <w:rPr>
                <w:rFonts w:ascii="Arial" w:hAnsi="Arial" w:cs="Arial"/>
                <w:sz w:val="16"/>
                <w:szCs w:val="16"/>
                <w:lang w:val="sl-SI"/>
              </w:rPr>
              <w:t xml:space="preserve"> višješolska izobrazba                     </w:t>
            </w:r>
          </w:p>
          <w:p w14:paraId="231F88D9" w14:textId="77777777" w:rsidR="000E2E84" w:rsidRPr="004C62F4" w:rsidRDefault="000E2E84" w:rsidP="00221954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C62F4">
              <w:rPr>
                <w:rFonts w:ascii="Arial" w:hAnsi="Arial" w:cs="Arial"/>
                <w:sz w:val="16"/>
                <w:szCs w:val="16"/>
                <w:lang w:val="sl-SI"/>
              </w:rPr>
              <w:t xml:space="preserve">6/2  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  <w:r w:rsidRPr="004C62F4">
              <w:rPr>
                <w:rFonts w:ascii="Arial" w:hAnsi="Arial" w:cs="Arial"/>
                <w:sz w:val="16"/>
                <w:szCs w:val="16"/>
                <w:lang w:val="sl-SI"/>
              </w:rPr>
              <w:t xml:space="preserve"> visoka strokovna izobrazba (prejšnja)</w:t>
            </w:r>
          </w:p>
          <w:p w14:paraId="0BD1AF86" w14:textId="77777777" w:rsidR="000E2E84" w:rsidRDefault="000E2E84" w:rsidP="00221954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C62F4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strokovna izobrazba (1. bolonjska</w:t>
            </w:r>
          </w:p>
          <w:p w14:paraId="06474E1F" w14:textId="77777777" w:rsidR="000E2E84" w:rsidRPr="004C62F4" w:rsidRDefault="000E2E84" w:rsidP="00221954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    </w:t>
            </w:r>
            <w:r w:rsidRPr="004C62F4"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  </w:t>
            </w:r>
            <w:r w:rsidRPr="004C62F4">
              <w:rPr>
                <w:rFonts w:ascii="Arial" w:hAnsi="Arial" w:cs="Arial"/>
                <w:sz w:val="16"/>
                <w:szCs w:val="16"/>
                <w:lang w:val="sl-SI"/>
              </w:rPr>
              <w:t>stopnja)</w:t>
            </w:r>
          </w:p>
          <w:p w14:paraId="788CB5B4" w14:textId="77777777" w:rsidR="000E2E84" w:rsidRDefault="000E2E84" w:rsidP="00221954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C62F4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(1. bolonjska </w:t>
            </w:r>
          </w:p>
          <w:p w14:paraId="4923AE4E" w14:textId="77777777" w:rsidR="000E2E84" w:rsidRPr="004C62F4" w:rsidRDefault="000E2E84" w:rsidP="00221954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</w:t>
            </w:r>
            <w:r w:rsidRPr="004C62F4">
              <w:rPr>
                <w:rFonts w:ascii="Arial" w:hAnsi="Arial" w:cs="Arial"/>
                <w:sz w:val="16"/>
                <w:szCs w:val="16"/>
                <w:lang w:val="sl-SI"/>
              </w:rPr>
              <w:t xml:space="preserve">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8E2C02C" w14:textId="77777777" w:rsidR="000E2E84" w:rsidRPr="004C62F4" w:rsidRDefault="000E2E84" w:rsidP="00221954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     </w:t>
            </w:r>
            <w:r w:rsidRPr="004C62F4">
              <w:rPr>
                <w:rFonts w:ascii="Arial" w:hAnsi="Arial" w:cs="Arial"/>
                <w:sz w:val="16"/>
                <w:szCs w:val="16"/>
                <w:lang w:val="sl-SI"/>
              </w:rPr>
              <w:t>7     specializacija po visokošolski strokovni izobrazbi (prejšnja)</w:t>
            </w:r>
          </w:p>
          <w:p w14:paraId="2DF35005" w14:textId="77777777" w:rsidR="000E2E84" w:rsidRPr="004C62F4" w:rsidRDefault="000E2E84" w:rsidP="00221954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C62F4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   </w:t>
            </w:r>
            <w:r w:rsidRPr="004C62F4">
              <w:rPr>
                <w:rFonts w:ascii="Arial" w:hAnsi="Arial" w:cs="Arial"/>
                <w:sz w:val="16"/>
                <w:szCs w:val="16"/>
                <w:lang w:val="sl-SI"/>
              </w:rPr>
              <w:t>visokošolska univerzitetna izobrazba (prejšnja)</w:t>
            </w:r>
          </w:p>
          <w:p w14:paraId="6A51A95A" w14:textId="77777777" w:rsidR="000E2E84" w:rsidRPr="004C62F4" w:rsidRDefault="000E2E84" w:rsidP="00221954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C62F4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   </w:t>
            </w:r>
            <w:r w:rsidRPr="004C62F4">
              <w:rPr>
                <w:rFonts w:ascii="Arial" w:hAnsi="Arial" w:cs="Arial"/>
                <w:sz w:val="16"/>
                <w:szCs w:val="16"/>
                <w:lang w:val="sl-SI"/>
              </w:rPr>
              <w:t xml:space="preserve">magistrska izobrazba (2. bolonjska stopnja)          </w:t>
            </w:r>
          </w:p>
          <w:p w14:paraId="59DAE438" w14:textId="77777777" w:rsidR="000E2E84" w:rsidRPr="004C62F4" w:rsidRDefault="000E2E84" w:rsidP="00221954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     </w:t>
            </w:r>
            <w:r w:rsidRPr="004C62F4">
              <w:rPr>
                <w:rFonts w:ascii="Arial" w:hAnsi="Arial" w:cs="Arial"/>
                <w:sz w:val="16"/>
                <w:szCs w:val="16"/>
                <w:lang w:val="sl-SI"/>
              </w:rPr>
              <w:t>8     magisterij znanosti (prejšnji)</w:t>
            </w:r>
          </w:p>
          <w:p w14:paraId="3D722238" w14:textId="77777777" w:rsidR="000E2E84" w:rsidRPr="004C62F4" w:rsidRDefault="000E2E84" w:rsidP="00221954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     </w:t>
            </w:r>
            <w:r w:rsidRPr="004C62F4">
              <w:rPr>
                <w:rFonts w:ascii="Arial" w:hAnsi="Arial" w:cs="Arial"/>
                <w:sz w:val="16"/>
                <w:szCs w:val="16"/>
                <w:lang w:val="sl-SI"/>
              </w:rPr>
              <w:t>9     doktorat znanosti (prejšnji)</w:t>
            </w:r>
          </w:p>
          <w:p w14:paraId="5E978B12" w14:textId="77777777" w:rsidR="000E2E84" w:rsidRPr="004C62F4" w:rsidRDefault="000E2E84" w:rsidP="00221954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C62F4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   </w:t>
            </w:r>
            <w:r w:rsidRPr="004C62F4">
              <w:rPr>
                <w:rFonts w:ascii="Arial" w:hAnsi="Arial" w:cs="Arial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14:paraId="1A2459EA" w14:textId="77777777" w:rsidR="000E2E84" w:rsidRDefault="000E2E84" w:rsidP="005313F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</w:p>
    <w:tbl>
      <w:tblPr>
        <w:tblW w:w="10165" w:type="dxa"/>
        <w:tblInd w:w="-3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060"/>
        <w:gridCol w:w="1980"/>
        <w:gridCol w:w="3325"/>
        <w:gridCol w:w="1440"/>
      </w:tblGrid>
      <w:tr w:rsidR="005313FF" w14:paraId="06AC7F6F" w14:textId="77777777" w:rsidTr="000E2E8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A192E" w14:textId="77777777" w:rsidR="005313FF" w:rsidRDefault="005313FF" w:rsidP="00B16CB5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C4FC3C" w14:textId="77777777" w:rsidR="005313FF" w:rsidRDefault="005313FF" w:rsidP="000E2E84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 xml:space="preserve">Naziv </w:t>
            </w:r>
            <w:r w:rsidR="000E2E84">
              <w:rPr>
                <w:rFonts w:ascii="Arial" w:hAnsi="Arial" w:cs="Arial"/>
                <w:b/>
                <w:bCs/>
                <w:szCs w:val="22"/>
                <w:lang w:val="sl-SI"/>
              </w:rPr>
              <w:t>in kraj ustanove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0D73D3" w14:textId="77777777" w:rsidR="005313FF" w:rsidRDefault="000E2E84" w:rsidP="000E2E84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Pridobljeni naziv</w:t>
            </w:r>
          </w:p>
        </w:tc>
        <w:tc>
          <w:tcPr>
            <w:tcW w:w="3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119F3" w14:textId="77777777" w:rsidR="005313FF" w:rsidRDefault="005313FF" w:rsidP="000E2E84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Raven oz. stopnja izobrazbe</w:t>
            </w:r>
          </w:p>
          <w:p w14:paraId="1CED773E" w14:textId="77777777" w:rsidR="000E2E84" w:rsidRPr="00907535" w:rsidRDefault="00907535" w:rsidP="000E2E84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07535">
              <w:rPr>
                <w:rFonts w:ascii="Arial" w:hAnsi="Arial" w:cs="Arial"/>
                <w:sz w:val="18"/>
                <w:szCs w:val="18"/>
                <w:lang w:val="sl-SI"/>
              </w:rPr>
              <w:t>(vnesite iz zgornjega seznama)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43D32" w14:textId="77777777" w:rsidR="005313FF" w:rsidRDefault="005313FF" w:rsidP="00B16CB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Datum zaključka</w:t>
            </w:r>
          </w:p>
        </w:tc>
      </w:tr>
      <w:tr w:rsidR="005313FF" w14:paraId="231CE21B" w14:textId="77777777" w:rsidTr="00B16CB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177C1" w14:textId="77777777" w:rsidR="005313FF" w:rsidRDefault="005313FF" w:rsidP="00B16CB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BE3F5" w14:textId="77777777" w:rsidR="005313FF" w:rsidRDefault="005313FF" w:rsidP="00B16CB5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</w:p>
          <w:p w14:paraId="56E4F45C" w14:textId="77777777" w:rsidR="005313FF" w:rsidRDefault="005313FF" w:rsidP="00B16CB5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F5CC4" w14:textId="77777777" w:rsidR="005313FF" w:rsidRDefault="005313FF" w:rsidP="00B16CB5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332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16A1E5" w14:textId="77777777" w:rsidR="005313FF" w:rsidRDefault="005313FF" w:rsidP="00B16CB5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4DAE1A" w14:textId="77777777" w:rsidR="005313FF" w:rsidRDefault="005313FF" w:rsidP="00B16CB5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313FF" w14:paraId="5F1E30EA" w14:textId="77777777" w:rsidTr="00B16CB5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1AE44D" w14:textId="77777777" w:rsidR="005313FF" w:rsidRDefault="005313FF" w:rsidP="00B16CB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5242E" w14:textId="77777777" w:rsidR="005313FF" w:rsidRDefault="005313FF" w:rsidP="00B16CB5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</w:p>
          <w:p w14:paraId="7039DA1D" w14:textId="77777777" w:rsidR="005313FF" w:rsidRDefault="005313FF" w:rsidP="00B16CB5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18FD4" w14:textId="77777777" w:rsidR="005313FF" w:rsidRDefault="005313FF" w:rsidP="00B16CB5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332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A7BD9C" w14:textId="77777777" w:rsidR="005313FF" w:rsidRDefault="005313FF" w:rsidP="00B16CB5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72204C8" w14:textId="77777777" w:rsidR="005313FF" w:rsidRDefault="005313FF" w:rsidP="00B16CB5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313FF" w14:paraId="24105CB7" w14:textId="77777777" w:rsidTr="00B16CB5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76D0E" w14:textId="77777777" w:rsidR="005313FF" w:rsidRDefault="005313FF" w:rsidP="00B16CB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2F8913" w14:textId="77777777" w:rsidR="005313FF" w:rsidRDefault="005313FF" w:rsidP="00B16CB5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</w:p>
          <w:p w14:paraId="31AA99AF" w14:textId="77777777" w:rsidR="005313FF" w:rsidRDefault="005313FF" w:rsidP="00B16CB5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6AB1C" w14:textId="77777777" w:rsidR="005313FF" w:rsidRDefault="005313FF" w:rsidP="00B16CB5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332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6F3786" w14:textId="77777777" w:rsidR="005313FF" w:rsidRDefault="005313FF" w:rsidP="00B16CB5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BB1EE50" w14:textId="77777777" w:rsidR="005313FF" w:rsidRDefault="005313FF" w:rsidP="00B16CB5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313FF" w14:paraId="69168B19" w14:textId="77777777" w:rsidTr="00B16CB5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C19074" w14:textId="77777777" w:rsidR="005313FF" w:rsidRDefault="005313FF" w:rsidP="00B16CB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F7FEA" w14:textId="77777777" w:rsidR="005313FF" w:rsidRDefault="005313FF" w:rsidP="00B16CB5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B22AE" w14:textId="77777777" w:rsidR="005313FF" w:rsidRDefault="005313FF" w:rsidP="00B16CB5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332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1E2BA0" w14:textId="77777777" w:rsidR="005313FF" w:rsidRDefault="005313FF" w:rsidP="00B16CB5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7C7EBA" w14:textId="77777777" w:rsidR="005313FF" w:rsidRDefault="005313FF" w:rsidP="00B16CB5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20E31CA5" w14:textId="77777777" w:rsidR="005313FF" w:rsidRDefault="005313FF" w:rsidP="005313FF">
      <w:pPr>
        <w:rPr>
          <w:rFonts w:ascii="Arial" w:hAnsi="Arial" w:cs="Arial"/>
          <w:b/>
          <w:color w:val="0000FF"/>
          <w:szCs w:val="22"/>
          <w:lang w:val="sl-SI"/>
        </w:rPr>
      </w:pPr>
    </w:p>
    <w:p w14:paraId="43CEA242" w14:textId="77777777" w:rsidR="005313FF" w:rsidRDefault="005313FF">
      <w:pPr>
        <w:rPr>
          <w:rFonts w:ascii="Arial" w:hAnsi="Arial" w:cs="Arial"/>
          <w:b/>
          <w:szCs w:val="22"/>
          <w:lang w:val="sl-SI"/>
        </w:rPr>
      </w:pPr>
    </w:p>
    <w:p w14:paraId="6933A048" w14:textId="77777777" w:rsidR="008076C0" w:rsidRPr="0056464C" w:rsidRDefault="008076C0" w:rsidP="008076C0">
      <w:pPr>
        <w:rPr>
          <w:rFonts w:ascii="Segoe UI" w:eastAsia="Calibri" w:hAnsi="Segoe UI" w:cs="Segoe UI"/>
          <w:b/>
          <w:lang w:val="sl-SI"/>
        </w:rPr>
      </w:pPr>
      <w:r w:rsidRPr="0056464C">
        <w:rPr>
          <w:rFonts w:ascii="Segoe UI" w:eastAsia="Calibri" w:hAnsi="Segoe UI" w:cs="Segoe UI"/>
          <w:b/>
          <w:lang w:val="sl-SI"/>
        </w:rPr>
        <w:t xml:space="preserve">4) </w:t>
      </w: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t>Imenovanje v uradniški naziv</w:t>
      </w:r>
    </w:p>
    <w:p w14:paraId="7C98CFFB" w14:textId="77777777" w:rsidR="008076C0" w:rsidRPr="0056464C" w:rsidRDefault="008076C0" w:rsidP="008076C0">
      <w:pPr>
        <w:ind w:left="720"/>
        <w:rPr>
          <w:rFonts w:ascii="Segoe UI" w:eastAsia="Calibri" w:hAnsi="Segoe UI" w:cs="Segoe UI"/>
          <w:b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8076C0" w:rsidRPr="0056464C" w14:paraId="2D2D27C4" w14:textId="77777777" w:rsidTr="007B4742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FCA9F" w14:textId="77777777" w:rsidR="008076C0" w:rsidRPr="0056464C" w:rsidRDefault="008076C0" w:rsidP="007B4742">
            <w:pPr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CE1BF" w14:textId="77777777" w:rsidR="008076C0" w:rsidRPr="0056464C" w:rsidRDefault="008076C0" w:rsidP="007B4742">
            <w:pPr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</w:p>
        </w:tc>
      </w:tr>
      <w:tr w:rsidR="008076C0" w:rsidRPr="0056464C" w14:paraId="77B22399" w14:textId="77777777" w:rsidTr="007B4742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B59B4" w14:textId="77777777" w:rsidR="008076C0" w:rsidRPr="0056464C" w:rsidRDefault="008076C0" w:rsidP="007B4742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lang w:val="sl-SI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8D1D84" w14:textId="77777777" w:rsidR="008076C0" w:rsidRPr="0056464C" w:rsidRDefault="008076C0" w:rsidP="007B4742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  <w:tr w:rsidR="008076C0" w:rsidRPr="0056464C" w14:paraId="6ACF55D7" w14:textId="77777777" w:rsidTr="007B4742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0C8BD6" w14:textId="77777777" w:rsidR="008076C0" w:rsidRPr="0056464C" w:rsidRDefault="008076C0" w:rsidP="007B4742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lang w:val="sl-SI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5D4FE8" w14:textId="77777777" w:rsidR="008076C0" w:rsidRPr="0056464C" w:rsidRDefault="008076C0" w:rsidP="007B4742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</w:tbl>
    <w:p w14:paraId="2F1CFBCA" w14:textId="77777777" w:rsidR="008076C0" w:rsidRPr="0056464C" w:rsidRDefault="008076C0" w:rsidP="008076C0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5F43067" w14:textId="77777777" w:rsidR="008076C0" w:rsidRPr="0056464C" w:rsidRDefault="008076C0" w:rsidP="008076C0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3F1A5DB" w14:textId="77777777" w:rsidR="008076C0" w:rsidRPr="0056464C" w:rsidRDefault="008076C0" w:rsidP="008076C0">
      <w:pPr>
        <w:spacing w:after="200" w:line="276" w:lineRule="auto"/>
        <w:ind w:right="-142"/>
        <w:rPr>
          <w:rFonts w:ascii="Segoe UI" w:eastAsia="Calibri" w:hAnsi="Segoe UI" w:cs="Segoe UI"/>
          <w:b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t>5) Funkcionalna znanja:</w:t>
      </w:r>
    </w:p>
    <w:p w14:paraId="68746C24" w14:textId="77777777" w:rsidR="008076C0" w:rsidRPr="0056464C" w:rsidRDefault="008076C0" w:rsidP="008076C0">
      <w:pPr>
        <w:spacing w:after="120" w:line="276" w:lineRule="auto"/>
        <w:jc w:val="both"/>
        <w:rPr>
          <w:rFonts w:ascii="Segoe UI" w:eastAsia="Calibri" w:hAnsi="Segoe UI" w:cs="Segoe UI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t>a) Opravljeni izpiti in usposabljanja</w:t>
      </w:r>
    </w:p>
    <w:tbl>
      <w:tblPr>
        <w:tblW w:w="9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72"/>
        <w:gridCol w:w="1745"/>
      </w:tblGrid>
      <w:tr w:rsidR="008076C0" w:rsidRPr="0056464C" w14:paraId="75973E56" w14:textId="77777777" w:rsidTr="007B474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59A03" w14:textId="77777777" w:rsidR="008076C0" w:rsidRPr="0056464C" w:rsidRDefault="008076C0" w:rsidP="007B474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7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24560" w14:textId="77777777" w:rsidR="008076C0" w:rsidRPr="008076C0" w:rsidRDefault="008076C0" w:rsidP="007B474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8076C0">
              <w:rPr>
                <w:rFonts w:ascii="Arial" w:eastAsia="Calibri" w:hAnsi="Arial" w:cs="Arial"/>
                <w:b/>
                <w:bCs/>
                <w:lang w:val="sl-SI"/>
              </w:rPr>
              <w:t>Naziv izpita oz. usposabljanja</w:t>
            </w:r>
          </w:p>
        </w:tc>
        <w:tc>
          <w:tcPr>
            <w:tcW w:w="17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C3702" w14:textId="77777777" w:rsidR="008076C0" w:rsidRPr="008076C0" w:rsidRDefault="008076C0" w:rsidP="007B474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8076C0">
              <w:rPr>
                <w:rFonts w:ascii="Arial" w:eastAsia="Calibri" w:hAnsi="Arial" w:cs="Arial"/>
                <w:b/>
                <w:bCs/>
                <w:lang w:val="sl-SI"/>
              </w:rPr>
              <w:t>opravljen</w:t>
            </w:r>
          </w:p>
        </w:tc>
      </w:tr>
      <w:tr w:rsidR="008076C0" w:rsidRPr="0056464C" w14:paraId="3FD2D38E" w14:textId="77777777" w:rsidTr="007B474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F57B0" w14:textId="77777777" w:rsidR="008076C0" w:rsidRPr="0056464C" w:rsidRDefault="008076C0" w:rsidP="007B474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1</w:t>
            </w:r>
          </w:p>
          <w:p w14:paraId="0713CAE4" w14:textId="77777777" w:rsidR="008076C0" w:rsidRPr="0056464C" w:rsidRDefault="008076C0" w:rsidP="007B474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1D5B390A" w14:textId="77777777" w:rsidR="008076C0" w:rsidRPr="0056464C" w:rsidRDefault="008076C0" w:rsidP="007B474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4FA7EE8D" w14:textId="77777777" w:rsidR="008076C0" w:rsidRPr="0056464C" w:rsidRDefault="008076C0" w:rsidP="007B474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780B8" w14:textId="77777777" w:rsidR="008076C0" w:rsidRPr="008076C0" w:rsidRDefault="008076C0" w:rsidP="007B4742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8076C0">
              <w:rPr>
                <w:rFonts w:ascii="Arial" w:eastAsia="Calibri" w:hAnsi="Arial" w:cs="Arial"/>
                <w:lang w:val="sl-SI"/>
              </w:rPr>
              <w:t>Obvezno usposabljanje za imenovanje v naziv</w:t>
            </w:r>
          </w:p>
          <w:p w14:paraId="1B920975" w14:textId="77777777" w:rsidR="008076C0" w:rsidRPr="008076C0" w:rsidRDefault="008076C0" w:rsidP="007B4742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8076C0">
              <w:rPr>
                <w:rFonts w:ascii="Arial" w:eastAsia="Calibri" w:hAnsi="Arial" w:cs="Arial"/>
                <w:lang w:val="sl-SI"/>
              </w:rPr>
              <w:t>Organ, pri katerem je bil opravljen:</w:t>
            </w:r>
            <w:r w:rsidRPr="008076C0">
              <w:rPr>
                <w:rFonts w:ascii="Arial" w:eastAsia="Calibri" w:hAnsi="Arial" w:cs="Arial"/>
                <w:b/>
                <w:lang w:val="sl-SI"/>
              </w:rPr>
              <w:t xml:space="preserve"> </w:t>
            </w:r>
            <w:r w:rsidRPr="008076C0">
              <w:rPr>
                <w:rFonts w:ascii="Arial" w:eastAsia="Calibri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076C0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8076C0">
              <w:rPr>
                <w:rFonts w:ascii="Arial" w:eastAsia="Calibri" w:hAnsi="Arial" w:cs="Arial"/>
                <w:b/>
                <w:lang w:val="sl-SI"/>
              </w:rPr>
            </w:r>
            <w:r w:rsidRPr="008076C0">
              <w:rPr>
                <w:rFonts w:ascii="Arial" w:eastAsia="Calibri" w:hAnsi="Arial" w:cs="Arial"/>
                <w:b/>
                <w:lang w:val="sl-SI"/>
              </w:rPr>
              <w:fldChar w:fldCharType="separate"/>
            </w:r>
            <w:r w:rsidRPr="008076C0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8076C0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8076C0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8076C0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8076C0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8076C0">
              <w:rPr>
                <w:rFonts w:ascii="Arial" w:eastAsia="Calibri" w:hAnsi="Arial" w:cs="Arial"/>
                <w:b/>
                <w:lang w:val="sl-SI"/>
              </w:rPr>
              <w:fldChar w:fldCharType="end"/>
            </w:r>
          </w:p>
          <w:p w14:paraId="4C8195A9" w14:textId="77777777" w:rsidR="008076C0" w:rsidRPr="008076C0" w:rsidRDefault="008076C0" w:rsidP="007B4742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8076C0">
              <w:rPr>
                <w:rFonts w:ascii="Arial" w:eastAsia="Calibri" w:hAnsi="Arial" w:cs="Arial"/>
                <w:lang w:val="sl-SI"/>
              </w:rPr>
              <w:t>Datum:</w:t>
            </w:r>
            <w:r w:rsidRPr="008076C0">
              <w:rPr>
                <w:rFonts w:ascii="Arial" w:eastAsia="Calibri" w:hAnsi="Arial" w:cs="Arial"/>
                <w:b/>
                <w:lang w:val="sl-SI"/>
              </w:rPr>
              <w:t xml:space="preserve"> </w:t>
            </w:r>
            <w:r w:rsidRPr="008076C0">
              <w:rPr>
                <w:rFonts w:ascii="Arial" w:eastAsia="Calibri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076C0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8076C0">
              <w:rPr>
                <w:rFonts w:ascii="Arial" w:eastAsia="Calibri" w:hAnsi="Arial" w:cs="Arial"/>
                <w:b/>
                <w:lang w:val="sl-SI"/>
              </w:rPr>
            </w:r>
            <w:r w:rsidRPr="008076C0">
              <w:rPr>
                <w:rFonts w:ascii="Arial" w:eastAsia="Calibri" w:hAnsi="Arial" w:cs="Arial"/>
                <w:b/>
                <w:lang w:val="sl-SI"/>
              </w:rPr>
              <w:fldChar w:fldCharType="separate"/>
            </w:r>
            <w:r w:rsidRPr="008076C0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8076C0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8076C0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8076C0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8076C0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8076C0">
              <w:rPr>
                <w:rFonts w:ascii="Arial" w:eastAsia="Calibri" w:hAnsi="Arial" w:cs="Arial"/>
                <w:b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74B2A" w14:textId="77777777" w:rsidR="008076C0" w:rsidRPr="008076C0" w:rsidRDefault="008076C0" w:rsidP="007B4742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8076C0">
              <w:rPr>
                <w:rFonts w:ascii="Arial" w:eastAsia="Calibri" w:hAnsi="Arial" w:cs="Arial"/>
                <w:lang w:val="sl-SI"/>
              </w:rPr>
              <w:t xml:space="preserve">  DA            NE                 (ustrezno označiti)</w:t>
            </w:r>
          </w:p>
          <w:p w14:paraId="09EB4AC6" w14:textId="77777777" w:rsidR="008076C0" w:rsidRPr="008076C0" w:rsidRDefault="008076C0" w:rsidP="007B4742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  <w:p w14:paraId="22A05078" w14:textId="77777777" w:rsidR="008076C0" w:rsidRPr="008076C0" w:rsidRDefault="008076C0" w:rsidP="007B4742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  <w:p w14:paraId="7B3BCA75" w14:textId="77777777" w:rsidR="008076C0" w:rsidRPr="008076C0" w:rsidRDefault="008076C0" w:rsidP="007B4742">
            <w:pPr>
              <w:spacing w:after="200" w:line="276" w:lineRule="auto"/>
              <w:jc w:val="center"/>
              <w:rPr>
                <w:rFonts w:ascii="Arial" w:eastAsia="Calibri" w:hAnsi="Arial" w:cs="Arial"/>
                <w:lang w:val="sl-SI"/>
              </w:rPr>
            </w:pPr>
          </w:p>
        </w:tc>
      </w:tr>
      <w:tr w:rsidR="008076C0" w:rsidRPr="0056464C" w14:paraId="6903926C" w14:textId="77777777" w:rsidTr="007B474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ABB8A" w14:textId="77777777" w:rsidR="008076C0" w:rsidRPr="0056464C" w:rsidRDefault="008076C0" w:rsidP="007B474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2</w:t>
            </w:r>
          </w:p>
          <w:p w14:paraId="34C96584" w14:textId="77777777" w:rsidR="008076C0" w:rsidRPr="0056464C" w:rsidRDefault="008076C0" w:rsidP="007B474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2D483E43" w14:textId="77777777" w:rsidR="008076C0" w:rsidRPr="0056464C" w:rsidRDefault="008076C0" w:rsidP="007B474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96ADA" w14:textId="77777777" w:rsidR="008076C0" w:rsidRPr="008076C0" w:rsidRDefault="008076C0" w:rsidP="007B4742">
            <w:pPr>
              <w:spacing w:after="200" w:line="276" w:lineRule="auto"/>
              <w:ind w:left="57"/>
              <w:rPr>
                <w:rFonts w:ascii="Arial" w:eastAsia="Calibri" w:hAnsi="Arial" w:cs="Arial"/>
                <w:lang w:val="sl-SI"/>
              </w:rPr>
            </w:pPr>
            <w:r w:rsidRPr="008076C0">
              <w:rPr>
                <w:rFonts w:ascii="Arial" w:eastAsia="Calibri" w:hAnsi="Arial" w:cs="Arial"/>
                <w:lang w:val="sl-SI"/>
              </w:rPr>
              <w:t xml:space="preserve">Strokovni izpit iz splošnega upravnega postopka </w:t>
            </w:r>
          </w:p>
          <w:p w14:paraId="7DD51737" w14:textId="77777777" w:rsidR="008076C0" w:rsidRPr="008076C0" w:rsidRDefault="008076C0" w:rsidP="007B4742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8076C0">
              <w:rPr>
                <w:rFonts w:ascii="Arial" w:eastAsia="Calibri" w:hAnsi="Arial" w:cs="Arial"/>
                <w:lang w:val="sl-SI"/>
              </w:rPr>
              <w:t>Organ, pri katerem je bil opravljen:</w:t>
            </w:r>
            <w:r w:rsidRPr="008076C0">
              <w:rPr>
                <w:rFonts w:ascii="Arial" w:eastAsia="Calibri" w:hAnsi="Arial" w:cs="Arial"/>
                <w:b/>
                <w:lang w:val="sl-SI"/>
              </w:rPr>
              <w:t xml:space="preserve"> </w:t>
            </w:r>
            <w:r w:rsidRPr="008076C0">
              <w:rPr>
                <w:rFonts w:ascii="Arial" w:eastAsia="Calibri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076C0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8076C0">
              <w:rPr>
                <w:rFonts w:ascii="Arial" w:eastAsia="Calibri" w:hAnsi="Arial" w:cs="Arial"/>
                <w:b/>
                <w:lang w:val="sl-SI"/>
              </w:rPr>
            </w:r>
            <w:r w:rsidRPr="008076C0">
              <w:rPr>
                <w:rFonts w:ascii="Arial" w:eastAsia="Calibri" w:hAnsi="Arial" w:cs="Arial"/>
                <w:b/>
                <w:lang w:val="sl-SI"/>
              </w:rPr>
              <w:fldChar w:fldCharType="separate"/>
            </w:r>
            <w:r w:rsidRPr="008076C0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8076C0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8076C0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8076C0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8076C0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8076C0">
              <w:rPr>
                <w:rFonts w:ascii="Arial" w:eastAsia="Calibri" w:hAnsi="Arial" w:cs="Arial"/>
                <w:b/>
                <w:lang w:val="sl-SI"/>
              </w:rPr>
              <w:fldChar w:fldCharType="end"/>
            </w:r>
          </w:p>
          <w:p w14:paraId="72E89A01" w14:textId="77777777" w:rsidR="008076C0" w:rsidRPr="008076C0" w:rsidRDefault="008076C0" w:rsidP="007B4742">
            <w:pPr>
              <w:spacing w:after="200" w:line="276" w:lineRule="auto"/>
              <w:ind w:left="57"/>
              <w:rPr>
                <w:rFonts w:ascii="Arial" w:eastAsia="Calibri" w:hAnsi="Arial" w:cs="Arial"/>
                <w:lang w:val="sl-SI"/>
              </w:rPr>
            </w:pPr>
            <w:r w:rsidRPr="008076C0">
              <w:rPr>
                <w:rFonts w:ascii="Arial" w:eastAsia="Calibri" w:hAnsi="Arial" w:cs="Arial"/>
                <w:lang w:val="sl-SI"/>
              </w:rPr>
              <w:t>Datum:</w:t>
            </w:r>
            <w:r w:rsidRPr="008076C0">
              <w:rPr>
                <w:rFonts w:ascii="Arial" w:eastAsia="Calibri" w:hAnsi="Arial" w:cs="Arial"/>
                <w:b/>
                <w:lang w:val="sl-SI"/>
              </w:rPr>
              <w:t xml:space="preserve"> </w:t>
            </w:r>
            <w:r w:rsidRPr="008076C0">
              <w:rPr>
                <w:rFonts w:ascii="Arial" w:eastAsia="Calibri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076C0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8076C0">
              <w:rPr>
                <w:rFonts w:ascii="Arial" w:eastAsia="Calibri" w:hAnsi="Arial" w:cs="Arial"/>
                <w:b/>
                <w:lang w:val="sl-SI"/>
              </w:rPr>
            </w:r>
            <w:r w:rsidRPr="008076C0">
              <w:rPr>
                <w:rFonts w:ascii="Arial" w:eastAsia="Calibri" w:hAnsi="Arial" w:cs="Arial"/>
                <w:b/>
                <w:lang w:val="sl-SI"/>
              </w:rPr>
              <w:fldChar w:fldCharType="separate"/>
            </w:r>
            <w:r w:rsidRPr="008076C0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8076C0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8076C0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8076C0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8076C0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8076C0">
              <w:rPr>
                <w:rFonts w:ascii="Arial" w:eastAsia="Calibri" w:hAnsi="Arial" w:cs="Arial"/>
                <w:b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91079" w14:textId="77777777" w:rsidR="008076C0" w:rsidRPr="008076C0" w:rsidRDefault="008076C0" w:rsidP="007B4742">
            <w:pPr>
              <w:spacing w:after="200" w:line="276" w:lineRule="auto"/>
              <w:jc w:val="center"/>
              <w:rPr>
                <w:rFonts w:ascii="Arial" w:eastAsia="Calibri" w:hAnsi="Arial" w:cs="Arial"/>
                <w:lang w:val="sl-SI"/>
              </w:rPr>
            </w:pPr>
            <w:r w:rsidRPr="008076C0">
              <w:rPr>
                <w:rFonts w:ascii="Arial" w:eastAsia="Calibri" w:hAnsi="Arial" w:cs="Arial"/>
                <w:lang w:val="sl-SI"/>
              </w:rPr>
              <w:t>DA                NE          (ustrezno označiti)</w:t>
            </w:r>
          </w:p>
          <w:p w14:paraId="39A9D264" w14:textId="77777777" w:rsidR="008076C0" w:rsidRPr="008076C0" w:rsidRDefault="008076C0" w:rsidP="007B4742">
            <w:pPr>
              <w:spacing w:after="200" w:line="276" w:lineRule="auto"/>
              <w:jc w:val="center"/>
              <w:rPr>
                <w:rFonts w:ascii="Arial" w:eastAsia="Calibri" w:hAnsi="Arial" w:cs="Arial"/>
                <w:lang w:val="sl-SI"/>
              </w:rPr>
            </w:pPr>
          </w:p>
          <w:p w14:paraId="42F91767" w14:textId="77777777" w:rsidR="008076C0" w:rsidRPr="008076C0" w:rsidRDefault="008076C0" w:rsidP="007B4742">
            <w:pPr>
              <w:spacing w:after="200" w:line="276" w:lineRule="auto"/>
              <w:jc w:val="center"/>
              <w:rPr>
                <w:rFonts w:ascii="Arial" w:eastAsia="Calibri" w:hAnsi="Arial" w:cs="Arial"/>
                <w:lang w:val="sl-SI"/>
              </w:rPr>
            </w:pPr>
          </w:p>
        </w:tc>
      </w:tr>
      <w:tr w:rsidR="008076C0" w:rsidRPr="0056464C" w14:paraId="031BBCC4" w14:textId="77777777" w:rsidTr="007B474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5286D" w14:textId="77777777" w:rsidR="008076C0" w:rsidRPr="0056464C" w:rsidRDefault="008076C0" w:rsidP="007B474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CCCB7" w14:textId="77777777" w:rsidR="008076C0" w:rsidRPr="008076C0" w:rsidRDefault="008076C0" w:rsidP="007B4742">
            <w:pPr>
              <w:spacing w:after="200" w:line="276" w:lineRule="auto"/>
              <w:ind w:left="57"/>
              <w:rPr>
                <w:rFonts w:ascii="Arial" w:eastAsia="Calibri" w:hAnsi="Arial" w:cs="Arial"/>
                <w:lang w:val="sl-SI"/>
              </w:rPr>
            </w:pPr>
            <w:r w:rsidRPr="008076C0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076C0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8076C0">
              <w:rPr>
                <w:rFonts w:ascii="Arial" w:eastAsia="Calibri" w:hAnsi="Arial" w:cs="Arial"/>
                <w:lang w:val="sl-SI"/>
              </w:rPr>
            </w:r>
            <w:r w:rsidRPr="008076C0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8076C0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8076C0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8076C0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8076C0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8076C0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8076C0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670A2" w14:textId="77777777" w:rsidR="008076C0" w:rsidRPr="008076C0" w:rsidRDefault="008076C0" w:rsidP="007B4742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8076C0">
              <w:rPr>
                <w:rFonts w:ascii="Arial" w:eastAsia="Calibri" w:hAnsi="Arial" w:cs="Arial"/>
                <w:lang w:val="sl-SI"/>
              </w:rPr>
              <w:t> </w:t>
            </w:r>
            <w:r w:rsidRPr="008076C0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076C0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8076C0">
              <w:rPr>
                <w:rFonts w:ascii="Arial" w:eastAsia="Calibri" w:hAnsi="Arial" w:cs="Arial"/>
                <w:lang w:val="sl-SI"/>
              </w:rPr>
            </w:r>
            <w:r w:rsidRPr="008076C0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8076C0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8076C0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8076C0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8076C0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8076C0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8076C0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8076C0" w:rsidRPr="0056464C" w14:paraId="01F3965A" w14:textId="77777777" w:rsidTr="007B474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54A5F" w14:textId="77777777" w:rsidR="008076C0" w:rsidRPr="0056464C" w:rsidRDefault="008076C0" w:rsidP="007B474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30DEE" w14:textId="77777777" w:rsidR="008076C0" w:rsidRPr="008076C0" w:rsidRDefault="008076C0" w:rsidP="007B4742">
            <w:pPr>
              <w:spacing w:after="200" w:line="276" w:lineRule="auto"/>
              <w:ind w:left="57"/>
              <w:rPr>
                <w:rFonts w:ascii="Arial" w:eastAsia="Calibri" w:hAnsi="Arial" w:cs="Arial"/>
                <w:lang w:val="sl-SI"/>
              </w:rPr>
            </w:pPr>
            <w:r w:rsidRPr="008076C0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076C0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8076C0">
              <w:rPr>
                <w:rFonts w:ascii="Arial" w:eastAsia="Calibri" w:hAnsi="Arial" w:cs="Arial"/>
                <w:lang w:val="sl-SI"/>
              </w:rPr>
            </w:r>
            <w:r w:rsidRPr="008076C0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8076C0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8076C0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8076C0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8076C0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8076C0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8076C0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A5821" w14:textId="77777777" w:rsidR="008076C0" w:rsidRPr="008076C0" w:rsidRDefault="008076C0" w:rsidP="007B4742">
            <w:pPr>
              <w:spacing w:after="200" w:line="276" w:lineRule="auto"/>
              <w:ind w:left="85"/>
              <w:rPr>
                <w:rFonts w:ascii="Arial" w:eastAsia="Calibri" w:hAnsi="Arial" w:cs="Arial"/>
                <w:lang w:val="sl-SI"/>
              </w:rPr>
            </w:pPr>
            <w:r w:rsidRPr="008076C0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076C0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8076C0">
              <w:rPr>
                <w:rFonts w:ascii="Arial" w:eastAsia="Calibri" w:hAnsi="Arial" w:cs="Arial"/>
                <w:lang w:val="sl-SI"/>
              </w:rPr>
            </w:r>
            <w:r w:rsidRPr="008076C0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8076C0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8076C0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8076C0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8076C0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8076C0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8076C0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</w:tbl>
    <w:p w14:paraId="78DB9C30" w14:textId="77777777" w:rsidR="00E50F08" w:rsidRDefault="00E50F08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1C03CA32" w14:textId="77777777" w:rsidR="00E50F08" w:rsidRDefault="00781A50">
      <w:pPr>
        <w:spacing w:line="360" w:lineRule="auto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br w:type="page"/>
      </w:r>
      <w:r w:rsidR="007A3744">
        <w:rPr>
          <w:rFonts w:ascii="Arial" w:hAnsi="Arial" w:cs="Arial"/>
          <w:b/>
          <w:color w:val="000000"/>
          <w:szCs w:val="22"/>
          <w:lang w:val="sl-SI"/>
        </w:rPr>
        <w:lastRenderedPageBreak/>
        <w:t>b</w:t>
      </w:r>
      <w:r w:rsidR="00E50F08">
        <w:rPr>
          <w:rFonts w:ascii="Arial" w:hAnsi="Arial" w:cs="Arial"/>
          <w:b/>
          <w:color w:val="000000"/>
          <w:szCs w:val="22"/>
          <w:lang w:val="sl-SI"/>
        </w:rPr>
        <w:t>) druga znanja in veščine</w:t>
      </w:r>
    </w:p>
    <w:p w14:paraId="5870A8EB" w14:textId="77777777" w:rsidR="00E50F08" w:rsidRDefault="00E50F08">
      <w:pPr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color w:val="000000"/>
          <w:szCs w:val="22"/>
          <w:lang w:val="sl-SI"/>
        </w:rPr>
        <w:t>Prosimo opišite znanja in veščine, ki bi vam lahko pomagala pri opravljanju dela, za katerega kandidirate:</w:t>
      </w:r>
    </w:p>
    <w:p w14:paraId="750D2785" w14:textId="77777777" w:rsidR="00E50F08" w:rsidRDefault="00E50F0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4B20597" w14:textId="77777777" w:rsidR="00E50F08" w:rsidRDefault="00E50F0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C8D3778" w14:textId="77777777" w:rsidR="00E50F08" w:rsidRDefault="00E50F0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095A042" w14:textId="77777777" w:rsidR="007A3744" w:rsidRDefault="007A374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731B728" w14:textId="77777777" w:rsidR="007A3744" w:rsidRDefault="007A374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4C2F55" w14:textId="77777777" w:rsidR="00E50F08" w:rsidRDefault="00E50F0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C09364" w14:textId="77777777" w:rsidR="007A3744" w:rsidRDefault="007A374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8E3300F" w14:textId="77777777" w:rsidR="007A3744" w:rsidRDefault="007A374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EB762EE" w14:textId="77777777" w:rsidR="007A3744" w:rsidRDefault="007A374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C5AEFC5" w14:textId="77777777" w:rsidR="00E50F08" w:rsidRDefault="00E50F0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7AD31F5" w14:textId="77777777" w:rsidR="00E50F08" w:rsidRDefault="00E50F0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A62523C" w14:textId="77777777" w:rsidR="00E50F08" w:rsidRDefault="00E50F08">
      <w:pPr>
        <w:rPr>
          <w:rFonts w:ascii="Arial" w:hAnsi="Arial" w:cs="Arial"/>
          <w:color w:val="000000"/>
          <w:szCs w:val="22"/>
          <w:lang w:val="sl-SI"/>
        </w:rPr>
      </w:pPr>
    </w:p>
    <w:p w14:paraId="78F96D2F" w14:textId="77777777" w:rsidR="00E50F08" w:rsidRDefault="00E50F08">
      <w:pPr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5) Življenjepis</w:t>
      </w:r>
      <w:r w:rsidR="00AE6837">
        <w:rPr>
          <w:rFonts w:ascii="Arial" w:hAnsi="Arial" w:cs="Arial"/>
          <w:b/>
          <w:color w:val="000000"/>
          <w:szCs w:val="22"/>
          <w:lang w:val="sl-SI"/>
        </w:rPr>
        <w:t xml:space="preserve"> (</w:t>
      </w:r>
      <w:r w:rsidR="00AE6837" w:rsidRPr="00723CD9">
        <w:rPr>
          <w:rFonts w:ascii="Arial" w:hAnsi="Arial" w:cs="Arial"/>
          <w:color w:val="000000"/>
          <w:szCs w:val="22"/>
          <w:lang w:val="sl-SI"/>
        </w:rPr>
        <w:t>lahko priložen na posebnem listu</w:t>
      </w:r>
      <w:r w:rsidR="00723CD9" w:rsidRPr="00723CD9">
        <w:rPr>
          <w:rFonts w:ascii="Arial" w:hAnsi="Arial" w:cs="Arial"/>
          <w:color w:val="000000"/>
          <w:szCs w:val="22"/>
          <w:lang w:val="sl-SI"/>
        </w:rPr>
        <w:t xml:space="preserve"> ali </w:t>
      </w:r>
      <w:proofErr w:type="spellStart"/>
      <w:r w:rsidR="003006F9">
        <w:rPr>
          <w:rFonts w:ascii="Arial" w:hAnsi="Arial" w:cs="Arial"/>
          <w:color w:val="000000"/>
          <w:szCs w:val="22"/>
          <w:lang w:val="sl-SI"/>
        </w:rPr>
        <w:t>E</w:t>
      </w:r>
      <w:r w:rsidR="00723CD9" w:rsidRPr="00723CD9">
        <w:rPr>
          <w:rFonts w:ascii="Arial" w:hAnsi="Arial" w:cs="Arial"/>
          <w:color w:val="000000"/>
          <w:szCs w:val="22"/>
          <w:lang w:val="sl-SI"/>
        </w:rPr>
        <w:t>uropass</w:t>
      </w:r>
      <w:proofErr w:type="spellEnd"/>
      <w:r w:rsidR="00723CD9" w:rsidRPr="00723CD9">
        <w:rPr>
          <w:rFonts w:ascii="Arial" w:hAnsi="Arial" w:cs="Arial"/>
          <w:color w:val="000000"/>
          <w:szCs w:val="22"/>
          <w:lang w:val="sl-SI"/>
        </w:rPr>
        <w:t xml:space="preserve"> obrazcu</w:t>
      </w:r>
      <w:r w:rsidR="00AE6837">
        <w:rPr>
          <w:rFonts w:ascii="Arial" w:hAnsi="Arial" w:cs="Arial"/>
          <w:b/>
          <w:color w:val="000000"/>
          <w:szCs w:val="22"/>
          <w:lang w:val="sl-SI"/>
        </w:rPr>
        <w:t>)</w:t>
      </w:r>
    </w:p>
    <w:p w14:paraId="13DE966B" w14:textId="77777777" w:rsidR="00E50F08" w:rsidRDefault="00E50F0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D3D418A" w14:textId="77777777" w:rsidR="00E50F08" w:rsidRDefault="00E50F0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bookmarkEnd w:id="0"/>
    <w:bookmarkEnd w:id="1"/>
    <w:p w14:paraId="12082D97" w14:textId="77777777" w:rsidR="00E50F08" w:rsidRDefault="00E50F08">
      <w:pPr>
        <w:rPr>
          <w:rFonts w:ascii="Arial" w:hAnsi="Arial" w:cs="Arial"/>
          <w:szCs w:val="22"/>
          <w:lang w:val="sl-SI"/>
        </w:rPr>
      </w:pPr>
    </w:p>
    <w:p w14:paraId="5EC9C741" w14:textId="77777777" w:rsidR="00E50F08" w:rsidRDefault="00E50F08" w:rsidP="00BD76C4">
      <w:pPr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6) Razlogi zaradi katerih ste se odločili, da kandidirate za razpisano delovno mesto</w:t>
      </w:r>
      <w:r w:rsidR="00157D1E">
        <w:rPr>
          <w:rFonts w:ascii="Arial" w:hAnsi="Arial" w:cs="Arial"/>
          <w:b/>
          <w:color w:val="000000"/>
          <w:szCs w:val="22"/>
          <w:lang w:val="sl-SI"/>
        </w:rPr>
        <w:t xml:space="preserve"> ter</w:t>
      </w:r>
      <w:r w:rsidR="00BD76C4">
        <w:rPr>
          <w:rFonts w:ascii="Arial" w:hAnsi="Arial" w:cs="Arial"/>
          <w:b/>
          <w:color w:val="000000"/>
          <w:szCs w:val="22"/>
          <w:lang w:val="sl-SI"/>
        </w:rPr>
        <w:t xml:space="preserve"> navedite</w:t>
      </w:r>
      <w:r w:rsidR="00157D1E">
        <w:rPr>
          <w:rFonts w:ascii="Arial" w:hAnsi="Arial" w:cs="Arial"/>
          <w:b/>
          <w:color w:val="000000"/>
          <w:szCs w:val="22"/>
          <w:lang w:val="sl-SI"/>
        </w:rPr>
        <w:t xml:space="preserve"> kako bi v okviru razpisanega delovnega mesta prispevali k razvoju občine.</w:t>
      </w:r>
    </w:p>
    <w:p w14:paraId="7DEDFACD" w14:textId="77777777" w:rsidR="00E50F08" w:rsidRDefault="00E50F08" w:rsidP="00157D1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BB83C8" w14:textId="77777777" w:rsidR="00E50F08" w:rsidRDefault="00E50F08" w:rsidP="00157D1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DBB6C7F" w14:textId="77777777" w:rsidR="007A3744" w:rsidRDefault="007A3744" w:rsidP="00157D1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DF9A2" w14:textId="77777777" w:rsidR="007A3744" w:rsidRDefault="007A3744" w:rsidP="00157D1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69EB037" w14:textId="77777777" w:rsidR="007A3744" w:rsidRDefault="007A3744" w:rsidP="00157D1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0DB0B30" w14:textId="77777777" w:rsidR="007A3744" w:rsidRDefault="007A3744" w:rsidP="00157D1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E492F25" w14:textId="77777777" w:rsidR="007A3744" w:rsidRDefault="007A3744" w:rsidP="00157D1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8A257E9" w14:textId="77777777" w:rsidR="007A3744" w:rsidRDefault="007A3744" w:rsidP="00157D1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7136BB3" w14:textId="77777777" w:rsidR="007A3744" w:rsidRDefault="007A3744" w:rsidP="00157D1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F1774CB" w14:textId="77777777" w:rsidR="007A3744" w:rsidRDefault="007A3744" w:rsidP="00157D1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1E83D28" w14:textId="77777777" w:rsidR="007A3744" w:rsidRDefault="007A3744" w:rsidP="00157D1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57EDDDB" w14:textId="77777777" w:rsidR="00723CD9" w:rsidRDefault="00723CD9" w:rsidP="00157D1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F11E87C" w14:textId="77777777" w:rsidR="00E50F08" w:rsidRDefault="00E50F08" w:rsidP="00723CD9">
      <w:pPr>
        <w:rPr>
          <w:lang w:val="sl-SI"/>
        </w:rPr>
      </w:pPr>
    </w:p>
    <w:p w14:paraId="2D10B34A" w14:textId="77777777" w:rsidR="00682F69" w:rsidRPr="00717BE3" w:rsidRDefault="008076C0" w:rsidP="00682F69">
      <w:pPr>
        <w:pStyle w:val="Glava"/>
        <w:jc w:val="center"/>
        <w:rPr>
          <w:rFonts w:ascii="Arial" w:hAnsi="Arial" w:cs="Arial"/>
          <w:b/>
          <w:sz w:val="28"/>
          <w:szCs w:val="28"/>
          <w:lang w:val="sl-SI"/>
        </w:rPr>
      </w:pPr>
      <w:r>
        <w:rPr>
          <w:rFonts w:ascii="Arial" w:hAnsi="Arial" w:cs="Arial"/>
          <w:b/>
          <w:sz w:val="28"/>
          <w:szCs w:val="28"/>
          <w:lang w:val="sl-SI"/>
        </w:rPr>
        <w:br w:type="page"/>
      </w:r>
      <w:r w:rsidR="00682F69" w:rsidRPr="00717BE3">
        <w:rPr>
          <w:rFonts w:ascii="Arial" w:hAnsi="Arial" w:cs="Arial"/>
          <w:b/>
          <w:sz w:val="28"/>
          <w:szCs w:val="28"/>
          <w:lang w:val="sl-SI"/>
        </w:rPr>
        <w:lastRenderedPageBreak/>
        <w:t>Izjava o izpolnjevanju pogojev</w:t>
      </w:r>
    </w:p>
    <w:p w14:paraId="74BAFA57" w14:textId="77777777" w:rsidR="00682F69" w:rsidRDefault="00682F69" w:rsidP="00682F69">
      <w:pPr>
        <w:pStyle w:val="Telobesedila"/>
        <w:pBdr>
          <w:bottom w:val="single" w:sz="4" w:space="1" w:color="auto"/>
        </w:pBdr>
        <w:spacing w:line="360" w:lineRule="auto"/>
        <w:rPr>
          <w:b/>
          <w:sz w:val="20"/>
          <w:szCs w:val="22"/>
          <w:lang w:val="sl-SI"/>
        </w:rPr>
      </w:pPr>
    </w:p>
    <w:p w14:paraId="4422E15A" w14:textId="77777777" w:rsidR="00682F69" w:rsidRDefault="00682F69" w:rsidP="00682F69">
      <w:pPr>
        <w:pStyle w:val="Telobesedila"/>
        <w:pBdr>
          <w:bottom w:val="single" w:sz="4" w:space="1" w:color="auto"/>
        </w:pBdr>
        <w:spacing w:line="360" w:lineRule="auto"/>
        <w:rPr>
          <w:sz w:val="20"/>
          <w:szCs w:val="22"/>
          <w:lang w:val="sl-SI"/>
        </w:rPr>
      </w:pPr>
      <w:r w:rsidRPr="00206ED3">
        <w:rPr>
          <w:b/>
          <w:sz w:val="20"/>
          <w:szCs w:val="22"/>
          <w:lang w:val="sl-SI"/>
        </w:rPr>
        <w:t>Podpisani/-a:</w:t>
      </w:r>
      <w:r>
        <w:rPr>
          <w:sz w:val="20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682F69" w14:paraId="2887D78A" w14:textId="77777777" w:rsidTr="000705A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092C1C61" w14:textId="77777777" w:rsidR="00682F69" w:rsidRDefault="00682F69" w:rsidP="000705AB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7C49712D" w14:textId="77777777" w:rsidR="00682F69" w:rsidRDefault="00682F69" w:rsidP="000705AB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</w:tr>
      <w:tr w:rsidR="00682F69" w14:paraId="1709E7D7" w14:textId="77777777" w:rsidTr="000705A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7E649D46" w14:textId="77777777" w:rsidR="00682F69" w:rsidRDefault="00682F69" w:rsidP="000705AB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F285F4" w14:textId="77777777" w:rsidR="00682F69" w:rsidRDefault="00682F69" w:rsidP="000705AB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</w:tr>
      <w:tr w:rsidR="00682F69" w14:paraId="4F4F3DA3" w14:textId="77777777" w:rsidTr="000705A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720FE2DE" w14:textId="77777777" w:rsidR="00682F69" w:rsidRDefault="00682F69" w:rsidP="000705AB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7F4E97" w14:textId="77777777" w:rsidR="00682F69" w:rsidRDefault="00682F69" w:rsidP="000705AB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  <w:tc>
          <w:tcPr>
            <w:tcW w:w="1620" w:type="dxa"/>
          </w:tcPr>
          <w:p w14:paraId="3CF6DF15" w14:textId="77777777" w:rsidR="00682F69" w:rsidRDefault="00682F69" w:rsidP="000705AB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D8F581" w14:textId="77777777" w:rsidR="00682F69" w:rsidRDefault="00682F69" w:rsidP="000705AB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</w:tr>
      <w:tr w:rsidR="00682F69" w14:paraId="66CC0FD4" w14:textId="77777777" w:rsidTr="000705A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2DFC8602" w14:textId="77777777" w:rsidR="00682F69" w:rsidRDefault="00682F69" w:rsidP="000705AB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BADD4DD" w14:textId="77777777" w:rsidR="00682F69" w:rsidRDefault="00682F69" w:rsidP="000705AB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</w:tr>
      <w:tr w:rsidR="00682F69" w14:paraId="66E88D8D" w14:textId="77777777" w:rsidTr="000705A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3D882749" w14:textId="77777777" w:rsidR="00682F69" w:rsidRDefault="00682F69" w:rsidP="000705AB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B57EB3F" w14:textId="77777777" w:rsidR="00682F69" w:rsidRDefault="00682F69" w:rsidP="000705AB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</w:tr>
      <w:tr w:rsidR="00682F69" w14:paraId="618A0FFE" w14:textId="77777777" w:rsidTr="000705A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028B46DF" w14:textId="77777777" w:rsidR="00682F69" w:rsidRDefault="00682F69" w:rsidP="000705AB">
            <w:pPr>
              <w:pStyle w:val="Telobesedila"/>
              <w:spacing w:before="120"/>
              <w:rPr>
                <w:b/>
                <w:bCs/>
                <w:sz w:val="20"/>
                <w:szCs w:val="22"/>
                <w:lang w:val="sl-SI"/>
              </w:rPr>
            </w:pPr>
            <w:r>
              <w:rPr>
                <w:b/>
                <w:bCs/>
                <w:sz w:val="20"/>
                <w:szCs w:val="22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342A9B06" w14:textId="77777777" w:rsidR="00682F69" w:rsidRDefault="00682F69" w:rsidP="000705AB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</w:tr>
      <w:tr w:rsidR="00682F69" w14:paraId="200B7DC5" w14:textId="77777777" w:rsidTr="000705A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089479D0" w14:textId="77777777" w:rsidR="00682F69" w:rsidRDefault="00682F69" w:rsidP="000705AB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11E1AD" w14:textId="77777777" w:rsidR="00682F69" w:rsidRDefault="00682F69" w:rsidP="000705AB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</w:tr>
      <w:tr w:rsidR="00682F69" w14:paraId="3ACB8E2B" w14:textId="77777777" w:rsidTr="000705A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73E4B2D3" w14:textId="77777777" w:rsidR="00682F69" w:rsidRDefault="00682F69" w:rsidP="000705AB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AD34B3" w14:textId="77777777" w:rsidR="00682F69" w:rsidRDefault="00682F69" w:rsidP="000705AB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</w:tr>
      <w:tr w:rsidR="00682F69" w14:paraId="5D9338A3" w14:textId="77777777" w:rsidTr="000705A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2E19EAFA" w14:textId="77777777" w:rsidR="00682F69" w:rsidRDefault="00682F69" w:rsidP="000705AB">
            <w:pPr>
              <w:pStyle w:val="Telobesedila"/>
              <w:spacing w:before="120"/>
              <w:rPr>
                <w:b/>
                <w:bCs/>
                <w:sz w:val="20"/>
                <w:szCs w:val="22"/>
                <w:lang w:val="sl-SI"/>
              </w:rPr>
            </w:pPr>
            <w:r>
              <w:rPr>
                <w:b/>
                <w:bCs/>
                <w:sz w:val="20"/>
                <w:szCs w:val="22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3584D1E" w14:textId="77777777" w:rsidR="00682F69" w:rsidRDefault="00682F69" w:rsidP="000705AB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</w:tr>
      <w:tr w:rsidR="00682F69" w14:paraId="2BD38884" w14:textId="77777777" w:rsidTr="000705A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73F09CA7" w14:textId="77777777" w:rsidR="00682F69" w:rsidRDefault="00682F69" w:rsidP="000705AB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B6B1E5" w14:textId="77777777" w:rsidR="00682F69" w:rsidRDefault="00682F69" w:rsidP="000705AB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</w:tr>
      <w:tr w:rsidR="00682F69" w14:paraId="79882A67" w14:textId="77777777" w:rsidTr="000705A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6D290033" w14:textId="77777777" w:rsidR="00682F69" w:rsidRDefault="00682F69" w:rsidP="000705AB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F992F8" w14:textId="77777777" w:rsidR="00682F69" w:rsidRDefault="00682F69" w:rsidP="000705AB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</w:tr>
      <w:tr w:rsidR="00682F69" w14:paraId="74C71F20" w14:textId="77777777" w:rsidTr="000705AB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0260" w:type="dxa"/>
            <w:gridSpan w:val="5"/>
            <w:tcBorders>
              <w:top w:val="single" w:sz="4" w:space="0" w:color="auto"/>
            </w:tcBorders>
          </w:tcPr>
          <w:p w14:paraId="77CFAA59" w14:textId="77777777" w:rsidR="00682F69" w:rsidRDefault="00682F69" w:rsidP="000705AB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bCs/>
                <w:sz w:val="20"/>
                <w:szCs w:val="22"/>
                <w:lang w:val="sl-SI"/>
              </w:rPr>
              <w:t>Podatki o zadnji pridobljeni izobrazbi, ki pomeni izpolnjevanje zahtevanega pogoja</w:t>
            </w:r>
          </w:p>
        </w:tc>
      </w:tr>
      <w:tr w:rsidR="00682F69" w14:paraId="5EAB99E1" w14:textId="77777777" w:rsidTr="000705A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16020623" w14:textId="77777777" w:rsidR="00682F69" w:rsidRDefault="00682F69" w:rsidP="000705AB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Ime in sedež šole</w:t>
            </w:r>
            <w:r w:rsidR="00AE4E3F">
              <w:rPr>
                <w:sz w:val="20"/>
                <w:szCs w:val="22"/>
                <w:lang w:val="sl-SI"/>
              </w:rPr>
              <w:t>/zavoda</w:t>
            </w:r>
            <w:r>
              <w:rPr>
                <w:sz w:val="20"/>
                <w:szCs w:val="22"/>
                <w:lang w:val="sl-SI"/>
              </w:rPr>
              <w:t>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66B23BC3" w14:textId="77777777" w:rsidR="00682F69" w:rsidRDefault="00682F69" w:rsidP="000705AB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</w:tr>
      <w:tr w:rsidR="00682F69" w14:paraId="6089E57E" w14:textId="77777777" w:rsidTr="000705A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783B381B" w14:textId="77777777" w:rsidR="00682F69" w:rsidRDefault="00682F69" w:rsidP="000705AB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E46F2E" w14:textId="77777777" w:rsidR="00682F69" w:rsidRDefault="00682F69" w:rsidP="000705AB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</w:tr>
      <w:tr w:rsidR="00682F69" w14:paraId="16848421" w14:textId="77777777" w:rsidTr="000705A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2535EBF1" w14:textId="77777777" w:rsidR="00682F69" w:rsidRDefault="00AE4E3F" w:rsidP="000705AB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Strokovni oz. znanstveni naslov</w:t>
            </w:r>
            <w:r w:rsidR="00682F69">
              <w:rPr>
                <w:sz w:val="20"/>
                <w:szCs w:val="22"/>
                <w:lang w:val="sl-SI"/>
              </w:rPr>
              <w:t>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A935E0" w14:textId="77777777" w:rsidR="00682F69" w:rsidRDefault="00682F69" w:rsidP="000705AB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</w:tr>
      <w:tr w:rsidR="00682F69" w14:paraId="0E28F459" w14:textId="77777777" w:rsidTr="000705A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74CDB0D7" w14:textId="77777777" w:rsidR="00682F69" w:rsidRDefault="00682F69" w:rsidP="000705AB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06138E" w14:textId="77777777" w:rsidR="00682F69" w:rsidRDefault="00682F69" w:rsidP="000705AB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</w:tr>
      <w:tr w:rsidR="00682F69" w14:paraId="45829763" w14:textId="77777777" w:rsidTr="000705A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5432B1EE" w14:textId="77777777" w:rsidR="00682F69" w:rsidRDefault="00682F69" w:rsidP="000705AB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E0C8C2" w14:textId="77777777" w:rsidR="00682F69" w:rsidRDefault="00682F69" w:rsidP="000705AB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</w:tr>
    </w:tbl>
    <w:p w14:paraId="3DF693CC" w14:textId="77777777" w:rsidR="00D0520D" w:rsidRDefault="00D0520D">
      <w:pPr>
        <w:pStyle w:val="Telobesedila"/>
        <w:spacing w:before="0" w:after="0"/>
        <w:ind w:left="-180"/>
        <w:rPr>
          <w:b/>
          <w:sz w:val="20"/>
          <w:szCs w:val="22"/>
          <w:lang w:val="sl-SI"/>
        </w:rPr>
      </w:pPr>
    </w:p>
    <w:p w14:paraId="3790C2FD" w14:textId="77777777" w:rsidR="00E50F08" w:rsidRPr="00206ED3" w:rsidRDefault="00682F69">
      <w:pPr>
        <w:pStyle w:val="Telobesedila"/>
        <w:spacing w:before="0" w:after="0"/>
        <w:ind w:left="-180"/>
        <w:rPr>
          <w:b/>
          <w:sz w:val="20"/>
          <w:szCs w:val="22"/>
          <w:lang w:val="sl-SI"/>
        </w:rPr>
      </w:pPr>
      <w:r>
        <w:rPr>
          <w:b/>
          <w:sz w:val="20"/>
          <w:szCs w:val="22"/>
          <w:lang w:val="sl-SI"/>
        </w:rPr>
        <w:t>I</w:t>
      </w:r>
      <w:r w:rsidR="00E50F08" w:rsidRPr="00206ED3">
        <w:rPr>
          <w:b/>
          <w:sz w:val="20"/>
          <w:szCs w:val="22"/>
          <w:lang w:val="sl-SI"/>
        </w:rPr>
        <w:t>zjavljam, da:</w:t>
      </w:r>
    </w:p>
    <w:p w14:paraId="4795417F" w14:textId="77777777" w:rsidR="00206ED3" w:rsidRPr="00723CD9" w:rsidRDefault="00206ED3">
      <w:pPr>
        <w:pStyle w:val="Telobesedila"/>
        <w:spacing w:before="0" w:after="0"/>
        <w:ind w:left="-180"/>
        <w:rPr>
          <w:sz w:val="12"/>
          <w:szCs w:val="12"/>
          <w:lang w:val="sl-SI"/>
        </w:rPr>
      </w:pPr>
    </w:p>
    <w:p w14:paraId="43FE79F5" w14:textId="77777777" w:rsidR="00B540B2" w:rsidRPr="00B540B2" w:rsidRDefault="00B540B2" w:rsidP="00B540B2">
      <w:pPr>
        <w:numPr>
          <w:ilvl w:val="0"/>
          <w:numId w:val="6"/>
        </w:numPr>
        <w:spacing w:after="120"/>
        <w:ind w:left="714" w:hanging="357"/>
        <w:jc w:val="both"/>
        <w:rPr>
          <w:rFonts w:ascii="Arial" w:hAnsi="Arial" w:cs="Arial"/>
          <w:iCs/>
          <w:szCs w:val="22"/>
          <w:lang w:val="sl-SI"/>
        </w:rPr>
      </w:pPr>
      <w:r w:rsidRPr="00B540B2">
        <w:rPr>
          <w:rFonts w:ascii="Arial" w:hAnsi="Arial" w:cs="Arial"/>
          <w:iCs/>
          <w:szCs w:val="22"/>
          <w:lang w:val="sl-SI"/>
        </w:rPr>
        <w:t>so vsi podatki resnični in točni,</w:t>
      </w:r>
    </w:p>
    <w:p w14:paraId="14997729" w14:textId="77777777" w:rsidR="00B540B2" w:rsidRPr="00B540B2" w:rsidRDefault="00B540B2" w:rsidP="00B540B2">
      <w:pPr>
        <w:numPr>
          <w:ilvl w:val="0"/>
          <w:numId w:val="6"/>
        </w:numPr>
        <w:spacing w:after="120"/>
        <w:ind w:left="714" w:hanging="357"/>
        <w:jc w:val="both"/>
        <w:rPr>
          <w:rFonts w:ascii="Arial" w:hAnsi="Arial" w:cs="Arial"/>
          <w:iCs/>
          <w:szCs w:val="22"/>
          <w:lang w:val="sl-SI"/>
        </w:rPr>
      </w:pPr>
      <w:r w:rsidRPr="00B540B2">
        <w:rPr>
          <w:rFonts w:ascii="Arial" w:hAnsi="Arial" w:cs="Arial"/>
          <w:iCs/>
          <w:szCs w:val="22"/>
          <w:lang w:val="sl-SI"/>
        </w:rPr>
        <w:t>izpolnjujem vse formalne pogoje za zasedbo delovnega mesta, za katerega kandidiram,</w:t>
      </w:r>
    </w:p>
    <w:p w14:paraId="5E7D1A7D" w14:textId="77777777" w:rsidR="00B540B2" w:rsidRPr="00B540B2" w:rsidRDefault="00B540B2" w:rsidP="00B540B2">
      <w:pPr>
        <w:numPr>
          <w:ilvl w:val="0"/>
          <w:numId w:val="6"/>
        </w:numPr>
        <w:spacing w:after="120"/>
        <w:jc w:val="both"/>
        <w:rPr>
          <w:rFonts w:ascii="Arial" w:hAnsi="Arial" w:cs="Arial"/>
          <w:iCs/>
          <w:szCs w:val="22"/>
          <w:lang w:val="sl-SI"/>
        </w:rPr>
      </w:pPr>
      <w:r w:rsidRPr="00B540B2">
        <w:rPr>
          <w:rFonts w:ascii="Arial" w:hAnsi="Arial" w:cs="Arial"/>
          <w:iCs/>
          <w:szCs w:val="22"/>
          <w:lang w:val="sl-SI"/>
        </w:rPr>
        <w:t>izpolnjujem pogoj glede imenovanja v uradniški naziv,</w:t>
      </w:r>
    </w:p>
    <w:p w14:paraId="006E08E7" w14:textId="77777777" w:rsidR="00B540B2" w:rsidRPr="00B540B2" w:rsidRDefault="00B540B2" w:rsidP="00B540B2">
      <w:pPr>
        <w:numPr>
          <w:ilvl w:val="0"/>
          <w:numId w:val="6"/>
        </w:numPr>
        <w:spacing w:after="120"/>
        <w:ind w:left="714" w:hanging="357"/>
        <w:jc w:val="both"/>
        <w:rPr>
          <w:rFonts w:ascii="Arial" w:hAnsi="Arial" w:cs="Arial"/>
          <w:iCs/>
          <w:szCs w:val="22"/>
          <w:lang w:val="sl-SI"/>
        </w:rPr>
      </w:pPr>
      <w:r w:rsidRPr="00B540B2">
        <w:rPr>
          <w:rFonts w:ascii="Arial" w:hAnsi="Arial" w:cs="Arial"/>
          <w:iCs/>
          <w:szCs w:val="22"/>
          <w:lang w:val="sl-SI"/>
        </w:rPr>
        <w:t>imam sklenjeno delovno razmerje za nedoločen čas s polnim delovnim časom v organih državne uprave ali drugih organih, ki so po sporazumu z Vlado RS vstopili v interni trg dela,</w:t>
      </w:r>
    </w:p>
    <w:p w14:paraId="18583114" w14:textId="77777777" w:rsidR="00B540B2" w:rsidRPr="00B540B2" w:rsidRDefault="00B540B2" w:rsidP="00B540B2">
      <w:pPr>
        <w:numPr>
          <w:ilvl w:val="0"/>
          <w:numId w:val="6"/>
        </w:numPr>
        <w:spacing w:after="120"/>
        <w:jc w:val="both"/>
        <w:rPr>
          <w:rFonts w:ascii="Arial" w:hAnsi="Arial" w:cs="Arial"/>
          <w:iCs/>
          <w:szCs w:val="22"/>
          <w:lang w:val="sl-SI"/>
        </w:rPr>
      </w:pPr>
      <w:r w:rsidRPr="00B540B2">
        <w:rPr>
          <w:rFonts w:ascii="Arial" w:hAnsi="Arial" w:cs="Arial"/>
          <w:iCs/>
          <w:szCs w:val="22"/>
          <w:lang w:val="sl-SI"/>
        </w:rPr>
        <w:t>izpolnjujem pogoj glede zahtevane izobrazbe,</w:t>
      </w:r>
    </w:p>
    <w:p w14:paraId="0A5F97B9" w14:textId="77777777" w:rsidR="00B540B2" w:rsidRPr="00B540B2" w:rsidRDefault="00B540B2" w:rsidP="00B540B2">
      <w:pPr>
        <w:numPr>
          <w:ilvl w:val="0"/>
          <w:numId w:val="6"/>
        </w:numPr>
        <w:spacing w:after="120"/>
        <w:jc w:val="both"/>
        <w:rPr>
          <w:rFonts w:ascii="Arial" w:hAnsi="Arial" w:cs="Arial"/>
          <w:iCs/>
          <w:szCs w:val="22"/>
          <w:lang w:val="sl-SI"/>
        </w:rPr>
      </w:pPr>
      <w:r w:rsidRPr="00B540B2">
        <w:rPr>
          <w:rFonts w:ascii="Arial" w:hAnsi="Arial" w:cs="Arial"/>
          <w:iCs/>
          <w:szCs w:val="22"/>
          <w:lang w:val="sl-SI"/>
        </w:rPr>
        <w:t>izpolnjujem pogoj glede zahtevanih delovnih izkušenj,</w:t>
      </w:r>
    </w:p>
    <w:p w14:paraId="104C4FD1" w14:textId="77777777" w:rsidR="00B540B2" w:rsidRDefault="00B540B2" w:rsidP="00B540B2">
      <w:pPr>
        <w:numPr>
          <w:ilvl w:val="0"/>
          <w:numId w:val="6"/>
        </w:numPr>
        <w:spacing w:after="120"/>
        <w:ind w:left="714" w:hanging="357"/>
        <w:jc w:val="both"/>
        <w:rPr>
          <w:rFonts w:ascii="Arial" w:hAnsi="Arial" w:cs="Arial"/>
          <w:iCs/>
          <w:szCs w:val="22"/>
          <w:lang w:val="sl-SI"/>
        </w:rPr>
      </w:pPr>
      <w:r w:rsidRPr="00B540B2">
        <w:rPr>
          <w:rFonts w:ascii="Arial" w:hAnsi="Arial" w:cs="Arial"/>
          <w:iCs/>
          <w:szCs w:val="22"/>
          <w:lang w:val="sl-SI"/>
        </w:rPr>
        <w:t xml:space="preserve">za namen tega natečajnega postopka dovoljujem Občini </w:t>
      </w:r>
      <w:r>
        <w:rPr>
          <w:rFonts w:ascii="Arial" w:hAnsi="Arial" w:cs="Arial"/>
          <w:iCs/>
          <w:szCs w:val="22"/>
          <w:lang w:val="sl-SI"/>
        </w:rPr>
        <w:t>Sežana</w:t>
      </w:r>
      <w:r w:rsidRPr="00B540B2">
        <w:rPr>
          <w:rFonts w:ascii="Arial" w:hAnsi="Arial" w:cs="Arial"/>
          <w:iCs/>
          <w:szCs w:val="22"/>
          <w:lang w:val="sl-SI"/>
        </w:rPr>
        <w:t xml:space="preserve"> pridobitev podatkov iz uradnih evidenc oziroma evidenc organa, v katerem opravljam delo.</w:t>
      </w:r>
    </w:p>
    <w:p w14:paraId="5A9EB837" w14:textId="77777777" w:rsidR="00B540B2" w:rsidRPr="00B540B2" w:rsidRDefault="00B540B2" w:rsidP="00B540B2">
      <w:pPr>
        <w:numPr>
          <w:ilvl w:val="0"/>
          <w:numId w:val="6"/>
        </w:numPr>
        <w:spacing w:after="120"/>
        <w:ind w:left="714" w:hanging="357"/>
        <w:jc w:val="both"/>
        <w:rPr>
          <w:rFonts w:ascii="Arial" w:hAnsi="Arial" w:cs="Arial"/>
          <w:iCs/>
          <w:szCs w:val="22"/>
          <w:lang w:val="sl-SI"/>
        </w:rPr>
      </w:pPr>
    </w:p>
    <w:p w14:paraId="160DE96A" w14:textId="77777777" w:rsidR="00B540B2" w:rsidRPr="00B540B2" w:rsidRDefault="00B540B2" w:rsidP="00B540B2">
      <w:pPr>
        <w:spacing w:before="120" w:after="120"/>
        <w:jc w:val="both"/>
        <w:rPr>
          <w:rFonts w:ascii="Arial" w:hAnsi="Arial" w:cs="Arial"/>
          <w:iCs/>
          <w:szCs w:val="22"/>
          <w:lang w:val="sl-SI"/>
        </w:rPr>
      </w:pPr>
      <w:r w:rsidRPr="00B540B2">
        <w:rPr>
          <w:rFonts w:ascii="Arial" w:hAnsi="Arial" w:cs="Arial"/>
          <w:iCs/>
          <w:szCs w:val="22"/>
          <w:lang w:val="sl-SI"/>
        </w:rPr>
        <w:t>Izjavljam, da:</w:t>
      </w:r>
    </w:p>
    <w:p w14:paraId="2EC057FB" w14:textId="77777777" w:rsidR="00B540B2" w:rsidRPr="00B540B2" w:rsidRDefault="00B540B2" w:rsidP="00B540B2">
      <w:pPr>
        <w:numPr>
          <w:ilvl w:val="0"/>
          <w:numId w:val="6"/>
        </w:numPr>
        <w:spacing w:after="120"/>
        <w:ind w:left="714" w:hanging="357"/>
        <w:jc w:val="both"/>
        <w:rPr>
          <w:rFonts w:ascii="Arial" w:hAnsi="Arial" w:cs="Arial"/>
          <w:iCs/>
          <w:szCs w:val="22"/>
          <w:lang w:val="sl-SI"/>
        </w:rPr>
      </w:pPr>
      <w:r w:rsidRPr="00B540B2">
        <w:rPr>
          <w:rFonts w:ascii="Arial" w:hAnsi="Arial" w:cs="Arial"/>
          <w:iCs/>
          <w:szCs w:val="22"/>
          <w:lang w:val="sl-SI"/>
        </w:rPr>
        <w:t>imam opravljen strokovni izpit iz upravnega postopka(označiti DA/NE),</w:t>
      </w:r>
    </w:p>
    <w:p w14:paraId="23FC152C" w14:textId="77777777" w:rsidR="00B540B2" w:rsidRPr="00B540B2" w:rsidRDefault="00B540B2" w:rsidP="00B540B2">
      <w:pPr>
        <w:numPr>
          <w:ilvl w:val="0"/>
          <w:numId w:val="6"/>
        </w:numPr>
        <w:spacing w:after="120"/>
        <w:ind w:left="714" w:hanging="357"/>
        <w:jc w:val="both"/>
        <w:rPr>
          <w:rFonts w:ascii="Arial" w:hAnsi="Arial" w:cs="Arial"/>
          <w:iCs/>
          <w:szCs w:val="22"/>
          <w:lang w:val="sl-SI"/>
        </w:rPr>
      </w:pPr>
      <w:r w:rsidRPr="00B540B2">
        <w:rPr>
          <w:rFonts w:ascii="Arial" w:hAnsi="Arial" w:cs="Arial"/>
          <w:iCs/>
          <w:szCs w:val="22"/>
          <w:lang w:val="sl-SI"/>
        </w:rPr>
        <w:t>imam opravljeno obvezno usposabljanje za naziv (označiti DA/NE).</w:t>
      </w:r>
    </w:p>
    <w:p w14:paraId="18C4FC6C" w14:textId="77777777" w:rsidR="00E50F08" w:rsidRPr="00723CD9" w:rsidRDefault="00E50F08">
      <w:pPr>
        <w:rPr>
          <w:rFonts w:ascii="Arial" w:hAnsi="Arial" w:cs="Arial"/>
          <w:sz w:val="12"/>
          <w:szCs w:val="12"/>
          <w:lang w:val="sl-SI"/>
        </w:rPr>
      </w:pPr>
    </w:p>
    <w:p w14:paraId="581480FE" w14:textId="77777777" w:rsidR="00723CD9" w:rsidRDefault="00723CD9">
      <w:pPr>
        <w:rPr>
          <w:rFonts w:ascii="Arial" w:hAnsi="Arial" w:cs="Arial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28"/>
        <w:gridCol w:w="1415"/>
        <w:gridCol w:w="3334"/>
      </w:tblGrid>
      <w:tr w:rsidR="00E50F08" w14:paraId="60BFE0BE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25A56E3C" w14:textId="77777777" w:rsidR="00E50F08" w:rsidRDefault="00E50F08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682C518" w14:textId="77777777" w:rsidR="00E50F08" w:rsidRDefault="00E50F08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71D006A1" w14:textId="77777777" w:rsidR="00E50F08" w:rsidRDefault="00E50F08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549B3151" w14:textId="77777777" w:rsidR="00E50F08" w:rsidRDefault="00E50F08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E50F08" w14:paraId="5D828DE3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3C1DBD94" w14:textId="77777777" w:rsidR="00E50F08" w:rsidRDefault="00E50F08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BFEA776" w14:textId="77777777" w:rsidR="00E50F08" w:rsidRDefault="00E50F08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536B4BC2" w14:textId="77777777" w:rsidR="00E50F08" w:rsidRDefault="00E50F08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56462EE9" w14:textId="77777777" w:rsidR="00E50F08" w:rsidRDefault="00E50F08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(podpis)</w:t>
            </w:r>
          </w:p>
        </w:tc>
      </w:tr>
    </w:tbl>
    <w:p w14:paraId="748A3738" w14:textId="77777777" w:rsidR="00E50F08" w:rsidRPr="00723CD9" w:rsidRDefault="00E50F08">
      <w:pPr>
        <w:rPr>
          <w:rFonts w:ascii="Arial" w:hAnsi="Arial" w:cs="Arial"/>
          <w:sz w:val="6"/>
          <w:szCs w:val="6"/>
          <w:lang w:val="sl-SI"/>
        </w:rPr>
      </w:pPr>
    </w:p>
    <w:sectPr w:rsidR="00E50F08" w:rsidRPr="00723CD9" w:rsidSect="00C135B2">
      <w:headerReference w:type="default" r:id="rId9"/>
      <w:pgSz w:w="11906" w:h="16838"/>
      <w:pgMar w:top="1276" w:right="1417" w:bottom="851" w:left="1417" w:header="426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8C0DD" w14:textId="77777777" w:rsidR="007B4742" w:rsidRDefault="007B4742">
      <w:r>
        <w:separator/>
      </w:r>
    </w:p>
  </w:endnote>
  <w:endnote w:type="continuationSeparator" w:id="0">
    <w:p w14:paraId="1BA7E543" w14:textId="77777777" w:rsidR="007B4742" w:rsidRDefault="007B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7AD5E" w14:textId="77777777" w:rsidR="00D94DB9" w:rsidRDefault="00D94DB9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F02D294" w14:textId="77777777" w:rsidR="00D94DB9" w:rsidRDefault="00D94DB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1687" w14:textId="77777777" w:rsidR="00D94DB9" w:rsidRDefault="00D94DB9" w:rsidP="00EF1964">
    <w:pPr>
      <w:pStyle w:val="Noga"/>
      <w:framePr w:wrap="around" w:vAnchor="text" w:hAnchor="page" w:x="6046" w:y="-231"/>
      <w:rPr>
        <w:rStyle w:val="tevilkastrani"/>
        <w:rFonts w:ascii="Arial" w:hAnsi="Arial" w:cs="Arial"/>
      </w:rPr>
    </w:pPr>
    <w:r>
      <w:rPr>
        <w:rStyle w:val="tevilkastrani"/>
        <w:rFonts w:ascii="Arial" w:hAnsi="Arial" w:cs="Arial"/>
      </w:rPr>
      <w:fldChar w:fldCharType="begin"/>
    </w:r>
    <w:r>
      <w:rPr>
        <w:rStyle w:val="tevilkastrani"/>
        <w:rFonts w:ascii="Arial" w:hAnsi="Arial" w:cs="Arial"/>
      </w:rPr>
      <w:instrText xml:space="preserve">PAGE  </w:instrText>
    </w:r>
    <w:r>
      <w:rPr>
        <w:rStyle w:val="tevilkastrani"/>
        <w:rFonts w:ascii="Arial" w:hAnsi="Arial" w:cs="Arial"/>
      </w:rPr>
      <w:fldChar w:fldCharType="separate"/>
    </w:r>
    <w:r w:rsidR="00620D6C">
      <w:rPr>
        <w:rStyle w:val="tevilkastrani"/>
        <w:rFonts w:ascii="Arial" w:hAnsi="Arial" w:cs="Arial"/>
        <w:noProof/>
      </w:rPr>
      <w:t>1</w:t>
    </w:r>
    <w:r>
      <w:rPr>
        <w:rStyle w:val="tevilkastrani"/>
        <w:rFonts w:ascii="Arial" w:hAnsi="Arial" w:cs="Arial"/>
      </w:rPr>
      <w:fldChar w:fldCharType="end"/>
    </w:r>
  </w:p>
  <w:p w14:paraId="08EFEA80" w14:textId="77777777" w:rsidR="00D94DB9" w:rsidRDefault="00D94DB9" w:rsidP="00EF1964">
    <w:pPr>
      <w:pStyle w:val="Noga"/>
      <w:pBdr>
        <w:top w:val="single" w:sz="4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3A48A" w14:textId="77777777" w:rsidR="007B4742" w:rsidRDefault="007B4742">
      <w:r>
        <w:separator/>
      </w:r>
    </w:p>
  </w:footnote>
  <w:footnote w:type="continuationSeparator" w:id="0">
    <w:p w14:paraId="3CDAFA71" w14:textId="77777777" w:rsidR="007B4742" w:rsidRDefault="007B4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14740" w14:textId="77777777" w:rsidR="00D94DB9" w:rsidRPr="007A3744" w:rsidRDefault="00D94DB9" w:rsidP="007A374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4BE6"/>
    <w:multiLevelType w:val="hybridMultilevel"/>
    <w:tmpl w:val="6BF6536C"/>
    <w:lvl w:ilvl="0" w:tplc="FDD462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92905"/>
    <w:multiLevelType w:val="hybridMultilevel"/>
    <w:tmpl w:val="B9A0D1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5E367C89"/>
    <w:multiLevelType w:val="hybridMultilevel"/>
    <w:tmpl w:val="98625BE8"/>
    <w:lvl w:ilvl="0" w:tplc="889EA0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8D5F20"/>
    <w:multiLevelType w:val="hybridMultilevel"/>
    <w:tmpl w:val="231C5DDE"/>
    <w:lvl w:ilvl="0" w:tplc="4CE694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438448">
    <w:abstractNumId w:val="3"/>
  </w:num>
  <w:num w:numId="2" w16cid:durableId="932713285">
    <w:abstractNumId w:val="0"/>
  </w:num>
  <w:num w:numId="3" w16cid:durableId="2137749021">
    <w:abstractNumId w:val="5"/>
  </w:num>
  <w:num w:numId="4" w16cid:durableId="13197324">
    <w:abstractNumId w:val="2"/>
  </w:num>
  <w:num w:numId="5" w16cid:durableId="2133162143">
    <w:abstractNumId w:val="4"/>
  </w:num>
  <w:num w:numId="6" w16cid:durableId="1344089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5D"/>
    <w:rsid w:val="0000456D"/>
    <w:rsid w:val="00007F0B"/>
    <w:rsid w:val="000142EC"/>
    <w:rsid w:val="00017A55"/>
    <w:rsid w:val="00022FB6"/>
    <w:rsid w:val="00026718"/>
    <w:rsid w:val="000705AB"/>
    <w:rsid w:val="000865FD"/>
    <w:rsid w:val="00092D34"/>
    <w:rsid w:val="000A2F3C"/>
    <w:rsid w:val="000B5613"/>
    <w:rsid w:val="000E2E84"/>
    <w:rsid w:val="000E3BFA"/>
    <w:rsid w:val="000F2E9A"/>
    <w:rsid w:val="00132FBC"/>
    <w:rsid w:val="0015727D"/>
    <w:rsid w:val="00157D1E"/>
    <w:rsid w:val="001C13FF"/>
    <w:rsid w:val="001D1C12"/>
    <w:rsid w:val="001F0056"/>
    <w:rsid w:val="00206ED3"/>
    <w:rsid w:val="00221954"/>
    <w:rsid w:val="002405BF"/>
    <w:rsid w:val="002654DC"/>
    <w:rsid w:val="002F590C"/>
    <w:rsid w:val="003006F9"/>
    <w:rsid w:val="0032261A"/>
    <w:rsid w:val="003541C9"/>
    <w:rsid w:val="003C046F"/>
    <w:rsid w:val="003D7444"/>
    <w:rsid w:val="003E72C2"/>
    <w:rsid w:val="00402647"/>
    <w:rsid w:val="0043154F"/>
    <w:rsid w:val="00431ACA"/>
    <w:rsid w:val="0045238F"/>
    <w:rsid w:val="00462BF0"/>
    <w:rsid w:val="00464DB5"/>
    <w:rsid w:val="00465E78"/>
    <w:rsid w:val="0048553A"/>
    <w:rsid w:val="004C62F4"/>
    <w:rsid w:val="005313FF"/>
    <w:rsid w:val="00541BA4"/>
    <w:rsid w:val="00564259"/>
    <w:rsid w:val="005740C0"/>
    <w:rsid w:val="005A4A34"/>
    <w:rsid w:val="005C31FC"/>
    <w:rsid w:val="005D1E42"/>
    <w:rsid w:val="005F6846"/>
    <w:rsid w:val="00614818"/>
    <w:rsid w:val="00620D6C"/>
    <w:rsid w:val="006264AF"/>
    <w:rsid w:val="00627CAA"/>
    <w:rsid w:val="00637DC1"/>
    <w:rsid w:val="00682F69"/>
    <w:rsid w:val="006C4AD7"/>
    <w:rsid w:val="006F3204"/>
    <w:rsid w:val="0070040D"/>
    <w:rsid w:val="0070581A"/>
    <w:rsid w:val="00717BE3"/>
    <w:rsid w:val="0072142A"/>
    <w:rsid w:val="00723CD9"/>
    <w:rsid w:val="00742E3E"/>
    <w:rsid w:val="00781A50"/>
    <w:rsid w:val="007843D3"/>
    <w:rsid w:val="007A3744"/>
    <w:rsid w:val="007B4742"/>
    <w:rsid w:val="00800B87"/>
    <w:rsid w:val="008076C0"/>
    <w:rsid w:val="00824427"/>
    <w:rsid w:val="00854100"/>
    <w:rsid w:val="008545F6"/>
    <w:rsid w:val="00862CDE"/>
    <w:rsid w:val="008827F1"/>
    <w:rsid w:val="008C6BB2"/>
    <w:rsid w:val="00907535"/>
    <w:rsid w:val="009166BC"/>
    <w:rsid w:val="009372B8"/>
    <w:rsid w:val="009675A9"/>
    <w:rsid w:val="00970C89"/>
    <w:rsid w:val="009A112B"/>
    <w:rsid w:val="009B5B43"/>
    <w:rsid w:val="009F3408"/>
    <w:rsid w:val="00A22C8D"/>
    <w:rsid w:val="00A54651"/>
    <w:rsid w:val="00A75465"/>
    <w:rsid w:val="00AA7E6C"/>
    <w:rsid w:val="00AA7F73"/>
    <w:rsid w:val="00AB1EC9"/>
    <w:rsid w:val="00AC54E8"/>
    <w:rsid w:val="00AE4E3F"/>
    <w:rsid w:val="00AE6837"/>
    <w:rsid w:val="00B0133B"/>
    <w:rsid w:val="00B02A6E"/>
    <w:rsid w:val="00B16CB5"/>
    <w:rsid w:val="00B178F1"/>
    <w:rsid w:val="00B41B5B"/>
    <w:rsid w:val="00B540B2"/>
    <w:rsid w:val="00B61FD8"/>
    <w:rsid w:val="00B75672"/>
    <w:rsid w:val="00BA6633"/>
    <w:rsid w:val="00BB3E28"/>
    <w:rsid w:val="00BB5007"/>
    <w:rsid w:val="00BC2E5C"/>
    <w:rsid w:val="00BD76C4"/>
    <w:rsid w:val="00BF21A1"/>
    <w:rsid w:val="00C135B2"/>
    <w:rsid w:val="00C15A48"/>
    <w:rsid w:val="00C203AB"/>
    <w:rsid w:val="00C329A5"/>
    <w:rsid w:val="00C34669"/>
    <w:rsid w:val="00C3795F"/>
    <w:rsid w:val="00C93C26"/>
    <w:rsid w:val="00CA77B8"/>
    <w:rsid w:val="00CB57B1"/>
    <w:rsid w:val="00CD19B6"/>
    <w:rsid w:val="00D0520D"/>
    <w:rsid w:val="00D179CF"/>
    <w:rsid w:val="00D50CCF"/>
    <w:rsid w:val="00D64365"/>
    <w:rsid w:val="00D94DB9"/>
    <w:rsid w:val="00DA5868"/>
    <w:rsid w:val="00DA7F19"/>
    <w:rsid w:val="00DB7B18"/>
    <w:rsid w:val="00DF324D"/>
    <w:rsid w:val="00DF4E38"/>
    <w:rsid w:val="00E30673"/>
    <w:rsid w:val="00E42686"/>
    <w:rsid w:val="00E50F08"/>
    <w:rsid w:val="00E5582B"/>
    <w:rsid w:val="00E6310B"/>
    <w:rsid w:val="00E81828"/>
    <w:rsid w:val="00EA4787"/>
    <w:rsid w:val="00EB5D24"/>
    <w:rsid w:val="00EC5AE3"/>
    <w:rsid w:val="00EE0E25"/>
    <w:rsid w:val="00EF1964"/>
    <w:rsid w:val="00F761D3"/>
    <w:rsid w:val="00F90B8A"/>
    <w:rsid w:val="00FD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3EE8D78"/>
  <w15:chartTrackingRefBased/>
  <w15:docId w15:val="{C6307108-B013-46AA-AA57-F4910D49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3">
    <w:name w:val="Body Text 3"/>
    <w:basedOn w:val="Navaden"/>
    <w:link w:val="Telobesedila3Znak"/>
    <w:rsid w:val="00C34669"/>
    <w:pPr>
      <w:spacing w:after="120"/>
    </w:pPr>
    <w:rPr>
      <w:rFonts w:ascii="Arial Narrow" w:hAnsi="Arial Narrow"/>
      <w:i/>
      <w:sz w:val="16"/>
      <w:szCs w:val="16"/>
      <w:lang w:val="sl-SI" w:eastAsia="zh-CN"/>
    </w:rPr>
  </w:style>
  <w:style w:type="character" w:styleId="tevilkastrani">
    <w:name w:val="page number"/>
    <w:basedOn w:val="Privzetapisavaodstavka"/>
  </w:style>
  <w:style w:type="character" w:customStyle="1" w:styleId="Telobesedila3Znak">
    <w:name w:val="Telo besedila 3 Znak"/>
    <w:link w:val="Telobesedila3"/>
    <w:rsid w:val="00C34669"/>
    <w:rPr>
      <w:rFonts w:ascii="Arial Narrow" w:hAnsi="Arial Narrow"/>
      <w:i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770</Words>
  <Characters>6571</Characters>
  <Application>Microsoft Office Word</Application>
  <DocSecurity>0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Marjanca Verhovec</cp:lastModifiedBy>
  <cp:revision>2</cp:revision>
  <cp:lastPrinted>2022-02-17T08:05:00Z</cp:lastPrinted>
  <dcterms:created xsi:type="dcterms:W3CDTF">2025-02-21T12:47:00Z</dcterms:created>
  <dcterms:modified xsi:type="dcterms:W3CDTF">2025-02-21T12:47:00Z</dcterms:modified>
</cp:coreProperties>
</file>