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F8D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3969B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59A52B2" w14:textId="13169B92" w:rsidR="00B90F47" w:rsidRPr="00850613" w:rsidRDefault="00840D41" w:rsidP="00920B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20B4E" w:rsidRPr="00850613">
        <w:rPr>
          <w:rFonts w:ascii="Arial" w:hAnsi="Arial" w:cs="Arial"/>
          <w:b/>
          <w:sz w:val="22"/>
          <w:szCs w:val="22"/>
          <w:lang w:val="sl-SI"/>
        </w:rPr>
        <w:t>INŠPEKTOR</w:t>
      </w: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920B4E" w:rsidRPr="00850613">
        <w:rPr>
          <w:rFonts w:ascii="Arial" w:hAnsi="Arial" w:cs="Arial"/>
          <w:b/>
          <w:sz w:val="22"/>
          <w:szCs w:val="22"/>
          <w:lang w:val="sl-SI"/>
        </w:rPr>
        <w:t>600</w:t>
      </w:r>
      <w:r w:rsidR="00E97F05">
        <w:rPr>
          <w:rFonts w:ascii="Arial" w:hAnsi="Arial" w:cs="Arial"/>
          <w:b/>
          <w:sz w:val="22"/>
          <w:szCs w:val="22"/>
          <w:lang w:val="sl-SI"/>
        </w:rPr>
        <w:t>61</w:t>
      </w:r>
      <w:r w:rsidRPr="00850613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850613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24E7B" w:rsidRPr="00850613">
        <w:rPr>
          <w:rFonts w:ascii="Arial" w:hAnsi="Arial" w:cs="Arial"/>
          <w:b/>
          <w:sz w:val="22"/>
          <w:szCs w:val="22"/>
          <w:lang w:val="sl-SI"/>
        </w:rPr>
        <w:t>Inšpektoratu za javni sektor,</w:t>
      </w:r>
      <w:r w:rsidR="00A83047" w:rsidRPr="0085061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50613" w:rsidRPr="00850613">
        <w:rPr>
          <w:rFonts w:ascii="Arial" w:hAnsi="Arial" w:cs="Arial"/>
          <w:b/>
          <w:sz w:val="22"/>
          <w:szCs w:val="22"/>
          <w:lang w:val="sl-SI"/>
        </w:rPr>
        <w:t>Inšpekciji za sistem javnih uslužbencev in plačni sistem</w:t>
      </w:r>
    </w:p>
    <w:p w14:paraId="1C636B1B" w14:textId="77777777" w:rsidR="00920B4E" w:rsidRPr="00850613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10A8A0" w14:textId="38F50920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854172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920B4E">
        <w:rPr>
          <w:rFonts w:ascii="Arial" w:hAnsi="Arial" w:cs="Arial"/>
          <w:b/>
          <w:sz w:val="22"/>
          <w:szCs w:val="22"/>
          <w:lang w:val="sl-SI"/>
        </w:rPr>
        <w:t>št: 110-</w:t>
      </w:r>
      <w:r w:rsidR="00E97F05">
        <w:rPr>
          <w:rFonts w:ascii="Arial" w:hAnsi="Arial" w:cs="Arial"/>
          <w:b/>
          <w:sz w:val="22"/>
          <w:szCs w:val="22"/>
          <w:lang w:val="sl-SI"/>
        </w:rPr>
        <w:t>6</w:t>
      </w:r>
      <w:r w:rsidR="003C3AFE">
        <w:rPr>
          <w:rFonts w:ascii="Arial" w:hAnsi="Arial" w:cs="Arial"/>
          <w:b/>
          <w:sz w:val="22"/>
          <w:szCs w:val="22"/>
          <w:lang w:val="sl-SI"/>
        </w:rPr>
        <w:t>/20</w:t>
      </w:r>
      <w:r w:rsidR="001D4869">
        <w:rPr>
          <w:rFonts w:ascii="Arial" w:hAnsi="Arial" w:cs="Arial"/>
          <w:b/>
          <w:sz w:val="22"/>
          <w:szCs w:val="22"/>
          <w:lang w:val="sl-SI"/>
        </w:rPr>
        <w:t>2</w:t>
      </w:r>
      <w:r w:rsidR="00E97F05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7321D6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C8E11EF" w14:textId="77777777" w:rsidR="0014693D" w:rsidRPr="00D02440" w:rsidRDefault="0014693D" w:rsidP="0014693D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4693D" w:rsidRPr="00D02440" w14:paraId="444D8216" w14:textId="77777777" w:rsidTr="008D7738">
        <w:tc>
          <w:tcPr>
            <w:tcW w:w="2700" w:type="dxa"/>
          </w:tcPr>
          <w:p w14:paraId="7152E632" w14:textId="77777777" w:rsidR="0014693D" w:rsidRPr="00D02440" w:rsidRDefault="0014693D" w:rsidP="008D773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4560D6B" w14:textId="77777777" w:rsidR="0014693D" w:rsidRPr="00D02440" w:rsidRDefault="0014693D" w:rsidP="008D773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14693D" w:rsidRPr="00D02440" w14:paraId="446650E2" w14:textId="77777777" w:rsidTr="008D7738">
        <w:tc>
          <w:tcPr>
            <w:tcW w:w="2700" w:type="dxa"/>
          </w:tcPr>
          <w:p w14:paraId="6C845304" w14:textId="77777777" w:rsidR="0014693D" w:rsidRPr="00D02440" w:rsidRDefault="0014693D" w:rsidP="008D773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B71B62B" w14:textId="77777777" w:rsidR="0014693D" w:rsidRPr="00D02440" w:rsidRDefault="0014693D" w:rsidP="008D773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14693D" w:rsidRPr="00D02440" w14:paraId="690CB865" w14:textId="77777777" w:rsidTr="008D7738">
        <w:tc>
          <w:tcPr>
            <w:tcW w:w="2700" w:type="dxa"/>
          </w:tcPr>
          <w:p w14:paraId="2439CFF6" w14:textId="77777777" w:rsidR="0014693D" w:rsidRPr="00D02440" w:rsidRDefault="0014693D" w:rsidP="008D773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58EBCC62" w14:textId="77777777" w:rsidR="0014693D" w:rsidRPr="00D02440" w:rsidRDefault="0014693D" w:rsidP="008D773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4693D" w:rsidRPr="00D02440" w14:paraId="2F3B021C" w14:textId="77777777" w:rsidTr="008D7738">
        <w:tc>
          <w:tcPr>
            <w:tcW w:w="2700" w:type="dxa"/>
          </w:tcPr>
          <w:p w14:paraId="280AF101" w14:textId="77777777" w:rsidR="0014693D" w:rsidRPr="00D02440" w:rsidRDefault="0014693D" w:rsidP="008D773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6CC85EF" w14:textId="77777777" w:rsidR="0014693D" w:rsidRPr="00D02440" w:rsidRDefault="0014693D" w:rsidP="008D773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5CCAF50" w14:textId="77777777" w:rsidR="0014693D" w:rsidRPr="00D02440" w:rsidRDefault="0014693D" w:rsidP="0014693D">
      <w:pPr>
        <w:rPr>
          <w:rFonts w:ascii="Arial" w:hAnsi="Arial" w:cs="Arial"/>
          <w:b/>
          <w:sz w:val="22"/>
          <w:szCs w:val="22"/>
          <w:lang w:val="sl-SI"/>
        </w:rPr>
      </w:pPr>
    </w:p>
    <w:p w14:paraId="186E39F3" w14:textId="77777777" w:rsidR="0014693D" w:rsidRPr="00D02440" w:rsidRDefault="0014693D" w:rsidP="0014693D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4693D" w:rsidRPr="00D02440" w14:paraId="33B45FD0" w14:textId="77777777" w:rsidTr="008D7738">
        <w:trPr>
          <w:trHeight w:val="812"/>
        </w:trPr>
        <w:tc>
          <w:tcPr>
            <w:tcW w:w="9360" w:type="dxa"/>
          </w:tcPr>
          <w:p w14:paraId="57B1E75B" w14:textId="77777777" w:rsidR="0014693D" w:rsidRPr="00D02440" w:rsidRDefault="0014693D" w:rsidP="008D7738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5F058438" w14:textId="77777777" w:rsidR="0014693D" w:rsidRPr="00D02440" w:rsidRDefault="0014693D" w:rsidP="008D773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1AE4357" w14:textId="77777777" w:rsidR="0014693D" w:rsidRPr="00D02440" w:rsidRDefault="0014693D" w:rsidP="008D7738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55A4921" w14:textId="77777777" w:rsidR="0014693D" w:rsidRPr="00D02440" w:rsidRDefault="0014693D" w:rsidP="008D773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CC8CD3" w14:textId="77777777" w:rsidR="0014693D" w:rsidRDefault="0014693D" w:rsidP="0014693D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14693D" w14:paraId="7537D992" w14:textId="77777777" w:rsidTr="008D7738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4176" w14:textId="77777777" w:rsidR="0014693D" w:rsidRPr="00526829" w:rsidRDefault="0014693D" w:rsidP="008D7738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184B" w14:textId="77777777" w:rsidR="0014693D" w:rsidRPr="00526829" w:rsidRDefault="0014693D" w:rsidP="008D7738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14693D" w14:paraId="3EF1133C" w14:textId="77777777" w:rsidTr="008D7738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2BE8E" w14:textId="77777777" w:rsidR="0014693D" w:rsidRPr="00526829" w:rsidRDefault="0014693D" w:rsidP="008D7738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54BFD" w14:textId="77777777" w:rsidR="0014693D" w:rsidRPr="00526829" w:rsidRDefault="0014693D" w:rsidP="008D7738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14693D" w:rsidRPr="00526829" w14:paraId="76E2003E" w14:textId="77777777" w:rsidTr="008D7738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B4F8" w14:textId="77777777" w:rsidR="0014693D" w:rsidRPr="00526829" w:rsidRDefault="0014693D" w:rsidP="008D7738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41DA7592" w14:textId="77777777" w:rsidR="0014693D" w:rsidRPr="00526829" w:rsidRDefault="0014693D" w:rsidP="008D7738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4DD35F5" w14:textId="77777777" w:rsidR="0014693D" w:rsidRPr="00526829" w:rsidRDefault="0014693D" w:rsidP="008D7738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83E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  <w:t>DA     NE</w:t>
            </w: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    (ustrezno označite)</w:t>
            </w:r>
          </w:p>
          <w:p w14:paraId="656BE2A0" w14:textId="77777777" w:rsidR="0014693D" w:rsidRPr="00526829" w:rsidRDefault="0014693D" w:rsidP="008D7738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57304ED9" w14:textId="77777777" w:rsidR="0014693D" w:rsidRPr="00D02440" w:rsidRDefault="0014693D" w:rsidP="0014693D">
      <w:pPr>
        <w:rPr>
          <w:rFonts w:ascii="Arial" w:hAnsi="Arial" w:cs="Arial"/>
          <w:b/>
          <w:sz w:val="22"/>
          <w:szCs w:val="22"/>
          <w:lang w:val="sl-SI"/>
        </w:rPr>
      </w:pPr>
    </w:p>
    <w:p w14:paraId="5B86C7D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AE387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2B9C6A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072486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63856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10E6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56E6873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027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7F00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840A3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DE84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84AFC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58D4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CD4BE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92070" w14:paraId="0587396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DDA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01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0A6F1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8B05A0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363B45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309AEE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4D39D3F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1A5F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2A74AB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6A5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55C125C" w14:textId="77777777" w:rsidTr="008C698F">
              <w:tc>
                <w:tcPr>
                  <w:tcW w:w="4296" w:type="dxa"/>
                  <w:shd w:val="clear" w:color="auto" w:fill="auto"/>
                </w:tcPr>
                <w:p w14:paraId="4E87B40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71267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828F0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9846B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DEA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FBEE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5E9C2F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E8888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CB130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BA638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2D6613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83920A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AF627C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EB0F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CBD3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AE1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5CF15D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FC9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BCC068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4F586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7EB1D2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230B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474C9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6BFF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33A3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1169B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B5AAB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70F17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92070" w14:paraId="18CB813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DF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931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25BF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2DB9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72E611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504DF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8EEAE0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9640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0FE9F9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7A581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942A070" w14:textId="77777777" w:rsidTr="008C698F">
              <w:tc>
                <w:tcPr>
                  <w:tcW w:w="4296" w:type="dxa"/>
                  <w:shd w:val="clear" w:color="auto" w:fill="auto"/>
                </w:tcPr>
                <w:p w14:paraId="2FB5009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E523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A98AC9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2175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B77A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E4087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025E0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82B003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4B4CE4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75A0A0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4407E8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C11C6A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1656FB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DB3D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9BB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06B54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897428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B69D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E0197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93D138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2368E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47C429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14023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0EFD8E28" w14:textId="77777777" w:rsidTr="008C698F">
        <w:tc>
          <w:tcPr>
            <w:tcW w:w="4296" w:type="dxa"/>
            <w:shd w:val="clear" w:color="auto" w:fill="auto"/>
          </w:tcPr>
          <w:p w14:paraId="60A68E0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0A3F22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C8E41F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885CC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FF378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A4F9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358D1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0716F5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ACA00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27D488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B5535C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0434D1A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0F1BD9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E92070" w14:paraId="4C7BC7E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B1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816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41B6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CDC7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3BAF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5D7A25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1683E0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1FD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95E1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ADB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C89E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2A67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AE728E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F76F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4C4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57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FBE1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0AC2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33767C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9A47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6AA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C1D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98681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DD4F4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B8CD9B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295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FC59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C54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F60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474E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8A501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62FB58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321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33FE7C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7F4613D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C8A4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815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C8FC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3D5CE08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57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DEEE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21FD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2A256B5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C8A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4833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99E1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EF6B1F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537B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853A1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D3EF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B04FEB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688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9289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2766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ACC69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4C52D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13123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ADC6F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B660B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A96A2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18"/>
        <w:gridCol w:w="1417"/>
        <w:gridCol w:w="1418"/>
      </w:tblGrid>
      <w:tr w:rsidR="00840D41" w:rsidRPr="00D02440" w14:paraId="5AE40107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954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8844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892D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6B25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A5C901C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8528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27E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CB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65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CAFD3EB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183B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72C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B1C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D5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0823C8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1B39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289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A68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698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0F3F2B6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15CB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B9C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DCA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AAC6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26BB24A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2F20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CD6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E57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420D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572B423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2DF9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7B6A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6176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DA1B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AB5FD39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92C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DDED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B07E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AA69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C02BA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1587FF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8B5151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B32D53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2A83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0AAF3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F06D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C1C394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5F76CA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0FEC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FE4B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95D6A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257D8E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29A7E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2DB1AFA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1CDD4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5EE5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8541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25B3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767BB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37461D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F1AAD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A6AB6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0B87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4CEE76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64F2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A66D4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CBB42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E7C905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034E62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86F63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3F87B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46157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FB1C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37D719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BBA408F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34B777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327E40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A5DC936" w14:textId="77777777" w:rsidR="00052B9B" w:rsidRPr="00D02440" w:rsidRDefault="00052B9B" w:rsidP="00052B9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C77F80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vsa v javnem natečaju navedena prednostna področja</w:t>
      </w:r>
      <w:r w:rsidRPr="00C77F80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 poljubno pa lahko dodate tudi druga področja.</w:t>
      </w:r>
    </w:p>
    <w:p w14:paraId="0D3E6659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60CDC94C" w14:textId="77777777" w:rsidTr="00052B9B">
        <w:tc>
          <w:tcPr>
            <w:tcW w:w="7524" w:type="dxa"/>
          </w:tcPr>
          <w:p w14:paraId="2DE90A2C" w14:textId="60DEC2D3" w:rsidR="00840D41" w:rsidRPr="00961CDB" w:rsidRDefault="00C77F80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961CDB">
              <w:rPr>
                <w:rFonts w:ascii="Arial" w:hAnsi="Arial" w:cs="Arial"/>
              </w:rPr>
              <w:t>Izkušnje in znanje s področja dela Inšpekcije za sistem javnih uslužbencev in plačn</w:t>
            </w:r>
            <w:r w:rsidR="0045508C" w:rsidRPr="00961CDB">
              <w:rPr>
                <w:rFonts w:ascii="Arial" w:hAnsi="Arial" w:cs="Arial"/>
              </w:rPr>
              <w:t>i</w:t>
            </w:r>
            <w:r w:rsidRPr="00961CDB">
              <w:rPr>
                <w:rFonts w:ascii="Arial" w:hAnsi="Arial" w:cs="Arial"/>
              </w:rPr>
              <w:t xml:space="preserve"> sistem.</w:t>
            </w:r>
          </w:p>
        </w:tc>
        <w:tc>
          <w:tcPr>
            <w:tcW w:w="1440" w:type="dxa"/>
          </w:tcPr>
          <w:p w14:paraId="60380968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A172AB" w14:textId="77777777" w:rsidTr="00052B9B">
        <w:tc>
          <w:tcPr>
            <w:tcW w:w="7524" w:type="dxa"/>
          </w:tcPr>
          <w:p w14:paraId="51B065BD" w14:textId="287BBE8C" w:rsidR="00840D41" w:rsidRPr="00887A93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73BEA89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7FA50666" w14:textId="77777777" w:rsidTr="00052B9B">
        <w:tc>
          <w:tcPr>
            <w:tcW w:w="7524" w:type="dxa"/>
          </w:tcPr>
          <w:p w14:paraId="5CB8EF59" w14:textId="2E49C379" w:rsidR="007D7651" w:rsidRPr="00887A93" w:rsidRDefault="007D7651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DC31262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7C890E46" w14:textId="77777777" w:rsidTr="00052B9B">
        <w:tc>
          <w:tcPr>
            <w:tcW w:w="7524" w:type="dxa"/>
          </w:tcPr>
          <w:p w14:paraId="7A934978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F766837" w14:textId="2F6B0386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13BCDBC4" w14:textId="77777777" w:rsidTr="00052B9B">
        <w:tc>
          <w:tcPr>
            <w:tcW w:w="7524" w:type="dxa"/>
          </w:tcPr>
          <w:p w14:paraId="776A8EAB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4DF038B8" w14:textId="5C29172D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59EB8FFA" w14:textId="77777777" w:rsidTr="00052B9B">
        <w:tc>
          <w:tcPr>
            <w:tcW w:w="7524" w:type="dxa"/>
          </w:tcPr>
          <w:p w14:paraId="3F602ADB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6758EF92" w14:textId="6622B28F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8F37E39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03E449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DB6199" w14:textId="3F11FD01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023F56B" w14:textId="6E8ACC7B" w:rsidR="00887A93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87A93" w:rsidRPr="00D02440" w14:paraId="0AFB5C5F" w14:textId="77777777" w:rsidTr="00887A93">
        <w:tc>
          <w:tcPr>
            <w:tcW w:w="7524" w:type="dxa"/>
          </w:tcPr>
          <w:p w14:paraId="4270115F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56BE67" w14:textId="7EAAA90A" w:rsid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8697618" w14:textId="7423D326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1D685603" w14:textId="46B878A5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89EC2E0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E4F45FE" w14:textId="5DA6F313" w:rsidR="00887A93" w:rsidRP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523D0BD2" w14:textId="77777777" w:rsidR="00887A93" w:rsidRPr="00D02440" w:rsidRDefault="00887A93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DD376E1" w14:textId="77777777" w:rsidR="00887A93" w:rsidRPr="00D02440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C5A268" w14:textId="0EDD5F65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A15A24" w14:textId="77777777" w:rsidR="00F933C3" w:rsidRPr="00D02440" w:rsidRDefault="00F933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1F44A4B" w14:textId="763524BD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FCF5866" w14:textId="77777777" w:rsidR="00052B9B" w:rsidRPr="00D02440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308B827C" w14:textId="77777777" w:rsidTr="00270341">
        <w:tc>
          <w:tcPr>
            <w:tcW w:w="7524" w:type="dxa"/>
          </w:tcPr>
          <w:p w14:paraId="479516E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D9CFEA7" w14:textId="1379A162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4AE218DF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EE0F26F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6C17AD7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792873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B5AEFD3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AAF4232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bookmarkEnd w:id="0"/>
      <w:bookmarkEnd w:id="1"/>
    </w:tbl>
    <w:p w14:paraId="2B706450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C6EBB4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B2011B" w14:textId="51DB605C" w:rsidR="00840D41" w:rsidRDefault="00840D41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</w:t>
      </w:r>
      <w:r w:rsidR="00052B9B">
        <w:rPr>
          <w:rFonts w:ascii="Arial" w:hAnsi="Arial" w:cs="Arial"/>
          <w:b/>
          <w:color w:val="000000"/>
          <w:sz w:val="22"/>
          <w:szCs w:val="22"/>
          <w:lang w:val="sl-SI"/>
        </w:rPr>
        <w:t>o</w:t>
      </w:r>
    </w:p>
    <w:p w14:paraId="680C9B3C" w14:textId="46AC49A1" w:rsidR="00052B9B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28A5A474" w14:textId="77777777" w:rsidTr="00270341">
        <w:tc>
          <w:tcPr>
            <w:tcW w:w="7524" w:type="dxa"/>
          </w:tcPr>
          <w:p w14:paraId="189564C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648A37A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BB45018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717B36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90C64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201418DE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E0ACC99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F57DC27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F3119C" w14:textId="77777777" w:rsidR="00840D41" w:rsidRPr="00CD017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CD017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BF769FD" w14:textId="77777777" w:rsidR="00840D41" w:rsidRPr="00A5128D" w:rsidRDefault="00840D41" w:rsidP="00840D41">
      <w:pPr>
        <w:rPr>
          <w:rFonts w:ascii="Arial" w:hAnsi="Arial" w:cs="Arial"/>
          <w:sz w:val="18"/>
          <w:szCs w:val="18"/>
          <w:lang w:val="sl-SI"/>
        </w:rPr>
      </w:pPr>
    </w:p>
    <w:p w14:paraId="2D7BF2DB" w14:textId="098EC740" w:rsidR="0024222C" w:rsidRDefault="00840D41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Podpisani/a:</w:t>
      </w:r>
    </w:p>
    <w:p w14:paraId="457E8F6F" w14:textId="77777777" w:rsidR="0024222C" w:rsidRPr="0024222C" w:rsidRDefault="0024222C" w:rsidP="0024222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4222C" w14:paraId="14A39D33" w14:textId="77777777" w:rsidTr="00886C3E">
        <w:tc>
          <w:tcPr>
            <w:tcW w:w="2088" w:type="dxa"/>
            <w:shd w:val="clear" w:color="auto" w:fill="auto"/>
          </w:tcPr>
          <w:p w14:paraId="3CAFEFD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9148D3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24222C" w14:paraId="317E0524" w14:textId="77777777" w:rsidTr="00886C3E">
        <w:tc>
          <w:tcPr>
            <w:tcW w:w="2088" w:type="dxa"/>
            <w:shd w:val="clear" w:color="auto" w:fill="auto"/>
          </w:tcPr>
          <w:p w14:paraId="63D2592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629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24222C" w14:paraId="44190DC1" w14:textId="77777777" w:rsidTr="00886C3E">
        <w:tc>
          <w:tcPr>
            <w:tcW w:w="2088" w:type="dxa"/>
            <w:shd w:val="clear" w:color="auto" w:fill="auto"/>
          </w:tcPr>
          <w:p w14:paraId="4A98035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91C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24222C" w14:paraId="11715D49" w14:textId="77777777" w:rsidTr="00886C3E">
        <w:tc>
          <w:tcPr>
            <w:tcW w:w="2088" w:type="dxa"/>
            <w:shd w:val="clear" w:color="auto" w:fill="auto"/>
          </w:tcPr>
          <w:p w14:paraId="1031812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38490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24222C" w14:paraId="25D7412F" w14:textId="77777777" w:rsidTr="00886C3E">
        <w:tc>
          <w:tcPr>
            <w:tcW w:w="4606" w:type="dxa"/>
            <w:gridSpan w:val="4"/>
            <w:shd w:val="clear" w:color="auto" w:fill="auto"/>
          </w:tcPr>
          <w:p w14:paraId="62080918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5146C3F" w14:textId="4EDF27D6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B89859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51A38404" w14:textId="77777777" w:rsidTr="00886C3E">
        <w:tc>
          <w:tcPr>
            <w:tcW w:w="2628" w:type="dxa"/>
            <w:gridSpan w:val="2"/>
            <w:shd w:val="clear" w:color="auto" w:fill="auto"/>
          </w:tcPr>
          <w:p w14:paraId="4DEC728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37A3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24222C" w14:paraId="7152F71D" w14:textId="77777777" w:rsidTr="00886C3E">
        <w:tc>
          <w:tcPr>
            <w:tcW w:w="2628" w:type="dxa"/>
            <w:gridSpan w:val="2"/>
            <w:shd w:val="clear" w:color="auto" w:fill="auto"/>
          </w:tcPr>
          <w:p w14:paraId="090C5B9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251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24222C" w14:paraId="6E410A2F" w14:textId="77777777" w:rsidTr="00886C3E">
        <w:tc>
          <w:tcPr>
            <w:tcW w:w="4606" w:type="dxa"/>
            <w:gridSpan w:val="4"/>
            <w:shd w:val="clear" w:color="auto" w:fill="auto"/>
          </w:tcPr>
          <w:p w14:paraId="7F82D48A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16DEF4DF" w14:textId="6951BB14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264C0B1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4955A930" w14:textId="77777777" w:rsidTr="00886C3E">
        <w:tc>
          <w:tcPr>
            <w:tcW w:w="2628" w:type="dxa"/>
            <w:gridSpan w:val="2"/>
            <w:shd w:val="clear" w:color="auto" w:fill="auto"/>
          </w:tcPr>
          <w:p w14:paraId="50309CA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6422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24222C" w14:paraId="2DAF98B8" w14:textId="77777777" w:rsidTr="00886C3E">
        <w:tc>
          <w:tcPr>
            <w:tcW w:w="2628" w:type="dxa"/>
            <w:gridSpan w:val="2"/>
            <w:shd w:val="clear" w:color="auto" w:fill="auto"/>
          </w:tcPr>
          <w:p w14:paraId="7648858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880B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E92070" w14:paraId="402CE492" w14:textId="77777777" w:rsidTr="00886C3E">
        <w:tc>
          <w:tcPr>
            <w:tcW w:w="4606" w:type="dxa"/>
            <w:gridSpan w:val="4"/>
            <w:shd w:val="clear" w:color="auto" w:fill="auto"/>
          </w:tcPr>
          <w:p w14:paraId="560D42EC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4829E50" w14:textId="0BF344C9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Podatki o pridobljeni izobrazbi, zahtevani z</w:t>
            </w:r>
            <w:r w:rsidR="0024222C">
              <w:rPr>
                <w:rFonts w:ascii="Arial" w:hAnsi="Arial" w:cs="Arial"/>
                <w:b/>
                <w:lang w:val="sl-SI"/>
              </w:rPr>
              <w:t xml:space="preserve">a </w:t>
            </w:r>
            <w:r w:rsidRPr="0024222C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606" w:type="dxa"/>
            <w:shd w:val="clear" w:color="auto" w:fill="auto"/>
          </w:tcPr>
          <w:p w14:paraId="62004A3D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0F3CB7F9" w14:textId="77777777" w:rsidTr="00886C3E">
        <w:tc>
          <w:tcPr>
            <w:tcW w:w="3528" w:type="dxa"/>
            <w:gridSpan w:val="3"/>
            <w:shd w:val="clear" w:color="auto" w:fill="auto"/>
          </w:tcPr>
          <w:p w14:paraId="154989C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7A83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24222C" w14:paraId="1A26B1AC" w14:textId="77777777" w:rsidTr="00886C3E">
        <w:tc>
          <w:tcPr>
            <w:tcW w:w="3528" w:type="dxa"/>
            <w:gridSpan w:val="3"/>
            <w:shd w:val="clear" w:color="auto" w:fill="auto"/>
          </w:tcPr>
          <w:p w14:paraId="276A803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5464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24222C" w14:paraId="54676DAD" w14:textId="77777777" w:rsidTr="00886C3E">
        <w:tc>
          <w:tcPr>
            <w:tcW w:w="3528" w:type="dxa"/>
            <w:gridSpan w:val="3"/>
            <w:shd w:val="clear" w:color="auto" w:fill="auto"/>
          </w:tcPr>
          <w:p w14:paraId="597AC1B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661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24222C" w14:paraId="4360834C" w14:textId="77777777" w:rsidTr="00886C3E">
        <w:tc>
          <w:tcPr>
            <w:tcW w:w="3528" w:type="dxa"/>
            <w:gridSpan w:val="3"/>
            <w:shd w:val="clear" w:color="auto" w:fill="auto"/>
          </w:tcPr>
          <w:p w14:paraId="1EE7603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2D3B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DC830FF" w14:textId="77777777" w:rsidR="0024222C" w:rsidRDefault="00CD0174" w:rsidP="0024222C">
      <w:pPr>
        <w:spacing w:line="260" w:lineRule="exact"/>
        <w:rPr>
          <w:rFonts w:ascii="Arial" w:hAnsi="Arial" w:cs="Arial"/>
          <w:b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</w:p>
    <w:p w14:paraId="6F1F20F7" w14:textId="7F296F76" w:rsidR="00840D41" w:rsidRPr="0024222C" w:rsidRDefault="00CD0174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  <w:r w:rsidR="0024222C">
        <w:rPr>
          <w:rFonts w:ascii="Arial" w:hAnsi="Arial" w:cs="Arial"/>
          <w:b/>
          <w:lang w:val="sl-SI"/>
        </w:rPr>
        <w:t xml:space="preserve"> </w:t>
      </w:r>
      <w:r w:rsidR="00840D41" w:rsidRPr="0024222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4222C" w14:paraId="5EE2F12D" w14:textId="77777777" w:rsidTr="00886C3E">
        <w:tc>
          <w:tcPr>
            <w:tcW w:w="3528" w:type="dxa"/>
            <w:shd w:val="clear" w:color="auto" w:fill="auto"/>
          </w:tcPr>
          <w:p w14:paraId="18409F4A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22BA198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665858BB" w14:textId="77777777" w:rsidTr="00886C3E">
        <w:tc>
          <w:tcPr>
            <w:tcW w:w="3528" w:type="dxa"/>
            <w:shd w:val="clear" w:color="auto" w:fill="auto"/>
          </w:tcPr>
          <w:p w14:paraId="434B249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8C26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7F8CD178" w14:textId="77777777" w:rsidTr="00886C3E">
        <w:tc>
          <w:tcPr>
            <w:tcW w:w="3528" w:type="dxa"/>
            <w:shd w:val="clear" w:color="auto" w:fill="auto"/>
          </w:tcPr>
          <w:p w14:paraId="6650F05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16E2F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2642D8A0" w14:textId="77777777" w:rsidTr="00886C3E">
        <w:tc>
          <w:tcPr>
            <w:tcW w:w="3528" w:type="dxa"/>
            <w:shd w:val="clear" w:color="auto" w:fill="auto"/>
          </w:tcPr>
          <w:p w14:paraId="584CE4F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126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9E93E0B" w14:textId="77777777" w:rsidR="0024222C" w:rsidRDefault="0024222C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</w:p>
    <w:p w14:paraId="31CDF5A3" w14:textId="43CC9126" w:rsidR="00A5128D" w:rsidRPr="0024222C" w:rsidRDefault="00A5128D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Izjavljam, da:</w:t>
      </w:r>
    </w:p>
    <w:p w14:paraId="41EDE222" w14:textId="7D862B9C" w:rsidR="00CD0174" w:rsidRPr="0024222C" w:rsidRDefault="00CD0174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so vsi podatki resnični in točni,</w:t>
      </w:r>
    </w:p>
    <w:p w14:paraId="45553C5D" w14:textId="6A39AEA5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1F9A6EE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sem državljan/-ka Republike Slovenije,</w:t>
      </w:r>
    </w:p>
    <w:p w14:paraId="1185EEED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A2BB451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B1666F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imam vozniški izpit B kategorije,</w:t>
      </w:r>
    </w:p>
    <w:p w14:paraId="05B39675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559FA9B8" w14:textId="77777777" w:rsidR="00840D41" w:rsidRPr="0024222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93EDFEB" w14:textId="77777777" w:rsidR="00A5128D" w:rsidRPr="0024222C" w:rsidRDefault="00A5128D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4222C" w14:paraId="1E584051" w14:textId="77777777" w:rsidTr="00886C3E">
        <w:tc>
          <w:tcPr>
            <w:tcW w:w="1728" w:type="dxa"/>
            <w:shd w:val="clear" w:color="auto" w:fill="auto"/>
          </w:tcPr>
          <w:p w14:paraId="2C211FAD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DC8F981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7218928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3BABFAE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24222C" w14:paraId="21DABAB0" w14:textId="77777777" w:rsidTr="00886C3E">
        <w:tc>
          <w:tcPr>
            <w:tcW w:w="1728" w:type="dxa"/>
            <w:shd w:val="clear" w:color="auto" w:fill="auto"/>
          </w:tcPr>
          <w:p w14:paraId="3AA82F8E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35230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E8E2946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ED238D3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F38C914" w14:textId="77777777" w:rsidR="00886C3E" w:rsidRDefault="00886C3E" w:rsidP="0024222C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4C00AE"/>
    <w:multiLevelType w:val="hybridMultilevel"/>
    <w:tmpl w:val="73981B6C"/>
    <w:lvl w:ilvl="0" w:tplc="E0E2DB92">
      <w:start w:val="5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677451">
    <w:abstractNumId w:val="0"/>
  </w:num>
  <w:num w:numId="2" w16cid:durableId="2020303961">
    <w:abstractNumId w:val="1"/>
  </w:num>
  <w:num w:numId="3" w16cid:durableId="187989906">
    <w:abstractNumId w:val="3"/>
  </w:num>
  <w:num w:numId="4" w16cid:durableId="198187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2B9B"/>
    <w:rsid w:val="00062CD2"/>
    <w:rsid w:val="00070C61"/>
    <w:rsid w:val="000C1BDC"/>
    <w:rsid w:val="001330AB"/>
    <w:rsid w:val="0014693D"/>
    <w:rsid w:val="0019752B"/>
    <w:rsid w:val="001A1C8A"/>
    <w:rsid w:val="001D4869"/>
    <w:rsid w:val="001D534C"/>
    <w:rsid w:val="0023376F"/>
    <w:rsid w:val="00241F48"/>
    <w:rsid w:val="0024222C"/>
    <w:rsid w:val="002548F2"/>
    <w:rsid w:val="002C4332"/>
    <w:rsid w:val="00311839"/>
    <w:rsid w:val="003375C5"/>
    <w:rsid w:val="00381E20"/>
    <w:rsid w:val="003B7CE7"/>
    <w:rsid w:val="003C3AFE"/>
    <w:rsid w:val="0040463F"/>
    <w:rsid w:val="0045508C"/>
    <w:rsid w:val="00492F1F"/>
    <w:rsid w:val="004C0CF8"/>
    <w:rsid w:val="0052205C"/>
    <w:rsid w:val="005264FF"/>
    <w:rsid w:val="0056022D"/>
    <w:rsid w:val="007179F8"/>
    <w:rsid w:val="007400C5"/>
    <w:rsid w:val="00776422"/>
    <w:rsid w:val="007D7651"/>
    <w:rsid w:val="00801B86"/>
    <w:rsid w:val="00816464"/>
    <w:rsid w:val="00830AFB"/>
    <w:rsid w:val="00840D41"/>
    <w:rsid w:val="00850613"/>
    <w:rsid w:val="00854172"/>
    <w:rsid w:val="008664DA"/>
    <w:rsid w:val="00886C3E"/>
    <w:rsid w:val="00887A93"/>
    <w:rsid w:val="008A79F6"/>
    <w:rsid w:val="008C698F"/>
    <w:rsid w:val="008D1371"/>
    <w:rsid w:val="008D7D59"/>
    <w:rsid w:val="00920B4E"/>
    <w:rsid w:val="00955768"/>
    <w:rsid w:val="00961CDB"/>
    <w:rsid w:val="009B1159"/>
    <w:rsid w:val="00A5128D"/>
    <w:rsid w:val="00A83047"/>
    <w:rsid w:val="00AD65BC"/>
    <w:rsid w:val="00B6723B"/>
    <w:rsid w:val="00B90F47"/>
    <w:rsid w:val="00BA21B2"/>
    <w:rsid w:val="00C12E02"/>
    <w:rsid w:val="00C20D62"/>
    <w:rsid w:val="00C50EA9"/>
    <w:rsid w:val="00C77465"/>
    <w:rsid w:val="00C77F80"/>
    <w:rsid w:val="00CD0174"/>
    <w:rsid w:val="00CF3680"/>
    <w:rsid w:val="00D64867"/>
    <w:rsid w:val="00E24E7B"/>
    <w:rsid w:val="00E92070"/>
    <w:rsid w:val="00E97F05"/>
    <w:rsid w:val="00F76A0B"/>
    <w:rsid w:val="00F77320"/>
    <w:rsid w:val="00F933C3"/>
    <w:rsid w:val="00F93B8A"/>
    <w:rsid w:val="00FB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30E"/>
  <w15:chartTrackingRefBased/>
  <w15:docId w15:val="{E7D36677-27FE-4332-9FEF-81D7483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13</cp:revision>
  <cp:lastPrinted>2019-09-10T11:10:00Z</cp:lastPrinted>
  <dcterms:created xsi:type="dcterms:W3CDTF">2022-06-16T05:05:00Z</dcterms:created>
  <dcterms:modified xsi:type="dcterms:W3CDTF">2025-09-04T13:10:00Z</dcterms:modified>
</cp:coreProperties>
</file>