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D5D89D" w14:textId="48957290" w:rsidR="00670B69" w:rsidRDefault="00840D41" w:rsidP="001050C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707B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r w:rsidR="00E9491C" w:rsidRPr="00E9491C">
        <w:rPr>
          <w:rFonts w:ascii="Arial" w:hAnsi="Arial" w:cs="Arial"/>
          <w:sz w:val="22"/>
          <w:szCs w:val="22"/>
          <w:lang w:val="sl-SI"/>
        </w:rPr>
        <w:t>viš</w:t>
      </w:r>
      <w:r w:rsidR="00E9491C">
        <w:rPr>
          <w:rFonts w:ascii="Arial" w:hAnsi="Arial" w:cs="Arial"/>
          <w:sz w:val="22"/>
          <w:szCs w:val="22"/>
          <w:lang w:val="sl-SI"/>
        </w:rPr>
        <w:t xml:space="preserve">ji </w:t>
      </w:r>
      <w:r w:rsidR="00E9491C" w:rsidRPr="00E9491C">
        <w:rPr>
          <w:rFonts w:ascii="Arial" w:hAnsi="Arial" w:cs="Arial"/>
          <w:sz w:val="22"/>
          <w:szCs w:val="22"/>
          <w:lang w:val="sl-SI"/>
        </w:rPr>
        <w:t xml:space="preserve">svetovalec (šifra DM </w:t>
      </w:r>
      <w:r w:rsidR="009058C1" w:rsidRPr="009058C1">
        <w:rPr>
          <w:rFonts w:ascii="Arial" w:hAnsi="Arial" w:cs="Arial"/>
          <w:sz w:val="22"/>
          <w:szCs w:val="22"/>
        </w:rPr>
        <w:t>59926</w:t>
      </w:r>
      <w:r w:rsidR="00E9491C" w:rsidRPr="00E9491C">
        <w:rPr>
          <w:rFonts w:ascii="Arial" w:hAnsi="Arial" w:cs="Arial"/>
          <w:sz w:val="22"/>
          <w:szCs w:val="22"/>
          <w:lang w:val="sl-SI"/>
        </w:rPr>
        <w:t>) v D</w:t>
      </w:r>
      <w:r w:rsidR="00E9491C">
        <w:rPr>
          <w:rFonts w:ascii="Arial" w:hAnsi="Arial" w:cs="Arial"/>
          <w:sz w:val="22"/>
          <w:szCs w:val="22"/>
          <w:lang w:val="sl-SI"/>
        </w:rPr>
        <w:t>irektoratu</w:t>
      </w:r>
      <w:r w:rsidR="00E9491C" w:rsidRPr="00E9491C">
        <w:rPr>
          <w:rFonts w:ascii="Arial" w:hAnsi="Arial" w:cs="Arial"/>
          <w:sz w:val="22"/>
          <w:szCs w:val="22"/>
          <w:lang w:val="sl-SI"/>
        </w:rPr>
        <w:t xml:space="preserve"> za lokalno samoupravo, n</w:t>
      </w:r>
      <w:r w:rsidR="00E9491C">
        <w:rPr>
          <w:rFonts w:ascii="Arial" w:hAnsi="Arial" w:cs="Arial"/>
          <w:sz w:val="22"/>
          <w:szCs w:val="22"/>
          <w:lang w:val="sl-SI"/>
        </w:rPr>
        <w:t xml:space="preserve">evladne organizacije </w:t>
      </w:r>
      <w:r w:rsidR="00E9491C" w:rsidRPr="00E9491C">
        <w:rPr>
          <w:rFonts w:ascii="Arial" w:hAnsi="Arial" w:cs="Arial"/>
          <w:sz w:val="22"/>
          <w:szCs w:val="22"/>
          <w:lang w:val="sl-SI"/>
        </w:rPr>
        <w:t>in politični sistem, Sektorju za lokalno samoupravo.</w:t>
      </w:r>
    </w:p>
    <w:p w14:paraId="23E4A94A" w14:textId="77777777" w:rsidR="00E9491C" w:rsidRPr="00E9491C" w:rsidRDefault="00E9491C" w:rsidP="001050C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CE3C3E5" w14:textId="63E854C0" w:rsidR="00840D41" w:rsidRPr="00F9140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9140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F9140D">
        <w:rPr>
          <w:rFonts w:ascii="Arial" w:hAnsi="Arial" w:cs="Arial"/>
          <w:b/>
          <w:sz w:val="22"/>
          <w:szCs w:val="22"/>
        </w:rPr>
        <w:t>110-</w:t>
      </w:r>
      <w:r w:rsidR="009058C1">
        <w:rPr>
          <w:rFonts w:ascii="Arial" w:hAnsi="Arial" w:cs="Arial"/>
          <w:b/>
          <w:sz w:val="22"/>
          <w:szCs w:val="22"/>
        </w:rPr>
        <w:t>44</w:t>
      </w:r>
      <w:r w:rsidR="00457FC1" w:rsidRPr="00F9140D">
        <w:rPr>
          <w:rFonts w:ascii="Arial" w:hAnsi="Arial" w:cs="Arial"/>
          <w:b/>
          <w:sz w:val="22"/>
          <w:szCs w:val="22"/>
        </w:rPr>
        <w:t>/202</w:t>
      </w:r>
      <w:r w:rsidR="009058C1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367AF" w:rsidRPr="00D367AF" w14:paraId="40A87F7E" w14:textId="77777777" w:rsidTr="00D367A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6E41" w14:textId="318A4760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Mo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bilna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952C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+386      </w:t>
            </w:r>
          </w:p>
        </w:tc>
      </w:tr>
      <w:tr w:rsidR="00D367AF" w:rsidRPr="00D367AF" w14:paraId="612D1D68" w14:textId="77777777" w:rsidTr="00D367A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DBB1" w14:textId="11393BC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Ele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ktronski </w:t>
            </w: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E3C1" w14:textId="77777777" w:rsidR="00D367AF" w:rsidRPr="00D367AF" w:rsidRDefault="00D367AF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b/>
                <w:sz w:val="22"/>
                <w:szCs w:val="22"/>
                <w:lang w:val="sl-SI"/>
              </w:rPr>
              <w:t>     </w:t>
            </w:r>
          </w:p>
        </w:tc>
      </w:tr>
      <w:tr w:rsidR="00D367AF" w14:paraId="5EAF6B27" w14:textId="77777777" w:rsidTr="00D367A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04C3" w14:textId="7F24DA75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  <w:r w:rsidRPr="00D367AF">
              <w:rPr>
                <w:rFonts w:ascii="Arial" w:hAnsi="Arial" w:cs="Arial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6C99687B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44A2700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367AF">
              <w:rPr>
                <w:rFonts w:ascii="Arial" w:hAnsi="Arial" w:cs="Arial"/>
                <w:sz w:val="22"/>
                <w:szCs w:val="22"/>
                <w:lang w:val="sl-SI"/>
              </w:rPr>
              <w:t>DA     NE   </w:t>
            </w:r>
            <w:r w:rsidRPr="00D367AF">
              <w:rPr>
                <w:rFonts w:ascii="Arial" w:hAnsi="Arial" w:cs="Arial"/>
                <w:lang w:val="sl-SI"/>
              </w:rPr>
              <w:t xml:space="preserve"> (ustrezno označite)</w:t>
            </w:r>
          </w:p>
          <w:p w14:paraId="3BC70FA1" w14:textId="77777777" w:rsidR="00D367AF" w:rsidRPr="00D367AF" w:rsidRDefault="00D367A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F9140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9140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AA8BFCB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7C03502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EA231A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F43787" w14:textId="77777777" w:rsidR="002A219A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954707B" w14:textId="77777777" w:rsidR="002A219A" w:rsidRPr="00D02440" w:rsidRDefault="002A219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2AE0CAA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16FD8354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58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A78E85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830BF2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F9140D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847382" w:rsidRPr="00F9140D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28725FCF" w:rsidR="00847382" w:rsidRPr="00457FC1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F9140D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637A4A03" w14:textId="77777777" w:rsidR="00C62719" w:rsidRDefault="00C6271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651E586" w14:textId="77777777" w:rsidR="002A219A" w:rsidRDefault="002A219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B75FFF2" w14:textId="77777777" w:rsidR="00D43E53" w:rsidRDefault="00D43E5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CB7346" w14:textId="77777777" w:rsidR="00D43E53" w:rsidRDefault="00D43E5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057B158" w14:textId="77777777" w:rsidR="00D43E53" w:rsidRPr="00D02440" w:rsidRDefault="00D43E5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F9140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01130"/>
    <w:rsid w:val="00212C6B"/>
    <w:rsid w:val="002548F2"/>
    <w:rsid w:val="002A219A"/>
    <w:rsid w:val="002C4332"/>
    <w:rsid w:val="00311839"/>
    <w:rsid w:val="003165C8"/>
    <w:rsid w:val="003375C5"/>
    <w:rsid w:val="00381E20"/>
    <w:rsid w:val="003B7CE7"/>
    <w:rsid w:val="003C3AFE"/>
    <w:rsid w:val="003C707B"/>
    <w:rsid w:val="00403727"/>
    <w:rsid w:val="0040463F"/>
    <w:rsid w:val="0041368C"/>
    <w:rsid w:val="00457FC1"/>
    <w:rsid w:val="004C0CF8"/>
    <w:rsid w:val="004F1E03"/>
    <w:rsid w:val="0052205C"/>
    <w:rsid w:val="005264FF"/>
    <w:rsid w:val="005505EB"/>
    <w:rsid w:val="0056022D"/>
    <w:rsid w:val="00564F57"/>
    <w:rsid w:val="006041A9"/>
    <w:rsid w:val="00630AC7"/>
    <w:rsid w:val="00670B69"/>
    <w:rsid w:val="007179F8"/>
    <w:rsid w:val="00724FCA"/>
    <w:rsid w:val="007400C5"/>
    <w:rsid w:val="00776422"/>
    <w:rsid w:val="007D7070"/>
    <w:rsid w:val="007D7651"/>
    <w:rsid w:val="007F61CB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058C1"/>
    <w:rsid w:val="009101CB"/>
    <w:rsid w:val="00920B4E"/>
    <w:rsid w:val="00927752"/>
    <w:rsid w:val="00960CF3"/>
    <w:rsid w:val="0097225A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50EA9"/>
    <w:rsid w:val="00C62719"/>
    <w:rsid w:val="00C7213E"/>
    <w:rsid w:val="00C77465"/>
    <w:rsid w:val="00CC7043"/>
    <w:rsid w:val="00CF3680"/>
    <w:rsid w:val="00D367AF"/>
    <w:rsid w:val="00D43E53"/>
    <w:rsid w:val="00D64867"/>
    <w:rsid w:val="00D82499"/>
    <w:rsid w:val="00D875F8"/>
    <w:rsid w:val="00E24E7B"/>
    <w:rsid w:val="00E9491C"/>
    <w:rsid w:val="00ED1D56"/>
    <w:rsid w:val="00F53CC2"/>
    <w:rsid w:val="00F76A0B"/>
    <w:rsid w:val="00F77320"/>
    <w:rsid w:val="00F87506"/>
    <w:rsid w:val="00F9140D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12</cp:revision>
  <cp:lastPrinted>2019-09-10T11:10:00Z</cp:lastPrinted>
  <dcterms:created xsi:type="dcterms:W3CDTF">2024-06-14T10:38:00Z</dcterms:created>
  <dcterms:modified xsi:type="dcterms:W3CDTF">2025-02-28T09:41:00Z</dcterms:modified>
</cp:coreProperties>
</file>