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3A64108E" w:rsidR="00670B69" w:rsidRDefault="00840D41" w:rsidP="001050C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E9491C" w:rsidRPr="00E9491C">
        <w:rPr>
          <w:rFonts w:ascii="Arial" w:hAnsi="Arial" w:cs="Arial"/>
          <w:sz w:val="22"/>
          <w:szCs w:val="22"/>
          <w:lang w:val="sl-SI"/>
        </w:rPr>
        <w:t>viš</w:t>
      </w:r>
      <w:r w:rsidR="00E9491C">
        <w:rPr>
          <w:rFonts w:ascii="Arial" w:hAnsi="Arial" w:cs="Arial"/>
          <w:sz w:val="22"/>
          <w:szCs w:val="22"/>
          <w:lang w:val="sl-SI"/>
        </w:rPr>
        <w:t xml:space="preserve">ji </w:t>
      </w:r>
      <w:r w:rsidR="00E9491C" w:rsidRPr="00E9491C">
        <w:rPr>
          <w:rFonts w:ascii="Arial" w:hAnsi="Arial" w:cs="Arial"/>
          <w:sz w:val="22"/>
          <w:szCs w:val="22"/>
          <w:lang w:val="sl-SI"/>
        </w:rPr>
        <w:t>svetovalec (šifra DM 59</w:t>
      </w:r>
      <w:r w:rsidR="007905BB">
        <w:rPr>
          <w:rFonts w:ascii="Arial" w:hAnsi="Arial" w:cs="Arial"/>
          <w:sz w:val="22"/>
          <w:szCs w:val="22"/>
          <w:lang w:val="sl-SI"/>
        </w:rPr>
        <w:t>91</w:t>
      </w:r>
      <w:r w:rsidR="00E9491C" w:rsidRPr="00E9491C">
        <w:rPr>
          <w:rFonts w:ascii="Arial" w:hAnsi="Arial" w:cs="Arial"/>
          <w:sz w:val="22"/>
          <w:szCs w:val="22"/>
          <w:lang w:val="sl-SI"/>
        </w:rPr>
        <w:t xml:space="preserve">2) v </w:t>
      </w:r>
      <w:r w:rsidR="007905BB">
        <w:rPr>
          <w:rFonts w:ascii="Arial" w:hAnsi="Arial" w:cs="Arial"/>
          <w:sz w:val="22"/>
          <w:szCs w:val="22"/>
          <w:lang w:val="sl-SI"/>
        </w:rPr>
        <w:t>Službi za upravne enote.</w:t>
      </w:r>
    </w:p>
    <w:p w14:paraId="23E4A94A" w14:textId="77777777" w:rsidR="00E9491C" w:rsidRPr="00E9491C" w:rsidRDefault="00E9491C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0F74E0ED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006157">
        <w:rPr>
          <w:rFonts w:ascii="Arial" w:hAnsi="Arial" w:cs="Arial"/>
          <w:b/>
          <w:sz w:val="22"/>
          <w:szCs w:val="22"/>
        </w:rPr>
        <w:t>42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7905BB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5999B5" w14:textId="77777777" w:rsidR="00415E58" w:rsidRPr="00D02440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6C82C0" w14:textId="77777777" w:rsidR="00415E58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672342" w14:textId="77777777" w:rsidR="00415E58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DDDAA1C" w14:textId="77777777" w:rsidR="00415E58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A6D39FD" w14:textId="77777777" w:rsidR="00415E58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B9970E" w14:textId="77777777" w:rsidR="00415E58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055347" w14:textId="77777777" w:rsidR="00415E58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AB15A90" w14:textId="77777777" w:rsidR="00415E58" w:rsidRPr="00D02440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EED7A94" w14:textId="77777777" w:rsidR="00415E58" w:rsidRPr="00D02440" w:rsidRDefault="00415E5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3A4C4B" w14:textId="77777777" w:rsidR="00415E58" w:rsidRDefault="00415E5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6F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E2E94A4" w14:textId="77777777" w:rsidR="00516F42" w:rsidRPr="00516F42" w:rsidRDefault="00516F42" w:rsidP="00516F4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516F42">
        <w:rPr>
          <w:rFonts w:ascii="Arial" w:hAnsi="Arial" w:cs="Arial"/>
          <w:sz w:val="22"/>
          <w:szCs w:val="22"/>
          <w:lang w:val="sl-SI"/>
        </w:rPr>
        <w:t>Prosimo, označite vaša znanja in veščine ter področja dela, ki jih poznate, oziroma na katerih imate delovne izkušnje, in sicer za vsa v javnem natečaju navedena prednostna področja,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365070B8" w:rsidR="00847382" w:rsidRPr="00457FC1" w:rsidRDefault="00415E58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Izkušnje s področja obdelovanja podatkov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52316AE3" w:rsidR="00847382" w:rsidRPr="00415E58" w:rsidRDefault="00415E58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15E58">
              <w:rPr>
                <w:rFonts w:ascii="Arial" w:hAnsi="Arial" w:cs="Arial"/>
                <w:sz w:val="22"/>
                <w:szCs w:val="22"/>
                <w:lang w:val="sl-SI"/>
              </w:rPr>
              <w:t>Priprave obdobnih analiz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625DF594" w:rsidR="00847382" w:rsidRPr="00415E58" w:rsidRDefault="00415E58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15E58">
              <w:rPr>
                <w:rFonts w:ascii="Arial" w:hAnsi="Arial" w:cs="Arial"/>
                <w:sz w:val="22"/>
                <w:szCs w:val="22"/>
                <w:lang w:val="sl-SI"/>
              </w:rPr>
              <w:t>Izkušnje pri razvoju informacijskih rešitev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787E81E2" w14:textId="77777777" w:rsidR="00C3787A" w:rsidRDefault="00C3787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057B158" w14:textId="77777777" w:rsidR="00D43E53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73413" w14:textId="77777777" w:rsidR="00415E58" w:rsidRDefault="00415E5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6F48E89" w14:textId="77777777" w:rsidR="00415E58" w:rsidRDefault="00415E5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BE7B51" w14:textId="77777777" w:rsidR="00415E58" w:rsidRDefault="00415E5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71F7B6" w14:textId="77777777" w:rsidR="00415E58" w:rsidRDefault="00415E5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AE84FC" w14:textId="77777777" w:rsidR="00415E58" w:rsidRPr="00D02440" w:rsidRDefault="00415E5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742FD" w14:textId="77777777" w:rsidR="00415E58" w:rsidRPr="00D02440" w:rsidRDefault="00415E58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AF7D0E" w14:textId="77777777" w:rsidR="00415E58" w:rsidRPr="00D02440" w:rsidRDefault="00415E5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6157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15E58"/>
    <w:rsid w:val="004526D6"/>
    <w:rsid w:val="00457FC1"/>
    <w:rsid w:val="004C0CF8"/>
    <w:rsid w:val="004F1E03"/>
    <w:rsid w:val="00516F42"/>
    <w:rsid w:val="0052205C"/>
    <w:rsid w:val="005264FF"/>
    <w:rsid w:val="005505EB"/>
    <w:rsid w:val="0056022D"/>
    <w:rsid w:val="00564F57"/>
    <w:rsid w:val="006041A9"/>
    <w:rsid w:val="00630AC7"/>
    <w:rsid w:val="00670B69"/>
    <w:rsid w:val="007179F8"/>
    <w:rsid w:val="00724FCA"/>
    <w:rsid w:val="007400C5"/>
    <w:rsid w:val="00776422"/>
    <w:rsid w:val="007905BB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65AE"/>
    <w:rsid w:val="00927752"/>
    <w:rsid w:val="00960CF3"/>
    <w:rsid w:val="00962CB9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3787A"/>
    <w:rsid w:val="00C50EA9"/>
    <w:rsid w:val="00C62719"/>
    <w:rsid w:val="00C7213E"/>
    <w:rsid w:val="00C77465"/>
    <w:rsid w:val="00CC7043"/>
    <w:rsid w:val="00CF3680"/>
    <w:rsid w:val="00D367AF"/>
    <w:rsid w:val="00D43E53"/>
    <w:rsid w:val="00D64867"/>
    <w:rsid w:val="00D82499"/>
    <w:rsid w:val="00D875F8"/>
    <w:rsid w:val="00E24E7B"/>
    <w:rsid w:val="00E9491C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17</cp:revision>
  <cp:lastPrinted>2019-09-10T11:10:00Z</cp:lastPrinted>
  <dcterms:created xsi:type="dcterms:W3CDTF">2024-06-14T10:38:00Z</dcterms:created>
  <dcterms:modified xsi:type="dcterms:W3CDTF">2025-02-20T13:56:00Z</dcterms:modified>
</cp:coreProperties>
</file>