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ECB12E3" w14:textId="7C07FF0D" w:rsidR="003D157C" w:rsidRPr="003D157C" w:rsidRDefault="00840D41" w:rsidP="003D157C">
      <w:pPr>
        <w:spacing w:line="260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4D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v</w:t>
      </w:r>
      <w:r w:rsidR="003D157C">
        <w:rPr>
          <w:rFonts w:ascii="Arial" w:hAnsi="Arial" w:cs="Arial"/>
          <w:b/>
          <w:sz w:val="22"/>
          <w:szCs w:val="22"/>
          <w:lang w:val="sl-SI"/>
        </w:rPr>
        <w:t>i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šji svetovalec (šifra DM 59</w:t>
      </w:r>
      <w:r w:rsidR="00266A0D">
        <w:rPr>
          <w:rFonts w:ascii="Arial" w:hAnsi="Arial" w:cs="Arial"/>
          <w:b/>
          <w:sz w:val="22"/>
          <w:szCs w:val="22"/>
          <w:lang w:val="sl-SI"/>
        </w:rPr>
        <w:t>90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6) v Di</w:t>
      </w:r>
      <w:r w:rsidR="003D157C">
        <w:rPr>
          <w:rFonts w:ascii="Arial" w:hAnsi="Arial" w:cs="Arial"/>
          <w:b/>
          <w:sz w:val="22"/>
          <w:szCs w:val="22"/>
          <w:lang w:val="sl-SI"/>
        </w:rPr>
        <w:t>r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ektoratu za kakovost, Sektorju za k</w:t>
      </w:r>
      <w:r w:rsidR="003D157C">
        <w:rPr>
          <w:rFonts w:ascii="Arial" w:hAnsi="Arial" w:cs="Arial"/>
          <w:b/>
          <w:sz w:val="22"/>
          <w:szCs w:val="22"/>
          <w:lang w:val="sl-SI"/>
        </w:rPr>
        <w:t>a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kovost predpisov in razvojno n</w:t>
      </w:r>
      <w:r w:rsidR="003D157C">
        <w:rPr>
          <w:rFonts w:ascii="Arial" w:hAnsi="Arial" w:cs="Arial"/>
          <w:b/>
          <w:sz w:val="22"/>
          <w:szCs w:val="22"/>
          <w:lang w:val="sl-SI"/>
        </w:rPr>
        <w:t>a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črtovanje, za določen čas do v</w:t>
      </w:r>
      <w:r w:rsidR="003D157C">
        <w:rPr>
          <w:rFonts w:ascii="Arial" w:hAnsi="Arial" w:cs="Arial"/>
          <w:b/>
          <w:sz w:val="22"/>
          <w:szCs w:val="22"/>
          <w:lang w:val="sl-SI"/>
        </w:rPr>
        <w:t>r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nitve začasno odsotne javne u</w:t>
      </w:r>
      <w:r w:rsidR="003D157C">
        <w:rPr>
          <w:rFonts w:ascii="Arial" w:hAnsi="Arial" w:cs="Arial"/>
          <w:b/>
          <w:sz w:val="22"/>
          <w:szCs w:val="22"/>
          <w:lang w:val="sl-SI"/>
        </w:rPr>
        <w:t>s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lužbenke, z 2-mesečnim poskusnim d</w:t>
      </w:r>
      <w:r w:rsidR="003D157C">
        <w:rPr>
          <w:rFonts w:ascii="Arial" w:hAnsi="Arial" w:cs="Arial"/>
          <w:b/>
          <w:sz w:val="22"/>
          <w:szCs w:val="22"/>
          <w:lang w:val="sl-SI"/>
        </w:rPr>
        <w:t>e</w:t>
      </w:r>
      <w:r w:rsidR="003D157C" w:rsidRPr="003D157C">
        <w:rPr>
          <w:rFonts w:ascii="Arial" w:hAnsi="Arial" w:cs="Arial"/>
          <w:b/>
          <w:sz w:val="22"/>
          <w:szCs w:val="22"/>
          <w:lang w:val="sl-SI"/>
        </w:rPr>
        <w:t>lom.</w:t>
      </w:r>
    </w:p>
    <w:p w14:paraId="50464123" w14:textId="2FA0847A" w:rsidR="00670B69" w:rsidRPr="00C22469" w:rsidRDefault="00670B69" w:rsidP="003D157C">
      <w:pPr>
        <w:spacing w:line="260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6A5A265C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</w:t>
      </w:r>
      <w:r w:rsidR="003D157C">
        <w:rPr>
          <w:rFonts w:ascii="Arial" w:hAnsi="Arial" w:cs="Arial"/>
          <w:b/>
          <w:sz w:val="22"/>
          <w:szCs w:val="22"/>
          <w:lang w:val="sl-SI"/>
        </w:rPr>
        <w:t>21</w:t>
      </w:r>
      <w:r w:rsidR="00611F59">
        <w:rPr>
          <w:rFonts w:ascii="Arial" w:hAnsi="Arial" w:cs="Arial"/>
          <w:b/>
          <w:sz w:val="22"/>
          <w:szCs w:val="22"/>
          <w:lang w:val="sl-SI"/>
        </w:rPr>
        <w:t>/202</w:t>
      </w:r>
      <w:r w:rsidR="003D157C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132E8D4" w14:textId="77777777" w:rsidR="00264E07" w:rsidRPr="00D02440" w:rsidRDefault="00264E0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B0C38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B0C38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D146F0" w14:textId="26EBBD3E" w:rsidR="00070C6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575DA31F" w14:textId="77777777" w:rsidR="00264E07" w:rsidRPr="00D02440" w:rsidRDefault="00264E0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B0C38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F6B59A0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01B04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4241FF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516C1A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F9B9E79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D727466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97DD60" w14:textId="77777777" w:rsidR="00264E07" w:rsidRDefault="00264E0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3AC68894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6D1C570E" w14:textId="77777777" w:rsidR="00264E07" w:rsidRPr="00D02440" w:rsidRDefault="00264E0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FC481B5" w14:textId="77777777" w:rsidR="00840D41" w:rsidRPr="00D02440" w:rsidRDefault="00840D41" w:rsidP="00264E07">
      <w:pPr>
        <w:spacing w:after="120"/>
        <w:ind w:left="142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264E07">
      <w:pPr>
        <w:spacing w:after="120"/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264E0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264E07">
            <w:pPr>
              <w:spacing w:before="120" w:after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264E07">
            <w:pPr>
              <w:spacing w:before="120" w:after="120"/>
              <w:ind w:left="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264E07">
            <w:pPr>
              <w:spacing w:before="120" w:after="120"/>
              <w:ind w:left="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264E07">
            <w:pPr>
              <w:spacing w:before="120" w:after="120"/>
              <w:ind w:left="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264E0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A7E6482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1D9EB62B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10F1D" w:rsidRPr="00D02440" w14:paraId="30D9DA99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23C8C" w14:textId="73B01C58" w:rsidR="00410F1D" w:rsidRPr="00767FF0" w:rsidRDefault="00410F1D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B972B1" w14:textId="6EC6EDC2" w:rsidR="00410F1D" w:rsidRDefault="00410F1D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1D41B" w14:textId="31FD82BB" w:rsidR="00410F1D" w:rsidRDefault="00410F1D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E2E78D" w14:textId="658D0A09" w:rsidR="00410F1D" w:rsidRDefault="00410F1D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66A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264E07">
      <w:pPr>
        <w:spacing w:after="120"/>
        <w:ind w:left="142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264E07">
      <w:pPr>
        <w:spacing w:after="120"/>
        <w:ind w:left="142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264E07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 w:rsidP="00264E07">
            <w:pPr>
              <w:spacing w:before="60" w:after="60"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264E07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 w:rsidP="00264E07">
            <w:pPr>
              <w:spacing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 w:rsidP="00264E07">
            <w:pPr>
              <w:spacing w:before="60" w:after="60" w:line="256" w:lineRule="auto"/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 w:rsidP="00264E07">
            <w:pPr>
              <w:spacing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264E07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 w:rsidP="00264E07">
            <w:pPr>
              <w:spacing w:before="60" w:after="60"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264E07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 w:rsidP="00264E07">
            <w:pPr>
              <w:spacing w:before="60" w:after="60"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264E07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 w:rsidP="00264E07">
            <w:pPr>
              <w:spacing w:before="60" w:after="60"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264E07">
      <w:pPr>
        <w:ind w:left="142"/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9313EB" w14:textId="77777777" w:rsidR="0085351C" w:rsidRPr="00D02440" w:rsidRDefault="0085351C" w:rsidP="00264E07">
      <w:pPr>
        <w:ind w:left="142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7770235" w14:textId="77777777" w:rsidR="00784E6E" w:rsidRPr="00D02440" w:rsidRDefault="00784E6E" w:rsidP="00264E07">
      <w:pPr>
        <w:spacing w:line="360" w:lineRule="auto"/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B9C616E" w14:textId="77777777" w:rsidR="00784E6E" w:rsidRDefault="00784E6E" w:rsidP="00264E07">
      <w:pPr>
        <w:ind w:left="142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595278F3" w14:textId="77777777" w:rsidR="00784E6E" w:rsidRDefault="00784E6E" w:rsidP="00264E07">
      <w:pPr>
        <w:ind w:left="142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276"/>
      </w:tblGrid>
      <w:tr w:rsidR="00784E6E" w:rsidRPr="00A87A5D" w14:paraId="3C6370C1" w14:textId="77777777" w:rsidTr="00264E07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F6E0C3" w14:textId="77777777" w:rsidR="00784E6E" w:rsidRPr="00A8145A" w:rsidRDefault="00784E6E" w:rsidP="00264E07">
            <w:pPr>
              <w:spacing w:before="120"/>
              <w:ind w:left="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8145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A8145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znavanje delovanja državne uprave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.</w:t>
            </w:r>
          </w:p>
          <w:p w14:paraId="5919748D" w14:textId="77777777" w:rsidR="00784E6E" w:rsidRPr="00A8145A" w:rsidRDefault="00784E6E" w:rsidP="00264E07">
            <w:pPr>
              <w:spacing w:before="120"/>
              <w:ind w:left="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A8145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pis:</w:t>
            </w:r>
          </w:p>
          <w:p w14:paraId="40992BA6" w14:textId="77777777" w:rsidR="00784E6E" w:rsidRPr="00A8145A" w:rsidRDefault="00784E6E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4F2C64C2" w14:textId="77777777" w:rsidR="00784E6E" w:rsidRPr="00A8145A" w:rsidRDefault="00784E6E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75223E11" w14:textId="77777777" w:rsidR="00784E6E" w:rsidRPr="00A8145A" w:rsidRDefault="00784E6E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3F8FA" w14:textId="77777777" w:rsidR="00784E6E" w:rsidRPr="00A87A5D" w:rsidRDefault="00784E6E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6A0D">
              <w:rPr>
                <w:rFonts w:ascii="Arial" w:hAnsi="Arial" w:cs="Arial"/>
                <w:b/>
                <w:color w:val="000000"/>
              </w:rPr>
            </w:r>
            <w:r w:rsidR="00266A0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84E6E" w:rsidRPr="00A87A5D" w14:paraId="0B869DB6" w14:textId="77777777" w:rsidTr="00264E07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E95F19" w14:textId="77777777" w:rsidR="00784E6E" w:rsidRDefault="00784E6E" w:rsidP="00264E07">
            <w:pPr>
              <w:suppressAutoHyphens/>
              <w:spacing w:line="260" w:lineRule="exact"/>
              <w:ind w:left="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I</w:t>
            </w:r>
            <w:r w:rsidRPr="00A8145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zkušnje v komuniciranju in 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A8145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delovanju z različnimi deležniki zn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A8145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traj javne uprave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.</w:t>
            </w:r>
          </w:p>
          <w:p w14:paraId="0CF22AC3" w14:textId="77777777" w:rsidR="00784E6E" w:rsidRPr="00A8145A" w:rsidRDefault="00784E6E" w:rsidP="00264E07">
            <w:pPr>
              <w:spacing w:before="120"/>
              <w:ind w:left="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A8145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pis:</w:t>
            </w:r>
          </w:p>
          <w:p w14:paraId="415F24CD" w14:textId="77777777" w:rsidR="00784E6E" w:rsidRDefault="00784E6E" w:rsidP="00264E07">
            <w:pPr>
              <w:spacing w:before="120"/>
              <w:ind w:left="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7A139B85" w14:textId="77777777" w:rsidR="00784E6E" w:rsidRDefault="00784E6E" w:rsidP="00264E07">
            <w:pPr>
              <w:spacing w:before="120"/>
              <w:ind w:left="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5D422F5B" w14:textId="77777777" w:rsidR="00784E6E" w:rsidRPr="00A8145A" w:rsidRDefault="00784E6E" w:rsidP="00264E07">
            <w:pPr>
              <w:spacing w:before="120"/>
              <w:ind w:left="142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FA195" w14:textId="77777777" w:rsidR="00784E6E" w:rsidRPr="00A87A5D" w:rsidRDefault="00784E6E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1EF615E" w14:textId="77777777" w:rsidR="00784E6E" w:rsidRDefault="00784E6E" w:rsidP="00264E07">
      <w:pPr>
        <w:spacing w:line="360" w:lineRule="auto"/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72C89B" w14:textId="2D86C7FD" w:rsidR="00664E9D" w:rsidRDefault="00664E9D" w:rsidP="00264E07">
      <w:pPr>
        <w:ind w:left="142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E5315BA" w14:textId="77777777" w:rsidR="001D5BC0" w:rsidRDefault="001D5BC0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085583" w14:textId="5AE856B4" w:rsidR="00840D41" w:rsidRPr="00D02440" w:rsidRDefault="00840D41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  <w:tab w:val="left" w:pos="360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A6ED5C" w14:textId="77777777" w:rsidR="000737AB" w:rsidRDefault="000737AB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1A634DA8" w:rsidR="00840D41" w:rsidRPr="00D02440" w:rsidRDefault="00840D41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0B0C38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264E07">
      <w:pgSz w:w="11906" w:h="16838"/>
      <w:pgMar w:top="1134" w:right="155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737AB"/>
    <w:rsid w:val="000B0C38"/>
    <w:rsid w:val="000C1BDC"/>
    <w:rsid w:val="000F2F9D"/>
    <w:rsid w:val="001050CD"/>
    <w:rsid w:val="00130FE4"/>
    <w:rsid w:val="001330AB"/>
    <w:rsid w:val="0017451D"/>
    <w:rsid w:val="0019752B"/>
    <w:rsid w:val="001A1C8A"/>
    <w:rsid w:val="001D4869"/>
    <w:rsid w:val="001D534C"/>
    <w:rsid w:val="001D5BC0"/>
    <w:rsid w:val="00220328"/>
    <w:rsid w:val="002548F2"/>
    <w:rsid w:val="00264E07"/>
    <w:rsid w:val="00266A0D"/>
    <w:rsid w:val="002C4332"/>
    <w:rsid w:val="00311839"/>
    <w:rsid w:val="003375C5"/>
    <w:rsid w:val="00362088"/>
    <w:rsid w:val="003620E4"/>
    <w:rsid w:val="00381E20"/>
    <w:rsid w:val="003B7CE7"/>
    <w:rsid w:val="003C3AFE"/>
    <w:rsid w:val="003D157C"/>
    <w:rsid w:val="0040463F"/>
    <w:rsid w:val="00410F1D"/>
    <w:rsid w:val="004B19C8"/>
    <w:rsid w:val="004C0CF8"/>
    <w:rsid w:val="004C51F8"/>
    <w:rsid w:val="004E2F54"/>
    <w:rsid w:val="004F12A3"/>
    <w:rsid w:val="0052205C"/>
    <w:rsid w:val="005264FF"/>
    <w:rsid w:val="0056022D"/>
    <w:rsid w:val="005C0548"/>
    <w:rsid w:val="006041A9"/>
    <w:rsid w:val="00611F59"/>
    <w:rsid w:val="00664E9D"/>
    <w:rsid w:val="00670B69"/>
    <w:rsid w:val="006E0BA9"/>
    <w:rsid w:val="006F4D13"/>
    <w:rsid w:val="007179F8"/>
    <w:rsid w:val="007400C5"/>
    <w:rsid w:val="00762EA7"/>
    <w:rsid w:val="00776422"/>
    <w:rsid w:val="00784E6E"/>
    <w:rsid w:val="007D7651"/>
    <w:rsid w:val="00801B86"/>
    <w:rsid w:val="00816464"/>
    <w:rsid w:val="00830AFB"/>
    <w:rsid w:val="00840D41"/>
    <w:rsid w:val="0085351C"/>
    <w:rsid w:val="00854172"/>
    <w:rsid w:val="008664DA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67B97"/>
    <w:rsid w:val="00B90F47"/>
    <w:rsid w:val="00BC1E26"/>
    <w:rsid w:val="00C20D62"/>
    <w:rsid w:val="00C22469"/>
    <w:rsid w:val="00C50EA9"/>
    <w:rsid w:val="00C77465"/>
    <w:rsid w:val="00CF3680"/>
    <w:rsid w:val="00D64867"/>
    <w:rsid w:val="00D92BBF"/>
    <w:rsid w:val="00DD4B78"/>
    <w:rsid w:val="00DD7BB8"/>
    <w:rsid w:val="00E168A3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Jasna Vratanar</cp:lastModifiedBy>
  <cp:revision>9</cp:revision>
  <cp:lastPrinted>2019-09-10T11:10:00Z</cp:lastPrinted>
  <dcterms:created xsi:type="dcterms:W3CDTF">2024-03-04T08:20:00Z</dcterms:created>
  <dcterms:modified xsi:type="dcterms:W3CDTF">2025-01-30T08:03:00Z</dcterms:modified>
</cp:coreProperties>
</file>