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17286A77" w:rsidR="00060F24" w:rsidRPr="00DE1D52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E1D5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E1D52" w:rsidRPr="00DE1D52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(šifra DM 59942) </w:t>
      </w:r>
      <w:r w:rsidR="00DE1D52" w:rsidRPr="00DE1D52">
        <w:rPr>
          <w:rFonts w:ascii="Arial" w:hAnsi="Arial" w:cs="Arial"/>
          <w:b/>
          <w:sz w:val="22"/>
          <w:szCs w:val="22"/>
          <w:lang w:val="sl-SI"/>
        </w:rPr>
        <w:t xml:space="preserve">v Direktoratu za stvarno premoženje, </w:t>
      </w:r>
      <w:r w:rsidR="00DE1D52" w:rsidRPr="00DE1D52">
        <w:rPr>
          <w:rFonts w:ascii="Arial" w:hAnsi="Arial" w:cs="Arial"/>
          <w:b/>
          <w:bCs/>
          <w:sz w:val="22"/>
          <w:szCs w:val="22"/>
          <w:lang w:val="sl-SI"/>
        </w:rPr>
        <w:t>Sektorju za upravljanje s stanovanji, počitniškimi enotami in garažami</w:t>
      </w:r>
    </w:p>
    <w:p w14:paraId="06735BBC" w14:textId="77777777" w:rsidR="00DE561D" w:rsidRPr="00DE1D52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5B31351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FA3165">
        <w:rPr>
          <w:rFonts w:ascii="Arial" w:hAnsi="Arial" w:cs="Arial"/>
          <w:b/>
          <w:sz w:val="22"/>
          <w:szCs w:val="22"/>
          <w:lang w:val="sl-SI"/>
        </w:rPr>
        <w:t>100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C5A4E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E0C257" w14:textId="77777777" w:rsidR="00DE0B38" w:rsidRDefault="00DE0B38" w:rsidP="00DE0B3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E0B38" w14:paraId="46033667" w14:textId="77777777" w:rsidTr="00A80E5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781E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021F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DE0B38" w14:paraId="0A8C61D0" w14:textId="77777777" w:rsidTr="00A80E5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F0C7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B039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DE0B38" w:rsidRPr="00526829" w14:paraId="41394D0E" w14:textId="77777777" w:rsidTr="00A80E5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19A4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7918171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1FB63A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3F9E914F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0BDE7459" w14:textId="77777777" w:rsidR="009B7A29" w:rsidRPr="009B7A29" w:rsidRDefault="00D7627F" w:rsidP="00531199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9B7A29">
              <w:rPr>
                <w:rFonts w:ascii="Arial" w:hAnsi="Arial" w:cs="Arial"/>
                <w:lang w:val="sl-SI"/>
              </w:rPr>
              <w:t>izkušnje s področja vzdrževanja nepremičnin</w:t>
            </w:r>
            <w:r w:rsidR="009B7A29" w:rsidRPr="009B7A29">
              <w:rPr>
                <w:rFonts w:ascii="Arial" w:hAnsi="Arial" w:cs="Arial"/>
                <w:lang w:val="sl-SI"/>
              </w:rPr>
              <w:t>, in sicer predvsem na področju priprave načrtov vzdrževanja ter skrbništva pri pogodbah za GOI dela na strani naročnika (uvedba v delo, potrjevanje rešitev v času izvedbe pogodbe, prevzem del, odprave napak v garancijski dobi, …).</w:t>
            </w:r>
          </w:p>
          <w:p w14:paraId="27A8CECC" w14:textId="70223140" w:rsidR="00793CBE" w:rsidRPr="00D7627F" w:rsidRDefault="00793CBE" w:rsidP="0053119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02AC7B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06918F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91CFBF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6DB319" w14:textId="77777777" w:rsidR="00C55D13" w:rsidRDefault="00C55D1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C1BDC"/>
    <w:rsid w:val="000F6E91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049BB"/>
    <w:rsid w:val="002548F2"/>
    <w:rsid w:val="002A3C6A"/>
    <w:rsid w:val="002C4332"/>
    <w:rsid w:val="00306BFA"/>
    <w:rsid w:val="00311839"/>
    <w:rsid w:val="00312C3F"/>
    <w:rsid w:val="003375C5"/>
    <w:rsid w:val="0035516E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31199"/>
    <w:rsid w:val="0056022D"/>
    <w:rsid w:val="00564F57"/>
    <w:rsid w:val="005B2367"/>
    <w:rsid w:val="005B6BF6"/>
    <w:rsid w:val="005B799D"/>
    <w:rsid w:val="006041A9"/>
    <w:rsid w:val="00670B69"/>
    <w:rsid w:val="006A0E4D"/>
    <w:rsid w:val="006E72CC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B7A29"/>
    <w:rsid w:val="009C10FC"/>
    <w:rsid w:val="009C5A4E"/>
    <w:rsid w:val="00A83047"/>
    <w:rsid w:val="00A85207"/>
    <w:rsid w:val="00AC1AAA"/>
    <w:rsid w:val="00AD65BC"/>
    <w:rsid w:val="00B474BD"/>
    <w:rsid w:val="00B6723B"/>
    <w:rsid w:val="00B76402"/>
    <w:rsid w:val="00B90F47"/>
    <w:rsid w:val="00BB7674"/>
    <w:rsid w:val="00C128F9"/>
    <w:rsid w:val="00C20D62"/>
    <w:rsid w:val="00C50EA9"/>
    <w:rsid w:val="00C55D13"/>
    <w:rsid w:val="00C77465"/>
    <w:rsid w:val="00CC0623"/>
    <w:rsid w:val="00CF3680"/>
    <w:rsid w:val="00CF74C1"/>
    <w:rsid w:val="00D62624"/>
    <w:rsid w:val="00D64867"/>
    <w:rsid w:val="00D7627F"/>
    <w:rsid w:val="00DE0B38"/>
    <w:rsid w:val="00DE1D52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  <w:rsid w:val="00F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37</cp:revision>
  <cp:lastPrinted>2019-09-10T11:10:00Z</cp:lastPrinted>
  <dcterms:created xsi:type="dcterms:W3CDTF">2023-11-06T11:17:00Z</dcterms:created>
  <dcterms:modified xsi:type="dcterms:W3CDTF">2025-08-04T13:48:00Z</dcterms:modified>
</cp:coreProperties>
</file>