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6630" w14:textId="77777777" w:rsidR="006876CD" w:rsidRPr="00D50561" w:rsidRDefault="006876CD" w:rsidP="006876CD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 – INTERNI NATEČAJ</w:t>
      </w:r>
    </w:p>
    <w:p w14:paraId="662A1D52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78B3C37A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235F26B8" w14:textId="559BAD34" w:rsidR="006876CD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Prijava na delovno mesto: </w:t>
      </w:r>
      <w:r>
        <w:rPr>
          <w:rFonts w:ascii="Arial" w:hAnsi="Arial" w:cs="Arial"/>
          <w:b/>
          <w:lang w:val="sl-SI"/>
        </w:rPr>
        <w:t xml:space="preserve">VIŠJI SVETOVALEC ZA </w:t>
      </w:r>
      <w:r w:rsidR="00D31286">
        <w:rPr>
          <w:rFonts w:ascii="Arial" w:hAnsi="Arial" w:cs="Arial"/>
          <w:b/>
          <w:lang w:val="sl-SI"/>
        </w:rPr>
        <w:t>NEGOSPODARSKE DEJAVNOSTI</w:t>
      </w:r>
    </w:p>
    <w:p w14:paraId="145D1D04" w14:textId="39C94E0E" w:rsidR="006876CD" w:rsidRPr="00D50561" w:rsidRDefault="006876CD" w:rsidP="006876C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Št. zadeve: 110-</w:t>
      </w:r>
      <w:r w:rsidR="00D31286">
        <w:rPr>
          <w:rFonts w:ascii="Arial" w:hAnsi="Arial" w:cs="Arial"/>
          <w:b/>
          <w:lang w:val="sl-SI"/>
        </w:rPr>
        <w:t>8</w:t>
      </w:r>
      <w:r>
        <w:rPr>
          <w:rFonts w:ascii="Arial" w:hAnsi="Arial" w:cs="Arial"/>
          <w:b/>
          <w:lang w:val="sl-SI"/>
        </w:rPr>
        <w:t>/202</w:t>
      </w:r>
      <w:r w:rsidR="00AC2B76">
        <w:rPr>
          <w:rFonts w:ascii="Arial" w:hAnsi="Arial" w:cs="Arial"/>
          <w:b/>
          <w:lang w:val="sl-SI"/>
        </w:rPr>
        <w:t>4</w:t>
      </w:r>
    </w:p>
    <w:p w14:paraId="532ED075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46000693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0A0908BA" w14:textId="77777777" w:rsidR="006876CD" w:rsidRPr="00D50561" w:rsidRDefault="006876CD" w:rsidP="006876CD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876CD" w:rsidRPr="00D50561" w14:paraId="756DB62B" w14:textId="77777777" w:rsidTr="00441E4A">
        <w:tc>
          <w:tcPr>
            <w:tcW w:w="2700" w:type="dxa"/>
          </w:tcPr>
          <w:p w14:paraId="17A07A7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2864E1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05B5F009" w14:textId="77777777" w:rsidTr="00441E4A">
        <w:tc>
          <w:tcPr>
            <w:tcW w:w="2700" w:type="dxa"/>
          </w:tcPr>
          <w:p w14:paraId="0CF28138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4E53F39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2392363E" w14:textId="77777777" w:rsidTr="00441E4A">
        <w:tc>
          <w:tcPr>
            <w:tcW w:w="2700" w:type="dxa"/>
          </w:tcPr>
          <w:p w14:paraId="2FC6318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1661075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0C9C8FBC" w14:textId="77777777" w:rsidTr="00441E4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3B37A4E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60BE8E48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096541DE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42F03B20" w14:textId="77777777" w:rsidTr="00441E4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6D42C79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Pr="00D5056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5F07AD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65A696B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15191C42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876CD" w:rsidRPr="00D50561" w14:paraId="20BD2F17" w14:textId="77777777" w:rsidTr="00441E4A">
        <w:tc>
          <w:tcPr>
            <w:tcW w:w="2700" w:type="dxa"/>
          </w:tcPr>
          <w:p w14:paraId="7F5DDD7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F057DF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15741823" w14:textId="77777777" w:rsidTr="00441E4A">
        <w:tc>
          <w:tcPr>
            <w:tcW w:w="2700" w:type="dxa"/>
          </w:tcPr>
          <w:p w14:paraId="14C4431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84EE355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CEAB8B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1097A926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2) Prejšnje zaposlitve</w:t>
      </w:r>
    </w:p>
    <w:p w14:paraId="2540CC61" w14:textId="77777777" w:rsidR="006876CD" w:rsidRPr="00D50561" w:rsidRDefault="006876CD" w:rsidP="006876CD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876CD" w:rsidRPr="00D50561" w14:paraId="4E761C58" w14:textId="77777777" w:rsidTr="00441E4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D7A35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876CD" w:rsidRPr="00D50561" w14:paraId="612E4D9A" w14:textId="77777777" w:rsidTr="00441E4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2A34B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233F9D1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036B0B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876CD" w:rsidRPr="00D50561" w14:paraId="156512ED" w14:textId="77777777" w:rsidTr="00441E4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3FE2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A5658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706F339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751A84C9" w14:textId="77777777" w:rsidR="006876CD" w:rsidRPr="00D50561" w:rsidRDefault="006876CD" w:rsidP="00441E4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6876CD" w:rsidRPr="00D50561" w14:paraId="7CD1F1EF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3C3F8" w14:textId="77777777" w:rsidR="006876CD" w:rsidRPr="00D50561" w:rsidRDefault="006876CD" w:rsidP="00441E4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6876CD" w:rsidRPr="00D50561" w14:paraId="06FDE20A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3B4CCC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876CD" w:rsidRPr="00D50561" w14:paraId="6469864F" w14:textId="77777777" w:rsidTr="00441E4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D5486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546E4F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BCBB4B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E1E06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58BF063F" w14:textId="77777777" w:rsidTr="00441E4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270D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335F968C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876CD" w:rsidRPr="00D50561" w14:paraId="4E2A4965" w14:textId="77777777" w:rsidTr="00441E4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F55C4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876CD" w:rsidRPr="00D50561" w14:paraId="106E0017" w14:textId="77777777" w:rsidTr="00441E4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4E980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D2A6948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5BFDA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876CD" w:rsidRPr="00D50561" w14:paraId="10DD262E" w14:textId="77777777" w:rsidTr="00441E4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6296D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027D7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53B55CDD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6FB86A91" w14:textId="77777777" w:rsidR="006876CD" w:rsidRPr="00D50561" w:rsidRDefault="006876CD" w:rsidP="00441E4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876CD" w:rsidRPr="00D50561" w14:paraId="350321AA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E5C9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34B2A096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F468E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6876CD" w:rsidRPr="00D50561" w14:paraId="348EA27E" w14:textId="77777777" w:rsidTr="00441E4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75CA7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23A5B6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D1EF2A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D0E93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EFC7D42" w14:textId="77777777" w:rsidR="006876CD" w:rsidRPr="00D50561" w:rsidRDefault="006876CD" w:rsidP="006876C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50561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175E43BE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16597FAE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0283FDC6" w14:textId="77777777" w:rsidR="006876CD" w:rsidRPr="00D50561" w:rsidRDefault="006876CD" w:rsidP="006876CD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6876CD" w:rsidRPr="00D50561" w14:paraId="567746B8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B33F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4D2C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65962" w14:textId="77777777" w:rsidR="006876CD" w:rsidRPr="00D50561" w:rsidRDefault="006876CD" w:rsidP="00441E4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izobrazbe</w:t>
            </w:r>
          </w:p>
          <w:p w14:paraId="42DFD6A6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Cs/>
                <w:lang w:val="sl-SI"/>
              </w:rPr>
              <w:t>(</w:t>
            </w:r>
            <w:r w:rsidRPr="00D50561">
              <w:rPr>
                <w:rFonts w:ascii="Arial" w:eastAsia="Calibri" w:hAnsi="Arial" w:cs="Arial"/>
                <w:bCs/>
                <w:sz w:val="12"/>
                <w:szCs w:val="12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A742D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79BF7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6876CD" w:rsidRPr="00D50561" w14:paraId="3CD0F869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0E194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AB15A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B28138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40BAC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10A683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2A53AA6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A1B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6036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BE5DAA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C204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0EC4EB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67193EA2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7AC86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26FB0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F39911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3EAD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94B60F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5C3B59F6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4ADE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F998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82D05A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FD88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A25FA0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36AF6A4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70E3A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9BB6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C86E9C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360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4E99B1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21C53BDA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4B52B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6DFF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A695C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8C079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C917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695E7D3" w14:textId="77777777" w:rsidR="006876CD" w:rsidRPr="00D50561" w:rsidRDefault="006876CD" w:rsidP="006876CD">
      <w:pPr>
        <w:rPr>
          <w:rFonts w:ascii="Arial" w:hAnsi="Arial" w:cs="Arial"/>
          <w:b/>
          <w:color w:val="0000FF"/>
          <w:lang w:val="sl-SI"/>
        </w:rPr>
      </w:pPr>
    </w:p>
    <w:p w14:paraId="5FEB4405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5F9D60C3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3395F6BA" w14:textId="77777777" w:rsidR="006876CD" w:rsidRPr="00D50561" w:rsidRDefault="006876CD" w:rsidP="006876CD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876CD" w:rsidRPr="00D50561" w14:paraId="7510DEAD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707E7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6E396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5D3F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876CD" w:rsidRPr="00D50561" w14:paraId="7831ACEF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B850A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BA394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2" w:name="Besedilo4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418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6740EFDA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44550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3C48A" w14:textId="77777777" w:rsidR="006876CD" w:rsidRPr="00D50561" w:rsidRDefault="006876CD" w:rsidP="00441E4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3" w:name="Besedilo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797A1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610114E6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E5B68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57D20" w14:textId="77777777" w:rsidR="006876CD" w:rsidRPr="00D50561" w:rsidRDefault="006876CD" w:rsidP="00441E4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4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DEE0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18799E27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BA8A8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1D420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B81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3DDAEA63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4EB34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FE3BD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085D3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4395D38E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E9FAD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05CCE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5241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E1C294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</w:p>
    <w:p w14:paraId="20F2995C" w14:textId="77777777" w:rsidR="006876CD" w:rsidRPr="00D50561" w:rsidRDefault="006876CD" w:rsidP="006876CD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876CD" w:rsidRPr="00D50561" w14:paraId="0E069ED9" w14:textId="77777777" w:rsidTr="00441E4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21FFD" w14:textId="77777777" w:rsidR="006876CD" w:rsidRPr="00D50561" w:rsidRDefault="006876CD" w:rsidP="00441E4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1DDEB" w14:textId="77777777" w:rsidR="006876CD" w:rsidRPr="00D50561" w:rsidRDefault="006876CD" w:rsidP="00441E4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B2BE8" w14:textId="77777777" w:rsidR="006876CD" w:rsidRPr="00D50561" w:rsidRDefault="006876CD" w:rsidP="00441E4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02B36" w14:textId="77777777" w:rsidR="006876CD" w:rsidRPr="00D50561" w:rsidRDefault="006876CD" w:rsidP="00441E4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6876CD" w:rsidRPr="00D50561" w14:paraId="5CBDCB5B" w14:textId="77777777" w:rsidTr="00441E4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89159" w14:textId="509226C8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CC4BE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49CD1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90D810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6876CD" w:rsidRPr="00D50561" w14:paraId="113CDD87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F5179" w14:textId="598AE415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592FB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4831F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7113A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12275E1F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B3678" w14:textId="43D33825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357CCD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18AD6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37D65B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47E66030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27573" w14:textId="7C8B4C2A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91B6D">
              <w:rPr>
                <w:rFonts w:ascii="Arial" w:hAnsi="Arial" w:cs="Arial"/>
                <w:color w:val="000000"/>
                <w:lang w:val="it-IT"/>
              </w:rPr>
              <w:t>PISO (</w:t>
            </w:r>
            <w:r w:rsidRPr="00791B6D">
              <w:rPr>
                <w:rFonts w:ascii="Arial" w:hAnsi="Arial" w:cs="Arial"/>
                <w:lang w:val="it-IT"/>
              </w:rPr>
              <w:t>Prostorski informacijski sistema občin</w:t>
            </w:r>
            <w:r w:rsidRPr="00791B6D">
              <w:rPr>
                <w:rFonts w:ascii="Arial" w:hAnsi="Arial" w:cs="Arial"/>
                <w:color w:val="000000"/>
                <w:lang w:val="it-IT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07A5E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34DD3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D8439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18CFD0F7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4F756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19FA5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64B18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B9C8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7904DDF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7608626A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3AB466D5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35D9C9A1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7F18ED91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7A5EC9D6" w14:textId="77777777" w:rsidR="006876CD" w:rsidRPr="00D50561" w:rsidRDefault="006876CD" w:rsidP="006876CD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876CD" w:rsidRPr="00D50561" w14:paraId="13137A6B" w14:textId="77777777" w:rsidTr="00441E4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201D1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DBC7822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2597596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0CF0A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6876CD" w:rsidRPr="00D50561" w14:paraId="6C96E092" w14:textId="77777777" w:rsidTr="00441E4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4C0EC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9E07D3B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4310119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703EC8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</w:tr>
      <w:tr w:rsidR="006876CD" w:rsidRPr="00D50561" w14:paraId="35B38A73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322AE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</w:tcPr>
          <w:p w14:paraId="66A51FCF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7C22914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EAEDF26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741F8CFF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3D328D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14:paraId="16D3338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F6D6178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24109B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57018D35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970FDB5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7EC1F852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2604D75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3888274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1A6A5EBE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19307D6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0A097E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BF12A41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DEEBA36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lang w:val="sl-SI"/>
              </w:rPr>
            </w:r>
            <w:r w:rsidR="00791B6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DC1708B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</w:p>
    <w:p w14:paraId="01077651" w14:textId="77777777" w:rsidR="006876CD" w:rsidRPr="00D50561" w:rsidRDefault="006876CD" w:rsidP="006876CD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1652B19C" w14:textId="77777777" w:rsidR="006876CD" w:rsidRPr="00D50561" w:rsidRDefault="006876CD" w:rsidP="006876CD">
      <w:pPr>
        <w:rPr>
          <w:rFonts w:ascii="Arial" w:hAnsi="Arial" w:cs="Arial"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0"/>
      </w:tblGrid>
      <w:tr w:rsidR="006876CD" w:rsidRPr="00D50561" w14:paraId="421FAF74" w14:textId="77777777" w:rsidTr="00441E4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74594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91F98E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1FE6159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9ABA26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E428CF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B3B3F63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E94622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4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346609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76C2C7C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FB83D2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5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FCD460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1E31E081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F3611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6" w:name="Besedilo11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6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DFC914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076B0B1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7E7F5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7" w:name="Besedilo12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E81B93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7112FE06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54B6C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B2EE6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</w:r>
            <w:r w:rsidR="00791B6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0A82F88" w14:textId="77777777" w:rsidR="006876CD" w:rsidRPr="00D50561" w:rsidRDefault="006876CD" w:rsidP="006876CD">
      <w:pPr>
        <w:rPr>
          <w:rFonts w:ascii="Arial" w:hAnsi="Arial" w:cs="Arial"/>
          <w:color w:val="000000"/>
          <w:lang w:val="sl-SI"/>
        </w:rPr>
      </w:pPr>
    </w:p>
    <w:p w14:paraId="4F3437EB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2151FF1A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1B44762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C236A9E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5BE1E71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A2B63B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235E5D3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8BEBB2D" w14:textId="77777777" w:rsidR="006876CD" w:rsidRPr="00D50561" w:rsidRDefault="006876CD" w:rsidP="006876CD">
      <w:pPr>
        <w:rPr>
          <w:rFonts w:ascii="Arial" w:hAnsi="Arial" w:cs="Arial"/>
          <w:color w:val="000000"/>
          <w:lang w:val="sl-SI"/>
        </w:rPr>
      </w:pPr>
    </w:p>
    <w:p w14:paraId="681F79FF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1A9824E0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59CB54CE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8813BD9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0E1EBF1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6255CE9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526A20BF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4C7731E0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13C14D32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79BB4370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0171C72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1AB0586" w14:textId="77777777" w:rsidR="006876CD" w:rsidRDefault="006876CD" w:rsidP="006876CD">
      <w:pPr>
        <w:jc w:val="center"/>
        <w:rPr>
          <w:rFonts w:ascii="Arial" w:hAnsi="Arial" w:cs="Arial"/>
          <w:b/>
          <w:lang w:val="sl-SI"/>
        </w:rPr>
      </w:pPr>
    </w:p>
    <w:p w14:paraId="08FFC3CB" w14:textId="77777777" w:rsidR="006876CD" w:rsidRDefault="006876CD" w:rsidP="006876CD">
      <w:pPr>
        <w:jc w:val="center"/>
        <w:rPr>
          <w:rFonts w:ascii="Arial" w:hAnsi="Arial" w:cs="Arial"/>
          <w:b/>
          <w:lang w:val="sl-SI"/>
        </w:rPr>
      </w:pPr>
    </w:p>
    <w:p w14:paraId="5706FB9E" w14:textId="77777777" w:rsidR="006876CD" w:rsidRPr="00D50561" w:rsidRDefault="006876CD" w:rsidP="006876CD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</w:t>
      </w:r>
      <w:r w:rsidRPr="00D50561">
        <w:rPr>
          <w:rFonts w:ascii="Arial" w:hAnsi="Arial" w:cs="Arial"/>
          <w:b/>
          <w:lang w:val="sl-SI"/>
        </w:rPr>
        <w:t>ZJAVA O IZPOLNJEVANJU POGOJEV</w:t>
      </w:r>
    </w:p>
    <w:p w14:paraId="41EFB111" w14:textId="77777777" w:rsidR="006876CD" w:rsidRPr="00D50561" w:rsidRDefault="006876CD" w:rsidP="006876CD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                                       </w:t>
      </w:r>
    </w:p>
    <w:p w14:paraId="2368BCC2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041E2151" w14:textId="77777777" w:rsidR="006876CD" w:rsidRPr="00D50561" w:rsidRDefault="006876CD" w:rsidP="006876CD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Podpisani/a:</w:t>
      </w:r>
    </w:p>
    <w:p w14:paraId="12F0D4CE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7"/>
        <w:gridCol w:w="530"/>
        <w:gridCol w:w="1941"/>
        <w:gridCol w:w="4524"/>
      </w:tblGrid>
      <w:tr w:rsidR="006876CD" w:rsidRPr="00D50561" w14:paraId="7D66998B" w14:textId="77777777" w:rsidTr="00441E4A">
        <w:tc>
          <w:tcPr>
            <w:tcW w:w="2088" w:type="dxa"/>
            <w:shd w:val="clear" w:color="auto" w:fill="auto"/>
          </w:tcPr>
          <w:p w14:paraId="3C20950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026EEF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21824B88" w14:textId="77777777" w:rsidTr="00441E4A">
        <w:tc>
          <w:tcPr>
            <w:tcW w:w="2088" w:type="dxa"/>
            <w:shd w:val="clear" w:color="auto" w:fill="auto"/>
          </w:tcPr>
          <w:p w14:paraId="641D57B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AE8D0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7A2618C" w14:textId="77777777" w:rsidTr="00441E4A">
        <w:tc>
          <w:tcPr>
            <w:tcW w:w="4606" w:type="dxa"/>
            <w:gridSpan w:val="3"/>
            <w:shd w:val="clear" w:color="auto" w:fill="auto"/>
          </w:tcPr>
          <w:p w14:paraId="1E985D53" w14:textId="77777777" w:rsidR="006876CD" w:rsidRPr="00D50561" w:rsidRDefault="006876CD" w:rsidP="00441E4A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641067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5EC8372" w14:textId="77777777" w:rsidTr="00441E4A">
        <w:tc>
          <w:tcPr>
            <w:tcW w:w="2628" w:type="dxa"/>
            <w:gridSpan w:val="2"/>
            <w:shd w:val="clear" w:color="auto" w:fill="auto"/>
          </w:tcPr>
          <w:p w14:paraId="4B84E890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AB8B3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7E95016" w14:textId="77777777" w:rsidTr="00441E4A">
        <w:tc>
          <w:tcPr>
            <w:tcW w:w="2628" w:type="dxa"/>
            <w:gridSpan w:val="2"/>
            <w:shd w:val="clear" w:color="auto" w:fill="auto"/>
          </w:tcPr>
          <w:p w14:paraId="2D7B6CC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8E94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6F288E2" w14:textId="77777777" w:rsidTr="00441E4A">
        <w:tc>
          <w:tcPr>
            <w:tcW w:w="4606" w:type="dxa"/>
            <w:gridSpan w:val="3"/>
            <w:shd w:val="clear" w:color="auto" w:fill="auto"/>
          </w:tcPr>
          <w:p w14:paraId="0CB21E02" w14:textId="77777777" w:rsidR="006876CD" w:rsidRPr="00D50561" w:rsidRDefault="006876CD" w:rsidP="00441E4A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835E72E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A9F1AF3" w14:textId="77777777" w:rsidTr="00441E4A">
        <w:tc>
          <w:tcPr>
            <w:tcW w:w="2628" w:type="dxa"/>
            <w:gridSpan w:val="2"/>
            <w:shd w:val="clear" w:color="auto" w:fill="auto"/>
          </w:tcPr>
          <w:p w14:paraId="117A1049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F6D4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0631E3AD" w14:textId="77777777" w:rsidTr="00441E4A">
        <w:tc>
          <w:tcPr>
            <w:tcW w:w="2628" w:type="dxa"/>
            <w:gridSpan w:val="2"/>
            <w:shd w:val="clear" w:color="auto" w:fill="auto"/>
          </w:tcPr>
          <w:p w14:paraId="04D9A8EF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28555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42F81680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4283FE3F" w14:textId="77777777" w:rsidR="006876CD" w:rsidRPr="00D50561" w:rsidRDefault="006876CD" w:rsidP="006876CD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6876CD" w:rsidRPr="00791B6D" w14:paraId="31387D67" w14:textId="77777777" w:rsidTr="00441E4A">
        <w:tc>
          <w:tcPr>
            <w:tcW w:w="3528" w:type="dxa"/>
            <w:shd w:val="clear" w:color="auto" w:fill="auto"/>
          </w:tcPr>
          <w:p w14:paraId="5CBD973E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6015FD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22504610" w14:textId="77777777" w:rsidTr="00441E4A">
        <w:tc>
          <w:tcPr>
            <w:tcW w:w="3528" w:type="dxa"/>
            <w:shd w:val="clear" w:color="auto" w:fill="auto"/>
          </w:tcPr>
          <w:p w14:paraId="5F2FA0DF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B7DA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519BD1E3" w14:textId="77777777" w:rsidTr="00441E4A">
        <w:tc>
          <w:tcPr>
            <w:tcW w:w="3528" w:type="dxa"/>
            <w:shd w:val="clear" w:color="auto" w:fill="auto"/>
          </w:tcPr>
          <w:p w14:paraId="7C9C97D8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A36F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6F7F9F09" w14:textId="77777777" w:rsidTr="00441E4A">
        <w:tc>
          <w:tcPr>
            <w:tcW w:w="3528" w:type="dxa"/>
            <w:shd w:val="clear" w:color="auto" w:fill="auto"/>
          </w:tcPr>
          <w:p w14:paraId="61CFCCB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DDE8C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60A64B4F" w14:textId="77777777" w:rsidTr="00441E4A">
        <w:tc>
          <w:tcPr>
            <w:tcW w:w="3528" w:type="dxa"/>
            <w:shd w:val="clear" w:color="auto" w:fill="auto"/>
          </w:tcPr>
          <w:p w14:paraId="0E0517FB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5A776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66A3EFD6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3A34D24A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6876CD" w:rsidRPr="00D50561" w14:paraId="224EC1D7" w14:textId="77777777" w:rsidTr="00441E4A">
        <w:trPr>
          <w:trHeight w:val="303"/>
        </w:trPr>
        <w:tc>
          <w:tcPr>
            <w:tcW w:w="2342" w:type="dxa"/>
            <w:shd w:val="clear" w:color="auto" w:fill="auto"/>
          </w:tcPr>
          <w:p w14:paraId="177429C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773" w:type="dxa"/>
            <w:shd w:val="clear" w:color="auto" w:fill="auto"/>
          </w:tcPr>
          <w:p w14:paraId="5E73FA1B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</w:tr>
    </w:tbl>
    <w:p w14:paraId="426F1B63" w14:textId="77777777" w:rsidR="006876CD" w:rsidRPr="00D50561" w:rsidRDefault="006876CD" w:rsidP="006876CD">
      <w:p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izjavljam, da:</w:t>
      </w:r>
    </w:p>
    <w:p w14:paraId="3B7A8D57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678D1D6B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imam sklenjeno delovno razmerje za nedoločen čas s polnim delovnim časom v organih državne uprave ali drugih organih, ki so po sporazumu z Vlado RS vstopili v interni trg dela;</w:t>
      </w:r>
    </w:p>
    <w:p w14:paraId="2BAE7168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sem imenovan v uradniški naziv;</w:t>
      </w:r>
    </w:p>
    <w:p w14:paraId="5E416CF5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imam opravljeno obvezno usposabljanje za naziv;</w:t>
      </w:r>
    </w:p>
    <w:p w14:paraId="0EFDEC77" w14:textId="50A725B6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Destrnik</w:t>
      </w:r>
      <w:r w:rsidRPr="00D50561">
        <w:rPr>
          <w:rFonts w:ascii="Arial" w:hAnsi="Arial" w:cs="Arial"/>
          <w:lang w:val="sl-SI"/>
        </w:rPr>
        <w:t xml:space="preserve"> zgoraj navedenih podatkov iz uradnih evidenc oziroma evidenc organa v katerem opravljam delo.</w:t>
      </w:r>
    </w:p>
    <w:p w14:paraId="3E655591" w14:textId="77777777" w:rsidR="006876CD" w:rsidRPr="00D50561" w:rsidRDefault="006876CD" w:rsidP="006876CD">
      <w:pPr>
        <w:spacing w:line="360" w:lineRule="auto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0"/>
        <w:gridCol w:w="1921"/>
        <w:gridCol w:w="1810"/>
        <w:gridCol w:w="3631"/>
      </w:tblGrid>
      <w:tr w:rsidR="006876CD" w:rsidRPr="00D50561" w14:paraId="26CFB0AD" w14:textId="77777777" w:rsidTr="00441E4A">
        <w:tc>
          <w:tcPr>
            <w:tcW w:w="1728" w:type="dxa"/>
            <w:shd w:val="clear" w:color="auto" w:fill="auto"/>
          </w:tcPr>
          <w:p w14:paraId="5090685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  <w:p w14:paraId="4EFF3163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1678C2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C23837F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784A85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68298E6" w14:textId="77777777" w:rsidTr="00441E4A">
        <w:tc>
          <w:tcPr>
            <w:tcW w:w="1728" w:type="dxa"/>
            <w:shd w:val="clear" w:color="auto" w:fill="auto"/>
          </w:tcPr>
          <w:p w14:paraId="08B9A6F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546AAC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312100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6FD8275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B307397" w14:textId="77777777" w:rsidR="006876CD" w:rsidRPr="00D50561" w:rsidRDefault="006876CD" w:rsidP="006876CD">
      <w:pPr>
        <w:jc w:val="both"/>
        <w:rPr>
          <w:rFonts w:ascii="Arial" w:hAnsi="Arial" w:cs="Arial"/>
          <w:lang w:val="sl-SI"/>
        </w:rPr>
      </w:pPr>
    </w:p>
    <w:p w14:paraId="1CCF3F00" w14:textId="77777777" w:rsidR="006876CD" w:rsidRPr="00D50561" w:rsidRDefault="006876CD" w:rsidP="006876CD">
      <w:pPr>
        <w:rPr>
          <w:rFonts w:ascii="Arial" w:hAnsi="Arial" w:cs="Arial"/>
        </w:rPr>
      </w:pPr>
    </w:p>
    <w:p w14:paraId="55B09FFE" w14:textId="77777777" w:rsidR="006876CD" w:rsidRPr="00D50561" w:rsidRDefault="006876CD" w:rsidP="006876CD">
      <w:pPr>
        <w:rPr>
          <w:rFonts w:ascii="Arial" w:hAnsi="Arial" w:cs="Arial"/>
        </w:rPr>
      </w:pPr>
    </w:p>
    <w:p w14:paraId="5B659D09" w14:textId="77777777" w:rsidR="00384634" w:rsidRDefault="00384634"/>
    <w:sectPr w:rsidR="0038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45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EB"/>
    <w:rsid w:val="00136D4D"/>
    <w:rsid w:val="002322C4"/>
    <w:rsid w:val="00384634"/>
    <w:rsid w:val="004578EB"/>
    <w:rsid w:val="006876CD"/>
    <w:rsid w:val="00714B0C"/>
    <w:rsid w:val="00784BE1"/>
    <w:rsid w:val="00791B6D"/>
    <w:rsid w:val="009D7EF1"/>
    <w:rsid w:val="00AC2B76"/>
    <w:rsid w:val="00B861EC"/>
    <w:rsid w:val="00D31286"/>
    <w:rsid w:val="00D42877"/>
    <w:rsid w:val="00F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C432"/>
  <w15:chartTrackingRefBased/>
  <w15:docId w15:val="{AE751A54-09F7-4CB8-8710-167C783F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876C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876CD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876CD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876CD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Marinič</dc:creator>
  <cp:keywords/>
  <dc:description/>
  <cp:lastModifiedBy>Boža Čuk</cp:lastModifiedBy>
  <cp:revision>2</cp:revision>
  <dcterms:created xsi:type="dcterms:W3CDTF">2024-06-21T08:49:00Z</dcterms:created>
  <dcterms:modified xsi:type="dcterms:W3CDTF">2024-06-21T08:49:00Z</dcterms:modified>
</cp:coreProperties>
</file>