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E9C5" w14:textId="77777777" w:rsidR="002A68B9" w:rsidRDefault="002A68B9"/>
    <w:p w14:paraId="2445E77C" w14:textId="77777777" w:rsidR="00A63326" w:rsidRDefault="00A63326"/>
    <w:p w14:paraId="28CE4D60" w14:textId="77777777" w:rsidR="00A63326" w:rsidRPr="00A5347D" w:rsidRDefault="006C7254" w:rsidP="00A63326">
      <w:pPr>
        <w:pStyle w:val="Naslov"/>
        <w:rPr>
          <w:sz w:val="22"/>
          <w:szCs w:val="22"/>
          <w:lang w:val="it-IT"/>
        </w:rPr>
      </w:pPr>
      <w:bookmarkStart w:id="0" w:name="DDE_LINK2"/>
      <w:bookmarkStart w:id="1" w:name="DDE_LINK5"/>
      <w:r>
        <w:rPr>
          <w:sz w:val="22"/>
          <w:szCs w:val="22"/>
          <w:lang w:val="it-IT"/>
        </w:rPr>
        <w:t>VLOGA ZA ZAPOSLITEV</w:t>
      </w:r>
    </w:p>
    <w:p w14:paraId="0D7B20BD" w14:textId="77777777" w:rsidR="00A63326" w:rsidRPr="00A5347D" w:rsidRDefault="00A63326" w:rsidP="00A63326">
      <w:pPr>
        <w:rPr>
          <w:rFonts w:ascii="Arial" w:hAnsi="Arial" w:cs="Arial"/>
          <w:sz w:val="22"/>
          <w:szCs w:val="22"/>
          <w:lang w:val="it-IT"/>
        </w:rPr>
      </w:pPr>
    </w:p>
    <w:p w14:paraId="47A3A35D" w14:textId="77777777" w:rsidR="00B45555" w:rsidRPr="00B96CC9" w:rsidRDefault="00A63326" w:rsidP="00B45555">
      <w:pPr>
        <w:pStyle w:val="Brezrazmikov"/>
        <w:spacing w:line="276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73AE3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B45555">
        <w:rPr>
          <w:rFonts w:ascii="Arial" w:hAnsi="Arial" w:cs="Arial"/>
          <w:b/>
          <w:sz w:val="22"/>
          <w:szCs w:val="22"/>
          <w:lang w:val="sl-SI"/>
        </w:rPr>
        <w:t>FINANČNIK VI</w:t>
      </w:r>
    </w:p>
    <w:p w14:paraId="6BBF032B" w14:textId="77777777" w:rsidR="00A63326" w:rsidRDefault="00A63326" w:rsidP="00A63326">
      <w:pPr>
        <w:pStyle w:val="Brezrazmikov"/>
        <w:spacing w:line="276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9E98767" w14:textId="77777777" w:rsidR="00A63326" w:rsidRDefault="00A63326" w:rsidP="00A63326">
      <w:pPr>
        <w:pStyle w:val="Brezrazmikov"/>
        <w:spacing w:line="276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2EFC3AC8" w14:textId="77777777" w:rsidR="00A63326" w:rsidRPr="003951B4" w:rsidRDefault="00A63326" w:rsidP="00A63326">
      <w:p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3326" w:rsidRPr="003951B4" w14:paraId="0BF9EBF4" w14:textId="77777777" w:rsidTr="00B2721E">
        <w:tc>
          <w:tcPr>
            <w:tcW w:w="2700" w:type="dxa"/>
          </w:tcPr>
          <w:p w14:paraId="1D67E59F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5E0CBDF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A63326" w:rsidRPr="003951B4" w14:paraId="2DA7AE2D" w14:textId="77777777" w:rsidTr="00B2721E">
        <w:tc>
          <w:tcPr>
            <w:tcW w:w="2700" w:type="dxa"/>
          </w:tcPr>
          <w:p w14:paraId="0DDD9D20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9E191EC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A63326" w:rsidRPr="003951B4" w14:paraId="53C51743" w14:textId="77777777" w:rsidTr="00B2721E">
        <w:tc>
          <w:tcPr>
            <w:tcW w:w="2700" w:type="dxa"/>
          </w:tcPr>
          <w:p w14:paraId="14D1CAF8" w14:textId="77777777" w:rsidR="00A63326" w:rsidRPr="003951B4" w:rsidRDefault="00A63326" w:rsidP="00B2721E">
            <w:pPr>
              <w:rPr>
                <w:b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F643EAB" w14:textId="77777777" w:rsidR="00A63326" w:rsidRPr="003951B4" w:rsidRDefault="00A63326" w:rsidP="00B2721E">
            <w:pPr>
              <w:rPr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A63326" w:rsidRPr="003951B4" w14:paraId="6275DA77" w14:textId="77777777" w:rsidTr="00B2721E">
        <w:tc>
          <w:tcPr>
            <w:tcW w:w="2700" w:type="dxa"/>
          </w:tcPr>
          <w:p w14:paraId="4B1A49D1" w14:textId="77777777" w:rsidR="00A63326" w:rsidRPr="003951B4" w:rsidRDefault="00A63326" w:rsidP="00B2721E">
            <w:pPr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4A8EC705" w14:textId="77777777" w:rsidR="00A63326" w:rsidRPr="003951B4" w:rsidRDefault="00A63326" w:rsidP="00B2721E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</w:tbl>
    <w:p w14:paraId="5E4AE44A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63326" w:rsidRPr="003951B4" w14:paraId="34487956" w14:textId="77777777" w:rsidTr="00B2721E">
        <w:trPr>
          <w:trHeight w:val="812"/>
        </w:trPr>
        <w:tc>
          <w:tcPr>
            <w:tcW w:w="9360" w:type="dxa"/>
          </w:tcPr>
          <w:p w14:paraId="7A24DBA6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730B574D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2"/>
          </w:p>
          <w:p w14:paraId="152129AC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5B63A784" w14:textId="77777777" w:rsidR="00A63326" w:rsidRPr="003951B4" w:rsidRDefault="00A63326" w:rsidP="00A63326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63326" w:rsidRPr="003951B4" w14:paraId="7486F16B" w14:textId="77777777" w:rsidTr="00B2721E">
        <w:trPr>
          <w:trHeight w:val="781"/>
        </w:trPr>
        <w:tc>
          <w:tcPr>
            <w:tcW w:w="9360" w:type="dxa"/>
          </w:tcPr>
          <w:p w14:paraId="191E538A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Naslov</w:t>
            </w:r>
            <w:r w:rsidR="00B05DA1">
              <w:rPr>
                <w:rFonts w:ascii="Arial" w:hAnsi="Arial" w:cs="Arial"/>
                <w:b/>
                <w:szCs w:val="22"/>
                <w:lang w:val="sl-SI"/>
              </w:rPr>
              <w:t>,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 na katerega želite, da vam pošiljamo pošto </w:t>
            </w:r>
            <w:r w:rsidRPr="003951B4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3951B4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3B778DC7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77E885D0" w14:textId="77777777" w:rsidR="00A63326" w:rsidRPr="003951B4" w:rsidRDefault="00A63326" w:rsidP="00A63326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3326" w:rsidRPr="003951B4" w14:paraId="097FB9A0" w14:textId="77777777" w:rsidTr="00B2721E">
        <w:tc>
          <w:tcPr>
            <w:tcW w:w="2700" w:type="dxa"/>
          </w:tcPr>
          <w:p w14:paraId="2E6264CA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FC16656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A63326" w:rsidRPr="003951B4" w14:paraId="3A2E9BC4" w14:textId="77777777" w:rsidTr="00B2721E">
        <w:tc>
          <w:tcPr>
            <w:tcW w:w="2700" w:type="dxa"/>
          </w:tcPr>
          <w:p w14:paraId="0400F470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3AE20D7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91A88DE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7A017E3E" w14:textId="77777777" w:rsidR="00A63326" w:rsidRPr="00A5347D" w:rsidRDefault="00A63326" w:rsidP="00A63326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bookmarkEnd w:id="0"/>
    <w:bookmarkEnd w:id="1"/>
    <w:p w14:paraId="2655094F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2752EE0C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2) Pregled dosedanjih zaposlitev – od najnovejše proti najstarejši</w:t>
      </w:r>
    </w:p>
    <w:p w14:paraId="33830DBD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tbl>
      <w:tblPr>
        <w:tblW w:w="89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260"/>
        <w:gridCol w:w="1710"/>
        <w:gridCol w:w="2790"/>
      </w:tblGrid>
      <w:tr w:rsidR="00A63326" w:rsidRPr="003951B4" w14:paraId="5F06F338" w14:textId="77777777" w:rsidTr="00B2721E"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2DB29" w14:textId="77777777" w:rsidR="00A63326" w:rsidRPr="003951B4" w:rsidRDefault="00A63326" w:rsidP="00B2721E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Naziv in naslov in</w:t>
            </w:r>
            <w:r>
              <w:rPr>
                <w:rFonts w:ascii="Arial" w:hAnsi="Arial" w:cs="Arial"/>
                <w:color w:val="000000"/>
                <w:szCs w:val="22"/>
                <w:lang w:val="sl-SI"/>
              </w:rPr>
              <w:t>s</w:t>
            </w: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titucije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E8304" w14:textId="77777777" w:rsidR="00A63326" w:rsidRPr="003951B4" w:rsidRDefault="00A63326" w:rsidP="00B2721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Obdobje zaposlitev/ od – do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52976" w14:textId="77777777" w:rsidR="00A63326" w:rsidRPr="003951B4" w:rsidRDefault="00A63326" w:rsidP="00B2721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547B31" w14:textId="77777777" w:rsidR="00A63326" w:rsidRPr="003951B4" w:rsidRDefault="00A63326" w:rsidP="00B2721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A63326" w:rsidRPr="003951B4" w14:paraId="5A3B2DA1" w14:textId="77777777" w:rsidTr="00B2721E"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DA52E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69687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E97118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4541A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A63326" w:rsidRPr="003951B4" w14:paraId="74CF539F" w14:textId="77777777" w:rsidTr="00B2721E"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525E91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2BBCB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EB096E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57AA9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A63326" w:rsidRPr="003951B4" w14:paraId="0130B402" w14:textId="77777777" w:rsidTr="00B2721E"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C7FDBC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5E029F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9741C3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C2B1EE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A63326" w:rsidRPr="003951B4" w14:paraId="747D5E24" w14:textId="77777777" w:rsidTr="00B2721E"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65B36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960016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8E064A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940480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A63326" w:rsidRPr="003951B4" w14:paraId="014AF275" w14:textId="77777777" w:rsidTr="00B2721E"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917B66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7B652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A3F76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4132EA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  <w:tr w:rsidR="00A63326" w:rsidRPr="003951B4" w14:paraId="478B95FF" w14:textId="77777777" w:rsidTr="00B2721E"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435DE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34470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F56A44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FAB8AC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5106269C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740419BE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5C5C7D84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63481594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3) Delovna doba na dan prijave in delovne izkušnje za razpisano delovno mesto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3326" w:rsidRPr="003951B4" w14:paraId="534226C3" w14:textId="77777777" w:rsidTr="00B2721E">
        <w:tc>
          <w:tcPr>
            <w:tcW w:w="2700" w:type="dxa"/>
          </w:tcPr>
          <w:p w14:paraId="5F70CCCB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Delovna doba:</w:t>
            </w:r>
          </w:p>
        </w:tc>
        <w:tc>
          <w:tcPr>
            <w:tcW w:w="6660" w:type="dxa"/>
          </w:tcPr>
          <w:p w14:paraId="056D7585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A63326" w:rsidRPr="003951B4" w14:paraId="01C41C51" w14:textId="77777777" w:rsidTr="00B2721E">
        <w:tc>
          <w:tcPr>
            <w:tcW w:w="2700" w:type="dxa"/>
          </w:tcPr>
          <w:p w14:paraId="2BD5F091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497AA977" w14:textId="77777777" w:rsidR="00A63326" w:rsidRPr="003951B4" w:rsidRDefault="00A63326" w:rsidP="00B2721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5B7EF9FC" w14:textId="77777777" w:rsidR="00A63326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314918FC" w14:textId="77777777" w:rsidR="00A63326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5C503D42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0D4AF248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4) Izobrazba</w:t>
      </w:r>
    </w:p>
    <w:p w14:paraId="0F3D7DD0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45105D3E" w14:textId="77777777" w:rsidR="00A63326" w:rsidRDefault="00A63326" w:rsidP="00A63326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 xml:space="preserve">Prosimo, da izpolnite podatke o vseh stopnjah </w:t>
      </w:r>
      <w:r>
        <w:rPr>
          <w:rFonts w:ascii="Arial" w:hAnsi="Arial" w:cs="Arial"/>
          <w:szCs w:val="22"/>
          <w:lang w:val="sl-SI"/>
        </w:rPr>
        <w:t>izobrazbe, ki ste jih pridobili.</w:t>
      </w:r>
    </w:p>
    <w:p w14:paraId="1FD5F4B5" w14:textId="77777777" w:rsidR="00A63326" w:rsidRDefault="00A63326" w:rsidP="00A63326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>
        <w:rPr>
          <w:rFonts w:ascii="Arial" w:hAnsi="Arial" w:cs="Arial"/>
          <w:szCs w:val="22"/>
          <w:lang w:val="sl-SI"/>
        </w:rPr>
        <w:t>Ravni izobrazbe:</w:t>
      </w:r>
    </w:p>
    <w:p w14:paraId="6E198DC8" w14:textId="77777777" w:rsidR="00A63326" w:rsidRDefault="00A63326" w:rsidP="00A63326">
      <w:pPr>
        <w:ind w:left="175" w:right="26"/>
        <w:rPr>
          <w:rFonts w:ascii="Arial" w:hAnsi="Arial" w:cs="Arial"/>
        </w:rPr>
      </w:pPr>
      <w:r w:rsidRPr="00F3247C">
        <w:rPr>
          <w:rFonts w:ascii="Arial" w:hAnsi="Arial" w:cs="Arial"/>
          <w:lang w:val="sl-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F3247C">
        <w:rPr>
          <w:rFonts w:ascii="Arial" w:hAnsi="Arial" w:cs="Arial"/>
          <w:lang w:val="sl-SI"/>
        </w:rPr>
        <w:instrText xml:space="preserve"> FORMCHECKBOX </w:instrText>
      </w:r>
      <w:r w:rsidR="00456648">
        <w:rPr>
          <w:rFonts w:ascii="Arial" w:hAnsi="Arial" w:cs="Arial"/>
          <w:lang w:val="sl-SI"/>
        </w:rPr>
      </w:r>
      <w:r w:rsidR="00456648">
        <w:rPr>
          <w:rFonts w:ascii="Arial" w:hAnsi="Arial" w:cs="Arial"/>
          <w:lang w:val="sl-SI"/>
        </w:rPr>
        <w:fldChar w:fldCharType="separate"/>
      </w:r>
      <w:r w:rsidRPr="00F3247C">
        <w:rPr>
          <w:rFonts w:ascii="Arial" w:hAnsi="Arial" w:cs="Arial"/>
          <w:lang w:val="sl-SI"/>
        </w:rPr>
        <w:fldChar w:fldCharType="end"/>
      </w:r>
      <w:r w:rsidRPr="00F3247C">
        <w:rPr>
          <w:rFonts w:ascii="Arial" w:hAnsi="Arial" w:cs="Arial"/>
          <w:lang w:val="sl-SI"/>
        </w:rPr>
        <w:t xml:space="preserve">  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</w:rPr>
        <w:t xml:space="preserve">6/1 </w:t>
      </w:r>
      <w:proofErr w:type="spellStart"/>
      <w:r w:rsidRPr="00AF05B9">
        <w:rPr>
          <w:rFonts w:ascii="Arial" w:hAnsi="Arial" w:cs="Arial"/>
        </w:rPr>
        <w:t>višješolska</w:t>
      </w:r>
      <w:proofErr w:type="spellEnd"/>
      <w:r w:rsidRPr="00AF05B9">
        <w:rPr>
          <w:rFonts w:ascii="Arial" w:hAnsi="Arial" w:cs="Arial"/>
        </w:rPr>
        <w:t xml:space="preserve"> </w:t>
      </w:r>
      <w:proofErr w:type="spellStart"/>
      <w:r w:rsidRPr="00AF05B9">
        <w:rPr>
          <w:rFonts w:ascii="Arial" w:hAnsi="Arial" w:cs="Arial"/>
        </w:rPr>
        <w:t>prejšnja</w:t>
      </w:r>
      <w:proofErr w:type="spellEnd"/>
      <w:r w:rsidRPr="00AF05B9">
        <w:rPr>
          <w:rFonts w:ascii="Arial" w:hAnsi="Arial" w:cs="Arial"/>
        </w:rPr>
        <w:t xml:space="preserve">, </w:t>
      </w:r>
      <w:proofErr w:type="spellStart"/>
      <w:r w:rsidRPr="00AF05B9">
        <w:rPr>
          <w:rFonts w:ascii="Arial" w:hAnsi="Arial" w:cs="Arial"/>
        </w:rPr>
        <w:t>višješolski</w:t>
      </w:r>
      <w:proofErr w:type="spellEnd"/>
      <w:r w:rsidRPr="00AF05B9">
        <w:rPr>
          <w:rFonts w:ascii="Arial" w:hAnsi="Arial" w:cs="Arial"/>
        </w:rPr>
        <w:t xml:space="preserve"> </w:t>
      </w:r>
      <w:proofErr w:type="spellStart"/>
      <w:r w:rsidRPr="00AF05B9">
        <w:rPr>
          <w:rFonts w:ascii="Arial" w:hAnsi="Arial" w:cs="Arial"/>
        </w:rPr>
        <w:t>strokovni</w:t>
      </w:r>
      <w:proofErr w:type="spellEnd"/>
      <w:r w:rsidRPr="00AF05B9">
        <w:rPr>
          <w:rFonts w:ascii="Arial" w:hAnsi="Arial" w:cs="Arial"/>
        </w:rPr>
        <w:t xml:space="preserve"> </w:t>
      </w:r>
      <w:proofErr w:type="spellStart"/>
      <w:r w:rsidRPr="00AF05B9">
        <w:rPr>
          <w:rFonts w:ascii="Arial" w:hAnsi="Arial" w:cs="Arial"/>
        </w:rPr>
        <w:t>programi</w:t>
      </w:r>
      <w:proofErr w:type="spellEnd"/>
    </w:p>
    <w:p w14:paraId="65611D2D" w14:textId="77777777" w:rsidR="00A63326" w:rsidRPr="00E002F4" w:rsidRDefault="00A63326" w:rsidP="00A63326">
      <w:pPr>
        <w:ind w:left="175" w:right="26"/>
        <w:rPr>
          <w:rFonts w:ascii="Arial" w:hAnsi="Arial" w:cs="Arial"/>
        </w:rPr>
      </w:pPr>
      <w:r w:rsidRPr="00F3247C">
        <w:rPr>
          <w:rFonts w:ascii="Arial" w:hAnsi="Arial" w:cs="Arial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F3247C">
        <w:rPr>
          <w:rFonts w:ascii="Arial" w:hAnsi="Arial" w:cs="Arial"/>
        </w:rPr>
        <w:instrText xml:space="preserve"> FORMCHECKBOX </w:instrText>
      </w:r>
      <w:r w:rsidR="00456648">
        <w:rPr>
          <w:rFonts w:ascii="Arial" w:hAnsi="Arial" w:cs="Arial"/>
        </w:rPr>
      </w:r>
      <w:r w:rsidR="00456648">
        <w:rPr>
          <w:rFonts w:ascii="Arial" w:hAnsi="Arial" w:cs="Arial"/>
        </w:rPr>
        <w:fldChar w:fldCharType="separate"/>
      </w:r>
      <w:r w:rsidRPr="00F3247C">
        <w:rPr>
          <w:rFonts w:ascii="Arial" w:hAnsi="Arial" w:cs="Arial"/>
        </w:rPr>
        <w:fldChar w:fldCharType="end"/>
      </w:r>
      <w:r w:rsidRPr="00F3247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6/</w:t>
      </w:r>
      <w:proofErr w:type="gramStart"/>
      <w:r>
        <w:rPr>
          <w:rFonts w:ascii="Arial" w:hAnsi="Arial" w:cs="Arial"/>
        </w:rPr>
        <w:t xml:space="preserve">2  </w:t>
      </w:r>
      <w:proofErr w:type="spellStart"/>
      <w:r w:rsidRPr="00E002F4">
        <w:rPr>
          <w:rFonts w:ascii="Arial" w:hAnsi="Arial" w:cs="Arial"/>
        </w:rPr>
        <w:t>visokošolska</w:t>
      </w:r>
      <w:proofErr w:type="spellEnd"/>
      <w:proofErr w:type="gramEnd"/>
      <w:r w:rsidRPr="00E002F4">
        <w:rPr>
          <w:rFonts w:ascii="Arial" w:hAnsi="Arial" w:cs="Arial"/>
        </w:rPr>
        <w:t xml:space="preserve"> </w:t>
      </w:r>
      <w:proofErr w:type="spellStart"/>
      <w:r w:rsidRPr="00E002F4">
        <w:rPr>
          <w:rFonts w:ascii="Arial" w:hAnsi="Arial" w:cs="Arial"/>
        </w:rPr>
        <w:t>strokovna</w:t>
      </w:r>
      <w:proofErr w:type="spellEnd"/>
      <w:r w:rsidRPr="00E002F4">
        <w:rPr>
          <w:rFonts w:ascii="Arial" w:hAnsi="Arial" w:cs="Arial"/>
        </w:rPr>
        <w:t xml:space="preserve"> (</w:t>
      </w:r>
      <w:proofErr w:type="spellStart"/>
      <w:r w:rsidRPr="00E002F4">
        <w:rPr>
          <w:rFonts w:ascii="Arial" w:hAnsi="Arial" w:cs="Arial"/>
        </w:rPr>
        <w:t>prejšnja</w:t>
      </w:r>
      <w:proofErr w:type="spellEnd"/>
      <w:r w:rsidRPr="00E002F4">
        <w:rPr>
          <w:rFonts w:ascii="Arial" w:hAnsi="Arial" w:cs="Arial"/>
        </w:rPr>
        <w:t xml:space="preserve"> </w:t>
      </w:r>
      <w:proofErr w:type="spellStart"/>
      <w:r w:rsidRPr="00E002F4">
        <w:rPr>
          <w:rFonts w:ascii="Arial" w:hAnsi="Arial" w:cs="Arial"/>
        </w:rPr>
        <w:t>ali</w:t>
      </w:r>
      <w:proofErr w:type="spellEnd"/>
      <w:r w:rsidRPr="00E002F4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 xml:space="preserve"> </w:t>
      </w:r>
      <w:proofErr w:type="spellStart"/>
      <w:r w:rsidRPr="00E002F4">
        <w:rPr>
          <w:rFonts w:ascii="Arial" w:hAnsi="Arial" w:cs="Arial"/>
        </w:rPr>
        <w:t>bolonjska</w:t>
      </w:r>
      <w:proofErr w:type="spellEnd"/>
      <w:r w:rsidRPr="00E002F4">
        <w:rPr>
          <w:rFonts w:ascii="Arial" w:hAnsi="Arial" w:cs="Arial"/>
        </w:rPr>
        <w:t xml:space="preserve">) </w:t>
      </w:r>
      <w:proofErr w:type="spellStart"/>
      <w:r w:rsidRPr="00E002F4">
        <w:rPr>
          <w:rFonts w:ascii="Arial" w:hAnsi="Arial" w:cs="Arial"/>
        </w:rPr>
        <w:t>ali</w:t>
      </w:r>
      <w:proofErr w:type="spellEnd"/>
      <w:r w:rsidRPr="00E002F4">
        <w:rPr>
          <w:rFonts w:ascii="Arial" w:hAnsi="Arial" w:cs="Arial"/>
        </w:rPr>
        <w:t xml:space="preserve"> </w:t>
      </w:r>
      <w:proofErr w:type="spellStart"/>
      <w:r w:rsidRPr="00E002F4">
        <w:rPr>
          <w:rFonts w:ascii="Arial" w:hAnsi="Arial" w:cs="Arial"/>
        </w:rPr>
        <w:t>visokošolska</w:t>
      </w:r>
      <w:proofErr w:type="spellEnd"/>
      <w:r w:rsidRPr="00E002F4">
        <w:rPr>
          <w:rFonts w:ascii="Arial" w:hAnsi="Arial" w:cs="Arial"/>
        </w:rPr>
        <w:t xml:space="preserve">     </w:t>
      </w:r>
    </w:p>
    <w:p w14:paraId="59A93A5D" w14:textId="77777777" w:rsidR="00A63326" w:rsidRPr="00456648" w:rsidRDefault="00A63326" w:rsidP="00A63326">
      <w:pPr>
        <w:ind w:left="175" w:right="26"/>
        <w:rPr>
          <w:rFonts w:ascii="Arial" w:hAnsi="Arial" w:cs="Arial"/>
          <w:lang w:val="it-IT"/>
        </w:rPr>
      </w:pPr>
      <w:r w:rsidRPr="00E002F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r w:rsidRPr="00E002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56648">
        <w:rPr>
          <w:rFonts w:ascii="Arial" w:hAnsi="Arial" w:cs="Arial"/>
          <w:lang w:val="it-IT"/>
        </w:rPr>
        <w:t xml:space="preserve">univerzitetna  (1. bolonjska stopnja), specializacija po višješolskih </w:t>
      </w:r>
    </w:p>
    <w:p w14:paraId="4C30D4A8" w14:textId="77777777" w:rsidR="00A63326" w:rsidRPr="00D863FF" w:rsidRDefault="00A63326" w:rsidP="00A63326">
      <w:pPr>
        <w:ind w:left="175" w:right="26"/>
        <w:rPr>
          <w:rFonts w:ascii="Arial" w:hAnsi="Arial" w:cs="Arial"/>
        </w:rPr>
      </w:pPr>
      <w:r w:rsidRPr="00456648">
        <w:rPr>
          <w:rFonts w:ascii="Arial" w:hAnsi="Arial" w:cs="Arial"/>
          <w:lang w:val="it-IT"/>
        </w:rPr>
        <w:t xml:space="preserve">             </w:t>
      </w:r>
      <w:proofErr w:type="spellStart"/>
      <w:r w:rsidRPr="00E002F4">
        <w:rPr>
          <w:rFonts w:ascii="Arial" w:hAnsi="Arial" w:cs="Arial"/>
        </w:rPr>
        <w:t>programih</w:t>
      </w:r>
      <w:proofErr w:type="spellEnd"/>
      <w:r w:rsidRPr="00F3247C">
        <w:rPr>
          <w:rFonts w:ascii="Arial" w:hAnsi="Arial" w:cs="Arial"/>
        </w:rPr>
        <w:t xml:space="preserve">  </w:t>
      </w:r>
    </w:p>
    <w:p w14:paraId="085B06D4" w14:textId="77777777" w:rsidR="00A63326" w:rsidRPr="00F25A62" w:rsidRDefault="00A63326" w:rsidP="00A63326">
      <w:pPr>
        <w:ind w:left="175" w:right="26"/>
        <w:rPr>
          <w:rFonts w:ascii="Arial" w:hAnsi="Arial" w:cs="Arial"/>
          <w:lang w:val="sl-SI"/>
        </w:rPr>
      </w:pPr>
      <w:r w:rsidRPr="00F3247C">
        <w:rPr>
          <w:rFonts w:ascii="Arial" w:hAnsi="Arial" w:cs="Arial"/>
          <w:lang w:val="sl-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F3247C">
        <w:rPr>
          <w:rFonts w:ascii="Arial" w:hAnsi="Arial" w:cs="Arial"/>
          <w:lang w:val="sl-SI"/>
        </w:rPr>
        <w:instrText xml:space="preserve"> FORMCHECKBOX </w:instrText>
      </w:r>
      <w:r w:rsidR="00456648">
        <w:rPr>
          <w:rFonts w:ascii="Arial" w:hAnsi="Arial" w:cs="Arial"/>
          <w:lang w:val="sl-SI"/>
        </w:rPr>
      </w:r>
      <w:r w:rsidR="00456648">
        <w:rPr>
          <w:rFonts w:ascii="Arial" w:hAnsi="Arial" w:cs="Arial"/>
          <w:lang w:val="sl-SI"/>
        </w:rPr>
        <w:fldChar w:fldCharType="separate"/>
      </w:r>
      <w:r w:rsidRPr="00F3247C">
        <w:rPr>
          <w:rFonts w:ascii="Arial" w:hAnsi="Arial" w:cs="Arial"/>
          <w:lang w:val="sl-SI"/>
        </w:rPr>
        <w:fldChar w:fldCharType="end"/>
      </w:r>
      <w:r>
        <w:rPr>
          <w:rFonts w:ascii="Arial" w:hAnsi="Arial" w:cs="Arial"/>
          <w:lang w:val="sl-SI"/>
        </w:rPr>
        <w:t xml:space="preserve">  </w:t>
      </w:r>
      <w:r w:rsidRPr="00F3247C">
        <w:rPr>
          <w:rFonts w:ascii="Arial" w:hAnsi="Arial" w:cs="Arial"/>
          <w:lang w:val="sl-SI"/>
        </w:rPr>
        <w:t xml:space="preserve">7   </w:t>
      </w:r>
      <w:r>
        <w:rPr>
          <w:rFonts w:ascii="Arial" w:hAnsi="Arial" w:cs="Arial"/>
          <w:lang w:val="sl-SI"/>
        </w:rPr>
        <w:t xml:space="preserve">  </w:t>
      </w:r>
      <w:r w:rsidRPr="00F25A62">
        <w:rPr>
          <w:rFonts w:ascii="Arial" w:hAnsi="Arial" w:cs="Arial"/>
          <w:lang w:val="sl-SI"/>
        </w:rPr>
        <w:t xml:space="preserve">univerzitetna (prejšnja), specializacija po visokošolski strokovni  </w:t>
      </w:r>
    </w:p>
    <w:p w14:paraId="2721A5AB" w14:textId="77777777" w:rsidR="00A63326" w:rsidRPr="00F25A62" w:rsidRDefault="00A63326" w:rsidP="00A63326">
      <w:pPr>
        <w:ind w:left="175" w:right="26"/>
        <w:rPr>
          <w:rFonts w:ascii="Arial" w:hAnsi="Arial" w:cs="Arial"/>
          <w:lang w:val="sl-SI"/>
        </w:rPr>
      </w:pPr>
      <w:r w:rsidRPr="00F25A62">
        <w:rPr>
          <w:rFonts w:ascii="Arial" w:hAnsi="Arial" w:cs="Arial"/>
          <w:lang w:val="sl-SI"/>
        </w:rPr>
        <w:t xml:space="preserve">     </w:t>
      </w:r>
      <w:r>
        <w:rPr>
          <w:rFonts w:ascii="Arial" w:hAnsi="Arial" w:cs="Arial"/>
          <w:lang w:val="sl-SI"/>
        </w:rPr>
        <w:t xml:space="preserve">       </w:t>
      </w:r>
      <w:r w:rsidRPr="00F25A62">
        <w:rPr>
          <w:rFonts w:ascii="Arial" w:hAnsi="Arial" w:cs="Arial"/>
          <w:lang w:val="sl-SI"/>
        </w:rPr>
        <w:t xml:space="preserve"> izobrazbi (prejšnja) ali magisterij  po visokošolski strokovni </w:t>
      </w:r>
    </w:p>
    <w:p w14:paraId="50DD62DE" w14:textId="77777777" w:rsidR="00A63326" w:rsidRPr="00F3247C" w:rsidRDefault="00A63326" w:rsidP="00A63326">
      <w:pPr>
        <w:ind w:left="175" w:right="26"/>
        <w:rPr>
          <w:rFonts w:ascii="Arial" w:hAnsi="Arial" w:cs="Arial"/>
          <w:lang w:val="sl-SI"/>
        </w:rPr>
      </w:pPr>
      <w:r w:rsidRPr="00F25A62">
        <w:rPr>
          <w:rFonts w:ascii="Arial" w:hAnsi="Arial" w:cs="Arial"/>
          <w:lang w:val="sl-SI"/>
        </w:rPr>
        <w:t xml:space="preserve">      </w:t>
      </w:r>
      <w:r>
        <w:rPr>
          <w:rFonts w:ascii="Arial" w:hAnsi="Arial" w:cs="Arial"/>
          <w:lang w:val="sl-SI"/>
        </w:rPr>
        <w:t xml:space="preserve">       </w:t>
      </w:r>
      <w:r w:rsidRPr="00F25A62">
        <w:rPr>
          <w:rFonts w:ascii="Arial" w:hAnsi="Arial" w:cs="Arial"/>
          <w:lang w:val="sl-SI"/>
        </w:rPr>
        <w:t>izobrazbi (prejšnja) ali  magistrska (2. bolonjska stopnja)</w:t>
      </w:r>
    </w:p>
    <w:p w14:paraId="5826BF01" w14:textId="77777777" w:rsidR="00A63326" w:rsidRPr="00F3247C" w:rsidRDefault="00A63326" w:rsidP="00A63326">
      <w:pPr>
        <w:ind w:left="175" w:right="26"/>
        <w:rPr>
          <w:rFonts w:ascii="Arial" w:hAnsi="Arial" w:cs="Arial"/>
          <w:lang w:val="sl-SI"/>
        </w:rPr>
      </w:pPr>
      <w:r w:rsidRPr="00F3247C">
        <w:rPr>
          <w:rFonts w:ascii="Arial" w:hAnsi="Arial" w:cs="Arial"/>
          <w:lang w:val="sl-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F3247C">
        <w:rPr>
          <w:rFonts w:ascii="Arial" w:hAnsi="Arial" w:cs="Arial"/>
          <w:lang w:val="sl-SI"/>
        </w:rPr>
        <w:instrText xml:space="preserve"> FORMCHECKBOX </w:instrText>
      </w:r>
      <w:r w:rsidR="00456648">
        <w:rPr>
          <w:rFonts w:ascii="Arial" w:hAnsi="Arial" w:cs="Arial"/>
          <w:lang w:val="sl-SI"/>
        </w:rPr>
      </w:r>
      <w:r w:rsidR="00456648">
        <w:rPr>
          <w:rFonts w:ascii="Arial" w:hAnsi="Arial" w:cs="Arial"/>
          <w:lang w:val="sl-SI"/>
        </w:rPr>
        <w:fldChar w:fldCharType="separate"/>
      </w:r>
      <w:r w:rsidRPr="00F3247C">
        <w:rPr>
          <w:rFonts w:ascii="Arial" w:hAnsi="Arial" w:cs="Arial"/>
          <w:lang w:val="sl-SI"/>
        </w:rPr>
        <w:fldChar w:fldCharType="end"/>
      </w:r>
      <w:r>
        <w:rPr>
          <w:rFonts w:ascii="Arial" w:hAnsi="Arial" w:cs="Arial"/>
          <w:lang w:val="sl-SI"/>
        </w:rPr>
        <w:t xml:space="preserve">   8/1 </w:t>
      </w:r>
      <w:r w:rsidRPr="00F25A62">
        <w:rPr>
          <w:rFonts w:ascii="Arial" w:hAnsi="Arial" w:cs="Arial"/>
          <w:lang w:val="sl-SI"/>
        </w:rPr>
        <w:t>magisterij znanosti (prejšnji), specializacija po univerzitetnih programih</w:t>
      </w:r>
    </w:p>
    <w:p w14:paraId="617A79D4" w14:textId="77777777" w:rsidR="00A63326" w:rsidRDefault="00A63326" w:rsidP="00A63326">
      <w:pPr>
        <w:ind w:left="175" w:right="26"/>
        <w:rPr>
          <w:rFonts w:ascii="Arial" w:hAnsi="Arial" w:cs="Arial"/>
          <w:lang w:val="sl-SI"/>
        </w:rPr>
      </w:pPr>
      <w:r w:rsidRPr="00F3247C">
        <w:rPr>
          <w:rFonts w:ascii="Arial" w:hAnsi="Arial" w:cs="Arial"/>
          <w:lang w:val="sl-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F3247C">
        <w:rPr>
          <w:rFonts w:ascii="Arial" w:hAnsi="Arial" w:cs="Arial"/>
          <w:lang w:val="sl-SI"/>
        </w:rPr>
        <w:instrText xml:space="preserve"> FORMCHECKBOX </w:instrText>
      </w:r>
      <w:r w:rsidR="00456648">
        <w:rPr>
          <w:rFonts w:ascii="Arial" w:hAnsi="Arial" w:cs="Arial"/>
          <w:lang w:val="sl-SI"/>
        </w:rPr>
      </w:r>
      <w:r w:rsidR="00456648">
        <w:rPr>
          <w:rFonts w:ascii="Arial" w:hAnsi="Arial" w:cs="Arial"/>
          <w:lang w:val="sl-SI"/>
        </w:rPr>
        <w:fldChar w:fldCharType="separate"/>
      </w:r>
      <w:r w:rsidRPr="00F3247C">
        <w:rPr>
          <w:rFonts w:ascii="Arial" w:hAnsi="Arial" w:cs="Arial"/>
          <w:lang w:val="sl-SI"/>
        </w:rPr>
        <w:fldChar w:fldCharType="end"/>
      </w:r>
      <w:r>
        <w:rPr>
          <w:rFonts w:ascii="Arial" w:hAnsi="Arial" w:cs="Arial"/>
          <w:lang w:val="sl-SI"/>
        </w:rPr>
        <w:t xml:space="preserve">   8/2 doktorat znanosti</w:t>
      </w:r>
      <w:r w:rsidRPr="00F3247C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(</w:t>
      </w:r>
      <w:r w:rsidRPr="00F3247C">
        <w:rPr>
          <w:rFonts w:ascii="Arial" w:hAnsi="Arial" w:cs="Arial"/>
          <w:lang w:val="sl-SI"/>
        </w:rPr>
        <w:t>3</w:t>
      </w:r>
      <w:r>
        <w:rPr>
          <w:rFonts w:ascii="Arial" w:hAnsi="Arial" w:cs="Arial"/>
          <w:lang w:val="sl-SI"/>
        </w:rPr>
        <w:t>.</w:t>
      </w:r>
      <w:r w:rsidRPr="00F3247C">
        <w:rPr>
          <w:rFonts w:ascii="Arial" w:hAnsi="Arial" w:cs="Arial"/>
          <w:lang w:val="sl-SI"/>
        </w:rPr>
        <w:t xml:space="preserve"> bolonjska stopnja)</w:t>
      </w:r>
    </w:p>
    <w:p w14:paraId="32A0AC82" w14:textId="77777777" w:rsidR="00A63326" w:rsidRPr="00F3247C" w:rsidRDefault="00A63326" w:rsidP="00A63326">
      <w:pPr>
        <w:ind w:left="175" w:right="26"/>
        <w:rPr>
          <w:rFonts w:ascii="Arial" w:hAnsi="Arial" w:cs="Arial"/>
          <w:lang w:val="sl-SI"/>
        </w:rPr>
      </w:pPr>
    </w:p>
    <w:tbl>
      <w:tblPr>
        <w:tblW w:w="9237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A63326" w:rsidRPr="003951B4" w14:paraId="09AE6F47" w14:textId="77777777" w:rsidTr="00B2721E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6BFAE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468D9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25674997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</w:pPr>
            <w:r w:rsidRPr="003951B4">
              <w:rPr>
                <w:rFonts w:ascii="Arial" w:eastAsia="Calibri" w:hAnsi="Arial" w:cs="Arial"/>
                <w:bCs/>
                <w:sz w:val="16"/>
                <w:szCs w:val="16"/>
                <w:lang w:val="sl-SI"/>
              </w:rPr>
              <w:t>(</w:t>
            </w:r>
            <w:r w:rsidRPr="003951B4"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uni.izobraž.-1.bol.st.)</w:t>
            </w:r>
          </w:p>
        </w:tc>
        <w:tc>
          <w:tcPr>
            <w:tcW w:w="3261" w:type="dxa"/>
            <w:vAlign w:val="center"/>
          </w:tcPr>
          <w:p w14:paraId="067EE9F8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zavoda/šole, študijski program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286D7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  <w:vAlign w:val="center"/>
          </w:tcPr>
          <w:p w14:paraId="065BC558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3951B4"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A63326" w:rsidRPr="003951B4" w14:paraId="071B3CBA" w14:textId="77777777" w:rsidTr="00B2721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FB403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999EE" w14:textId="77777777" w:rsidR="00A63326" w:rsidRDefault="00A63326" w:rsidP="00B2721E"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3D6" w14:textId="77777777" w:rsidR="00A63326" w:rsidRDefault="00A63326" w:rsidP="00B2721E"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1314E" w14:textId="77777777" w:rsidR="00A63326" w:rsidRDefault="00A63326" w:rsidP="00B2721E"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4D7201" w14:textId="77777777" w:rsidR="00A63326" w:rsidRDefault="00A63326" w:rsidP="00B2721E"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673A7D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A63326" w:rsidRPr="003951B4" w14:paraId="58E17375" w14:textId="77777777" w:rsidTr="00B2721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54D10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A4011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98C38A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2463E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9DB2CE" w14:textId="77777777" w:rsidR="00A63326" w:rsidRPr="003951B4" w:rsidRDefault="00A63326" w:rsidP="00B2721E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5C173B8D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02546738" w14:textId="77777777" w:rsidR="00A63326" w:rsidRPr="003951B4" w:rsidRDefault="00A63326" w:rsidP="00A63326">
      <w:pPr>
        <w:rPr>
          <w:rFonts w:ascii="Arial" w:hAnsi="Arial" w:cs="Arial"/>
          <w:szCs w:val="22"/>
          <w:lang w:val="sl-SI"/>
        </w:rPr>
      </w:pPr>
    </w:p>
    <w:p w14:paraId="7B087E65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5) Funkcionalna znanja in veščine:</w:t>
      </w:r>
    </w:p>
    <w:p w14:paraId="0FE5EB99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028BFD37" w14:textId="77777777" w:rsidR="00A63326" w:rsidRPr="003951B4" w:rsidRDefault="00A63326" w:rsidP="00A63326">
      <w:pPr>
        <w:numPr>
          <w:ilvl w:val="0"/>
          <w:numId w:val="1"/>
        </w:num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A63326" w:rsidRPr="003951B4" w14:paraId="0198E439" w14:textId="77777777" w:rsidTr="00B2721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DD609" w14:textId="77777777" w:rsidR="00A63326" w:rsidRPr="003951B4" w:rsidRDefault="00A63326" w:rsidP="00B2721E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8F3CF" w14:textId="77777777" w:rsidR="00A63326" w:rsidRPr="003951B4" w:rsidRDefault="00A63326" w:rsidP="00B2721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E2332" w14:textId="77777777" w:rsidR="00A63326" w:rsidRPr="003951B4" w:rsidRDefault="00A63326" w:rsidP="00B2721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da/ne</w:t>
            </w:r>
          </w:p>
        </w:tc>
      </w:tr>
      <w:tr w:rsidR="00A63326" w:rsidRPr="003951B4" w14:paraId="34EA6208" w14:textId="77777777" w:rsidTr="00B2721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814E1" w14:textId="77777777" w:rsidR="00A63326" w:rsidRPr="003951B4" w:rsidRDefault="00A63326" w:rsidP="00B2721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5E217" w14:textId="77777777" w:rsidR="00A63326" w:rsidRPr="003951B4" w:rsidRDefault="00A63326" w:rsidP="00B2721E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F764F" w14:textId="77777777" w:rsidR="00A63326" w:rsidRPr="003951B4" w:rsidRDefault="00A63326" w:rsidP="00B2721E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A63326" w:rsidRPr="003951B4" w14:paraId="7770F85B" w14:textId="77777777" w:rsidTr="00B2721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FA2A1" w14:textId="77777777" w:rsidR="00A63326" w:rsidRPr="003951B4" w:rsidRDefault="00A63326" w:rsidP="00B2721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EB1AC" w14:textId="77777777" w:rsidR="00A63326" w:rsidRPr="003951B4" w:rsidRDefault="00A63326" w:rsidP="00B2721E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2F800" w14:textId="77777777" w:rsidR="00A63326" w:rsidRPr="003951B4" w:rsidRDefault="00A63326" w:rsidP="00B2721E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A63326" w:rsidRPr="003951B4" w14:paraId="18BF7BA0" w14:textId="77777777" w:rsidTr="00B2721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4ABAD" w14:textId="77777777" w:rsidR="00A63326" w:rsidRPr="003951B4" w:rsidRDefault="00A63326" w:rsidP="00B2721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AE5FD" w14:textId="77777777" w:rsidR="00A63326" w:rsidRPr="003951B4" w:rsidRDefault="00A63326" w:rsidP="00B2721E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5E217" w14:textId="77777777" w:rsidR="00A63326" w:rsidRPr="003951B4" w:rsidRDefault="00A63326" w:rsidP="00B2721E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A63326" w:rsidRPr="003951B4" w14:paraId="4DA57733" w14:textId="77777777" w:rsidTr="00B2721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678DA" w14:textId="77777777" w:rsidR="00A63326" w:rsidRPr="003951B4" w:rsidRDefault="00A63326" w:rsidP="00B2721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700DC" w14:textId="77777777" w:rsidR="00A63326" w:rsidRPr="003951B4" w:rsidRDefault="00A63326" w:rsidP="00B2721E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8E492" w14:textId="77777777" w:rsidR="00A63326" w:rsidRPr="003951B4" w:rsidRDefault="00A63326" w:rsidP="00B2721E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A63326" w:rsidRPr="003951B4" w14:paraId="5710A2C9" w14:textId="77777777" w:rsidTr="00B2721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AC847" w14:textId="77777777" w:rsidR="00A63326" w:rsidRPr="003951B4" w:rsidRDefault="00A63326" w:rsidP="00B2721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2315" w14:textId="77777777" w:rsidR="00A63326" w:rsidRPr="003951B4" w:rsidRDefault="00A63326" w:rsidP="00B2721E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8CDEB" w14:textId="77777777" w:rsidR="00A63326" w:rsidRPr="003951B4" w:rsidRDefault="00A63326" w:rsidP="00B2721E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A63326" w:rsidRPr="003951B4" w14:paraId="4F912004" w14:textId="77777777" w:rsidTr="00B2721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E0F2" w14:textId="77777777" w:rsidR="00A63326" w:rsidRPr="003951B4" w:rsidRDefault="00A63326" w:rsidP="00B2721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F7B47" w14:textId="77777777" w:rsidR="00A63326" w:rsidRPr="003951B4" w:rsidRDefault="00A63326" w:rsidP="00B2721E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94B0E" w14:textId="77777777" w:rsidR="00A63326" w:rsidRPr="003951B4" w:rsidRDefault="00A63326" w:rsidP="00B2721E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0D8621AF" w14:textId="77777777" w:rsidR="00A63326" w:rsidRPr="003951B4" w:rsidRDefault="00A63326" w:rsidP="00A63326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6DC6DD16" w14:textId="77777777" w:rsidR="00A63326" w:rsidRPr="003951B4" w:rsidRDefault="00A63326" w:rsidP="00A63326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</w:p>
    <w:p w14:paraId="011C7CC6" w14:textId="77777777" w:rsidR="00A63326" w:rsidRPr="003951B4" w:rsidRDefault="00A63326" w:rsidP="00A63326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A63326" w:rsidRPr="003951B4" w14:paraId="38DBB96F" w14:textId="77777777" w:rsidTr="00B2721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B5B12" w14:textId="77777777" w:rsidR="00A63326" w:rsidRPr="003951B4" w:rsidRDefault="00A63326" w:rsidP="00B2721E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1A2A6" w14:textId="77777777" w:rsidR="00A63326" w:rsidRPr="003951B4" w:rsidRDefault="00A63326" w:rsidP="00B2721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9988D5" w14:textId="77777777" w:rsidR="00A63326" w:rsidRPr="003951B4" w:rsidRDefault="00A63326" w:rsidP="00B2721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314A5" w14:textId="77777777" w:rsidR="00A63326" w:rsidRPr="003951B4" w:rsidRDefault="00A63326" w:rsidP="00B2721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A63326" w:rsidRPr="003951B4" w14:paraId="5B81C00D" w14:textId="77777777" w:rsidTr="00B2721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65B9B4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921B30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29D063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2C388A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6"/>
          </w:p>
        </w:tc>
      </w:tr>
      <w:tr w:rsidR="00A63326" w:rsidRPr="003951B4" w14:paraId="6F25D461" w14:textId="77777777" w:rsidTr="00B2721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19C39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C306F6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EEAD15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72F4CA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A63326" w:rsidRPr="003951B4" w14:paraId="6F33B68D" w14:textId="77777777" w:rsidTr="00B2721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175C4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1FA2AA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03205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BB0A0" w14:textId="77777777" w:rsidR="00A63326" w:rsidRPr="003951B4" w:rsidRDefault="00A63326" w:rsidP="00B2721E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456648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2DEF238E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 </w:t>
      </w:r>
    </w:p>
    <w:p w14:paraId="4A33BA74" w14:textId="77777777" w:rsidR="00A63326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3D84D300" w14:textId="77777777" w:rsidR="00A63326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2B9F7F31" w14:textId="77777777" w:rsidR="00A63326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20DF4CA0" w14:textId="77777777" w:rsidR="00A63326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318B5717" w14:textId="77777777" w:rsidR="00A63326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4998D357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06F07D1C" w14:textId="77777777" w:rsidR="00A63326" w:rsidRPr="003951B4" w:rsidRDefault="00A63326" w:rsidP="00A63326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c) Znanje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63326" w:rsidRPr="003951B4" w14:paraId="24195333" w14:textId="77777777" w:rsidTr="00B2721E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52FC601B" w14:textId="77777777" w:rsidR="00A63326" w:rsidRPr="003951B4" w:rsidRDefault="00A63326" w:rsidP="00B2721E">
            <w:pPr>
              <w:spacing w:before="60" w:after="60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FFC9D8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EF3BBD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2DD37417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t>Pisno sporočanje</w:t>
            </w:r>
          </w:p>
        </w:tc>
      </w:tr>
      <w:tr w:rsidR="00A63326" w:rsidRPr="003951B4" w14:paraId="5C816535" w14:textId="77777777" w:rsidTr="00B2721E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A9991E2" w14:textId="77777777" w:rsidR="00A63326" w:rsidRPr="003951B4" w:rsidRDefault="00A63326" w:rsidP="00B2721E">
            <w:pPr>
              <w:spacing w:before="60" w:after="60"/>
              <w:rPr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07E7A71" w14:textId="77777777" w:rsidR="00A63326" w:rsidRPr="003951B4" w:rsidRDefault="00A63326" w:rsidP="00B2721E">
            <w:pPr>
              <w:spacing w:before="60" w:after="60"/>
              <w:jc w:val="center"/>
              <w:rPr>
                <w:lang w:val="sl-SI"/>
              </w:rPr>
            </w:pPr>
            <w:r w:rsidRPr="003951B4">
              <w:rPr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F2C3E42" w14:textId="77777777" w:rsidR="00A63326" w:rsidRPr="003951B4" w:rsidRDefault="00A63326" w:rsidP="00B2721E">
            <w:pPr>
              <w:spacing w:before="60" w:after="60"/>
              <w:jc w:val="center"/>
              <w:rPr>
                <w:lang w:val="sl-SI"/>
              </w:rPr>
            </w:pPr>
            <w:r w:rsidRPr="003951B4">
              <w:rPr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F5D3189" w14:textId="77777777" w:rsidR="00A63326" w:rsidRPr="003951B4" w:rsidRDefault="00A63326" w:rsidP="00B2721E">
            <w:pPr>
              <w:spacing w:before="60" w:after="60"/>
              <w:rPr>
                <w:lang w:val="sl-SI"/>
              </w:rPr>
            </w:pPr>
            <w:r w:rsidRPr="003951B4">
              <w:rPr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5421A27" w14:textId="77777777" w:rsidR="00A63326" w:rsidRPr="003951B4" w:rsidRDefault="00A63326" w:rsidP="00B2721E">
            <w:pPr>
              <w:spacing w:before="60" w:after="60"/>
              <w:jc w:val="center"/>
              <w:rPr>
                <w:lang w:val="sl-SI"/>
              </w:rPr>
            </w:pPr>
            <w:r w:rsidRPr="003951B4">
              <w:rPr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63F22BA6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</w:tr>
      <w:bookmarkStart w:id="7" w:name="Text13"/>
      <w:tr w:rsidR="00A63326" w:rsidRPr="003951B4" w14:paraId="79392B94" w14:textId="77777777" w:rsidTr="00B2721E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6B147D4A" w14:textId="77777777" w:rsidR="00A63326" w:rsidRPr="003951B4" w:rsidRDefault="00A63326" w:rsidP="00B2721E">
            <w:pPr>
              <w:spacing w:before="60" w:after="60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951B4">
              <w:rPr>
                <w:b/>
                <w:lang w:val="sl-SI"/>
              </w:rPr>
              <w:instrText xml:space="preserve"> FORMTEXT </w:instrText>
            </w:r>
            <w:r w:rsidRPr="003951B4">
              <w:rPr>
                <w:b/>
                <w:lang w:val="sl-SI"/>
              </w:rPr>
            </w:r>
            <w:r w:rsidRPr="003951B4">
              <w:rPr>
                <w:b/>
                <w:lang w:val="sl-SI"/>
              </w:rPr>
              <w:fldChar w:fldCharType="separate"/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lang w:val="sl-SI"/>
              </w:rPr>
              <w:fldChar w:fldCharType="end"/>
            </w:r>
            <w:bookmarkEnd w:id="7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0C177453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7AD6521D" w14:textId="77777777" w:rsidR="00A63326" w:rsidRPr="003951B4" w:rsidRDefault="00A63326" w:rsidP="00B2721E">
            <w:pPr>
              <w:spacing w:before="60" w:after="60"/>
              <w:ind w:left="-250" w:firstLine="1"/>
              <w:jc w:val="center"/>
              <w:rPr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B192B0F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F959020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07C705E1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</w:tr>
      <w:bookmarkStart w:id="8" w:name="Text14"/>
      <w:tr w:rsidR="00A63326" w:rsidRPr="003951B4" w14:paraId="481F21FD" w14:textId="77777777" w:rsidTr="00B2721E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2149B85D" w14:textId="77777777" w:rsidR="00A63326" w:rsidRPr="003951B4" w:rsidRDefault="00A63326" w:rsidP="00B2721E">
            <w:pPr>
              <w:spacing w:before="60" w:after="60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51B4">
              <w:rPr>
                <w:b/>
                <w:lang w:val="sl-SI"/>
              </w:rPr>
              <w:instrText xml:space="preserve"> FORMTEXT </w:instrText>
            </w:r>
            <w:r w:rsidRPr="003951B4">
              <w:rPr>
                <w:b/>
                <w:lang w:val="sl-SI"/>
              </w:rPr>
            </w:r>
            <w:r w:rsidRPr="003951B4">
              <w:rPr>
                <w:b/>
                <w:lang w:val="sl-SI"/>
              </w:rPr>
              <w:fldChar w:fldCharType="separate"/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lang w:val="sl-SI"/>
              </w:rPr>
              <w:fldChar w:fldCharType="end"/>
            </w:r>
            <w:bookmarkEnd w:id="8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24329B55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447DD3A9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A2DD4AF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B4512B2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63EAF753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</w:tr>
      <w:bookmarkStart w:id="9" w:name="Text15"/>
      <w:tr w:rsidR="00A63326" w:rsidRPr="003951B4" w14:paraId="59481522" w14:textId="77777777" w:rsidTr="00B2721E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6D67C3E5" w14:textId="77777777" w:rsidR="00A63326" w:rsidRPr="003951B4" w:rsidRDefault="00A63326" w:rsidP="00B2721E">
            <w:pPr>
              <w:spacing w:before="60" w:after="60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51B4">
              <w:rPr>
                <w:b/>
                <w:lang w:val="sl-SI"/>
              </w:rPr>
              <w:instrText xml:space="preserve"> FORMTEXT </w:instrText>
            </w:r>
            <w:r w:rsidRPr="003951B4">
              <w:rPr>
                <w:b/>
                <w:lang w:val="sl-SI"/>
              </w:rPr>
            </w:r>
            <w:r w:rsidRPr="003951B4">
              <w:rPr>
                <w:b/>
                <w:lang w:val="sl-SI"/>
              </w:rPr>
              <w:fldChar w:fldCharType="separate"/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lang w:val="sl-SI"/>
              </w:rPr>
              <w:fldChar w:fldCharType="end"/>
            </w:r>
            <w:bookmarkEnd w:id="9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40D311FE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7C660307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708F27DD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3EF94119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7B4320A3" w14:textId="77777777" w:rsidR="00A63326" w:rsidRPr="003951B4" w:rsidRDefault="00A63326" w:rsidP="00B2721E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</w:tr>
    </w:tbl>
    <w:p w14:paraId="3D5FA65F" w14:textId="77777777" w:rsidR="00A63326" w:rsidRPr="003951B4" w:rsidRDefault="00A63326" w:rsidP="00A63326">
      <w:pPr>
        <w:jc w:val="both"/>
        <w:rPr>
          <w:color w:val="000000"/>
          <w:lang w:val="sl-SI" w:eastAsia="sl-SI"/>
        </w:rPr>
      </w:pPr>
      <w:r w:rsidRPr="003951B4">
        <w:rPr>
          <w:color w:val="000000"/>
          <w:lang w:val="sl-SI" w:eastAsia="sl-SI"/>
        </w:rPr>
        <w:t>Stopnja: A1 in A2: Osnovni uporabnik - B1 in B2: Samostojni uporabnik - C1 in C2: Usposobljeni uporabnik</w:t>
      </w:r>
    </w:p>
    <w:p w14:paraId="197E6F5E" w14:textId="77777777" w:rsidR="00A63326" w:rsidRDefault="00A63326" w:rsidP="00A63326">
      <w:pPr>
        <w:jc w:val="both"/>
        <w:rPr>
          <w:rFonts w:ascii="Arial" w:hAnsi="Arial" w:cs="Arial"/>
          <w:b/>
          <w:szCs w:val="22"/>
          <w:lang w:val="sl-SI"/>
        </w:rPr>
      </w:pPr>
    </w:p>
    <w:p w14:paraId="22832F5C" w14:textId="77777777" w:rsidR="00A63326" w:rsidRDefault="00A63326" w:rsidP="00A63326">
      <w:pPr>
        <w:jc w:val="both"/>
        <w:rPr>
          <w:rFonts w:ascii="Arial" w:hAnsi="Arial" w:cs="Arial"/>
          <w:b/>
          <w:szCs w:val="22"/>
          <w:lang w:val="sl-SI"/>
        </w:rPr>
      </w:pPr>
    </w:p>
    <w:p w14:paraId="1DBC9778" w14:textId="77777777" w:rsidR="00A63326" w:rsidRPr="003951B4" w:rsidRDefault="00A63326" w:rsidP="00A63326">
      <w:pPr>
        <w:jc w:val="both"/>
        <w:rPr>
          <w:rFonts w:ascii="Arial" w:hAnsi="Arial" w:cs="Arial"/>
          <w:b/>
          <w:szCs w:val="22"/>
          <w:lang w:val="sl-SI"/>
        </w:rPr>
      </w:pPr>
    </w:p>
    <w:p w14:paraId="670B8F2A" w14:textId="77777777" w:rsidR="00A63326" w:rsidRPr="003951B4" w:rsidRDefault="00A63326" w:rsidP="00A63326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6) Prosimo opišite znanja in veščine, ki bi vam lahko pomagala pri opravljanju dela, za katerega ste se prijavili</w:t>
      </w:r>
    </w:p>
    <w:p w14:paraId="41801D6B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6AF55F92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2604BBD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3467A7D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1D5C54E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0FF2E81" w14:textId="77777777" w:rsidR="00A63326" w:rsidRPr="003951B4" w:rsidRDefault="00A63326" w:rsidP="00A63326">
      <w:pPr>
        <w:rPr>
          <w:rFonts w:ascii="Arial" w:hAnsi="Arial" w:cs="Arial"/>
          <w:b/>
          <w:szCs w:val="22"/>
          <w:lang w:val="sl-SI"/>
        </w:rPr>
      </w:pPr>
    </w:p>
    <w:p w14:paraId="38A7FDA7" w14:textId="77777777" w:rsidR="00A63326" w:rsidRPr="003951B4" w:rsidRDefault="00A63326" w:rsidP="00A63326">
      <w:pPr>
        <w:rPr>
          <w:rFonts w:ascii="Arial" w:hAnsi="Arial" w:cs="Arial"/>
          <w:color w:val="000000"/>
          <w:szCs w:val="22"/>
          <w:lang w:val="sl-SI"/>
        </w:rPr>
      </w:pPr>
    </w:p>
    <w:p w14:paraId="1FBAD400" w14:textId="77777777" w:rsidR="00A63326" w:rsidRPr="003951B4" w:rsidRDefault="00A63326" w:rsidP="00A63326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7) Življenjepis</w:t>
      </w:r>
    </w:p>
    <w:p w14:paraId="5D63BFCB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56C1A6A3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E229786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01BE77D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98C9141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0AD6BB8" w14:textId="77777777" w:rsidR="00A63326" w:rsidRPr="003951B4" w:rsidRDefault="00A63326" w:rsidP="00A63326">
      <w:pPr>
        <w:pStyle w:val="Telobesedila"/>
        <w:spacing w:line="360" w:lineRule="auto"/>
        <w:rPr>
          <w:sz w:val="20"/>
          <w:szCs w:val="22"/>
          <w:lang w:val="sl-SI"/>
        </w:rPr>
      </w:pPr>
      <w:r w:rsidRPr="003951B4">
        <w:rPr>
          <w:sz w:val="20"/>
          <w:szCs w:val="22"/>
          <w:lang w:val="sl-SI"/>
        </w:rPr>
        <w:t xml:space="preserve">             </w:t>
      </w:r>
    </w:p>
    <w:p w14:paraId="380A241F" w14:textId="77777777" w:rsidR="00A63326" w:rsidRPr="003951B4" w:rsidRDefault="00A63326" w:rsidP="00A63326">
      <w:pPr>
        <w:rPr>
          <w:rFonts w:ascii="Arial" w:hAnsi="Arial" w:cs="Arial"/>
          <w:b/>
          <w:color w:val="000000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 xml:space="preserve">     </w:t>
      </w:r>
      <w:r w:rsidRPr="003951B4">
        <w:rPr>
          <w:rFonts w:ascii="Arial" w:hAnsi="Arial" w:cs="Arial"/>
          <w:b/>
          <w:color w:val="000000"/>
          <w:lang w:val="sl-SI"/>
        </w:rPr>
        <w:t>8) Razlogi zaradi katerih ste se odločili, da kandidirate na razpisano delovno mesto</w:t>
      </w:r>
    </w:p>
    <w:p w14:paraId="78188E87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noProof/>
          <w:lang w:val="sl-SI"/>
        </w:rPr>
      </w:pPr>
    </w:p>
    <w:p w14:paraId="6120C601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  <w:r w:rsidRPr="003951B4">
        <w:rPr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b/>
          <w:noProof/>
          <w:lang w:val="sl-SI"/>
        </w:rPr>
        <w:instrText xml:space="preserve"> FORMTEXT </w:instrText>
      </w:r>
      <w:r w:rsidRPr="003951B4">
        <w:rPr>
          <w:b/>
          <w:noProof/>
          <w:lang w:val="sl-SI"/>
        </w:rPr>
      </w:r>
      <w:r w:rsidRPr="003951B4">
        <w:rPr>
          <w:b/>
          <w:noProof/>
          <w:lang w:val="sl-SI"/>
        </w:rPr>
        <w:fldChar w:fldCharType="separate"/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fldChar w:fldCharType="end"/>
      </w:r>
    </w:p>
    <w:p w14:paraId="41590308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0ED62E9D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49C6F54E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70BD9AFB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34EF93BC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66035335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89C1623" w14:textId="77777777" w:rsidR="00A63326" w:rsidRPr="003951B4" w:rsidRDefault="00A63326" w:rsidP="00A6332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0709F630" w14:textId="77777777" w:rsidR="00A63326" w:rsidRPr="003951B4" w:rsidRDefault="00A63326" w:rsidP="00A63326">
      <w:pPr>
        <w:spacing w:before="60" w:after="60" w:line="360" w:lineRule="auto"/>
        <w:rPr>
          <w:iCs/>
          <w:sz w:val="24"/>
          <w:szCs w:val="24"/>
          <w:lang w:val="sl-SI"/>
        </w:rPr>
        <w:sectPr w:rsidR="00A63326" w:rsidRPr="003951B4">
          <w:headerReference w:type="default" r:id="rId7"/>
          <w:footerReference w:type="even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364F21" w14:textId="77777777" w:rsidR="00A63326" w:rsidRPr="003951B4" w:rsidRDefault="00A63326" w:rsidP="00A63326">
      <w:pPr>
        <w:pStyle w:val="Telobesedila"/>
        <w:spacing w:line="360" w:lineRule="auto"/>
        <w:jc w:val="center"/>
        <w:rPr>
          <w:sz w:val="20"/>
          <w:szCs w:val="22"/>
          <w:lang w:val="sl-SI"/>
        </w:rPr>
      </w:pPr>
      <w:r w:rsidRPr="003951B4">
        <w:rPr>
          <w:b/>
          <w:sz w:val="20"/>
          <w:szCs w:val="22"/>
          <w:lang w:val="sl-SI"/>
        </w:rPr>
        <w:lastRenderedPageBreak/>
        <w:t>IZJAVA O IZPOLNJEVANJU POGOJEV</w:t>
      </w:r>
    </w:p>
    <w:p w14:paraId="52866799" w14:textId="77777777" w:rsidR="00A63326" w:rsidRPr="003951B4" w:rsidRDefault="00A63326" w:rsidP="00A63326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>Podpisani/-a:</w:t>
      </w:r>
      <w:r w:rsidR="00487010">
        <w:rPr>
          <w:rFonts w:ascii="Tahoma" w:hAnsi="Tahoma" w:cs="Tahoma"/>
          <w:sz w:val="16"/>
          <w:szCs w:val="16"/>
          <w:lang w:val="sl-SI"/>
        </w:rPr>
        <w:t xml:space="preserve"> __________________________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A63326" w:rsidRPr="003951B4" w14:paraId="003636E3" w14:textId="77777777" w:rsidTr="00B2721E">
        <w:trPr>
          <w:trHeight w:hRule="exact" w:val="397"/>
        </w:trPr>
        <w:tc>
          <w:tcPr>
            <w:tcW w:w="1980" w:type="dxa"/>
          </w:tcPr>
          <w:p w14:paraId="094144C8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7F86B39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4B050974" w14:textId="77777777" w:rsidTr="00B2721E">
        <w:trPr>
          <w:trHeight w:hRule="exact" w:val="397"/>
        </w:trPr>
        <w:tc>
          <w:tcPr>
            <w:tcW w:w="1980" w:type="dxa"/>
          </w:tcPr>
          <w:p w14:paraId="3AE45963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460A46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0033D9AE" w14:textId="77777777" w:rsidTr="00B2721E">
        <w:trPr>
          <w:trHeight w:hRule="exact" w:val="397"/>
        </w:trPr>
        <w:tc>
          <w:tcPr>
            <w:tcW w:w="1980" w:type="dxa"/>
          </w:tcPr>
          <w:p w14:paraId="1B4881CE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88D6F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2846ADBF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844ABC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76648B78" w14:textId="77777777" w:rsidTr="00B2721E">
        <w:trPr>
          <w:trHeight w:hRule="exact" w:val="397"/>
        </w:trPr>
        <w:tc>
          <w:tcPr>
            <w:tcW w:w="1980" w:type="dxa"/>
          </w:tcPr>
          <w:p w14:paraId="60329158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ED276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60DCB389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E0713B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3A61397E" w14:textId="77777777" w:rsidTr="00B2721E">
        <w:trPr>
          <w:trHeight w:hRule="exact" w:val="397"/>
        </w:trPr>
        <w:tc>
          <w:tcPr>
            <w:tcW w:w="1980" w:type="dxa"/>
          </w:tcPr>
          <w:p w14:paraId="0A476CCA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71252DF6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0B809243" w14:textId="77777777" w:rsidTr="00B2721E">
        <w:trPr>
          <w:trHeight w:hRule="exact" w:val="397"/>
        </w:trPr>
        <w:tc>
          <w:tcPr>
            <w:tcW w:w="1980" w:type="dxa"/>
          </w:tcPr>
          <w:p w14:paraId="3EE76BD1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4F2010FC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1C386825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  <w:p w14:paraId="3B0009B1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63326" w:rsidRPr="003951B4" w14:paraId="1E41A235" w14:textId="77777777" w:rsidTr="00B2721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5E77C857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344D8DB2" w14:textId="77777777" w:rsidR="00A63326" w:rsidRPr="003951B4" w:rsidRDefault="00A63326" w:rsidP="00B2721E">
            <w:pPr>
              <w:pStyle w:val="Telobesedila"/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63326" w:rsidRPr="003951B4" w14:paraId="24D741D7" w14:textId="77777777" w:rsidTr="00B2721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89C1A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896AEA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63326" w:rsidRPr="003951B4" w14:paraId="592B0F86" w14:textId="77777777" w:rsidTr="00B2721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71059CBC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7F5ACB02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63326" w:rsidRPr="003951B4" w14:paraId="3F15DADF" w14:textId="77777777" w:rsidTr="00B2721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3FF7500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5A385B5D" w14:textId="77777777" w:rsidR="00A63326" w:rsidRPr="003951B4" w:rsidRDefault="00A63326" w:rsidP="00B2721E">
            <w:pPr>
              <w:pStyle w:val="Telobesedila"/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63326" w:rsidRPr="003951B4" w14:paraId="11A8DCD0" w14:textId="77777777" w:rsidTr="00B2721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A7FEB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8A2B38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63326" w:rsidRPr="003951B4" w14:paraId="0C85B482" w14:textId="77777777" w:rsidTr="00B2721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162BC665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2866D853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63326" w:rsidRPr="009E4389" w14:paraId="1411EEFD" w14:textId="77777777" w:rsidTr="00B2721E">
        <w:trPr>
          <w:trHeight w:hRule="exact" w:val="397"/>
        </w:trPr>
        <w:tc>
          <w:tcPr>
            <w:tcW w:w="10260" w:type="dxa"/>
            <w:gridSpan w:val="5"/>
          </w:tcPr>
          <w:p w14:paraId="006A963A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Podatki o pridobljeni izobrazbi, zahtevani za zasedbo delovnega mesta</w:t>
            </w:r>
          </w:p>
        </w:tc>
      </w:tr>
      <w:tr w:rsidR="00A63326" w:rsidRPr="003951B4" w14:paraId="221D4625" w14:textId="77777777" w:rsidTr="00B2721E">
        <w:trPr>
          <w:trHeight w:hRule="exact" w:val="397"/>
        </w:trPr>
        <w:tc>
          <w:tcPr>
            <w:tcW w:w="3380" w:type="dxa"/>
            <w:gridSpan w:val="2"/>
          </w:tcPr>
          <w:p w14:paraId="0F0A1111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103D7E27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3545A4A9" w14:textId="77777777" w:rsidTr="00B2721E">
        <w:trPr>
          <w:trHeight w:hRule="exact" w:val="397"/>
        </w:trPr>
        <w:tc>
          <w:tcPr>
            <w:tcW w:w="3380" w:type="dxa"/>
            <w:gridSpan w:val="2"/>
          </w:tcPr>
          <w:p w14:paraId="5818BC77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2FA35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2B27B18D" w14:textId="77777777" w:rsidTr="00B2721E">
        <w:trPr>
          <w:trHeight w:hRule="exact" w:val="397"/>
        </w:trPr>
        <w:tc>
          <w:tcPr>
            <w:tcW w:w="3380" w:type="dxa"/>
            <w:gridSpan w:val="2"/>
          </w:tcPr>
          <w:p w14:paraId="4BCAC654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2763AD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3BEAAF31" w14:textId="77777777" w:rsidTr="00B2721E">
        <w:trPr>
          <w:trHeight w:hRule="exact" w:val="397"/>
        </w:trPr>
        <w:tc>
          <w:tcPr>
            <w:tcW w:w="3380" w:type="dxa"/>
            <w:gridSpan w:val="2"/>
          </w:tcPr>
          <w:p w14:paraId="2CD32F90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D469C6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1621F56A" w14:textId="77777777" w:rsidTr="00B2721E">
        <w:trPr>
          <w:trHeight w:hRule="exact" w:val="397"/>
        </w:trPr>
        <w:tc>
          <w:tcPr>
            <w:tcW w:w="3380" w:type="dxa"/>
            <w:gridSpan w:val="2"/>
          </w:tcPr>
          <w:p w14:paraId="354FB19C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5D7A19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2FD09F4D" w14:textId="77777777" w:rsidR="00A63326" w:rsidRPr="003951B4" w:rsidRDefault="00A63326" w:rsidP="00A63326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6880"/>
      </w:tblGrid>
      <w:tr w:rsidR="00A63326" w:rsidRPr="009E4389" w14:paraId="429F0E99" w14:textId="77777777" w:rsidTr="00B2721E">
        <w:trPr>
          <w:trHeight w:hRule="exact" w:val="397"/>
        </w:trPr>
        <w:tc>
          <w:tcPr>
            <w:tcW w:w="10260" w:type="dxa"/>
            <w:gridSpan w:val="2"/>
          </w:tcPr>
          <w:p w14:paraId="717C24DC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Podatki o zadnji pridobljeni izobrazbi</w:t>
            </w:r>
          </w:p>
        </w:tc>
      </w:tr>
      <w:tr w:rsidR="00A63326" w:rsidRPr="003951B4" w14:paraId="4FF7CF11" w14:textId="77777777" w:rsidTr="00B2721E">
        <w:trPr>
          <w:trHeight w:hRule="exact" w:val="397"/>
        </w:trPr>
        <w:tc>
          <w:tcPr>
            <w:tcW w:w="3380" w:type="dxa"/>
          </w:tcPr>
          <w:p w14:paraId="6AFFD507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  <w:tcBorders>
              <w:bottom w:val="single" w:sz="4" w:space="0" w:color="auto"/>
            </w:tcBorders>
          </w:tcPr>
          <w:p w14:paraId="739C5863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066106EB" w14:textId="77777777" w:rsidTr="00B2721E">
        <w:trPr>
          <w:trHeight w:hRule="exact" w:val="397"/>
        </w:trPr>
        <w:tc>
          <w:tcPr>
            <w:tcW w:w="3380" w:type="dxa"/>
          </w:tcPr>
          <w:p w14:paraId="70CF97D0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67000231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46D7FF9C" w14:textId="77777777" w:rsidTr="00B2721E">
        <w:trPr>
          <w:trHeight w:hRule="exact" w:val="397"/>
        </w:trPr>
        <w:tc>
          <w:tcPr>
            <w:tcW w:w="3380" w:type="dxa"/>
          </w:tcPr>
          <w:p w14:paraId="5353152D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356034D8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2874837C" w14:textId="77777777" w:rsidTr="00B2721E">
        <w:trPr>
          <w:trHeight w:hRule="exact" w:val="397"/>
        </w:trPr>
        <w:tc>
          <w:tcPr>
            <w:tcW w:w="3380" w:type="dxa"/>
          </w:tcPr>
          <w:p w14:paraId="6775E5E7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3101ADC7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63326" w:rsidRPr="003951B4" w14:paraId="32ED80CE" w14:textId="77777777" w:rsidTr="00B2721E">
        <w:trPr>
          <w:trHeight w:hRule="exact" w:val="397"/>
        </w:trPr>
        <w:tc>
          <w:tcPr>
            <w:tcW w:w="3380" w:type="dxa"/>
          </w:tcPr>
          <w:p w14:paraId="18E4FDDF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23EC14FA" w14:textId="77777777" w:rsidR="00A63326" w:rsidRPr="003951B4" w:rsidRDefault="00A63326" w:rsidP="00B2721E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5C732B56" w14:textId="77777777" w:rsidR="00A63326" w:rsidRPr="003951B4" w:rsidRDefault="00A63326" w:rsidP="00A63326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p w14:paraId="49526D8A" w14:textId="77777777" w:rsidR="00A63326" w:rsidRPr="003951B4" w:rsidRDefault="00A63326" w:rsidP="00A63326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Izjavljam, da: </w:t>
      </w:r>
    </w:p>
    <w:p w14:paraId="7A41252A" w14:textId="77777777" w:rsidR="00A63326" w:rsidRPr="003951B4" w:rsidRDefault="00A63326" w:rsidP="00A63326">
      <w:pPr>
        <w:jc w:val="both"/>
        <w:rPr>
          <w:rFonts w:ascii="Tahoma" w:hAnsi="Tahoma" w:cs="Tahoma"/>
          <w:sz w:val="16"/>
          <w:szCs w:val="16"/>
          <w:lang w:val="sl-SI"/>
        </w:rPr>
      </w:pPr>
    </w:p>
    <w:p w14:paraId="303BBAE3" w14:textId="77777777" w:rsidR="00487010" w:rsidRDefault="00487010" w:rsidP="00A63326">
      <w:pPr>
        <w:numPr>
          <w:ilvl w:val="0"/>
          <w:numId w:val="2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>
        <w:rPr>
          <w:rFonts w:ascii="Tahoma" w:hAnsi="Tahoma" w:cs="Tahoma"/>
          <w:sz w:val="16"/>
          <w:szCs w:val="16"/>
          <w:lang w:val="sl-SI"/>
        </w:rPr>
        <w:t>sem zaposlen za nedoločen in poln delovni čas pri organu, vključenem v interni trg dela;</w:t>
      </w:r>
    </w:p>
    <w:p w14:paraId="7E7D6F67" w14:textId="77777777" w:rsidR="00A63326" w:rsidRPr="003951B4" w:rsidRDefault="00A63326" w:rsidP="00A63326">
      <w:pPr>
        <w:numPr>
          <w:ilvl w:val="0"/>
          <w:numId w:val="2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izpolnjujem vse formalne pogoje za zasedbo delovnega mesta</w:t>
      </w:r>
      <w:r w:rsidR="00B05DA1">
        <w:rPr>
          <w:rFonts w:ascii="Tahoma" w:hAnsi="Tahoma" w:cs="Tahoma"/>
          <w:sz w:val="16"/>
          <w:szCs w:val="16"/>
          <w:lang w:val="sl-SI"/>
        </w:rPr>
        <w:t>,</w:t>
      </w:r>
      <w:r w:rsidRPr="003951B4">
        <w:rPr>
          <w:rFonts w:ascii="Tahoma" w:hAnsi="Tahoma" w:cs="Tahoma"/>
          <w:sz w:val="16"/>
          <w:szCs w:val="16"/>
          <w:lang w:val="sl-SI"/>
        </w:rPr>
        <w:t xml:space="preserve"> za katerega kandidiram;</w:t>
      </w:r>
    </w:p>
    <w:p w14:paraId="2D27B390" w14:textId="77777777" w:rsidR="00A63326" w:rsidRPr="006C7254" w:rsidRDefault="00A63326" w:rsidP="00A63326">
      <w:pPr>
        <w:numPr>
          <w:ilvl w:val="0"/>
          <w:numId w:val="2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6C7254">
        <w:rPr>
          <w:rFonts w:ascii="Tahoma" w:hAnsi="Tahoma" w:cs="Tahoma"/>
          <w:sz w:val="16"/>
          <w:szCs w:val="16"/>
          <w:lang w:val="sl-SI"/>
        </w:rPr>
        <w:t xml:space="preserve">za namen tega izbirnega postopka dovoljujem in soglašam, da </w:t>
      </w:r>
      <w:r w:rsidR="00B45555" w:rsidRPr="006C7254">
        <w:rPr>
          <w:rFonts w:ascii="Tahoma" w:hAnsi="Tahoma" w:cs="Tahoma"/>
          <w:sz w:val="16"/>
          <w:szCs w:val="16"/>
          <w:lang w:val="sl-SI"/>
        </w:rPr>
        <w:t>Občina Mengeš</w:t>
      </w:r>
      <w:r w:rsidRPr="006C7254">
        <w:rPr>
          <w:rFonts w:ascii="Tahoma" w:hAnsi="Tahoma" w:cs="Tahoma"/>
          <w:sz w:val="16"/>
          <w:szCs w:val="16"/>
          <w:lang w:val="sl-SI"/>
        </w:rPr>
        <w:t xml:space="preserve"> pridobi zgoraj navedene podatke iz uradnih evidenc.</w:t>
      </w:r>
    </w:p>
    <w:p w14:paraId="67205993" w14:textId="77777777" w:rsidR="00A63326" w:rsidRPr="003951B4" w:rsidRDefault="00A63326" w:rsidP="00A63326">
      <w:pPr>
        <w:rPr>
          <w:rFonts w:ascii="Tahoma" w:hAnsi="Tahoma" w:cs="Tahoma"/>
          <w:sz w:val="16"/>
          <w:szCs w:val="16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"/>
        <w:gridCol w:w="2832"/>
        <w:gridCol w:w="1423"/>
        <w:gridCol w:w="3323"/>
      </w:tblGrid>
      <w:tr w:rsidR="00A63326" w:rsidRPr="003951B4" w14:paraId="20F2E08B" w14:textId="77777777" w:rsidTr="00B2721E">
        <w:tc>
          <w:tcPr>
            <w:tcW w:w="1440" w:type="dxa"/>
          </w:tcPr>
          <w:p w14:paraId="5F195A6E" w14:textId="77777777" w:rsidR="00A63326" w:rsidRPr="003951B4" w:rsidRDefault="00A63326" w:rsidP="00B2721E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AAF1BBB" w14:textId="77777777" w:rsidR="00A63326" w:rsidRPr="003951B4" w:rsidRDefault="00A63326" w:rsidP="00B2721E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AC7B2BE" w14:textId="77777777" w:rsidR="00A63326" w:rsidRPr="003951B4" w:rsidRDefault="00A63326" w:rsidP="00B2721E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 xml:space="preserve">              Podpis: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A210CBF" w14:textId="77777777" w:rsidR="00A63326" w:rsidRPr="003951B4" w:rsidRDefault="00A63326" w:rsidP="00B2721E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209CF037" w14:textId="77777777" w:rsidR="00A63326" w:rsidRPr="003951B4" w:rsidRDefault="00A63326" w:rsidP="00A63326">
      <w:pPr>
        <w:rPr>
          <w:sz w:val="16"/>
          <w:szCs w:val="16"/>
          <w:lang w:val="sl-SI"/>
        </w:rPr>
      </w:pPr>
    </w:p>
    <w:p w14:paraId="3FB83EE7" w14:textId="77777777" w:rsidR="00A63326" w:rsidRDefault="00A63326"/>
    <w:sectPr w:rsidR="00A6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908E" w14:textId="77777777" w:rsidR="00B45555" w:rsidRDefault="00B45555" w:rsidP="00B45555">
      <w:r>
        <w:separator/>
      </w:r>
    </w:p>
  </w:endnote>
  <w:endnote w:type="continuationSeparator" w:id="0">
    <w:p w14:paraId="18EE7DC9" w14:textId="77777777" w:rsidR="00B45555" w:rsidRDefault="00B45555" w:rsidP="00B4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1DF2" w14:textId="77777777" w:rsidR="00456648" w:rsidRDefault="00B05DA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C5BBA62" w14:textId="77777777" w:rsidR="00456648" w:rsidRDefault="004566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045A" w14:textId="77777777" w:rsidR="00B45555" w:rsidRDefault="00B45555" w:rsidP="00B45555">
      <w:r>
        <w:separator/>
      </w:r>
    </w:p>
  </w:footnote>
  <w:footnote w:type="continuationSeparator" w:id="0">
    <w:p w14:paraId="0E7F6A93" w14:textId="77777777" w:rsidR="00B45555" w:rsidRDefault="00B45555" w:rsidP="00B4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09A4" w14:textId="77777777" w:rsidR="00456648" w:rsidRDefault="00B05DA1">
    <w:pPr>
      <w:pStyle w:val="Glava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843584">
    <w:abstractNumId w:val="1"/>
  </w:num>
  <w:num w:numId="2" w16cid:durableId="68806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26"/>
    <w:rsid w:val="002A68B9"/>
    <w:rsid w:val="00456648"/>
    <w:rsid w:val="00487010"/>
    <w:rsid w:val="006C7254"/>
    <w:rsid w:val="00A63326"/>
    <w:rsid w:val="00B05DA1"/>
    <w:rsid w:val="00B4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83F2"/>
  <w15:chartTrackingRefBased/>
  <w15:docId w15:val="{78E3F3D5-2E97-447B-B6B9-F859ED2D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3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63326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A63326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semiHidden/>
    <w:rsid w:val="00A63326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A63326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semiHidden/>
    <w:rsid w:val="00A633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633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semiHidden/>
    <w:rsid w:val="00A633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A6332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tevilkastrani">
    <w:name w:val="page number"/>
    <w:basedOn w:val="Privzetapisavaodstavka"/>
    <w:semiHidden/>
    <w:rsid w:val="00A63326"/>
  </w:style>
  <w:style w:type="paragraph" w:styleId="Brezrazmikov">
    <w:name w:val="No Spacing"/>
    <w:uiPriority w:val="1"/>
    <w:qFormat/>
    <w:rsid w:val="00A63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3863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 Hribernik</dc:creator>
  <cp:keywords/>
  <dc:description/>
  <cp:lastModifiedBy>Boža Čuk</cp:lastModifiedBy>
  <cp:revision>2</cp:revision>
  <dcterms:created xsi:type="dcterms:W3CDTF">2024-04-17T11:21:00Z</dcterms:created>
  <dcterms:modified xsi:type="dcterms:W3CDTF">2024-04-17T11:21:00Z</dcterms:modified>
</cp:coreProperties>
</file>