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3BDE" w14:textId="77777777" w:rsidR="00EB1C48" w:rsidRPr="00A22DA5" w:rsidRDefault="00EB1C48" w:rsidP="00EB1C4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47308206" w14:textId="77777777" w:rsidR="00EB1C48" w:rsidRPr="00A22DA5" w:rsidRDefault="00EB1C48" w:rsidP="00EB1C4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AF8F9DF" w14:textId="77777777" w:rsidR="00EB1C48" w:rsidRPr="00A22DA5" w:rsidRDefault="00EB1C48" w:rsidP="00EB1C4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C96A3C0" w14:textId="77777777" w:rsidR="00EB1C48" w:rsidRPr="00A22DA5" w:rsidRDefault="00EB1C48" w:rsidP="00EB1C48">
      <w:pPr>
        <w:spacing w:after="0" w:line="240" w:lineRule="auto"/>
        <w:jc w:val="both"/>
        <w:rPr>
          <w:rFonts w:ascii="Arial" w:eastAsia="Times New Roman" w:hAnsi="Arial" w:cs="Arial"/>
          <w:sz w:val="20"/>
          <w:szCs w:val="20"/>
          <w:lang w:eastAsia="sl-SI"/>
        </w:rPr>
      </w:pPr>
    </w:p>
    <w:p w14:paraId="100EC10C" w14:textId="77777777" w:rsidR="00EB1C48" w:rsidRPr="00A22DA5" w:rsidRDefault="00EB1C48" w:rsidP="00EB1C48">
      <w:pPr>
        <w:keepNext/>
        <w:spacing w:after="0" w:line="240" w:lineRule="auto"/>
        <w:jc w:val="both"/>
        <w:outlineLvl w:val="0"/>
        <w:rPr>
          <w:rFonts w:ascii="Arial" w:eastAsia="Times New Roman" w:hAnsi="Arial" w:cs="Arial"/>
          <w:b/>
          <w:bCs/>
          <w:sz w:val="20"/>
          <w:szCs w:val="20"/>
        </w:rPr>
      </w:pPr>
    </w:p>
    <w:p w14:paraId="211091E6" w14:textId="77777777" w:rsidR="00EB1C48" w:rsidRPr="00054418" w:rsidRDefault="00EB1C48" w:rsidP="00EB1C4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3B9E24C" w14:textId="77777777" w:rsidR="00EB1C48" w:rsidRPr="00A22DA5" w:rsidRDefault="00EB1C48" w:rsidP="00EB1C48">
      <w:pPr>
        <w:spacing w:after="0" w:line="240" w:lineRule="auto"/>
        <w:jc w:val="center"/>
        <w:outlineLvl w:val="0"/>
        <w:rPr>
          <w:rFonts w:ascii="Arial" w:eastAsia="Times New Roman" w:hAnsi="Arial" w:cs="Arial"/>
          <w:sz w:val="20"/>
          <w:szCs w:val="20"/>
        </w:rPr>
      </w:pPr>
    </w:p>
    <w:p w14:paraId="5D2B4ADC" w14:textId="77777777" w:rsidR="00EB1C48" w:rsidRPr="00A22DA5" w:rsidRDefault="00EB1C48" w:rsidP="00EB1C48">
      <w:pPr>
        <w:spacing w:after="0" w:line="240" w:lineRule="auto"/>
        <w:jc w:val="center"/>
        <w:rPr>
          <w:rFonts w:ascii="Arial" w:hAnsi="Arial" w:cs="Arial"/>
          <w:b/>
          <w:szCs w:val="20"/>
        </w:rPr>
      </w:pPr>
      <w:r>
        <w:rPr>
          <w:rFonts w:ascii="Arial" w:hAnsi="Arial" w:cs="Arial"/>
          <w:b/>
          <w:szCs w:val="20"/>
        </w:rPr>
        <w:t>INŠPEKTOR</w:t>
      </w:r>
    </w:p>
    <w:p w14:paraId="60E3BE2D" w14:textId="77777777" w:rsidR="00EB1C48" w:rsidRPr="00A22DA5" w:rsidRDefault="00EB1C48" w:rsidP="00EB1C48">
      <w:pPr>
        <w:spacing w:after="0" w:line="240" w:lineRule="auto"/>
        <w:jc w:val="center"/>
        <w:rPr>
          <w:rFonts w:ascii="Arial" w:eastAsia="Times New Roman" w:hAnsi="Arial" w:cs="Arial"/>
          <w:iCs/>
          <w:sz w:val="20"/>
          <w:szCs w:val="20"/>
          <w:lang w:eastAsia="sl-SI"/>
        </w:rPr>
      </w:pPr>
    </w:p>
    <w:p w14:paraId="1C039F8A" w14:textId="5A28492A" w:rsidR="00EB1C48" w:rsidRPr="003C0F4E" w:rsidRDefault="00EB1C48" w:rsidP="00EB1C4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Maribor</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097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0C26C8" w14:textId="77777777" w:rsidR="00EB1C48" w:rsidRPr="00A22DA5" w:rsidRDefault="00EB1C48" w:rsidP="00EB1C48">
      <w:pPr>
        <w:spacing w:after="0" w:line="240" w:lineRule="auto"/>
        <w:jc w:val="both"/>
        <w:rPr>
          <w:rFonts w:ascii="Arial" w:eastAsia="Times New Roman" w:hAnsi="Arial" w:cs="Arial"/>
          <w:b/>
          <w:iCs/>
          <w:sz w:val="20"/>
          <w:szCs w:val="20"/>
          <w:lang w:eastAsia="sl-SI"/>
        </w:rPr>
      </w:pPr>
    </w:p>
    <w:p w14:paraId="3738A298" w14:textId="0BFC5E69" w:rsidR="00EB1C48" w:rsidRPr="00AD5507" w:rsidRDefault="00EB1C48" w:rsidP="00EB1C4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Maribor, Partizanska 47, 2000 Maribor</w:t>
      </w:r>
      <w:r w:rsidRPr="00AD5507">
        <w:rPr>
          <w:rFonts w:ascii="Arial" w:eastAsia="Times New Roman" w:hAnsi="Arial" w:cs="Arial"/>
          <w:sz w:val="20"/>
          <w:szCs w:val="20"/>
          <w:lang w:eastAsia="sl-SI"/>
        </w:rPr>
        <w:t>.</w:t>
      </w:r>
    </w:p>
    <w:p w14:paraId="12C27631" w14:textId="77777777" w:rsidR="00EB1C48" w:rsidRPr="005D2369" w:rsidRDefault="00EB1C48" w:rsidP="00EB1C4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93CE887" w14:textId="4BF819E9" w:rsidR="00EB1C48" w:rsidRPr="008E4EA4" w:rsidRDefault="00EB1C48" w:rsidP="00EB1C48">
      <w:pPr>
        <w:pStyle w:val="Odstavekseznama"/>
        <w:numPr>
          <w:ilvl w:val="0"/>
          <w:numId w:val="1"/>
        </w:numPr>
        <w:jc w:val="both"/>
        <w:rPr>
          <w:rFonts w:ascii="Arial" w:hAnsi="Arial" w:cs="Arial"/>
          <w:color w:val="000000"/>
          <w:sz w:val="20"/>
          <w:szCs w:val="20"/>
        </w:rPr>
      </w:pPr>
      <w:r w:rsidRPr="00EB1C48">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pravo</w:t>
      </w:r>
      <w:r w:rsidRPr="008E4EA4">
        <w:rPr>
          <w:rFonts w:ascii="Arial" w:hAnsi="Arial" w:cs="Arial"/>
          <w:color w:val="000000"/>
          <w:sz w:val="20"/>
          <w:szCs w:val="20"/>
        </w:rPr>
        <w:t xml:space="preserve">; </w:t>
      </w:r>
    </w:p>
    <w:p w14:paraId="40B15BC2" w14:textId="77777777" w:rsidR="00EB1C48" w:rsidRDefault="00EB1C48" w:rsidP="00EB1C4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6F19FDB6"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53271FF5"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1F01E920"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2759326A"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23EFD26B"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42681868" w14:textId="77777777" w:rsidR="00EB1C48"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E7D16D6" w14:textId="77777777" w:rsidR="00EB1C48" w:rsidRPr="00200A52" w:rsidRDefault="00EB1C48" w:rsidP="00EB1C4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3EDA0C49" w14:textId="6BBE9026" w:rsidR="00EB1C48" w:rsidRDefault="00EB1C48" w:rsidP="00EB1C4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4E162DDA" w14:textId="77777777" w:rsidR="00EB1C48" w:rsidRPr="005D2369" w:rsidRDefault="00EB1C48" w:rsidP="00EB1C4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3E9DC29" w14:textId="77777777" w:rsid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7DAFF42C" w14:textId="77777777" w:rsid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62372FAC" w14:textId="77777777" w:rsid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A2CC4B4" w14:textId="77777777" w:rsidR="00EB1C48" w:rsidRPr="00DF79F0"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DF79F0">
        <w:rPr>
          <w:rFonts w:ascii="Arial" w:hAnsi="Arial" w:cs="Arial"/>
          <w:sz w:val="20"/>
          <w:szCs w:val="20"/>
          <w:shd w:val="clear" w:color="auto" w:fill="FFFFFF"/>
        </w:rPr>
        <w:t>vlaganje kazenskih ovadb za kazniva dejanja,</w:t>
      </w:r>
    </w:p>
    <w:p w14:paraId="07F66A44" w14:textId="77777777" w:rsidR="00EB1C48" w:rsidRP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EB1C48">
        <w:rPr>
          <w:rFonts w:ascii="Arial" w:eastAsia="Times New Roman" w:hAnsi="Arial" w:cs="Arial"/>
          <w:sz w:val="20"/>
          <w:szCs w:val="20"/>
          <w:lang w:eastAsia="sl-SI"/>
        </w:rPr>
        <w:t>samostojno oblikovanje poročil o stanju na področju dela inšpekcijskega organa,</w:t>
      </w:r>
    </w:p>
    <w:p w14:paraId="13575540" w14:textId="77777777" w:rsidR="00EB1C48" w:rsidRP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EB1C48">
        <w:rPr>
          <w:rFonts w:ascii="Arial" w:eastAsia="Times New Roman" w:hAnsi="Arial" w:cs="Arial"/>
          <w:sz w:val="20"/>
          <w:szCs w:val="20"/>
          <w:lang w:eastAsia="sl-SI"/>
        </w:rPr>
        <w:t>vodenje predpisanih in internih evidenc s področja nadzora inšpekcijskega organa,</w:t>
      </w:r>
    </w:p>
    <w:p w14:paraId="186E219D" w14:textId="77777777" w:rsidR="00EB1C48" w:rsidRPr="00EB1C48"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EB1C48">
        <w:rPr>
          <w:rFonts w:ascii="Arial" w:eastAsia="Times New Roman" w:hAnsi="Arial" w:cs="Arial"/>
          <w:sz w:val="20"/>
          <w:szCs w:val="20"/>
          <w:lang w:eastAsia="sl-SI"/>
        </w:rPr>
        <w:t>nudenje strokovne pomoči in drugo delo iz pristojnosti inšpekcijskega organa,</w:t>
      </w:r>
    </w:p>
    <w:p w14:paraId="651E2F8B" w14:textId="540C41B3" w:rsidR="00EB1C48" w:rsidRPr="00497244" w:rsidRDefault="00EB1C48" w:rsidP="00EB1C48">
      <w:pPr>
        <w:pStyle w:val="Odstavekseznama"/>
        <w:numPr>
          <w:ilvl w:val="0"/>
          <w:numId w:val="1"/>
        </w:numPr>
        <w:spacing w:after="0" w:line="240" w:lineRule="auto"/>
        <w:jc w:val="both"/>
        <w:rPr>
          <w:rFonts w:ascii="Arial" w:eastAsia="Times New Roman" w:hAnsi="Arial" w:cs="Arial"/>
          <w:sz w:val="20"/>
          <w:szCs w:val="20"/>
          <w:lang w:eastAsia="sl-SI"/>
        </w:rPr>
      </w:pPr>
      <w:r w:rsidRPr="00EB1C48">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5212CDEC" w14:textId="77777777" w:rsidR="00EB1C48" w:rsidRPr="00A22DA5" w:rsidRDefault="00EB1C48" w:rsidP="00EB1C48">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3672BC30" w14:textId="77777777" w:rsidR="00EB1C48" w:rsidRDefault="00EB1C48" w:rsidP="00EB1C4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6AAA5507" w14:textId="77777777" w:rsidR="00EB1C48" w:rsidRDefault="00EB1C48" w:rsidP="00EB1C48">
      <w:pPr>
        <w:spacing w:after="0"/>
        <w:jc w:val="both"/>
        <w:rPr>
          <w:rFonts w:ascii="Arial" w:hAnsi="Arial" w:cs="Arial"/>
          <w:iCs/>
          <w:sz w:val="20"/>
        </w:rPr>
      </w:pPr>
    </w:p>
    <w:p w14:paraId="238CD459" w14:textId="77777777" w:rsidR="00EB1C48" w:rsidRDefault="00EB1C48" w:rsidP="00EB1C4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CBB15E6" w14:textId="77777777" w:rsidR="00EB1C48" w:rsidRPr="00616194" w:rsidRDefault="00EB1C48" w:rsidP="00EB1C48">
      <w:pPr>
        <w:pStyle w:val="Navadensplet"/>
        <w:spacing w:before="0" w:beforeAutospacing="0" w:after="0" w:afterAutospacing="0"/>
        <w:jc w:val="both"/>
        <w:rPr>
          <w:rFonts w:ascii="Arial" w:hAnsi="Arial" w:cs="Arial"/>
          <w:color w:val="auto"/>
          <w:sz w:val="20"/>
          <w:szCs w:val="20"/>
        </w:rPr>
      </w:pPr>
    </w:p>
    <w:p w14:paraId="604401E7" w14:textId="77777777" w:rsidR="00EB1C48" w:rsidRDefault="00EB1C48" w:rsidP="00EB1C4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9608D53" w14:textId="77777777" w:rsidR="00EB1C48" w:rsidRDefault="00EB1C48" w:rsidP="00EB1C48">
      <w:pPr>
        <w:pStyle w:val="Navadensplet"/>
        <w:spacing w:before="0" w:beforeAutospacing="0" w:after="0" w:afterAutospacing="0"/>
        <w:jc w:val="both"/>
        <w:rPr>
          <w:rFonts w:ascii="Arial" w:hAnsi="Arial" w:cs="Arial"/>
          <w:color w:val="auto"/>
          <w:sz w:val="20"/>
          <w:szCs w:val="20"/>
        </w:rPr>
      </w:pPr>
    </w:p>
    <w:p w14:paraId="681A9BF1" w14:textId="77777777" w:rsidR="00EB1C48" w:rsidRPr="00E735CA" w:rsidRDefault="00EB1C48" w:rsidP="00EB1C4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5FDD50E1" w14:textId="77777777" w:rsidR="00EB1C48" w:rsidRPr="00313954" w:rsidRDefault="00EB1C48" w:rsidP="00EB1C4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4874A9E5" w14:textId="77777777" w:rsidR="00EB1C48" w:rsidRDefault="00EB1C48" w:rsidP="00EB1C4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EA68E15" w14:textId="77777777" w:rsidR="00EB1C48" w:rsidRPr="00313954" w:rsidRDefault="00EB1C48" w:rsidP="00EB1C4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6A597F2" w14:textId="77777777" w:rsidR="00EB1C48" w:rsidRPr="00313954" w:rsidRDefault="00EB1C48" w:rsidP="00EB1C4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9C2C9FF" w14:textId="77777777" w:rsidR="00EB1C48" w:rsidRPr="00313954" w:rsidRDefault="00EB1C48" w:rsidP="00EB1C4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0CC267B" w14:textId="77777777" w:rsidR="00EB1C48" w:rsidRPr="00313954" w:rsidRDefault="00EB1C48" w:rsidP="00EB1C4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2ED3DA2" w14:textId="77777777" w:rsidR="00EB1C48" w:rsidRPr="00313954" w:rsidRDefault="00EB1C48" w:rsidP="00EB1C4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426260EB" w14:textId="77777777" w:rsidR="00EB1C48" w:rsidRPr="00313954" w:rsidRDefault="00EB1C48" w:rsidP="00EB1C4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532CF4E1" w14:textId="77777777" w:rsidR="00EB1C48" w:rsidRPr="005D2369" w:rsidRDefault="00EB1C48" w:rsidP="00EB1C4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7EBB4FF3" w14:textId="77777777" w:rsidR="00EB1C48" w:rsidRDefault="00EB1C48" w:rsidP="00EB1C4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72F712E9" w14:textId="77777777" w:rsidR="00EB1C48" w:rsidRDefault="00EB1C48" w:rsidP="00EB1C4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B9D7BBE" w14:textId="77777777" w:rsidR="00EB1C48" w:rsidRPr="00E735CA" w:rsidRDefault="00EB1C48" w:rsidP="00EB1C4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3A0EEAF" w14:textId="77777777" w:rsidR="00EB1C48" w:rsidRPr="003D4024" w:rsidRDefault="00EB1C48" w:rsidP="00EB1C4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3FF16E11" w14:textId="77777777" w:rsidR="00EB1C48" w:rsidRPr="00A22DA5" w:rsidRDefault="00EB1C48" w:rsidP="00EB1C4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C184863" w14:textId="7BDB8D4B" w:rsidR="00EB1C48" w:rsidRPr="00A22DA5" w:rsidRDefault="00EB1C48" w:rsidP="00EB1C4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MB,</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1097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A9DB902" w14:textId="77777777" w:rsidR="00EB1C48" w:rsidRPr="00A22DA5" w:rsidRDefault="00EB1C48" w:rsidP="00EB1C48">
      <w:pPr>
        <w:spacing w:after="0" w:line="240" w:lineRule="auto"/>
        <w:jc w:val="both"/>
        <w:rPr>
          <w:rFonts w:ascii="Arial" w:eastAsia="Times New Roman" w:hAnsi="Arial" w:cs="Arial"/>
          <w:iCs/>
          <w:sz w:val="20"/>
          <w:szCs w:val="20"/>
          <w:lang w:eastAsia="sl-SI"/>
        </w:rPr>
      </w:pPr>
    </w:p>
    <w:p w14:paraId="4FCF60A9" w14:textId="77777777" w:rsidR="00EB1C48" w:rsidRPr="00A22DA5" w:rsidRDefault="00EB1C48" w:rsidP="00EB1C4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61BC128D" w14:textId="77777777" w:rsidR="00EB1C48" w:rsidRPr="00A22DA5" w:rsidRDefault="00EB1C48" w:rsidP="00EB1C4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BCE9C2B" w14:textId="30C87853" w:rsidR="00EB1C48" w:rsidRPr="00EB1C48" w:rsidRDefault="00EB1C48" w:rsidP="00EB1C4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2C1B873F" w14:textId="77777777" w:rsidR="003F4EE0" w:rsidRDefault="003F4EE0"/>
    <w:sectPr w:rsidR="003F4EE0">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E06B3" w14:textId="77777777" w:rsidR="00000000" w:rsidRDefault="00D71B71">
      <w:pPr>
        <w:spacing w:after="0" w:line="240" w:lineRule="auto"/>
      </w:pPr>
      <w:r>
        <w:separator/>
      </w:r>
    </w:p>
  </w:endnote>
  <w:endnote w:type="continuationSeparator" w:id="0">
    <w:p w14:paraId="3552006D" w14:textId="77777777" w:rsidR="00000000" w:rsidRDefault="00D7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5E12" w14:textId="77777777" w:rsidR="001E3256" w:rsidRDefault="00D71B7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1CBBCDE" w14:textId="77777777" w:rsidR="001E3256" w:rsidRDefault="00D71B7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0E0" w14:textId="77777777" w:rsidR="001E3256" w:rsidRDefault="00D71B7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12381BA0" w14:textId="77777777" w:rsidR="001E3256" w:rsidRDefault="00D71B71">
    <w:pPr>
      <w:pStyle w:val="Noga"/>
      <w:pBdr>
        <w:top w:val="single" w:sz="4" w:space="1" w:color="auto"/>
      </w:pBdr>
      <w:ind w:right="360"/>
      <w:jc w:val="center"/>
      <w:rPr>
        <w:rFonts w:cs="Arial"/>
        <w:sz w:val="18"/>
        <w:szCs w:val="18"/>
      </w:rPr>
    </w:pPr>
  </w:p>
  <w:p w14:paraId="0D889255" w14:textId="77777777" w:rsidR="001E3256" w:rsidRDefault="00D71B71">
    <w:pPr>
      <w:pStyle w:val="Noga"/>
      <w:jc w:val="center"/>
      <w:rPr>
        <w:rFonts w:cs="Arial"/>
        <w:i/>
        <w:iCs/>
        <w:sz w:val="18"/>
        <w:szCs w:val="18"/>
      </w:rPr>
    </w:pPr>
    <w:r>
      <w:rPr>
        <w:rFonts w:cs="Arial"/>
        <w:iCs/>
        <w:sz w:val="16"/>
        <w:szCs w:val="16"/>
      </w:rPr>
      <w:t xml:space="preserve"> </w:t>
    </w:r>
  </w:p>
  <w:p w14:paraId="4B628C1D" w14:textId="77777777" w:rsidR="001E3256" w:rsidRDefault="00D71B7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AE13" w14:textId="77777777" w:rsidR="00000000" w:rsidRDefault="00D71B71">
      <w:pPr>
        <w:spacing w:after="0" w:line="240" w:lineRule="auto"/>
      </w:pPr>
      <w:r>
        <w:separator/>
      </w:r>
    </w:p>
  </w:footnote>
  <w:footnote w:type="continuationSeparator" w:id="0">
    <w:p w14:paraId="39A5CE6E" w14:textId="77777777" w:rsidR="00000000" w:rsidRDefault="00D71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FBE1" w14:textId="77777777" w:rsidR="001E3256" w:rsidRPr="00570137" w:rsidRDefault="00D71B71">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53631319">
    <w:abstractNumId w:val="0"/>
  </w:num>
  <w:num w:numId="2" w16cid:durableId="1857766631">
    <w:abstractNumId w:val="2"/>
  </w:num>
  <w:num w:numId="3" w16cid:durableId="32447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48"/>
    <w:rsid w:val="003F4EE0"/>
    <w:rsid w:val="0069464F"/>
    <w:rsid w:val="00D71B71"/>
    <w:rsid w:val="00EB1C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11AA"/>
  <w15:chartTrackingRefBased/>
  <w15:docId w15:val="{58564C57-6BAD-4DC9-8B0D-75F6C504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1C48"/>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EB1C48"/>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EB1C48"/>
  </w:style>
  <w:style w:type="paragraph" w:styleId="Noga">
    <w:name w:val="footer"/>
    <w:basedOn w:val="Navaden"/>
    <w:link w:val="NogaZnak"/>
    <w:uiPriority w:val="99"/>
    <w:semiHidden/>
    <w:unhideWhenUsed/>
    <w:rsid w:val="00EB1C48"/>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EB1C48"/>
  </w:style>
  <w:style w:type="character" w:styleId="tevilkastrani">
    <w:name w:val="page number"/>
    <w:basedOn w:val="Privzetapisavaodstavka"/>
    <w:rsid w:val="00EB1C48"/>
  </w:style>
  <w:style w:type="paragraph" w:styleId="Odstavekseznama">
    <w:name w:val="List Paragraph"/>
    <w:basedOn w:val="Navaden"/>
    <w:uiPriority w:val="34"/>
    <w:qFormat/>
    <w:rsid w:val="00EB1C48"/>
    <w:pPr>
      <w:ind w:left="720"/>
      <w:contextualSpacing/>
    </w:pPr>
  </w:style>
  <w:style w:type="paragraph" w:styleId="Navadensplet">
    <w:name w:val="Normal (Web)"/>
    <w:basedOn w:val="Navaden"/>
    <w:rsid w:val="00EB1C4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EB1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3</cp:revision>
  <dcterms:created xsi:type="dcterms:W3CDTF">2023-04-07T07:30:00Z</dcterms:created>
  <dcterms:modified xsi:type="dcterms:W3CDTF">2023-04-07T07:30:00Z</dcterms:modified>
</cp:coreProperties>
</file>