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A2E3" w14:textId="77777777" w:rsidR="00BB08C1" w:rsidRPr="00526B27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526B27">
        <w:rPr>
          <w:rFonts w:cs="Arial"/>
          <w:b/>
          <w:sz w:val="24"/>
          <w:u w:val="single"/>
        </w:rPr>
        <w:t xml:space="preserve">P R I J A V A </w:t>
      </w:r>
      <w:r>
        <w:rPr>
          <w:rFonts w:cs="Arial"/>
          <w:b/>
          <w:sz w:val="24"/>
          <w:u w:val="single"/>
        </w:rPr>
        <w:t>– interni natečaj</w:t>
      </w:r>
    </w:p>
    <w:p w14:paraId="0104B862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2D2239E1" w14:textId="77777777" w:rsidR="009717AE" w:rsidRPr="007679E0" w:rsidRDefault="00BB08C1" w:rsidP="00B550E3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Prijava na prosto delovno mesto:</w:t>
      </w:r>
      <w:r w:rsidRPr="00526B27">
        <w:rPr>
          <w:rFonts w:eastAsia="Calibri" w:cs="Arial"/>
          <w:b/>
          <w:sz w:val="22"/>
          <w:szCs w:val="22"/>
        </w:rPr>
        <w:t xml:space="preserve"> </w:t>
      </w:r>
      <w:r w:rsidR="00C846F3" w:rsidRPr="007679E0">
        <w:rPr>
          <w:rFonts w:eastAsia="Calibri" w:cs="Arial"/>
          <w:b/>
          <w:sz w:val="22"/>
          <w:szCs w:val="22"/>
        </w:rPr>
        <w:t xml:space="preserve">SVETOVALEC </w:t>
      </w:r>
      <w:r w:rsidR="009717AE" w:rsidRPr="007679E0">
        <w:rPr>
          <w:rFonts w:eastAsia="Calibri" w:cs="Arial"/>
          <w:b/>
          <w:sz w:val="22"/>
          <w:szCs w:val="22"/>
        </w:rPr>
        <w:t xml:space="preserve">ŽUPANA </w:t>
      </w:r>
      <w:r w:rsidR="00C846F3" w:rsidRPr="007679E0">
        <w:rPr>
          <w:rFonts w:eastAsia="Calibri" w:cs="Arial"/>
          <w:b/>
          <w:sz w:val="22"/>
          <w:szCs w:val="22"/>
        </w:rPr>
        <w:t xml:space="preserve">ZA </w:t>
      </w:r>
      <w:r w:rsidR="00B550E3" w:rsidRPr="007679E0">
        <w:rPr>
          <w:rFonts w:eastAsia="Calibri" w:cs="Arial"/>
          <w:b/>
          <w:sz w:val="22"/>
          <w:szCs w:val="22"/>
        </w:rPr>
        <w:t>PRORAČUN</w:t>
      </w:r>
      <w:r w:rsidR="006E45EC" w:rsidRPr="007679E0">
        <w:rPr>
          <w:rFonts w:eastAsia="Calibri" w:cs="Arial"/>
          <w:b/>
          <w:sz w:val="22"/>
          <w:szCs w:val="22"/>
        </w:rPr>
        <w:t xml:space="preserve"> IN</w:t>
      </w:r>
      <w:r w:rsidR="009717AE" w:rsidRPr="007679E0">
        <w:rPr>
          <w:rFonts w:eastAsia="Calibri" w:cs="Arial"/>
          <w:b/>
          <w:sz w:val="22"/>
          <w:szCs w:val="22"/>
        </w:rPr>
        <w:t xml:space="preserve"> DRUGE </w:t>
      </w:r>
    </w:p>
    <w:p w14:paraId="15134203" w14:textId="77777777" w:rsidR="00BB08C1" w:rsidRPr="00A464C4" w:rsidRDefault="009717AE" w:rsidP="009717AE">
      <w:pPr>
        <w:spacing w:line="276" w:lineRule="auto"/>
        <w:ind w:left="2832" w:right="-7" w:firstLine="708"/>
        <w:jc w:val="both"/>
        <w:rPr>
          <w:rFonts w:eastAsia="Calibri" w:cs="Arial"/>
          <w:sz w:val="22"/>
          <w:szCs w:val="22"/>
        </w:rPr>
      </w:pPr>
      <w:r w:rsidRPr="007679E0">
        <w:rPr>
          <w:rFonts w:eastAsia="Calibri" w:cs="Arial"/>
          <w:b/>
          <w:sz w:val="22"/>
          <w:szCs w:val="22"/>
        </w:rPr>
        <w:t>ZADEVE</w:t>
      </w:r>
    </w:p>
    <w:p w14:paraId="1ED820D5" w14:textId="77777777" w:rsidR="00D821A6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64703BE5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E16052">
        <w:rPr>
          <w:rFonts w:eastAsia="Calibri" w:cs="Arial"/>
          <w:b/>
          <w:sz w:val="22"/>
          <w:szCs w:val="22"/>
        </w:rPr>
        <w:t xml:space="preserve">Številka </w:t>
      </w:r>
      <w:r w:rsidR="00253827" w:rsidRPr="00E16052">
        <w:rPr>
          <w:rFonts w:eastAsia="Calibri" w:cs="Arial"/>
          <w:b/>
          <w:sz w:val="22"/>
          <w:szCs w:val="22"/>
        </w:rPr>
        <w:t>zadeve</w:t>
      </w:r>
      <w:r w:rsidRPr="00E16052">
        <w:rPr>
          <w:rFonts w:eastAsia="Calibri" w:cs="Arial"/>
          <w:b/>
          <w:sz w:val="22"/>
          <w:szCs w:val="22"/>
        </w:rPr>
        <w:t xml:space="preserve">: </w:t>
      </w:r>
      <w:r w:rsidR="000B4970">
        <w:rPr>
          <w:rFonts w:eastAsia="Calibri" w:cs="Arial"/>
          <w:sz w:val="22"/>
          <w:szCs w:val="22"/>
        </w:rPr>
        <w:t>110-0006/2023</w:t>
      </w:r>
    </w:p>
    <w:p w14:paraId="40B69E57" w14:textId="77777777" w:rsidR="00BB08C1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Oglasn</w:t>
      </w:r>
      <w:r w:rsidR="00F501CE">
        <w:rPr>
          <w:rFonts w:eastAsia="Calibri" w:cs="Arial"/>
          <w:b/>
          <w:sz w:val="22"/>
          <w:szCs w:val="22"/>
        </w:rPr>
        <w:t>o mesto</w:t>
      </w:r>
      <w:r w:rsidRPr="00C8462B">
        <w:rPr>
          <w:rFonts w:eastAsia="Calibri" w:cs="Arial"/>
          <w:b/>
          <w:sz w:val="22"/>
          <w:szCs w:val="22"/>
        </w:rPr>
        <w:t>:</w:t>
      </w:r>
      <w:r>
        <w:rPr>
          <w:rFonts w:eastAsia="Calibri" w:cs="Arial"/>
          <w:b/>
          <w:sz w:val="22"/>
          <w:szCs w:val="22"/>
        </w:rPr>
        <w:t xml:space="preserve"> </w:t>
      </w:r>
      <w:r w:rsidRPr="00526B27">
        <w:rPr>
          <w:rFonts w:eastAsia="Calibri" w:cs="Arial"/>
          <w:sz w:val="22"/>
          <w:szCs w:val="22"/>
        </w:rPr>
        <w:t xml:space="preserve">spletna stran </w:t>
      </w:r>
      <w:r w:rsidR="00BF2482">
        <w:rPr>
          <w:rFonts w:eastAsia="Calibri" w:cs="Arial"/>
          <w:sz w:val="22"/>
          <w:szCs w:val="22"/>
        </w:rPr>
        <w:t>GOV.SI</w:t>
      </w:r>
      <w:r w:rsidRPr="00526B27">
        <w:rPr>
          <w:rFonts w:eastAsia="Calibri" w:cs="Arial"/>
          <w:sz w:val="22"/>
          <w:szCs w:val="22"/>
        </w:rPr>
        <w:t xml:space="preserve"> </w:t>
      </w:r>
    </w:p>
    <w:p w14:paraId="38E53F2E" w14:textId="77777777" w:rsidR="00BB08C1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4DB59DCE" w14:textId="77777777" w:rsidR="00BB08C1" w:rsidRPr="00526B27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526B27" w14:paraId="5F3EE137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65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27CF0D" w14:textId="77777777" w:rsidR="00BB08C1" w:rsidRPr="00526B27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1605D74C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DD5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02FF38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769AFED3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AD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74743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176071A7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23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526B27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526B27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A9DBC2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71B58206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F4D4C7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93D093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5E5A58FE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4A0C4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C6C402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70F2B42C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14E11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B0604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526B27" w14:paraId="3B2636ED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F6EB68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526B27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B1AC28" w14:textId="77777777" w:rsidR="00BB08C1" w:rsidRPr="00526B27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415E503" w14:textId="77777777" w:rsidR="00BB08C1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16FF6AE6" w14:textId="77777777" w:rsidR="00BB08C1" w:rsidRPr="001F62A5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</w:rPr>
      </w:pPr>
      <w:r w:rsidRPr="001F62A5">
        <w:rPr>
          <w:rFonts w:eastAsia="Calibri" w:cs="Arial"/>
          <w:b/>
          <w:sz w:val="22"/>
          <w:szCs w:val="22"/>
          <w:highlight w:val="lightGray"/>
        </w:rPr>
        <w:t xml:space="preserve">IZOBRAZBA </w:t>
      </w:r>
    </w:p>
    <w:p w14:paraId="5FB4C5FB" w14:textId="77777777" w:rsidR="00BB08C1" w:rsidRPr="00526B27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sz w:val="22"/>
          <w:szCs w:val="22"/>
        </w:rPr>
        <w:t xml:space="preserve">Prosimo, da izpolnite podatke o vseh </w:t>
      </w:r>
      <w:r>
        <w:rPr>
          <w:rFonts w:eastAsia="Calibri" w:cs="Arial"/>
          <w:sz w:val="22"/>
          <w:szCs w:val="22"/>
        </w:rPr>
        <w:t>ravneh</w:t>
      </w:r>
      <w:r w:rsidRPr="00526B27">
        <w:rPr>
          <w:rFonts w:eastAsia="Calibri" w:cs="Arial"/>
          <w:sz w:val="22"/>
          <w:szCs w:val="22"/>
        </w:rPr>
        <w:t xml:space="preserve"> in </w:t>
      </w:r>
      <w:r>
        <w:rPr>
          <w:rFonts w:eastAsia="Calibri" w:cs="Arial"/>
          <w:sz w:val="22"/>
          <w:szCs w:val="22"/>
        </w:rPr>
        <w:t>področjih</w:t>
      </w:r>
      <w:r w:rsidRPr="00526B27">
        <w:rPr>
          <w:rFonts w:eastAsia="Calibri" w:cs="Arial"/>
          <w:sz w:val="22"/>
          <w:szCs w:val="22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526B27" w14:paraId="648EA666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C1283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F0DC0" w14:textId="77777777" w:rsidR="00BB08C1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23BF3048" w14:textId="77777777" w:rsidR="00BB08C1" w:rsidRPr="004D70CC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4D70CC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78ABF01A" w14:textId="77777777"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70D41" w14:textId="77777777" w:rsidR="00BB08C1" w:rsidRPr="001F62A5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3034618A" w14:textId="77777777" w:rsidR="00BB08C1" w:rsidRPr="001F62A5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526B27" w14:paraId="1619558C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28AE5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45F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1A74C9B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C0E70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057289B3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3112A053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9434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7F81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08ED784B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959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5E745CA2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24271DF2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D5217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1033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B71582E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CCE0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0AA6F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526B27" w14:paraId="1D2177EF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49A8B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80DE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DF18B3B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3452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EF81D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526B27" w14:paraId="4E0FEC70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C7FE" w14:textId="77777777" w:rsidR="004C3816" w:rsidRPr="00526B27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F2FA5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7A9394A5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A77A1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2E8C0E5E" w14:textId="77777777" w:rsidR="004C3816" w:rsidRPr="00526B27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3EE58AE" w14:textId="77777777" w:rsidR="004C3816" w:rsidRDefault="004C3816" w:rsidP="004C3816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highlight w:val="lightGray"/>
        </w:rPr>
      </w:pPr>
    </w:p>
    <w:p w14:paraId="79CCFCCD" w14:textId="77777777"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EF23AC">
        <w:rPr>
          <w:rFonts w:eastAsia="Calibri" w:cs="Arial"/>
          <w:b/>
          <w:sz w:val="22"/>
          <w:szCs w:val="22"/>
          <w:highlight w:val="lightGray"/>
        </w:rPr>
        <w:t>ZAPOSLITVE IN DELOVNE IZKUŠNJE</w:t>
      </w:r>
      <w:r>
        <w:rPr>
          <w:rFonts w:eastAsia="Calibri" w:cs="Arial"/>
          <w:b/>
          <w:sz w:val="22"/>
          <w:szCs w:val="22"/>
          <w:highlight w:val="lightGray"/>
        </w:rPr>
        <w:t xml:space="preserve">                                              </w:t>
      </w:r>
    </w:p>
    <w:p w14:paraId="480B2C66" w14:textId="77777777" w:rsidR="004B1B9C" w:rsidRDefault="004B1B9C" w:rsidP="004B1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60" w:after="6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Navedite skupno – doseženo  delovno dobo </w:t>
      </w:r>
      <w:r>
        <w:rPr>
          <w:rFonts w:cs="Arial"/>
          <w:bCs/>
          <w:szCs w:val="22"/>
        </w:rPr>
        <w:t xml:space="preserve">(v letih in mesecih) </w:t>
      </w:r>
      <w:r w:rsidRPr="00A25443">
        <w:rPr>
          <w:rFonts w:cs="Arial"/>
          <w:b/>
          <w:bCs/>
          <w:szCs w:val="22"/>
        </w:rPr>
        <w:t>na dan</w:t>
      </w:r>
      <w:r w:rsidRPr="00A25443">
        <w:rPr>
          <w:rFonts w:cs="Arial"/>
          <w:bCs/>
          <w:szCs w:val="22"/>
        </w:rPr>
        <w:t xml:space="preserve"> </w:t>
      </w:r>
      <w:r w:rsidR="007679E0" w:rsidRPr="000B4970">
        <w:rPr>
          <w:rFonts w:cs="Arial"/>
          <w:b/>
          <w:bCs/>
          <w:szCs w:val="22"/>
        </w:rPr>
        <w:t>20</w:t>
      </w:r>
      <w:r w:rsidRPr="000B4970">
        <w:rPr>
          <w:rFonts w:cs="Arial"/>
          <w:b/>
          <w:bCs/>
          <w:szCs w:val="22"/>
        </w:rPr>
        <w:t>.</w:t>
      </w:r>
      <w:r w:rsidR="007679E0" w:rsidRPr="000B4970">
        <w:rPr>
          <w:rFonts w:cs="Arial"/>
          <w:b/>
          <w:bCs/>
          <w:szCs w:val="22"/>
        </w:rPr>
        <w:t>10.</w:t>
      </w:r>
      <w:r w:rsidRPr="000B4970">
        <w:rPr>
          <w:rFonts w:cs="Arial"/>
          <w:b/>
          <w:bCs/>
          <w:szCs w:val="22"/>
        </w:rPr>
        <w:t>2023</w:t>
      </w:r>
      <w:r>
        <w:rPr>
          <w:rFonts w:cs="Arial"/>
          <w:bCs/>
          <w:szCs w:val="22"/>
        </w:rPr>
        <w:t xml:space="preserve">: 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6FB31C7E" w14:textId="77777777" w:rsidR="00BB08C1" w:rsidRPr="00375639" w:rsidRDefault="004B1B9C" w:rsidP="00BB08C1">
      <w:pPr>
        <w:spacing w:after="12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lastRenderedPageBreak/>
        <w:br/>
      </w:r>
      <w:r w:rsidR="00BB08C1" w:rsidRPr="00375639">
        <w:rPr>
          <w:rFonts w:cs="Arial"/>
          <w:iCs/>
          <w:szCs w:val="20"/>
        </w:rPr>
        <w:t>Prosimo</w:t>
      </w:r>
      <w:r w:rsidR="00742E8A">
        <w:rPr>
          <w:rFonts w:cs="Arial"/>
          <w:iCs/>
          <w:szCs w:val="20"/>
        </w:rPr>
        <w:t>, da</w:t>
      </w:r>
      <w:r w:rsidR="00BB08C1" w:rsidRPr="00375639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14:paraId="0454A354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590D00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Trenutna zaposlitev</w:t>
            </w:r>
          </w:p>
        </w:tc>
      </w:tr>
      <w:tr w:rsidR="00BB08C1" w:rsidRPr="00526B27" w14:paraId="510DC667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0A7753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329092A1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F55FE68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14:paraId="299B3F9E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81498B" w14:textId="77777777"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EF1118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186F9705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0C01515E" w14:textId="77777777"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2A683361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E45A47" w14:textId="77777777"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526B27" w14:paraId="4A6B3B9A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7E50E" w14:textId="77777777" w:rsidR="00BB08C1" w:rsidRPr="00526B27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6B3A5046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DA63F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526B27" w14:paraId="5B372711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68132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>(</w:t>
            </w:r>
            <w:r>
              <w:rPr>
                <w:rFonts w:eastAsia="Calibri" w:cs="Arial"/>
                <w:sz w:val="16"/>
                <w:szCs w:val="16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526B27" w14:paraId="760C9038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E2911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27E4F7FF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160AC6FC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368060C1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526B27" w14:paraId="0590092A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B05B8D1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1BC3E91" w14:textId="77777777" w:rsidR="00BB08C1" w:rsidRPr="00526B27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526B27" w14:paraId="2CF0FD08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B8FDE5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526B27" w14:paraId="16D6C933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27E749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79E0AB04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B0DADF1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526B27" w14:paraId="24E33A91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F16A6A" w14:textId="77777777" w:rsidR="00BB08C1" w:rsidRPr="00526B27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8C49E2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50FB5A16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55BBE8EA" w14:textId="77777777" w:rsidR="00BB08C1" w:rsidRPr="00526B27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526B27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13FD48FE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A932F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19CC7DD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E606B8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</w:rPr>
              <w:t xml:space="preserve"> izobrazbe: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526B27" w14:paraId="3AA296F0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C4F6A" w14:textId="77777777" w:rsidR="00BB08C1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3B6F5F2A" w14:textId="77777777" w:rsidR="00BB08C1" w:rsidRPr="008F3A91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8F3A91">
              <w:rPr>
                <w:rFonts w:eastAsia="Calibri" w:cs="Arial"/>
                <w:sz w:val="16"/>
                <w:szCs w:val="16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8F3A91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526B27" w14:paraId="6FE81692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55660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384F448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54054DA7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6A80F29B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35B6DF51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43A1FF11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526B27">
        <w:rPr>
          <w:rFonts w:cs="Arial"/>
          <w:bCs/>
          <w:color w:val="FF0000"/>
          <w:sz w:val="22"/>
          <w:szCs w:val="22"/>
        </w:rPr>
        <w:t>Opomba: Prosimo</w:t>
      </w:r>
      <w:r w:rsidR="00742E8A">
        <w:rPr>
          <w:rFonts w:cs="Arial"/>
          <w:bCs/>
          <w:color w:val="FF0000"/>
          <w:sz w:val="22"/>
          <w:szCs w:val="22"/>
        </w:rPr>
        <w:t>,</w:t>
      </w:r>
      <w:r w:rsidR="008C4391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526B27">
        <w:rPr>
          <w:rFonts w:cs="Arial"/>
          <w:bCs/>
          <w:color w:val="FF0000"/>
          <w:sz w:val="22"/>
          <w:szCs w:val="22"/>
        </w:rPr>
        <w:t>pisali vse vaše</w:t>
      </w:r>
      <w:r>
        <w:rPr>
          <w:rFonts w:cs="Arial"/>
          <w:bCs/>
          <w:color w:val="FF0000"/>
          <w:sz w:val="22"/>
          <w:szCs w:val="22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</w:rPr>
        <w:t xml:space="preserve"> zaposlitve.</w:t>
      </w:r>
    </w:p>
    <w:p w14:paraId="38C30472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C8E5804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6BD359AF" w14:textId="77777777" w:rsidR="00BB08C1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6246C50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5E5BF587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8E72C4A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79ACA1B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84842A0" w14:textId="77777777" w:rsidR="00F07BD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730E5A5" w14:textId="77777777" w:rsidR="00F07BD2" w:rsidRPr="00526B27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9E6A59B" w14:textId="77777777"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</w:rPr>
      </w:pPr>
      <w:r w:rsidRPr="00C8462B">
        <w:rPr>
          <w:rFonts w:eastAsia="Calibri" w:cs="Arial"/>
          <w:b/>
          <w:sz w:val="22"/>
          <w:szCs w:val="22"/>
          <w:highlight w:val="lightGray"/>
        </w:rPr>
        <w:t>FUNKCIONALNA ZNANJA</w:t>
      </w:r>
    </w:p>
    <w:p w14:paraId="206C3421" w14:textId="77777777" w:rsidR="00BB08C1" w:rsidRPr="00526B27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a) </w:t>
      </w:r>
      <w:r>
        <w:rPr>
          <w:rFonts w:eastAsia="Calibri" w:cs="Arial"/>
          <w:b/>
          <w:sz w:val="22"/>
          <w:szCs w:val="22"/>
        </w:rPr>
        <w:t>O</w:t>
      </w:r>
      <w:r w:rsidRPr="00526B27">
        <w:rPr>
          <w:rFonts w:eastAsia="Calibri" w:cs="Arial"/>
          <w:b/>
          <w:sz w:val="22"/>
          <w:szCs w:val="22"/>
        </w:rPr>
        <w:t>pravljeni izpiti</w:t>
      </w:r>
      <w:r w:rsidR="00BC4018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526B27" w14:paraId="18E4A93B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A389" w14:textId="77777777" w:rsidR="00BB08C1" w:rsidRPr="00526B27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6BEE6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a</w:t>
            </w:r>
            <w:r w:rsidR="008C4391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4868" w14:textId="77777777" w:rsidR="00BB08C1" w:rsidRPr="00526B27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007D34" w14:paraId="2CFAC439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D020B" w14:textId="77777777" w:rsidR="00BB08C1" w:rsidRPr="00007D34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3006" w14:textId="77777777" w:rsidR="00BB08C1" w:rsidRPr="00007D34" w:rsidRDefault="00BB08C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3095B" w14:textId="77777777" w:rsidR="00BB08C1" w:rsidRPr="00007D34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007D34" w14:paraId="4A4A39E9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8238" w14:textId="77777777"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E6B12" w14:textId="77777777" w:rsidR="00BC4018" w:rsidRPr="00007D34" w:rsidRDefault="00BC4018" w:rsidP="00C846F3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Strokovni izpit </w:t>
            </w:r>
            <w:r w:rsidR="00C846F3">
              <w:rPr>
                <w:rFonts w:ascii="Calibri" w:eastAsia="Calibri" w:hAnsi="Calibri"/>
                <w:sz w:val="22"/>
                <w:szCs w:val="22"/>
              </w:rPr>
              <w:t>iz splošnega upravnega postopka – 2. stopnja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E6B61" w14:textId="77777777" w:rsidR="00BC4018" w:rsidRPr="00007D34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526B27" w14:paraId="018E99CF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7909" w14:textId="77777777" w:rsidR="00BC4018" w:rsidRPr="00526B27" w:rsidRDefault="00BC4018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C1C7F" w14:textId="77777777" w:rsidR="00BC4018" w:rsidRPr="00526B27" w:rsidRDefault="00992D51" w:rsidP="00BB08C1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DFFE4" w14:textId="77777777" w:rsidR="00BC4018" w:rsidRPr="00526B27" w:rsidRDefault="00BC4018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eastAsia="Calibri" w:cs="Arial"/>
                <w:sz w:val="22"/>
                <w:szCs w:val="22"/>
              </w:rPr>
              <w:t> 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C4018" w:rsidRPr="00526B27" w14:paraId="559D2740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F54B8" w14:textId="77777777" w:rsidR="00BC4018" w:rsidRPr="00526B27" w:rsidRDefault="00BC4018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1EB5E" w14:textId="77777777" w:rsidR="00BC4018" w:rsidRPr="00526B27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F2FE5" w14:textId="77777777" w:rsidR="00BC4018" w:rsidRPr="00526B27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08F7B1E6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21706A65" w14:textId="77777777" w:rsidR="00BB08C1" w:rsidRPr="00526B27" w:rsidRDefault="00BB08C1" w:rsidP="00BB08C1">
      <w:pPr>
        <w:spacing w:after="12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526B27" w14:paraId="7DA6AD32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E741D" w14:textId="77777777" w:rsidR="00BB08C1" w:rsidRPr="00526B27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A96B0D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7CCEED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1B4805" w14:textId="77777777" w:rsidR="00BB08C1" w:rsidRPr="00526B27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526B27" w14:paraId="2BA9FE2C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4F5F01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FCB5B4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D39C7A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269EE0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526B27" w14:paraId="5FE6B028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88AF22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B37A54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68AD3B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CA5334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04BDB7A2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00C633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C059F0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4703A2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34794" w14:textId="77777777" w:rsidR="00BB08C1" w:rsidRPr="00526B27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14:paraId="46941613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3A8489" w14:textId="77777777"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FB6EEF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DBA7B4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BD9F46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2640B5" w14:paraId="014A5021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1FA1FB" w14:textId="77777777" w:rsidR="00BB08C1" w:rsidRPr="00C572B5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572B5">
              <w:rPr>
                <w:rFonts w:ascii="Calibri" w:eastAsia="Calibri" w:hAnsi="Calibri"/>
                <w:sz w:val="22"/>
                <w:szCs w:val="22"/>
              </w:rPr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5F42C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51B99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C0675E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5C46960C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F0A056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72B5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572B5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43CC60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0448A4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63A1E4" w14:textId="77777777" w:rsidR="00BB08C1" w:rsidRPr="00C572B5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2B5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572B5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1AF72BB2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1753FD45" w14:textId="77777777" w:rsidR="00BB08C1" w:rsidRPr="00526B27" w:rsidRDefault="00BB08C1" w:rsidP="00BB08C1">
      <w:pPr>
        <w:spacing w:after="120" w:line="276" w:lineRule="auto"/>
        <w:rPr>
          <w:rFonts w:eastAsia="Calibri" w:cs="Arial"/>
          <w:b/>
          <w:sz w:val="22"/>
          <w:szCs w:val="22"/>
        </w:rPr>
      </w:pPr>
      <w:r w:rsidRPr="00526B27">
        <w:rPr>
          <w:rFonts w:eastAsia="Calibri" w:cs="Arial"/>
          <w:b/>
          <w:sz w:val="22"/>
          <w:szCs w:val="22"/>
        </w:rPr>
        <w:t xml:space="preserve">c) Znanje tujih jezikov </w:t>
      </w:r>
      <w:r w:rsidRPr="00526B27">
        <w:rPr>
          <w:rFonts w:eastAsia="Calibri" w:cs="Arial"/>
          <w:sz w:val="22"/>
          <w:szCs w:val="22"/>
        </w:rPr>
        <w:t>(opomba: ustrezno dopolnite):</w:t>
      </w:r>
      <w:r w:rsidRPr="00526B27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526B27" w14:paraId="21FBF08B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27FCFD" w14:textId="77777777" w:rsidR="00BB08C1" w:rsidRPr="00526B27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211CDF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5D823D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5A0EF1" w14:textId="77777777" w:rsidR="00BB08C1" w:rsidRPr="00526B27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526B27" w14:paraId="09B72B9B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47D8CA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A47C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007D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A9447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526B27" w14:paraId="08E1D97E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109B8B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337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F827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E1BB78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0D51C47B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6163A7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F64D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D2BF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9ABD02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50F6EC2A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EB527E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AE8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336B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459877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526B27" w14:paraId="7F06DE61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CEE66B" w14:textId="77777777" w:rsidR="00BB08C1" w:rsidRPr="00526B27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526B27">
              <w:rPr>
                <w:rFonts w:ascii="Calibri" w:eastAsia="Calibri" w:hAnsi="Calibri"/>
                <w:sz w:val="22"/>
                <w:szCs w:val="22"/>
              </w:rPr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526B27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B6A6493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A11CBD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D8677B" w14:textId="77777777" w:rsidR="00BB08C1" w:rsidRPr="00526B27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526B27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B4E44">
              <w:rPr>
                <w:rFonts w:ascii="Calibri" w:eastAsia="Calibri" w:hAnsi="Calibri"/>
                <w:sz w:val="22"/>
                <w:szCs w:val="22"/>
              </w:rPr>
            </w:r>
            <w:r w:rsidR="009B4E44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458E2374" w14:textId="77777777" w:rsidR="00BB08C1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78F2E87D" w14:textId="77777777" w:rsidR="002640B5" w:rsidRDefault="002640B5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19CDEAF7" w14:textId="77777777" w:rsidR="00BB08C1" w:rsidRPr="00526B27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b/>
          <w:color w:val="000000"/>
          <w:sz w:val="22"/>
          <w:szCs w:val="22"/>
        </w:rPr>
        <w:t xml:space="preserve">d) druga znanja in veščine </w:t>
      </w:r>
      <w:r w:rsidRPr="00526B27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0BBBBA69" w14:textId="77777777" w:rsidR="00BB08C1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3BEAF5DB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FE6B6BD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0FD44E2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F484BDF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3938592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7D7830E4" w14:textId="77777777" w:rsidR="00BB08C1" w:rsidRPr="00526B27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 opišite</w:t>
      </w:r>
      <w:r w:rsidR="00750756">
        <w:rPr>
          <w:rFonts w:eastAsia="Calibri" w:cs="Arial"/>
          <w:color w:val="000000"/>
          <w:sz w:val="22"/>
          <w:szCs w:val="22"/>
        </w:rPr>
        <w:t xml:space="preserve"> druga</w:t>
      </w:r>
      <w:r w:rsidRPr="00526B27">
        <w:rPr>
          <w:rFonts w:eastAsia="Calibri" w:cs="Arial"/>
          <w:color w:val="000000"/>
          <w:sz w:val="22"/>
          <w:szCs w:val="22"/>
        </w:rPr>
        <w:t xml:space="preserve"> </w:t>
      </w:r>
      <w:r w:rsidRPr="00E1090E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526B27">
        <w:rPr>
          <w:rFonts w:eastAsia="Calibri" w:cs="Arial"/>
          <w:color w:val="000000"/>
          <w:sz w:val="22"/>
          <w:szCs w:val="22"/>
        </w:rPr>
        <w:t>, za katerega se prijavljate</w:t>
      </w:r>
      <w:r w:rsidRPr="00526B27">
        <w:rPr>
          <w:rFonts w:eastAsia="Calibri" w:cs="Arial"/>
          <w:b/>
          <w:color w:val="000000"/>
          <w:sz w:val="22"/>
          <w:szCs w:val="22"/>
        </w:rPr>
        <w:t>:</w:t>
      </w:r>
    </w:p>
    <w:p w14:paraId="06F8889A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79D3379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4CC4CEC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CAFDAC5" w14:textId="77777777" w:rsidR="00BB08C1" w:rsidRPr="00526B27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16873A9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3F29E7CC" w14:textId="77777777" w:rsidR="00BB08C1" w:rsidRPr="00C8462B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8462B">
        <w:rPr>
          <w:rFonts w:eastAsia="Calibri" w:cs="Arial"/>
          <w:b/>
          <w:sz w:val="22"/>
          <w:szCs w:val="22"/>
        </w:rPr>
        <w:t>DELOVNI DOSEŽKI</w:t>
      </w:r>
    </w:p>
    <w:p w14:paraId="45AE48F0" w14:textId="77777777" w:rsidR="00BB08C1" w:rsidRPr="00526B27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526B27">
        <w:rPr>
          <w:rFonts w:eastAsia="Calibri" w:cs="Arial"/>
          <w:color w:val="000000"/>
          <w:sz w:val="22"/>
          <w:szCs w:val="22"/>
        </w:rPr>
        <w:t>Prosimo</w:t>
      </w:r>
      <w:r w:rsidR="008C4391">
        <w:rPr>
          <w:rFonts w:eastAsia="Calibri" w:cs="Arial"/>
          <w:color w:val="000000"/>
          <w:sz w:val="22"/>
          <w:szCs w:val="22"/>
        </w:rPr>
        <w:t>, da</w:t>
      </w:r>
      <w:r w:rsidRPr="00526B27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>
        <w:rPr>
          <w:rFonts w:eastAsia="Calibri" w:cs="Arial"/>
          <w:color w:val="000000"/>
          <w:sz w:val="22"/>
          <w:szCs w:val="22"/>
        </w:rPr>
        <w:t>,</w:t>
      </w:r>
      <w:r w:rsidRPr="00526B27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4A30F222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52C5DF1D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0C0D306F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7107BE14" w14:textId="77777777"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51140877" w14:textId="77777777" w:rsidR="00BB08C1" w:rsidRPr="00EF23AC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</w:rPr>
      </w:pPr>
      <w:r w:rsidRPr="00EF23AC">
        <w:rPr>
          <w:rFonts w:eastAsia="Calibri" w:cs="Arial"/>
          <w:b/>
          <w:color w:val="000000"/>
          <w:sz w:val="22"/>
          <w:szCs w:val="22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</w:rPr>
        <w:t>VAŠA PRIČAKOVANJA</w:t>
      </w:r>
      <w:r w:rsidRPr="00EF23AC">
        <w:rPr>
          <w:rFonts w:eastAsia="Calibri" w:cs="Arial"/>
          <w:b/>
          <w:color w:val="000000"/>
          <w:sz w:val="22"/>
          <w:szCs w:val="22"/>
          <w:highlight w:val="lightGray"/>
        </w:rPr>
        <w:t xml:space="preserve"> na delovnem mestu, za katerega se prijavljate:</w:t>
      </w:r>
    </w:p>
    <w:p w14:paraId="0895992C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E21DB96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3F208F2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74E04B5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7175099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47BC3F1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B18BD88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F2BE119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1675BFE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540E5EE" w14:textId="77777777" w:rsidR="00BB08C1" w:rsidRPr="00526B27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05C1C051" w14:textId="77777777" w:rsidR="00BB08C1" w:rsidRPr="00526B27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4FBA9A1" w14:textId="77777777"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5A78D41" w14:textId="77777777" w:rsidR="00BB08C1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7E2FBE9" w14:textId="77777777"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lastRenderedPageBreak/>
        <w:t>RAZLOGI</w:t>
      </w:r>
      <w:r w:rsidR="008C4391">
        <w:rPr>
          <w:rFonts w:eastAsia="Calibri" w:cs="Arial"/>
          <w:b/>
          <w:color w:val="000000"/>
          <w:sz w:val="22"/>
          <w:szCs w:val="22"/>
        </w:rPr>
        <w:t>,</w:t>
      </w:r>
      <w:r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19E6F8E2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CE6A468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73E0D5C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2936B9F" w14:textId="77777777" w:rsidR="00BB08C1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5C948D80" w14:textId="77777777" w:rsidR="00BB08C1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 xml:space="preserve">ŽIVLJENJEPIS </w:t>
      </w:r>
    </w:p>
    <w:p w14:paraId="4A054011" w14:textId="77777777" w:rsidR="00BB08C1" w:rsidRPr="00526B27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46779A7A" w14:textId="77777777" w:rsidR="00BB08C1" w:rsidRPr="009D5A2F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756E0D0A" w14:textId="77777777"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19F726DB" w14:textId="77777777" w:rsidR="00BB08C1" w:rsidRPr="009D5A2F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399A5A8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18FC502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385C102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2D4A3721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331B8D2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58BFCDE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670D3C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17927FA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FFF5B84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2266AB8D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7D001F9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61E88310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2FF8D7A0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7874F4A8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9DAC193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1840F7A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F696D94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5A9D8B2D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68F110F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324C8D9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3539DCA3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7D22EB7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2556D043" w14:textId="77777777" w:rsidR="00BB08C1" w:rsidRDefault="00BB08C1" w:rsidP="00BB08C1">
      <w:pPr>
        <w:jc w:val="both"/>
        <w:rPr>
          <w:rFonts w:cs="Arial"/>
          <w:sz w:val="22"/>
          <w:szCs w:val="22"/>
        </w:rPr>
      </w:pPr>
    </w:p>
    <w:p w14:paraId="0E807382" w14:textId="77777777" w:rsidR="004C3816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br w:type="page"/>
      </w:r>
    </w:p>
    <w:p w14:paraId="70DBFB8B" w14:textId="77777777" w:rsidR="00BB08C1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>
        <w:rPr>
          <w:rFonts w:cs="Arial"/>
          <w:b/>
          <w:sz w:val="18"/>
          <w:szCs w:val="18"/>
          <w:lang w:val="en-GB"/>
        </w:rPr>
        <w:t xml:space="preserve">NATEČAJNIH </w:t>
      </w:r>
      <w:r w:rsidRPr="00325411">
        <w:rPr>
          <w:rFonts w:cs="Arial"/>
          <w:b/>
          <w:sz w:val="18"/>
          <w:szCs w:val="18"/>
          <w:lang w:val="en-GB"/>
        </w:rPr>
        <w:t>POGOJEV</w:t>
      </w:r>
      <w:r w:rsidR="009717AE">
        <w:rPr>
          <w:rFonts w:cs="Arial"/>
          <w:b/>
          <w:sz w:val="18"/>
          <w:szCs w:val="18"/>
          <w:lang w:val="en-GB"/>
        </w:rPr>
        <w:t xml:space="preserve"> ZA URADNIŠKO DELOVNO MESTO</w:t>
      </w:r>
    </w:p>
    <w:p w14:paraId="424E01FA" w14:textId="77777777" w:rsidR="009717AE" w:rsidRPr="009B4E44" w:rsidRDefault="009717AE" w:rsidP="00BB08C1">
      <w:pPr>
        <w:spacing w:line="240" w:lineRule="auto"/>
        <w:jc w:val="center"/>
        <w:rPr>
          <w:rFonts w:cs="Arial"/>
          <w:b/>
          <w:sz w:val="18"/>
          <w:szCs w:val="18"/>
          <w:u w:val="single"/>
          <w:lang w:val="it-IT"/>
        </w:rPr>
      </w:pPr>
      <w:r w:rsidRPr="009B4E44">
        <w:rPr>
          <w:rFonts w:cs="Arial"/>
          <w:b/>
          <w:sz w:val="18"/>
          <w:szCs w:val="18"/>
          <w:u w:val="single"/>
          <w:lang w:val="it-IT"/>
        </w:rPr>
        <w:t>SVETOVALEC ŽUPANA ZA PRORAČUN IN DRUGE ZADEVE</w:t>
      </w:r>
    </w:p>
    <w:p w14:paraId="45AE9EAC" w14:textId="77777777" w:rsidR="00BB08C1" w:rsidRPr="009B4E44" w:rsidRDefault="00BB08C1" w:rsidP="00BB08C1">
      <w:pPr>
        <w:rPr>
          <w:rFonts w:cs="Arial"/>
          <w:sz w:val="18"/>
          <w:szCs w:val="18"/>
          <w:lang w:val="it-IT"/>
        </w:rPr>
      </w:pPr>
      <w:r w:rsidRPr="009B4E44">
        <w:rPr>
          <w:rFonts w:cs="Arial"/>
          <w:sz w:val="18"/>
          <w:szCs w:val="18"/>
          <w:lang w:val="it-IT"/>
        </w:rPr>
        <w:t xml:space="preserve">                                       </w:t>
      </w:r>
    </w:p>
    <w:p w14:paraId="570A17EE" w14:textId="77777777" w:rsidR="00BB08C1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sz w:val="18"/>
          <w:szCs w:val="18"/>
          <w:lang w:val="en-GB"/>
        </w:rPr>
        <w:t>Podpisani</w:t>
      </w:r>
      <w:proofErr w:type="spellEnd"/>
      <w:r w:rsidRPr="00325411">
        <w:rPr>
          <w:rFonts w:cs="Arial"/>
          <w:sz w:val="18"/>
          <w:szCs w:val="18"/>
          <w:lang w:val="en-GB"/>
        </w:rPr>
        <w:t>/a:</w:t>
      </w:r>
    </w:p>
    <w:p w14:paraId="3944F16F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325411" w14:paraId="0994912D" w14:textId="77777777" w:rsidTr="00BB08C1">
        <w:tc>
          <w:tcPr>
            <w:tcW w:w="2088" w:type="dxa"/>
            <w:shd w:val="clear" w:color="auto" w:fill="auto"/>
          </w:tcPr>
          <w:p w14:paraId="24EEFF5A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C6D2DE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="00BB08C1" w:rsidRPr="00902573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="00BB08C1" w:rsidRPr="00902573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8C1" w:rsidRPr="00902573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="00BB08C1" w:rsidRPr="00902573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BB08C1" w:rsidRPr="00325411" w14:paraId="4E26DFED" w14:textId="77777777" w:rsidTr="00BB08C1">
        <w:tc>
          <w:tcPr>
            <w:tcW w:w="2088" w:type="dxa"/>
            <w:shd w:val="clear" w:color="auto" w:fill="auto"/>
          </w:tcPr>
          <w:p w14:paraId="23922F03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223A64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325411" w14:paraId="36F7E623" w14:textId="77777777" w:rsidTr="00BB08C1">
        <w:tc>
          <w:tcPr>
            <w:tcW w:w="2088" w:type="dxa"/>
            <w:shd w:val="clear" w:color="auto" w:fill="auto"/>
          </w:tcPr>
          <w:p w14:paraId="44695985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15AA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325411" w14:paraId="69AF1374" w14:textId="77777777" w:rsidTr="00BB08C1">
        <w:tc>
          <w:tcPr>
            <w:tcW w:w="4606" w:type="dxa"/>
            <w:gridSpan w:val="4"/>
            <w:shd w:val="clear" w:color="auto" w:fill="auto"/>
          </w:tcPr>
          <w:p w14:paraId="5F449C36" w14:textId="77777777"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Stalno</w:t>
            </w:r>
            <w:proofErr w:type="spellEnd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6629B91A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14:paraId="359E5D74" w14:textId="77777777" w:rsidTr="00BB08C1">
        <w:tc>
          <w:tcPr>
            <w:tcW w:w="2628" w:type="dxa"/>
            <w:gridSpan w:val="2"/>
            <w:shd w:val="clear" w:color="auto" w:fill="auto"/>
          </w:tcPr>
          <w:p w14:paraId="7C8A3063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6F51B4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325411" w14:paraId="3F55C3D5" w14:textId="77777777" w:rsidTr="00BB08C1">
        <w:tc>
          <w:tcPr>
            <w:tcW w:w="2628" w:type="dxa"/>
            <w:gridSpan w:val="2"/>
            <w:shd w:val="clear" w:color="auto" w:fill="auto"/>
          </w:tcPr>
          <w:p w14:paraId="1773F6AC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ADB8E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325411" w14:paraId="60BAFA3E" w14:textId="77777777" w:rsidTr="00BB08C1">
        <w:tc>
          <w:tcPr>
            <w:tcW w:w="4606" w:type="dxa"/>
            <w:gridSpan w:val="4"/>
            <w:shd w:val="clear" w:color="auto" w:fill="auto"/>
          </w:tcPr>
          <w:p w14:paraId="584695C6" w14:textId="77777777" w:rsidR="00BB08C1" w:rsidRPr="00325411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Začasno</w:t>
            </w:r>
            <w:proofErr w:type="spellEnd"/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07BD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325411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6ECAD24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325411" w14:paraId="05293AE6" w14:textId="77777777" w:rsidTr="00BB08C1">
        <w:tc>
          <w:tcPr>
            <w:tcW w:w="2628" w:type="dxa"/>
            <w:gridSpan w:val="2"/>
            <w:shd w:val="clear" w:color="auto" w:fill="auto"/>
          </w:tcPr>
          <w:p w14:paraId="001F1743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C06AF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325411" w14:paraId="23547C0A" w14:textId="77777777" w:rsidTr="00BB08C1">
        <w:tc>
          <w:tcPr>
            <w:tcW w:w="2628" w:type="dxa"/>
            <w:gridSpan w:val="2"/>
            <w:shd w:val="clear" w:color="auto" w:fill="auto"/>
          </w:tcPr>
          <w:p w14:paraId="19C54AD2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415C8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325411" w14:paraId="1EB76C46" w14:textId="77777777" w:rsidTr="00BB08C1">
        <w:tc>
          <w:tcPr>
            <w:tcW w:w="4606" w:type="dxa"/>
            <w:gridSpan w:val="4"/>
            <w:shd w:val="clear" w:color="auto" w:fill="auto"/>
          </w:tcPr>
          <w:p w14:paraId="7B275210" w14:textId="77777777" w:rsidR="00BB08C1" w:rsidRPr="00BF248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BF2482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2E842620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325411" w14:paraId="446E6189" w14:textId="77777777" w:rsidTr="00BB08C1">
        <w:tc>
          <w:tcPr>
            <w:tcW w:w="3528" w:type="dxa"/>
            <w:gridSpan w:val="3"/>
            <w:shd w:val="clear" w:color="auto" w:fill="auto"/>
          </w:tcPr>
          <w:p w14:paraId="7DC17A50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E5ACF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325411" w14:paraId="6957B889" w14:textId="77777777" w:rsidTr="00BB08C1">
        <w:tc>
          <w:tcPr>
            <w:tcW w:w="3528" w:type="dxa"/>
            <w:gridSpan w:val="3"/>
            <w:shd w:val="clear" w:color="auto" w:fill="auto"/>
          </w:tcPr>
          <w:p w14:paraId="59A0904C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CA80B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325411" w14:paraId="126E2079" w14:textId="77777777" w:rsidTr="00BB08C1">
        <w:tc>
          <w:tcPr>
            <w:tcW w:w="3528" w:type="dxa"/>
            <w:gridSpan w:val="3"/>
            <w:shd w:val="clear" w:color="auto" w:fill="auto"/>
          </w:tcPr>
          <w:p w14:paraId="654F5A6D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CEEB3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0545A" w14:paraId="79015372" w14:textId="77777777" w:rsidTr="00BB08C1">
        <w:tc>
          <w:tcPr>
            <w:tcW w:w="3528" w:type="dxa"/>
            <w:gridSpan w:val="3"/>
            <w:shd w:val="clear" w:color="auto" w:fill="auto"/>
          </w:tcPr>
          <w:p w14:paraId="25E07476" w14:textId="77777777" w:rsidR="00BB08C1" w:rsidRPr="00C0545A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="004C3816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096AE" w14:textId="77777777"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17A9AADB" w14:textId="77777777" w:rsidTr="00BB08C1">
        <w:tc>
          <w:tcPr>
            <w:tcW w:w="3528" w:type="dxa"/>
            <w:gridSpan w:val="3"/>
            <w:shd w:val="clear" w:color="auto" w:fill="auto"/>
          </w:tcPr>
          <w:p w14:paraId="42EB2C22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8E799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630C57F7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</w:p>
    <w:p w14:paraId="6B9798B6" w14:textId="77777777" w:rsidR="00BB08C1" w:rsidRPr="00325411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izobrazbi</w:t>
      </w:r>
      <w:proofErr w:type="spellEnd"/>
      <w:r w:rsidR="004C3816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4C3816">
        <w:rPr>
          <w:rFonts w:cs="Arial"/>
          <w:sz w:val="18"/>
          <w:szCs w:val="18"/>
          <w:lang w:val="en-GB"/>
        </w:rPr>
        <w:t>(</w:t>
      </w:r>
      <w:proofErr w:type="spellStart"/>
      <w:r w:rsidR="004C3816" w:rsidRPr="004C3816">
        <w:rPr>
          <w:rFonts w:cs="Arial"/>
          <w:sz w:val="18"/>
          <w:szCs w:val="18"/>
          <w:lang w:val="en-GB"/>
        </w:rPr>
        <w:t>če</w:t>
      </w:r>
      <w:proofErr w:type="spellEnd"/>
      <w:r w:rsidR="004C3816" w:rsidRPr="004C3816">
        <w:rPr>
          <w:rFonts w:cs="Arial"/>
          <w:sz w:val="18"/>
          <w:szCs w:val="18"/>
          <w:lang w:val="en-GB"/>
        </w:rPr>
        <w:t xml:space="preserve"> </w:t>
      </w:r>
      <w:r w:rsidR="004C3816">
        <w:rPr>
          <w:rFonts w:cs="Arial"/>
          <w:sz w:val="18"/>
          <w:szCs w:val="18"/>
          <w:lang w:val="en-GB"/>
        </w:rPr>
        <w:t xml:space="preserve">je </w:t>
      </w:r>
      <w:proofErr w:type="spellStart"/>
      <w:r w:rsidR="004C3816">
        <w:rPr>
          <w:rFonts w:cs="Arial"/>
          <w:sz w:val="18"/>
          <w:szCs w:val="18"/>
          <w:lang w:val="en-GB"/>
        </w:rPr>
        <w:t>višja</w:t>
      </w:r>
      <w:proofErr w:type="spellEnd"/>
      <w:r w:rsidR="004C3816">
        <w:rPr>
          <w:rFonts w:cs="Arial"/>
          <w:sz w:val="18"/>
          <w:szCs w:val="18"/>
          <w:lang w:val="en-GB"/>
        </w:rPr>
        <w:t xml:space="preserve"> od </w:t>
      </w:r>
      <w:proofErr w:type="spellStart"/>
      <w:r w:rsidR="004C3816">
        <w:rPr>
          <w:rFonts w:cs="Arial"/>
          <w:sz w:val="18"/>
          <w:szCs w:val="18"/>
          <w:lang w:val="en-GB"/>
        </w:rPr>
        <w:t>zahtevane</w:t>
      </w:r>
      <w:proofErr w:type="spellEnd"/>
      <w:r w:rsidR="004C3816" w:rsidRPr="004C3816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1143"/>
        <w:gridCol w:w="2630"/>
        <w:gridCol w:w="2957"/>
      </w:tblGrid>
      <w:tr w:rsidR="00BB08C1" w:rsidRPr="00325411" w14:paraId="058FED50" w14:textId="77777777" w:rsidTr="009717AE">
        <w:tc>
          <w:tcPr>
            <w:tcW w:w="3485" w:type="dxa"/>
            <w:gridSpan w:val="2"/>
            <w:shd w:val="clear" w:color="auto" w:fill="auto"/>
          </w:tcPr>
          <w:p w14:paraId="31CA733B" w14:textId="77777777" w:rsidR="00BB08C1" w:rsidRPr="00BF248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BF248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BF248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BF248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374AD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03D54823" w14:textId="77777777" w:rsidTr="009717AE">
        <w:tc>
          <w:tcPr>
            <w:tcW w:w="3485" w:type="dxa"/>
            <w:gridSpan w:val="2"/>
            <w:shd w:val="clear" w:color="auto" w:fill="auto"/>
          </w:tcPr>
          <w:p w14:paraId="7D8FCF14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83B3D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26D638D7" w14:textId="77777777" w:rsidTr="009717AE">
        <w:tc>
          <w:tcPr>
            <w:tcW w:w="3485" w:type="dxa"/>
            <w:gridSpan w:val="2"/>
            <w:shd w:val="clear" w:color="auto" w:fill="auto"/>
          </w:tcPr>
          <w:p w14:paraId="283D2A4D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C9FAB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0545A" w14:paraId="09596142" w14:textId="77777777" w:rsidTr="009717AE">
        <w:tc>
          <w:tcPr>
            <w:tcW w:w="3485" w:type="dxa"/>
            <w:gridSpan w:val="2"/>
            <w:shd w:val="clear" w:color="auto" w:fill="auto"/>
          </w:tcPr>
          <w:p w14:paraId="034F6228" w14:textId="77777777" w:rsidR="00BB08C1" w:rsidRPr="00C0545A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5480A" w14:textId="77777777" w:rsidR="00BB08C1" w:rsidRPr="00C0545A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0545A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0545A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09109036" w14:textId="77777777" w:rsidTr="009717AE">
        <w:tc>
          <w:tcPr>
            <w:tcW w:w="3485" w:type="dxa"/>
            <w:gridSpan w:val="2"/>
            <w:shd w:val="clear" w:color="auto" w:fill="auto"/>
          </w:tcPr>
          <w:p w14:paraId="44F4DF3E" w14:textId="77777777" w:rsidR="00BB08C1" w:rsidRPr="00325411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52532" w14:textId="77777777" w:rsidR="00BB08C1" w:rsidRPr="00325411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325411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325411">
              <w:rPr>
                <w:rFonts w:cs="Arial"/>
                <w:sz w:val="18"/>
                <w:szCs w:val="18"/>
                <w:lang w:val="en-GB"/>
              </w:rPr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325411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325411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325411" w14:paraId="1620B31D" w14:textId="77777777" w:rsidTr="00BB08C1">
        <w:trPr>
          <w:gridAfter w:val="1"/>
          <w:wAfter w:w="2957" w:type="dxa"/>
          <w:trHeight w:val="303"/>
        </w:trPr>
        <w:tc>
          <w:tcPr>
            <w:tcW w:w="2342" w:type="dxa"/>
            <w:shd w:val="clear" w:color="auto" w:fill="auto"/>
          </w:tcPr>
          <w:p w14:paraId="5B791F10" w14:textId="77777777"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773" w:type="dxa"/>
            <w:gridSpan w:val="2"/>
            <w:shd w:val="clear" w:color="auto" w:fill="auto"/>
          </w:tcPr>
          <w:p w14:paraId="50A99E0A" w14:textId="77777777" w:rsidR="00BB08C1" w:rsidRPr="00325411" w:rsidRDefault="00BB08C1" w:rsidP="00BB08C1">
            <w:pPr>
              <w:spacing w:before="12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</w:tbl>
    <w:p w14:paraId="7F840BF7" w14:textId="77777777" w:rsidR="00BB08C1" w:rsidRPr="00C0545A" w:rsidRDefault="00BB08C1" w:rsidP="00BB08C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izjavljam</w:t>
      </w:r>
      <w:proofErr w:type="spellEnd"/>
      <w:r w:rsidRPr="00C0545A">
        <w:rPr>
          <w:rFonts w:cs="Arial"/>
          <w:sz w:val="16"/>
          <w:szCs w:val="16"/>
          <w:lang w:val="en-GB"/>
        </w:rPr>
        <w:t>, da:</w:t>
      </w:r>
    </w:p>
    <w:p w14:paraId="07CBF7EC" w14:textId="77777777"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izpolnjujem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vse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formalne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pogoje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0545A">
        <w:rPr>
          <w:rFonts w:cs="Arial"/>
          <w:sz w:val="16"/>
          <w:szCs w:val="16"/>
          <w:lang w:val="en-GB"/>
        </w:rPr>
        <w:t>zasedbo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delovne</w:t>
      </w:r>
      <w:r>
        <w:rPr>
          <w:rFonts w:cs="Arial"/>
          <w:sz w:val="16"/>
          <w:szCs w:val="16"/>
          <w:lang w:val="en-GB"/>
        </w:rPr>
        <w:t>ga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mesta</w:t>
      </w:r>
      <w:proofErr w:type="spellEnd"/>
      <w:r w:rsidR="004C3816">
        <w:rPr>
          <w:rFonts w:cs="Arial"/>
          <w:sz w:val="16"/>
          <w:szCs w:val="16"/>
          <w:lang w:val="en-GB"/>
        </w:rPr>
        <w:t>,</w:t>
      </w:r>
      <w:r>
        <w:rPr>
          <w:rFonts w:cs="Arial"/>
          <w:sz w:val="16"/>
          <w:szCs w:val="16"/>
          <w:lang w:val="en-GB"/>
        </w:rPr>
        <w:t xml:space="preserve"> za </w:t>
      </w:r>
      <w:proofErr w:type="spellStart"/>
      <w:r>
        <w:rPr>
          <w:rFonts w:cs="Arial"/>
          <w:sz w:val="16"/>
          <w:szCs w:val="16"/>
          <w:lang w:val="en-GB"/>
        </w:rPr>
        <w:t>katerega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cs="Arial"/>
          <w:sz w:val="16"/>
          <w:szCs w:val="16"/>
          <w:lang w:val="en-GB"/>
        </w:rPr>
        <w:t>kandidiram</w:t>
      </w:r>
      <w:proofErr w:type="spellEnd"/>
      <w:r>
        <w:rPr>
          <w:rFonts w:cs="Arial"/>
          <w:sz w:val="16"/>
          <w:szCs w:val="16"/>
          <w:lang w:val="en-GB"/>
        </w:rPr>
        <w:t>;</w:t>
      </w:r>
      <w:proofErr w:type="gramEnd"/>
    </w:p>
    <w:p w14:paraId="36F2CF82" w14:textId="77777777" w:rsidR="00BB08C1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imam </w:t>
      </w:r>
      <w:proofErr w:type="spellStart"/>
      <w:r>
        <w:rPr>
          <w:rFonts w:cs="Arial"/>
          <w:sz w:val="16"/>
          <w:szCs w:val="16"/>
          <w:lang w:val="en-GB"/>
        </w:rPr>
        <w:t>sklenjeno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delovno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razmerje</w:t>
      </w:r>
      <w:proofErr w:type="spellEnd"/>
      <w:r>
        <w:rPr>
          <w:rFonts w:cs="Arial"/>
          <w:sz w:val="16"/>
          <w:szCs w:val="16"/>
          <w:lang w:val="en-GB"/>
        </w:rPr>
        <w:t xml:space="preserve"> za </w:t>
      </w:r>
      <w:proofErr w:type="spellStart"/>
      <w:r>
        <w:rPr>
          <w:rFonts w:cs="Arial"/>
          <w:sz w:val="16"/>
          <w:szCs w:val="16"/>
          <w:lang w:val="en-GB"/>
        </w:rPr>
        <w:t>nedoločen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čas</w:t>
      </w:r>
      <w:proofErr w:type="spellEnd"/>
      <w:r>
        <w:rPr>
          <w:rFonts w:cs="Arial"/>
          <w:sz w:val="16"/>
          <w:szCs w:val="16"/>
          <w:lang w:val="en-GB"/>
        </w:rPr>
        <w:t xml:space="preserve"> s </w:t>
      </w:r>
      <w:proofErr w:type="spellStart"/>
      <w:r>
        <w:rPr>
          <w:rFonts w:cs="Arial"/>
          <w:sz w:val="16"/>
          <w:szCs w:val="16"/>
          <w:lang w:val="en-GB"/>
        </w:rPr>
        <w:t>polnim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delovnim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časom</w:t>
      </w:r>
      <w:proofErr w:type="spellEnd"/>
      <w:r>
        <w:rPr>
          <w:rFonts w:cs="Arial"/>
          <w:sz w:val="16"/>
          <w:szCs w:val="16"/>
          <w:lang w:val="en-GB"/>
        </w:rPr>
        <w:t xml:space="preserve"> v </w:t>
      </w:r>
      <w:proofErr w:type="spellStart"/>
      <w:r>
        <w:rPr>
          <w:rFonts w:cs="Arial"/>
          <w:sz w:val="16"/>
          <w:szCs w:val="16"/>
          <w:lang w:val="en-GB"/>
        </w:rPr>
        <w:t>organih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državne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uprave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ali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drugih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organih</w:t>
      </w:r>
      <w:proofErr w:type="spellEnd"/>
      <w:r>
        <w:rPr>
          <w:rFonts w:cs="Arial"/>
          <w:sz w:val="16"/>
          <w:szCs w:val="16"/>
          <w:lang w:val="en-GB"/>
        </w:rPr>
        <w:t xml:space="preserve">, ki so po </w:t>
      </w:r>
      <w:proofErr w:type="spellStart"/>
      <w:r>
        <w:rPr>
          <w:rFonts w:cs="Arial"/>
          <w:sz w:val="16"/>
          <w:szCs w:val="16"/>
          <w:lang w:val="en-GB"/>
        </w:rPr>
        <w:t>sporazumu</w:t>
      </w:r>
      <w:proofErr w:type="spellEnd"/>
      <w:r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>
        <w:rPr>
          <w:rFonts w:cs="Arial"/>
          <w:sz w:val="16"/>
          <w:szCs w:val="16"/>
          <w:lang w:val="en-GB"/>
        </w:rPr>
        <w:t>vstopili</w:t>
      </w:r>
      <w:proofErr w:type="spellEnd"/>
      <w:r>
        <w:rPr>
          <w:rFonts w:cs="Arial"/>
          <w:sz w:val="16"/>
          <w:szCs w:val="16"/>
          <w:lang w:val="en-GB"/>
        </w:rPr>
        <w:t xml:space="preserve"> v </w:t>
      </w:r>
      <w:proofErr w:type="spellStart"/>
      <w:r>
        <w:rPr>
          <w:rFonts w:cs="Arial"/>
          <w:sz w:val="16"/>
          <w:szCs w:val="16"/>
          <w:lang w:val="en-GB"/>
        </w:rPr>
        <w:t>interni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spellStart"/>
      <w:r>
        <w:rPr>
          <w:rFonts w:cs="Arial"/>
          <w:sz w:val="16"/>
          <w:szCs w:val="16"/>
          <w:lang w:val="en-GB"/>
        </w:rPr>
        <w:t>trg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proofErr w:type="gramStart"/>
      <w:r>
        <w:rPr>
          <w:rFonts w:cs="Arial"/>
          <w:sz w:val="16"/>
          <w:szCs w:val="16"/>
          <w:lang w:val="en-GB"/>
        </w:rPr>
        <w:t>dela;</w:t>
      </w:r>
      <w:proofErr w:type="gramEnd"/>
    </w:p>
    <w:p w14:paraId="1C0F7F9A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BF2482">
        <w:rPr>
          <w:rFonts w:cs="Arial"/>
          <w:sz w:val="16"/>
          <w:szCs w:val="16"/>
          <w:lang w:val="it-IT"/>
        </w:rPr>
        <w:t>sem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imenovan</w:t>
      </w:r>
      <w:proofErr w:type="spellEnd"/>
      <w:r w:rsidR="00C846F3">
        <w:rPr>
          <w:rFonts w:cs="Arial"/>
          <w:sz w:val="16"/>
          <w:szCs w:val="16"/>
          <w:lang w:val="it-IT"/>
        </w:rPr>
        <w:t>/a</w:t>
      </w:r>
      <w:r w:rsidRPr="00BF248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BF2482">
        <w:rPr>
          <w:rFonts w:cs="Arial"/>
          <w:sz w:val="16"/>
          <w:szCs w:val="16"/>
          <w:lang w:val="it-IT"/>
        </w:rPr>
        <w:t>uradniški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naziv</w:t>
      </w:r>
      <w:proofErr w:type="spellEnd"/>
      <w:r w:rsidRPr="00BF2482">
        <w:rPr>
          <w:rFonts w:cs="Arial"/>
          <w:sz w:val="16"/>
          <w:szCs w:val="16"/>
          <w:lang w:val="it-IT"/>
        </w:rPr>
        <w:t>;</w:t>
      </w:r>
    </w:p>
    <w:p w14:paraId="199EF477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BF2482">
        <w:rPr>
          <w:rFonts w:cs="Arial"/>
          <w:sz w:val="16"/>
          <w:szCs w:val="16"/>
          <w:lang w:val="it-IT"/>
        </w:rPr>
        <w:t>opravljen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strokovni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izpit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iz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upravnega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postopka</w:t>
      </w:r>
      <w:proofErr w:type="spellEnd"/>
      <w:r w:rsidR="00071BAC"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071BAC" w:rsidRPr="00BF2482">
        <w:rPr>
          <w:rFonts w:cs="Arial"/>
          <w:sz w:val="16"/>
          <w:szCs w:val="16"/>
          <w:lang w:val="it-IT"/>
        </w:rPr>
        <w:t>druge</w:t>
      </w:r>
      <w:proofErr w:type="spellEnd"/>
      <w:r w:rsidR="00071BAC"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="00071BAC" w:rsidRPr="00BF2482">
        <w:rPr>
          <w:rFonts w:cs="Arial"/>
          <w:sz w:val="16"/>
          <w:szCs w:val="16"/>
          <w:lang w:val="it-IT"/>
        </w:rPr>
        <w:t>stopnje</w:t>
      </w:r>
      <w:proofErr w:type="spellEnd"/>
      <w:r w:rsidRPr="00BF2482">
        <w:rPr>
          <w:rFonts w:cs="Arial"/>
          <w:sz w:val="16"/>
          <w:szCs w:val="16"/>
          <w:lang w:val="it-IT"/>
        </w:rPr>
        <w:t>;</w:t>
      </w:r>
    </w:p>
    <w:p w14:paraId="02153195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BF2482">
        <w:rPr>
          <w:rFonts w:cs="Arial"/>
          <w:sz w:val="16"/>
          <w:szCs w:val="16"/>
          <w:lang w:val="it-IT"/>
        </w:rPr>
        <w:t>opravljeno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obvezno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usposabljanje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BF2482">
        <w:rPr>
          <w:rFonts w:cs="Arial"/>
          <w:sz w:val="16"/>
          <w:szCs w:val="16"/>
          <w:lang w:val="it-IT"/>
        </w:rPr>
        <w:t>naziv</w:t>
      </w:r>
      <w:proofErr w:type="spellEnd"/>
      <w:r w:rsidRPr="00BF2482">
        <w:rPr>
          <w:rFonts w:cs="Arial"/>
          <w:sz w:val="16"/>
          <w:szCs w:val="16"/>
          <w:lang w:val="it-IT"/>
        </w:rPr>
        <w:t>;</w:t>
      </w:r>
    </w:p>
    <w:p w14:paraId="021BC506" w14:textId="77777777" w:rsidR="00BB08C1" w:rsidRPr="00BF2482" w:rsidRDefault="00BB08C1" w:rsidP="00BB08C1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BF2482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BF2482">
        <w:rPr>
          <w:rFonts w:cs="Arial"/>
          <w:sz w:val="16"/>
          <w:szCs w:val="16"/>
          <w:lang w:val="it-IT"/>
        </w:rPr>
        <w:t>namen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BF2482">
        <w:rPr>
          <w:rFonts w:cs="Arial"/>
          <w:sz w:val="16"/>
          <w:szCs w:val="16"/>
          <w:lang w:val="it-IT"/>
        </w:rPr>
        <w:t>natečajnega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postopka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dovoljujem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b/>
          <w:sz w:val="16"/>
          <w:szCs w:val="16"/>
          <w:lang w:val="it-IT"/>
        </w:rPr>
        <w:t>Občini</w:t>
      </w:r>
      <w:proofErr w:type="spellEnd"/>
      <w:r w:rsidRPr="00BF2482">
        <w:rPr>
          <w:rFonts w:cs="Arial"/>
          <w:b/>
          <w:sz w:val="16"/>
          <w:szCs w:val="16"/>
          <w:lang w:val="it-IT"/>
        </w:rPr>
        <w:t xml:space="preserve"> </w:t>
      </w:r>
      <w:proofErr w:type="spellStart"/>
      <w:r w:rsidR="00B550E3">
        <w:rPr>
          <w:rFonts w:cs="Arial"/>
          <w:b/>
          <w:sz w:val="16"/>
          <w:szCs w:val="16"/>
          <w:lang w:val="it-IT"/>
        </w:rPr>
        <w:t>Trzin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pridobitev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zgoraj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navedenih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podatkov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iz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uradnih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evidenc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oziroma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evidenc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organa v </w:t>
      </w:r>
      <w:proofErr w:type="spellStart"/>
      <w:r w:rsidRPr="00BF2482">
        <w:rPr>
          <w:rFonts w:cs="Arial"/>
          <w:sz w:val="16"/>
          <w:szCs w:val="16"/>
          <w:lang w:val="it-IT"/>
        </w:rPr>
        <w:t>katerem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opravljam</w:t>
      </w:r>
      <w:proofErr w:type="spellEnd"/>
      <w:r w:rsidRPr="00BF248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BF2482">
        <w:rPr>
          <w:rFonts w:cs="Arial"/>
          <w:sz w:val="16"/>
          <w:szCs w:val="16"/>
          <w:lang w:val="it-IT"/>
        </w:rPr>
        <w:t>delo</w:t>
      </w:r>
      <w:proofErr w:type="spellEnd"/>
      <w:r w:rsidRPr="00BF2482">
        <w:rPr>
          <w:rFonts w:cs="Arial"/>
          <w:sz w:val="16"/>
          <w:szCs w:val="16"/>
          <w:lang w:val="it-IT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0545A" w14:paraId="056BE530" w14:textId="77777777" w:rsidTr="00BB08C1">
        <w:tc>
          <w:tcPr>
            <w:tcW w:w="1728" w:type="dxa"/>
            <w:shd w:val="clear" w:color="auto" w:fill="auto"/>
          </w:tcPr>
          <w:p w14:paraId="7E622AE1" w14:textId="77777777" w:rsidR="00E16052" w:rsidRPr="00BF248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1713F751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039AE4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95A0D12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EB44947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7B68A6BF" w14:textId="77777777" w:rsidTr="00BB08C1">
        <w:tc>
          <w:tcPr>
            <w:tcW w:w="1728" w:type="dxa"/>
            <w:shd w:val="clear" w:color="auto" w:fill="auto"/>
          </w:tcPr>
          <w:p w14:paraId="1744255A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C59A90A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6B6B915" w14:textId="77777777" w:rsidR="00BB08C1" w:rsidRPr="00C0545A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AE702F1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78D1ED5C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5548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6D317FED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786C8106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70" w:rsidRPr="000B4970">
          <w:rPr>
            <w:noProof/>
            <w:lang w:val="sl-SI"/>
          </w:rPr>
          <w:t>2</w:t>
        </w:r>
        <w:r>
          <w:fldChar w:fldCharType="end"/>
        </w:r>
      </w:p>
    </w:sdtContent>
  </w:sdt>
  <w:p w14:paraId="759EB4D8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EBEB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1177C6D1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46FB" w14:textId="77777777" w:rsidR="00F07BD2" w:rsidRDefault="00F07BD2">
    <w:pPr>
      <w:pStyle w:val="Glava"/>
    </w:pPr>
    <w:r>
      <w:t xml:space="preserve">Občina </w:t>
    </w:r>
    <w:r w:rsidR="00B550E3">
      <w:t>Trzin</w:t>
    </w:r>
  </w:p>
  <w:p w14:paraId="54B1CD6B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1911">
    <w:abstractNumId w:val="14"/>
  </w:num>
  <w:num w:numId="2" w16cid:durableId="1575972454">
    <w:abstractNumId w:val="4"/>
  </w:num>
  <w:num w:numId="3" w16cid:durableId="2048482832">
    <w:abstractNumId w:val="12"/>
  </w:num>
  <w:num w:numId="4" w16cid:durableId="1429043467">
    <w:abstractNumId w:val="8"/>
  </w:num>
  <w:num w:numId="5" w16cid:durableId="1504316981">
    <w:abstractNumId w:val="9"/>
  </w:num>
  <w:num w:numId="6" w16cid:durableId="1782409473">
    <w:abstractNumId w:val="17"/>
  </w:num>
  <w:num w:numId="7" w16cid:durableId="1074356126">
    <w:abstractNumId w:val="3"/>
  </w:num>
  <w:num w:numId="8" w16cid:durableId="1981572126">
    <w:abstractNumId w:val="2"/>
  </w:num>
  <w:num w:numId="9" w16cid:durableId="1807777573">
    <w:abstractNumId w:val="11"/>
  </w:num>
  <w:num w:numId="10" w16cid:durableId="1639336185">
    <w:abstractNumId w:val="7"/>
  </w:num>
  <w:num w:numId="11" w16cid:durableId="761686595">
    <w:abstractNumId w:val="6"/>
  </w:num>
  <w:num w:numId="12" w16cid:durableId="485323281">
    <w:abstractNumId w:val="10"/>
  </w:num>
  <w:num w:numId="13" w16cid:durableId="1546675349">
    <w:abstractNumId w:val="5"/>
  </w:num>
  <w:num w:numId="14" w16cid:durableId="847136797">
    <w:abstractNumId w:val="16"/>
  </w:num>
  <w:num w:numId="15" w16cid:durableId="1955863972">
    <w:abstractNumId w:val="1"/>
  </w:num>
  <w:num w:numId="16" w16cid:durableId="250819851">
    <w:abstractNumId w:val="13"/>
  </w:num>
  <w:num w:numId="17" w16cid:durableId="195848971">
    <w:abstractNumId w:val="15"/>
  </w:num>
  <w:num w:numId="18" w16cid:durableId="1316023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20F31"/>
    <w:rsid w:val="00036E47"/>
    <w:rsid w:val="00071BAC"/>
    <w:rsid w:val="00084DE1"/>
    <w:rsid w:val="000B4970"/>
    <w:rsid w:val="000D2835"/>
    <w:rsid w:val="00136FAC"/>
    <w:rsid w:val="00144787"/>
    <w:rsid w:val="00157E30"/>
    <w:rsid w:val="001E4C37"/>
    <w:rsid w:val="00253827"/>
    <w:rsid w:val="002640B5"/>
    <w:rsid w:val="0027325E"/>
    <w:rsid w:val="00320659"/>
    <w:rsid w:val="003269C8"/>
    <w:rsid w:val="00386D57"/>
    <w:rsid w:val="00427E1E"/>
    <w:rsid w:val="0043182F"/>
    <w:rsid w:val="004B1B9C"/>
    <w:rsid w:val="004C3816"/>
    <w:rsid w:val="004D58D8"/>
    <w:rsid w:val="004F0B11"/>
    <w:rsid w:val="00505781"/>
    <w:rsid w:val="00536442"/>
    <w:rsid w:val="00560E9F"/>
    <w:rsid w:val="005A6E8D"/>
    <w:rsid w:val="005D79B4"/>
    <w:rsid w:val="00631B58"/>
    <w:rsid w:val="00645829"/>
    <w:rsid w:val="00684D5B"/>
    <w:rsid w:val="006C7937"/>
    <w:rsid w:val="006E45EC"/>
    <w:rsid w:val="00700498"/>
    <w:rsid w:val="007229E7"/>
    <w:rsid w:val="0072465C"/>
    <w:rsid w:val="007312BA"/>
    <w:rsid w:val="00742E8A"/>
    <w:rsid w:val="00747949"/>
    <w:rsid w:val="00750756"/>
    <w:rsid w:val="00757647"/>
    <w:rsid w:val="00764612"/>
    <w:rsid w:val="007679E0"/>
    <w:rsid w:val="008C4391"/>
    <w:rsid w:val="008C691E"/>
    <w:rsid w:val="008F6371"/>
    <w:rsid w:val="00943C31"/>
    <w:rsid w:val="009561F3"/>
    <w:rsid w:val="009717AE"/>
    <w:rsid w:val="00992D51"/>
    <w:rsid w:val="009B4E44"/>
    <w:rsid w:val="00A25443"/>
    <w:rsid w:val="00A3329D"/>
    <w:rsid w:val="00A411B9"/>
    <w:rsid w:val="00A464C4"/>
    <w:rsid w:val="00A73770"/>
    <w:rsid w:val="00A74504"/>
    <w:rsid w:val="00AC0786"/>
    <w:rsid w:val="00B342C2"/>
    <w:rsid w:val="00B4718E"/>
    <w:rsid w:val="00B550E3"/>
    <w:rsid w:val="00B73146"/>
    <w:rsid w:val="00BB08C1"/>
    <w:rsid w:val="00BC4018"/>
    <w:rsid w:val="00BD75CC"/>
    <w:rsid w:val="00BF2482"/>
    <w:rsid w:val="00C43EE7"/>
    <w:rsid w:val="00C572B5"/>
    <w:rsid w:val="00C8455E"/>
    <w:rsid w:val="00C846F3"/>
    <w:rsid w:val="00CB284B"/>
    <w:rsid w:val="00D17462"/>
    <w:rsid w:val="00D321A3"/>
    <w:rsid w:val="00D821A6"/>
    <w:rsid w:val="00D9368A"/>
    <w:rsid w:val="00DD7572"/>
    <w:rsid w:val="00DF65D2"/>
    <w:rsid w:val="00E16052"/>
    <w:rsid w:val="00E2710C"/>
    <w:rsid w:val="00E30230"/>
    <w:rsid w:val="00E523A6"/>
    <w:rsid w:val="00E703AD"/>
    <w:rsid w:val="00EB1656"/>
    <w:rsid w:val="00ED6326"/>
    <w:rsid w:val="00F06A8E"/>
    <w:rsid w:val="00F07BD2"/>
    <w:rsid w:val="00F21EAA"/>
    <w:rsid w:val="00F4460C"/>
    <w:rsid w:val="00F501CE"/>
    <w:rsid w:val="00F879F3"/>
    <w:rsid w:val="00F9031A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7DC437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E0083E-A647-46E8-9E1D-0F9B5837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Boža Čuk</cp:lastModifiedBy>
  <cp:revision>2</cp:revision>
  <dcterms:created xsi:type="dcterms:W3CDTF">2023-10-11T05:18:00Z</dcterms:created>
  <dcterms:modified xsi:type="dcterms:W3CDTF">2023-10-11T05:18:00Z</dcterms:modified>
</cp:coreProperties>
</file>