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1AF19" w14:textId="77777777" w:rsidR="008E5770" w:rsidRPr="00A374CE" w:rsidRDefault="008E5770" w:rsidP="008E5770">
      <w:pPr>
        <w:pStyle w:val="Naslov"/>
        <w:rPr>
          <w:sz w:val="20"/>
          <w:szCs w:val="20"/>
        </w:rPr>
      </w:pPr>
      <w:r w:rsidRPr="00041E45">
        <w:rPr>
          <w:sz w:val="20"/>
          <w:szCs w:val="20"/>
        </w:rPr>
        <w:t>VLOGA ZA ZAPOSLITEV</w:t>
      </w:r>
    </w:p>
    <w:p w14:paraId="29D73CEE" w14:textId="77777777" w:rsidR="00504590" w:rsidRDefault="00504590" w:rsidP="008E5770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</w:rPr>
      </w:pPr>
    </w:p>
    <w:p w14:paraId="4149510D" w14:textId="77777777" w:rsidR="008E5770" w:rsidRDefault="008E5770" w:rsidP="008E5770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iCs/>
        </w:rPr>
      </w:pPr>
      <w:r w:rsidRPr="00041E45">
        <w:rPr>
          <w:rFonts w:ascii="Arial" w:hAnsi="Arial" w:cs="Arial"/>
        </w:rPr>
        <w:t xml:space="preserve">Prijava na delovno mesto: </w:t>
      </w:r>
      <w:bookmarkStart w:id="0" w:name="_Hlk9662323"/>
    </w:p>
    <w:p w14:paraId="34B72A5A" w14:textId="77777777" w:rsidR="008E5770" w:rsidRDefault="008E5770" w:rsidP="008E5770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iCs/>
        </w:rPr>
      </w:pPr>
    </w:p>
    <w:p w14:paraId="71E0953C" w14:textId="77777777" w:rsidR="008E5770" w:rsidRDefault="008E5770" w:rsidP="008E5770">
      <w:pPr>
        <w:jc w:val="center"/>
        <w:rPr>
          <w:rFonts w:ascii="Century Gothic" w:hAnsi="Century Gothic"/>
          <w:b/>
        </w:rPr>
      </w:pPr>
      <w:r w:rsidRPr="00041E45">
        <w:rPr>
          <w:rFonts w:ascii="Arial" w:hAnsi="Arial" w:cs="Arial"/>
          <w:b/>
          <w:bCs/>
          <w:iCs/>
        </w:rPr>
        <w:t xml:space="preserve">SVETOVALEC </w:t>
      </w:r>
    </w:p>
    <w:p w14:paraId="4FCA1722" w14:textId="77777777" w:rsidR="008E5770" w:rsidRDefault="008E5770" w:rsidP="008E577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 občinski upravi Občine Lendava, v oddelku za prostor, infrastrukturo  in gospodarske javne službe (šifra DM – C027005), zaposlitev za nedoločen čas</w:t>
      </w:r>
    </w:p>
    <w:bookmarkEnd w:id="0"/>
    <w:p w14:paraId="16E64267" w14:textId="77777777" w:rsidR="008E5770" w:rsidRPr="00041E45" w:rsidRDefault="008E5770" w:rsidP="008E5770">
      <w:pPr>
        <w:jc w:val="both"/>
        <w:rPr>
          <w:rFonts w:ascii="Arial" w:hAnsi="Arial" w:cs="Arial"/>
        </w:rPr>
      </w:pPr>
    </w:p>
    <w:p w14:paraId="1A8E3519" w14:textId="77777777" w:rsidR="008E5770" w:rsidRPr="00041E45" w:rsidRDefault="008E5770" w:rsidP="008E5770">
      <w:pPr>
        <w:rPr>
          <w:rFonts w:ascii="Arial" w:hAnsi="Arial" w:cs="Arial"/>
        </w:rPr>
      </w:pPr>
      <w:r w:rsidRPr="00085336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>110-</w:t>
      </w:r>
      <w:r w:rsidR="00504590">
        <w:rPr>
          <w:rFonts w:ascii="Arial" w:hAnsi="Arial" w:cs="Arial"/>
          <w:b/>
        </w:rPr>
        <w:t>0008/21</w:t>
      </w:r>
    </w:p>
    <w:p w14:paraId="5C97C517" w14:textId="77777777" w:rsidR="008E5770" w:rsidRPr="00041E45" w:rsidRDefault="008E5770" w:rsidP="008E5770">
      <w:pPr>
        <w:tabs>
          <w:tab w:val="left" w:pos="3784"/>
        </w:tabs>
        <w:rPr>
          <w:rFonts w:ascii="Arial" w:hAnsi="Arial" w:cs="Arial"/>
        </w:rPr>
      </w:pPr>
      <w:r w:rsidRPr="00041E45">
        <w:rPr>
          <w:rFonts w:ascii="Arial" w:hAnsi="Arial" w:cs="Arial"/>
        </w:rPr>
        <w:tab/>
      </w:r>
    </w:p>
    <w:p w14:paraId="4570E85C" w14:textId="77777777" w:rsidR="008E5770" w:rsidRPr="00041E45" w:rsidRDefault="008E5770" w:rsidP="008E5770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5770" w:rsidRPr="00041E45" w14:paraId="71D14BC9" w14:textId="77777777" w:rsidTr="000804CB">
        <w:tc>
          <w:tcPr>
            <w:tcW w:w="2700" w:type="dxa"/>
          </w:tcPr>
          <w:p w14:paraId="178EE592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009C4D7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E5770" w:rsidRPr="00041E45" w14:paraId="0D9F1925" w14:textId="77777777" w:rsidTr="000804CB">
        <w:tc>
          <w:tcPr>
            <w:tcW w:w="2700" w:type="dxa"/>
          </w:tcPr>
          <w:p w14:paraId="05555C81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6CA655B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E5770" w:rsidRPr="00041E45" w14:paraId="012408EE" w14:textId="77777777" w:rsidTr="000804CB">
        <w:tc>
          <w:tcPr>
            <w:tcW w:w="2700" w:type="dxa"/>
          </w:tcPr>
          <w:p w14:paraId="2B94660D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71BD0BE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E774855" w14:textId="77777777" w:rsidR="008E5770" w:rsidRPr="00041E45" w:rsidRDefault="008E5770" w:rsidP="008E5770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5770" w:rsidRPr="00041E45" w14:paraId="2F082CB7" w14:textId="77777777" w:rsidTr="000804CB">
        <w:trPr>
          <w:trHeight w:val="753"/>
        </w:trPr>
        <w:tc>
          <w:tcPr>
            <w:tcW w:w="9360" w:type="dxa"/>
          </w:tcPr>
          <w:p w14:paraId="211ED5B9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Naslov:</w:t>
            </w:r>
            <w:r w:rsidRPr="00041E4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6F9EE47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14:paraId="2D36EBFE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7A84038" w14:textId="77777777" w:rsidR="008E5770" w:rsidRPr="00041E45" w:rsidRDefault="008E5770" w:rsidP="008E5770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5770" w:rsidRPr="00041E45" w14:paraId="7583D185" w14:textId="77777777" w:rsidTr="000804CB">
        <w:trPr>
          <w:trHeight w:val="781"/>
        </w:trPr>
        <w:tc>
          <w:tcPr>
            <w:tcW w:w="9360" w:type="dxa"/>
          </w:tcPr>
          <w:p w14:paraId="3CB49915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041E45">
              <w:rPr>
                <w:rFonts w:ascii="Arial" w:hAnsi="Arial" w:cs="Arial"/>
              </w:rPr>
              <w:t>(če je drugačen od naslova navedenega zgoraj)</w:t>
            </w:r>
          </w:p>
          <w:p w14:paraId="77619451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5D09E34F" w14:textId="77777777" w:rsidR="008E5770" w:rsidRPr="00041E45" w:rsidRDefault="008E5770" w:rsidP="008E5770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8E5770" w:rsidRPr="00041E45" w14:paraId="4AC46C2D" w14:textId="77777777" w:rsidTr="000804CB">
        <w:tc>
          <w:tcPr>
            <w:tcW w:w="4547" w:type="dxa"/>
          </w:tcPr>
          <w:p w14:paraId="5F62419D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577BFDCC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E5770" w:rsidRPr="00041E45" w14:paraId="1512DB48" w14:textId="77777777" w:rsidTr="000804CB">
        <w:tc>
          <w:tcPr>
            <w:tcW w:w="4547" w:type="dxa"/>
          </w:tcPr>
          <w:p w14:paraId="6C76D7DB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Elektronski naslov </w:t>
            </w:r>
            <w:r w:rsidRPr="00041E45">
              <w:rPr>
                <w:rFonts w:ascii="Arial" w:hAnsi="Arial" w:cs="Arial"/>
              </w:rPr>
              <w:t>na katerega vam lahko posredujemo določena pisanja</w:t>
            </w:r>
            <w:r w:rsidRPr="00041E4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2643E0C6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F731A59" w14:textId="77777777" w:rsidR="008E5770" w:rsidRPr="00041E45" w:rsidRDefault="008E5770" w:rsidP="008E5770">
      <w:pPr>
        <w:spacing w:line="260" w:lineRule="atLeast"/>
        <w:rPr>
          <w:rFonts w:ascii="Arial" w:hAnsi="Arial" w:cs="Arial"/>
          <w:b/>
        </w:rPr>
      </w:pPr>
    </w:p>
    <w:p w14:paraId="4DC67CDB" w14:textId="77777777" w:rsidR="008E5770" w:rsidRPr="00041E45" w:rsidRDefault="008E5770" w:rsidP="008E5770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2) Izobrazba</w:t>
      </w:r>
    </w:p>
    <w:p w14:paraId="52B0C40F" w14:textId="77777777" w:rsidR="008E5770" w:rsidRPr="00041E45" w:rsidRDefault="008E5770" w:rsidP="008E5770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041E4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8E5770" w:rsidRPr="00041E45" w14:paraId="7C5C75B5" w14:textId="77777777" w:rsidTr="000804CB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E5FDE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0C17B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215B72DD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4C524055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AD1A0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14:paraId="24C8AB50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Datum</w:t>
            </w:r>
          </w:p>
          <w:p w14:paraId="4160DAC7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5DF68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Raven/</w:t>
            </w:r>
          </w:p>
          <w:p w14:paraId="4B486DD3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041E45">
              <w:rPr>
                <w:rFonts w:ascii="Arial" w:hAnsi="Arial" w:cs="Arial"/>
                <w:b/>
                <w:bCs/>
              </w:rPr>
              <w:t>stopnja izobrazbe</w:t>
            </w:r>
          </w:p>
          <w:p w14:paraId="34AA17B6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041E4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8E5770" w:rsidRPr="00041E45" w14:paraId="6847E2AA" w14:textId="77777777" w:rsidTr="000804CB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CA3BC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FC203E5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1C1C31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276E4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E5770" w:rsidRPr="00041E45" w14:paraId="2D986151" w14:textId="77777777" w:rsidTr="000804CB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F8BCB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32C423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F9B40F0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7294D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E5770" w:rsidRPr="00041E45" w14:paraId="30CF93F9" w14:textId="77777777" w:rsidTr="000804CB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1AF2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488A6F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F399F8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68A2D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E5770" w:rsidRPr="00041E45" w14:paraId="1B4D4929" w14:textId="77777777" w:rsidTr="000804CB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C9711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EC3853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399721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791B3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E5770" w:rsidRPr="00041E45" w14:paraId="3053BB2D" w14:textId="77777777" w:rsidTr="000804CB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C6828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434C490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658FDE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D2365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 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  <w:noProof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406CE4" w14:textId="77777777" w:rsidR="008E5770" w:rsidRPr="00041E45" w:rsidRDefault="008E5770" w:rsidP="008E5770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E5770" w:rsidRPr="00041E45" w14:paraId="3D7AE3A0" w14:textId="77777777" w:rsidTr="000804CB">
        <w:tc>
          <w:tcPr>
            <w:tcW w:w="4296" w:type="dxa"/>
            <w:shd w:val="clear" w:color="auto" w:fill="auto"/>
          </w:tcPr>
          <w:p w14:paraId="1D9E1B81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591F1F0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5AFB685E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6/2   specializacija po višješolski    </w:t>
            </w:r>
          </w:p>
          <w:p w14:paraId="79DFB25D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izobrazbi/</w:t>
            </w:r>
          </w:p>
          <w:p w14:paraId="15CAA049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visoka strokovna izobrazba (prejšnja)/</w:t>
            </w:r>
          </w:p>
          <w:p w14:paraId="1973C5CC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visokošolska strokovna izobrazba </w:t>
            </w:r>
          </w:p>
          <w:p w14:paraId="0977DC35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(1. bolonjska stopnja)/</w:t>
            </w:r>
          </w:p>
          <w:p w14:paraId="5647A077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14E3CC73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271BBE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315FF1D6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izobrazbi (prejšnja)/ visokošolska  </w:t>
            </w:r>
          </w:p>
          <w:p w14:paraId="48CD5FDB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univerzitetna izobrazba (prejšnja)/</w:t>
            </w:r>
          </w:p>
          <w:p w14:paraId="09E33F7C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E07333D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25459808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9E641E5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(prejšnji)</w:t>
            </w:r>
          </w:p>
          <w:p w14:paraId="117AE9FA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8/2   doktorat znanosti (prejšnji)/</w:t>
            </w:r>
          </w:p>
          <w:p w14:paraId="336ED1FF" w14:textId="77777777" w:rsidR="008E5770" w:rsidRPr="00041E45" w:rsidRDefault="008E5770" w:rsidP="000804C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2E7B4F9C" w14:textId="77777777" w:rsidR="008E5770" w:rsidRPr="00041E45" w:rsidRDefault="008E5770" w:rsidP="008E5770">
      <w:pPr>
        <w:spacing w:line="260" w:lineRule="atLeast"/>
        <w:rPr>
          <w:rFonts w:ascii="Arial" w:hAnsi="Arial" w:cs="Arial"/>
          <w:b/>
        </w:rPr>
      </w:pPr>
    </w:p>
    <w:p w14:paraId="4BA9EF62" w14:textId="77777777" w:rsidR="008E5770" w:rsidRPr="00041E45" w:rsidRDefault="008E5770" w:rsidP="008E5770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3) Prejšnje zaposlitve</w:t>
      </w:r>
    </w:p>
    <w:p w14:paraId="51516907" w14:textId="77777777" w:rsidR="008E5770" w:rsidRPr="00041E45" w:rsidRDefault="008E5770" w:rsidP="008E5770">
      <w:pPr>
        <w:pStyle w:val="Telobesedila"/>
        <w:spacing w:line="260" w:lineRule="atLeast"/>
        <w:ind w:left="142"/>
        <w:rPr>
          <w:sz w:val="20"/>
        </w:rPr>
      </w:pPr>
      <w:r w:rsidRPr="00041E45">
        <w:rPr>
          <w:sz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5770" w:rsidRPr="00041E45" w14:paraId="4B7A0C3A" w14:textId="77777777" w:rsidTr="000804C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716FF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E5770" w:rsidRPr="00041E45" w14:paraId="6404C12D" w14:textId="77777777" w:rsidTr="000804C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33F3E0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Naziv in naslov delodajalca:</w:t>
            </w:r>
          </w:p>
          <w:p w14:paraId="781F93F1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14:paraId="6E7B6DE6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</w:p>
          <w:p w14:paraId="1033F962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F2DC93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Obdobje zaposlitve:</w:t>
            </w:r>
          </w:p>
        </w:tc>
      </w:tr>
      <w:tr w:rsidR="008E5770" w:rsidRPr="00041E45" w14:paraId="78369A6E" w14:textId="77777777" w:rsidTr="000804C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3CA05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9E028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>Od</w:t>
            </w:r>
            <w:r w:rsidRPr="00041E45">
              <w:rPr>
                <w:rFonts w:ascii="Arial" w:hAnsi="Arial" w:cs="Arial"/>
              </w:rPr>
              <w:t xml:space="preserve"> (dan/mesec/leto):       </w:t>
            </w:r>
            <w:r w:rsidRPr="00041E45">
              <w:rPr>
                <w:rFonts w:ascii="Arial" w:hAnsi="Arial" w:cs="Arial"/>
                <w:b/>
              </w:rPr>
              <w:t xml:space="preserve">Do </w:t>
            </w:r>
            <w:r w:rsidRPr="00041E45">
              <w:rPr>
                <w:rFonts w:ascii="Arial" w:hAnsi="Arial" w:cs="Arial"/>
              </w:rPr>
              <w:t>(dan/mesec/leto):</w:t>
            </w:r>
          </w:p>
          <w:p w14:paraId="09B93D2B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 xml:space="preserve">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              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bookmarkEnd w:id="2"/>
          </w:p>
          <w:p w14:paraId="226C5DE9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skupaj</w:t>
            </w:r>
            <w:r w:rsidRPr="00041E45">
              <w:rPr>
                <w:rFonts w:ascii="Arial" w:hAnsi="Arial" w:cs="Arial"/>
                <w:i/>
              </w:rPr>
              <w:t xml:space="preserve"> (let/mesecev/dni): </w:t>
            </w:r>
          </w:p>
          <w:p w14:paraId="325B6B78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5F44A347" w14:textId="77777777" w:rsidTr="000804C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CF64DF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 xml:space="preserve">Naziv delovnega mesta: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14:paraId="6C5DA30A" w14:textId="77777777" w:rsidR="008E5770" w:rsidRPr="00041E45" w:rsidRDefault="008E5770" w:rsidP="000804CB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E5770" w:rsidRPr="00041E45" w14:paraId="4A230CAD" w14:textId="77777777" w:rsidTr="000804C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8C351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5770" w:rsidRPr="00041E45" w14:paraId="3B58EDC3" w14:textId="77777777" w:rsidTr="000804CB">
              <w:tc>
                <w:tcPr>
                  <w:tcW w:w="4296" w:type="dxa"/>
                  <w:shd w:val="clear" w:color="auto" w:fill="auto"/>
                </w:tcPr>
                <w:p w14:paraId="07A9E32E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B7D0CA4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75ABA82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EB1D947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E960A4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F2D6A56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C5561A0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28EFEAF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2CD44F6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7DB4C7D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531216F3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8075A51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D20C0CC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C91372F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9FF078C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7D18143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DA62695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E5770" w:rsidRPr="00041E45" w14:paraId="44B0B836" w14:textId="77777777" w:rsidTr="000804C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AA2DED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  <w:i/>
              </w:rPr>
              <w:t>Opis del in nalog:</w:t>
            </w:r>
            <w:r w:rsidRPr="00041E45">
              <w:rPr>
                <w:rFonts w:ascii="Arial" w:hAnsi="Arial" w:cs="Arial"/>
                <w:i/>
              </w:rPr>
              <w:t xml:space="preserve">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E5770" w:rsidRPr="00041E45" w14:paraId="3B606774" w14:textId="77777777" w:rsidTr="000804C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97C4A9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Dolžina odpovednega roka: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C6DA1BB" w14:textId="77777777" w:rsidR="008E5770" w:rsidRPr="00041E45" w:rsidRDefault="008E5770" w:rsidP="008E5770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5770" w:rsidRPr="00041E45" w14:paraId="5138029A" w14:textId="77777777" w:rsidTr="000804C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285E9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8E5770" w:rsidRPr="00041E45" w14:paraId="7DF37645" w14:textId="77777777" w:rsidTr="000804C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C8A84E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Naziv in naslov delodajalca:</w:t>
            </w:r>
          </w:p>
          <w:p w14:paraId="68EDBAC9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14:paraId="03239401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19BD2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Obdobje zaposlitve:</w:t>
            </w:r>
          </w:p>
        </w:tc>
      </w:tr>
      <w:tr w:rsidR="008E5770" w:rsidRPr="00041E45" w14:paraId="7AAA613E" w14:textId="77777777" w:rsidTr="000804C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D21A2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FEFB0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>Od</w:t>
            </w:r>
            <w:r w:rsidRPr="00041E45">
              <w:rPr>
                <w:rFonts w:ascii="Arial" w:hAnsi="Arial" w:cs="Arial"/>
              </w:rPr>
              <w:t xml:space="preserve"> (dan/mesec/leto):       </w:t>
            </w:r>
            <w:r w:rsidRPr="00041E45">
              <w:rPr>
                <w:rFonts w:ascii="Arial" w:hAnsi="Arial" w:cs="Arial"/>
                <w:b/>
              </w:rPr>
              <w:t xml:space="preserve">Do </w:t>
            </w:r>
            <w:r w:rsidRPr="00041E45">
              <w:rPr>
                <w:rFonts w:ascii="Arial" w:hAnsi="Arial" w:cs="Arial"/>
              </w:rPr>
              <w:t>(dan/mesec/leto):</w:t>
            </w:r>
          </w:p>
          <w:p w14:paraId="4E2AF061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 xml:space="preserve">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              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  <w:p w14:paraId="60549EA2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skupaj</w:t>
            </w:r>
            <w:r w:rsidRPr="00041E45">
              <w:rPr>
                <w:rFonts w:ascii="Arial" w:hAnsi="Arial" w:cs="Arial"/>
                <w:i/>
              </w:rPr>
              <w:t xml:space="preserve"> (let/mesecev/dni): </w:t>
            </w:r>
          </w:p>
          <w:p w14:paraId="29569BF9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513B48F1" w14:textId="77777777" w:rsidTr="000804C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173CB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 xml:space="preserve">Naziv delovnega mesta: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14:paraId="36A41EB8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E5770" w:rsidRPr="00041E45" w14:paraId="173AFF1C" w14:textId="77777777" w:rsidTr="000804C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A260E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5770" w:rsidRPr="00041E45" w14:paraId="4FA8A5F9" w14:textId="77777777" w:rsidTr="000804CB">
              <w:tc>
                <w:tcPr>
                  <w:tcW w:w="4296" w:type="dxa"/>
                  <w:shd w:val="clear" w:color="auto" w:fill="auto"/>
                </w:tcPr>
                <w:p w14:paraId="0542E57E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26AD6A8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7B9DA9A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0040B42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6309721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12290A7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61418D5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C0965C4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F91F2FF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D23FA53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8472C40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D7974E1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785CF93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37933B7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2BC1A9E1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9EF1A2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3F41E4C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E5770" w:rsidRPr="00041E45" w14:paraId="5A3BD281" w14:textId="77777777" w:rsidTr="000804C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59A32C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  <w:i/>
              </w:rPr>
              <w:t>Opis del in nalog:</w:t>
            </w:r>
            <w:r w:rsidRPr="00041E45">
              <w:rPr>
                <w:rFonts w:ascii="Arial" w:hAnsi="Arial" w:cs="Arial"/>
                <w:i/>
              </w:rPr>
              <w:t xml:space="preserve"> 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14:paraId="02D5AC33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4077EA0" w14:textId="77777777" w:rsidR="008E5770" w:rsidRPr="00041E45" w:rsidRDefault="008E5770" w:rsidP="008E5770">
      <w:pPr>
        <w:pStyle w:val="Telobesedila"/>
        <w:spacing w:line="260" w:lineRule="atLeast"/>
        <w:rPr>
          <w:bCs/>
          <w:iCs/>
          <w:sz w:val="20"/>
        </w:rPr>
      </w:pPr>
    </w:p>
    <w:p w14:paraId="6E918FD9" w14:textId="77777777" w:rsidR="008E5770" w:rsidRPr="00041E45" w:rsidRDefault="008E5770" w:rsidP="008E5770">
      <w:pPr>
        <w:spacing w:line="260" w:lineRule="atLeast"/>
        <w:rPr>
          <w:rFonts w:ascii="Arial" w:hAnsi="Arial" w:cs="Arial"/>
          <w:bCs/>
        </w:rPr>
      </w:pPr>
      <w:r w:rsidRPr="00041E4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5770" w:rsidRPr="00041E45" w14:paraId="2FF8F3A5" w14:textId="77777777" w:rsidTr="000804C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85BDC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8E5770" w:rsidRPr="00041E45" w14:paraId="064D83D9" w14:textId="77777777" w:rsidTr="000804C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A7C9EB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Naziv in naslov delodajalca:</w:t>
            </w:r>
          </w:p>
          <w:p w14:paraId="4BFA396D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14:paraId="5979EA94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2923C1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Obdobje zaposlitve:</w:t>
            </w:r>
          </w:p>
        </w:tc>
      </w:tr>
      <w:tr w:rsidR="008E5770" w:rsidRPr="00041E45" w14:paraId="55238A48" w14:textId="77777777" w:rsidTr="000804C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7E26A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5DA65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>Od</w:t>
            </w:r>
            <w:r w:rsidRPr="00041E45">
              <w:rPr>
                <w:rFonts w:ascii="Arial" w:hAnsi="Arial" w:cs="Arial"/>
              </w:rPr>
              <w:t xml:space="preserve"> (dan/mesec/leto):       </w:t>
            </w:r>
            <w:r w:rsidRPr="00041E45">
              <w:rPr>
                <w:rFonts w:ascii="Arial" w:hAnsi="Arial" w:cs="Arial"/>
                <w:b/>
              </w:rPr>
              <w:t xml:space="preserve">Do </w:t>
            </w:r>
            <w:r w:rsidRPr="00041E45">
              <w:rPr>
                <w:rFonts w:ascii="Arial" w:hAnsi="Arial" w:cs="Arial"/>
              </w:rPr>
              <w:t>(dan/mesec/leto):</w:t>
            </w:r>
          </w:p>
          <w:p w14:paraId="1BD81F06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 xml:space="preserve">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              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  <w:p w14:paraId="4D2AE3D9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skupaj</w:t>
            </w:r>
            <w:r w:rsidRPr="00041E45">
              <w:rPr>
                <w:rFonts w:ascii="Arial" w:hAnsi="Arial" w:cs="Arial"/>
                <w:i/>
              </w:rPr>
              <w:t xml:space="preserve"> (let/mesecev/dni): </w:t>
            </w:r>
          </w:p>
          <w:p w14:paraId="0173DE4B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12567FC5" w14:textId="77777777" w:rsidTr="000804C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7CDE59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 xml:space="preserve">Naziv delovnega mesta: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14:paraId="046ADABF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E5770" w:rsidRPr="00041E45" w14:paraId="6AB9A484" w14:textId="77777777" w:rsidTr="000804C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706CC1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5770" w:rsidRPr="00041E45" w14:paraId="48C7C7DD" w14:textId="77777777" w:rsidTr="000804CB">
              <w:tc>
                <w:tcPr>
                  <w:tcW w:w="4296" w:type="dxa"/>
                  <w:shd w:val="clear" w:color="auto" w:fill="auto"/>
                </w:tcPr>
                <w:p w14:paraId="4308E6D4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78C2E21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7D27D08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1137BF8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3878753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5F57C3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B6C128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B1D1C56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6D4CC02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CA34E7A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00691F0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7196215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D47474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8846FCF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BC22E85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37F6163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34B4C44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E5770" w:rsidRPr="00041E45" w14:paraId="656E9EFD" w14:textId="77777777" w:rsidTr="000804C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957A8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  <w:i/>
              </w:rPr>
              <w:t>Opis del in nalog:</w:t>
            </w:r>
            <w:r w:rsidRPr="00041E45">
              <w:rPr>
                <w:rFonts w:ascii="Arial" w:hAnsi="Arial" w:cs="Arial"/>
                <w:i/>
              </w:rPr>
              <w:t xml:space="preserve"> 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14:paraId="08D4C3F7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FD63BF5" w14:textId="77777777" w:rsidR="008E5770" w:rsidRPr="00041E45" w:rsidRDefault="008E5770" w:rsidP="008E5770">
      <w:pPr>
        <w:pStyle w:val="Telobesedila"/>
        <w:spacing w:line="260" w:lineRule="atLeast"/>
        <w:rPr>
          <w:bCs/>
          <w:iCs/>
          <w:sz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5770" w:rsidRPr="00041E45" w14:paraId="44E4980E" w14:textId="77777777" w:rsidTr="000804C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6FCFF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8E5770" w:rsidRPr="00041E45" w14:paraId="2D47DE58" w14:textId="77777777" w:rsidTr="000804C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AA2DA0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Naziv in naslov delodajalca:</w:t>
            </w:r>
          </w:p>
          <w:p w14:paraId="6BA5131D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14:paraId="36DB1E05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F1B819B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Obdobje zaposlitve:</w:t>
            </w:r>
          </w:p>
        </w:tc>
      </w:tr>
      <w:tr w:rsidR="008E5770" w:rsidRPr="00041E45" w14:paraId="6F2E0E2F" w14:textId="77777777" w:rsidTr="000804C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990F0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A1F28" w14:textId="77777777" w:rsidR="008E5770" w:rsidRPr="00041E45" w:rsidRDefault="008E5770" w:rsidP="000804C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>Od</w:t>
            </w:r>
            <w:r w:rsidRPr="00041E45">
              <w:rPr>
                <w:rFonts w:ascii="Arial" w:hAnsi="Arial" w:cs="Arial"/>
              </w:rPr>
              <w:t xml:space="preserve"> (dan/mesec/leto):       </w:t>
            </w:r>
            <w:r w:rsidRPr="00041E45">
              <w:rPr>
                <w:rFonts w:ascii="Arial" w:hAnsi="Arial" w:cs="Arial"/>
                <w:b/>
              </w:rPr>
              <w:t xml:space="preserve">Do </w:t>
            </w:r>
            <w:r w:rsidRPr="00041E45">
              <w:rPr>
                <w:rFonts w:ascii="Arial" w:hAnsi="Arial" w:cs="Arial"/>
              </w:rPr>
              <w:t>(dan/mesec/leto):</w:t>
            </w:r>
          </w:p>
          <w:p w14:paraId="3B79FE73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</w:rPr>
              <w:t xml:space="preserve">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                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r w:rsidRPr="00041E45">
              <w:rPr>
                <w:rFonts w:ascii="Arial" w:hAnsi="Arial" w:cs="Arial"/>
              </w:rPr>
              <w:t xml:space="preserve">/ 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  <w:p w14:paraId="52234F1A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b/>
              </w:rPr>
              <w:t>skupaj</w:t>
            </w:r>
            <w:r w:rsidRPr="00041E45">
              <w:rPr>
                <w:rFonts w:ascii="Arial" w:hAnsi="Arial" w:cs="Arial"/>
                <w:i/>
              </w:rPr>
              <w:t xml:space="preserve"> (let/mesecev/dni): </w:t>
            </w:r>
          </w:p>
          <w:p w14:paraId="2F9E83AB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i/>
              </w:rPr>
            </w:pPr>
            <w:r w:rsidRPr="00041E4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041E4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081108C7" w14:textId="77777777" w:rsidTr="000804C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E323D3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  <w:b/>
              </w:rPr>
              <w:t xml:space="preserve">Naziv delovnega mesta: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14:paraId="28E22E25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E5770" w:rsidRPr="00041E45" w14:paraId="6DB1EC86" w14:textId="77777777" w:rsidTr="000804C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8A6AC6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E5770" w:rsidRPr="00041E45" w14:paraId="33A979CE" w14:textId="77777777" w:rsidTr="000804CB">
              <w:tc>
                <w:tcPr>
                  <w:tcW w:w="4296" w:type="dxa"/>
                  <w:shd w:val="clear" w:color="auto" w:fill="auto"/>
                </w:tcPr>
                <w:p w14:paraId="292EF56A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989A1ED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015C057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D8088C5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70BCC21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AA2D7F2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4431D1B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DC06582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902F7C2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1E7848D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9D4DC1B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60CCB35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3DC6A1A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9DF239D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0661267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041E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DCE77E" w14:textId="77777777" w:rsidR="008E5770" w:rsidRPr="00041E45" w:rsidRDefault="008E5770" w:rsidP="000804C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041E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7B2B40C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8E5770" w:rsidRPr="00041E45" w14:paraId="44A1F60B" w14:textId="77777777" w:rsidTr="000804C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BCB69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  <w:i/>
              </w:rPr>
              <w:t>Opis del in nalog:</w:t>
            </w:r>
            <w:r w:rsidRPr="00041E45">
              <w:rPr>
                <w:rFonts w:ascii="Arial" w:hAnsi="Arial" w:cs="Arial"/>
                <w:i/>
              </w:rPr>
              <w:t xml:space="preserve">   </w:t>
            </w:r>
            <w:r w:rsidRPr="00041E4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b/>
              </w:rPr>
              <w:instrText xml:space="preserve"> FORMTEXT </w:instrText>
            </w:r>
            <w:r w:rsidRPr="00041E45">
              <w:rPr>
                <w:rFonts w:ascii="Arial" w:hAnsi="Arial" w:cs="Arial"/>
                <w:b/>
              </w:rPr>
            </w:r>
            <w:r w:rsidRPr="00041E45">
              <w:rPr>
                <w:rFonts w:ascii="Arial" w:hAnsi="Arial" w:cs="Arial"/>
                <w:b/>
              </w:rPr>
              <w:fldChar w:fldCharType="separate"/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t> </w:t>
            </w:r>
            <w:r w:rsidRPr="00041E45">
              <w:rPr>
                <w:rFonts w:ascii="Arial" w:hAnsi="Arial" w:cs="Arial"/>
                <w:b/>
              </w:rPr>
              <w:fldChar w:fldCharType="end"/>
            </w:r>
          </w:p>
          <w:p w14:paraId="6E47695D" w14:textId="77777777" w:rsidR="008E5770" w:rsidRPr="00041E45" w:rsidRDefault="008E5770" w:rsidP="000804C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468D525" w14:textId="77777777" w:rsidR="008E5770" w:rsidRPr="00041E45" w:rsidRDefault="008E5770" w:rsidP="008E5770">
      <w:pPr>
        <w:pStyle w:val="Telobesedila"/>
        <w:spacing w:line="260" w:lineRule="atLeast"/>
        <w:ind w:left="142"/>
        <w:rPr>
          <w:bCs/>
          <w:iCs/>
          <w:sz w:val="20"/>
        </w:rPr>
      </w:pPr>
      <w:r w:rsidRPr="00041E45">
        <w:rPr>
          <w:bCs/>
          <w:sz w:val="20"/>
        </w:rPr>
        <w:t>Opomba: Prosimo dodajte vrstice po potrebi.</w:t>
      </w:r>
    </w:p>
    <w:p w14:paraId="14C5BB6B" w14:textId="77777777" w:rsidR="008E5770" w:rsidRPr="00041E45" w:rsidRDefault="008E5770" w:rsidP="008E5770">
      <w:pPr>
        <w:spacing w:line="260" w:lineRule="atLeast"/>
        <w:rPr>
          <w:rFonts w:ascii="Arial" w:hAnsi="Arial" w:cs="Arial"/>
          <w:b/>
        </w:rPr>
      </w:pPr>
    </w:p>
    <w:p w14:paraId="00B3BC96" w14:textId="77777777" w:rsidR="008E5770" w:rsidRPr="00041E45" w:rsidRDefault="008E5770" w:rsidP="008E5770">
      <w:pPr>
        <w:spacing w:line="260" w:lineRule="atLeast"/>
        <w:rPr>
          <w:rFonts w:ascii="Arial" w:hAnsi="Arial" w:cs="Arial"/>
          <w:b/>
        </w:rPr>
      </w:pPr>
    </w:p>
    <w:p w14:paraId="0A566943" w14:textId="77777777" w:rsidR="008E5770" w:rsidRPr="00041E45" w:rsidRDefault="008E5770" w:rsidP="008E5770">
      <w:pPr>
        <w:spacing w:line="260" w:lineRule="atLeast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br w:type="page"/>
      </w:r>
    </w:p>
    <w:p w14:paraId="3010ED9C" w14:textId="77777777" w:rsidR="008E5770" w:rsidRDefault="008E5770" w:rsidP="008E5770">
      <w:pPr>
        <w:spacing w:line="260" w:lineRule="atLeast"/>
        <w:ind w:left="142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lastRenderedPageBreak/>
        <w:t>4) Funkcionalna znanja</w:t>
      </w:r>
    </w:p>
    <w:p w14:paraId="1478367B" w14:textId="77777777" w:rsidR="00504590" w:rsidRPr="00504590" w:rsidRDefault="00504590" w:rsidP="008E5770">
      <w:pPr>
        <w:spacing w:line="260" w:lineRule="atLeast"/>
        <w:ind w:left="142"/>
        <w:rPr>
          <w:rFonts w:ascii="Arial" w:hAnsi="Arial" w:cs="Arial"/>
          <w:b/>
        </w:rPr>
      </w:pPr>
    </w:p>
    <w:p w14:paraId="62CEBC60" w14:textId="77777777" w:rsidR="00504590" w:rsidRPr="00504590" w:rsidRDefault="00504590" w:rsidP="008E5770">
      <w:pPr>
        <w:spacing w:line="260" w:lineRule="atLeast"/>
        <w:ind w:left="142"/>
        <w:rPr>
          <w:rFonts w:ascii="Arial" w:hAnsi="Arial" w:cs="Arial"/>
          <w:b/>
        </w:rPr>
      </w:pPr>
      <w:r w:rsidRPr="00504590">
        <w:rPr>
          <w:rFonts w:ascii="Arial" w:hAnsi="Arial" w:cs="Arial"/>
          <w:b/>
        </w:rPr>
        <w:t>Opravljeni izpiti in usposabljanja</w:t>
      </w:r>
    </w:p>
    <w:p w14:paraId="301D8D19" w14:textId="77777777" w:rsidR="00504590" w:rsidRPr="00504590" w:rsidRDefault="00504590" w:rsidP="00504590">
      <w:pPr>
        <w:pStyle w:val="Telobesedila"/>
        <w:spacing w:line="260" w:lineRule="atLeast"/>
        <w:rPr>
          <w:rFonts w:ascii="Arial" w:hAnsi="Arial" w:cs="Arial"/>
          <w:bCs/>
          <w:sz w:val="20"/>
        </w:rPr>
      </w:pPr>
    </w:p>
    <w:tbl>
      <w:tblPr>
        <w:tblStyle w:val="Tabelamrea"/>
        <w:tblW w:w="0" w:type="auto"/>
        <w:tblInd w:w="142" w:type="dxa"/>
        <w:tblLook w:val="04A0" w:firstRow="1" w:lastRow="0" w:firstColumn="1" w:lastColumn="0" w:noHBand="0" w:noVBand="1"/>
      </w:tblPr>
      <w:tblGrid>
        <w:gridCol w:w="2237"/>
        <w:gridCol w:w="2216"/>
        <w:gridCol w:w="2241"/>
        <w:gridCol w:w="2225"/>
      </w:tblGrid>
      <w:tr w:rsidR="00504590" w:rsidRPr="00504590" w14:paraId="72D032A7" w14:textId="77777777" w:rsidTr="00504590">
        <w:tc>
          <w:tcPr>
            <w:tcW w:w="2265" w:type="dxa"/>
          </w:tcPr>
          <w:p w14:paraId="78BACE8C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504590">
              <w:rPr>
                <w:rFonts w:ascii="Arial" w:hAnsi="Arial" w:cs="Arial"/>
                <w:b/>
                <w:bCs/>
                <w:sz w:val="20"/>
              </w:rPr>
              <w:t>Izpit</w:t>
            </w:r>
          </w:p>
        </w:tc>
        <w:tc>
          <w:tcPr>
            <w:tcW w:w="2265" w:type="dxa"/>
          </w:tcPr>
          <w:p w14:paraId="3192C23A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504590">
              <w:rPr>
                <w:rFonts w:ascii="Arial" w:hAnsi="Arial" w:cs="Arial"/>
                <w:b/>
                <w:bCs/>
                <w:sz w:val="20"/>
              </w:rPr>
              <w:t xml:space="preserve">Datum oprave </w:t>
            </w:r>
          </w:p>
        </w:tc>
        <w:tc>
          <w:tcPr>
            <w:tcW w:w="2265" w:type="dxa"/>
          </w:tcPr>
          <w:p w14:paraId="6631FE2A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504590">
              <w:rPr>
                <w:rFonts w:ascii="Arial" w:hAnsi="Arial" w:cs="Arial"/>
                <w:b/>
                <w:bCs/>
                <w:sz w:val="20"/>
              </w:rPr>
              <w:t>Številka listine/potrdila</w:t>
            </w:r>
          </w:p>
        </w:tc>
        <w:tc>
          <w:tcPr>
            <w:tcW w:w="2266" w:type="dxa"/>
          </w:tcPr>
          <w:p w14:paraId="26F07BF5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/>
                <w:bCs/>
                <w:sz w:val="20"/>
              </w:rPr>
            </w:pPr>
            <w:r w:rsidRPr="00504590">
              <w:rPr>
                <w:rFonts w:ascii="Arial" w:hAnsi="Arial" w:cs="Arial"/>
                <w:b/>
                <w:bCs/>
                <w:sz w:val="20"/>
              </w:rPr>
              <w:t>Naziv ustanove</w:t>
            </w:r>
          </w:p>
        </w:tc>
      </w:tr>
      <w:tr w:rsidR="00504590" w:rsidRPr="00504590" w14:paraId="142450D9" w14:textId="77777777" w:rsidTr="00504590">
        <w:tc>
          <w:tcPr>
            <w:tcW w:w="2265" w:type="dxa"/>
          </w:tcPr>
          <w:p w14:paraId="383429E7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Obvezno usposabljanje za imenovanje v naziv oziroma opravljen strokovni izpit za imenovanje v naziv oziroma priprave na strokovni izpit za imenovanje v naziv </w:t>
            </w:r>
          </w:p>
        </w:tc>
        <w:tc>
          <w:tcPr>
            <w:tcW w:w="2265" w:type="dxa"/>
          </w:tcPr>
          <w:p w14:paraId="443858DC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5" w:type="dxa"/>
          </w:tcPr>
          <w:p w14:paraId="40B5D6E0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6" w:type="dxa"/>
          </w:tcPr>
          <w:p w14:paraId="1B0118E2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</w:tr>
      <w:tr w:rsidR="00504590" w:rsidRPr="00504590" w14:paraId="6F59BEFA" w14:textId="77777777" w:rsidTr="00504590">
        <w:tc>
          <w:tcPr>
            <w:tcW w:w="2265" w:type="dxa"/>
          </w:tcPr>
          <w:p w14:paraId="503E57E4" w14:textId="77777777" w:rsid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Opravljen strokovni izpit iz upravnega postopka</w:t>
            </w:r>
          </w:p>
          <w:p w14:paraId="02BEB57A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5" w:type="dxa"/>
          </w:tcPr>
          <w:p w14:paraId="6944AF28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5" w:type="dxa"/>
          </w:tcPr>
          <w:p w14:paraId="0B008753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6" w:type="dxa"/>
          </w:tcPr>
          <w:p w14:paraId="2E5433F3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</w:tr>
      <w:tr w:rsidR="00504590" w:rsidRPr="00504590" w14:paraId="4054B0EF" w14:textId="77777777" w:rsidTr="00504590">
        <w:tc>
          <w:tcPr>
            <w:tcW w:w="2265" w:type="dxa"/>
          </w:tcPr>
          <w:p w14:paraId="61006485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5" w:type="dxa"/>
          </w:tcPr>
          <w:p w14:paraId="671D2B24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5" w:type="dxa"/>
          </w:tcPr>
          <w:p w14:paraId="650CE256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6" w:type="dxa"/>
          </w:tcPr>
          <w:p w14:paraId="3A53EA6A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</w:tr>
      <w:tr w:rsidR="00504590" w:rsidRPr="00504590" w14:paraId="0196C127" w14:textId="77777777" w:rsidTr="00504590">
        <w:tc>
          <w:tcPr>
            <w:tcW w:w="2265" w:type="dxa"/>
          </w:tcPr>
          <w:p w14:paraId="0C14A528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5" w:type="dxa"/>
          </w:tcPr>
          <w:p w14:paraId="0F10AB54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5" w:type="dxa"/>
          </w:tcPr>
          <w:p w14:paraId="0D89670C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6" w:type="dxa"/>
          </w:tcPr>
          <w:p w14:paraId="6B42ED4E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</w:tr>
      <w:tr w:rsidR="00504590" w:rsidRPr="00504590" w14:paraId="10DF61C4" w14:textId="77777777" w:rsidTr="00504590">
        <w:tc>
          <w:tcPr>
            <w:tcW w:w="2265" w:type="dxa"/>
          </w:tcPr>
          <w:p w14:paraId="0F7C935E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5" w:type="dxa"/>
          </w:tcPr>
          <w:p w14:paraId="392E3858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5" w:type="dxa"/>
          </w:tcPr>
          <w:p w14:paraId="3D3459FA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266" w:type="dxa"/>
          </w:tcPr>
          <w:p w14:paraId="1C6CB16D" w14:textId="77777777" w:rsidR="00504590" w:rsidRPr="00504590" w:rsidRDefault="00504590" w:rsidP="00504590">
            <w:pPr>
              <w:pStyle w:val="Telobesedila"/>
              <w:spacing w:line="260" w:lineRule="atLeas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4B65466" w14:textId="77777777" w:rsidR="00504590" w:rsidRPr="00041E45" w:rsidRDefault="00504590" w:rsidP="00504590">
      <w:pPr>
        <w:pStyle w:val="Telobesedila"/>
        <w:spacing w:line="260" w:lineRule="atLeast"/>
        <w:ind w:left="142"/>
        <w:rPr>
          <w:bCs/>
          <w:iCs/>
          <w:sz w:val="20"/>
        </w:rPr>
      </w:pPr>
      <w:r w:rsidRPr="00041E45">
        <w:rPr>
          <w:bCs/>
          <w:sz w:val="20"/>
        </w:rPr>
        <w:t>Opomba: Prosimo dodajte vrstice po potrebi.</w:t>
      </w:r>
    </w:p>
    <w:p w14:paraId="41D0AFBC" w14:textId="77777777" w:rsidR="00504590" w:rsidRDefault="00504590" w:rsidP="00504590">
      <w:pPr>
        <w:spacing w:line="260" w:lineRule="atLeast"/>
        <w:rPr>
          <w:rFonts w:ascii="Arial" w:hAnsi="Arial" w:cs="Arial"/>
          <w:b/>
        </w:rPr>
      </w:pPr>
    </w:p>
    <w:p w14:paraId="7DF2A199" w14:textId="77777777" w:rsidR="00504590" w:rsidRPr="00504590" w:rsidRDefault="00504590" w:rsidP="008E5770">
      <w:pPr>
        <w:spacing w:line="260" w:lineRule="atLeast"/>
        <w:ind w:left="142"/>
        <w:rPr>
          <w:rFonts w:ascii="Arial" w:hAnsi="Arial" w:cs="Arial"/>
          <w:b/>
        </w:rPr>
      </w:pPr>
      <w:r w:rsidRPr="00504590">
        <w:rPr>
          <w:rFonts w:ascii="Arial" w:hAnsi="Arial" w:cs="Arial"/>
          <w:b/>
        </w:rPr>
        <w:t>Druga znanja in veščine</w:t>
      </w:r>
    </w:p>
    <w:p w14:paraId="602E76C5" w14:textId="77777777" w:rsidR="00504590" w:rsidRPr="00041E45" w:rsidRDefault="00504590" w:rsidP="008E5770">
      <w:pPr>
        <w:spacing w:line="260" w:lineRule="atLeast"/>
        <w:ind w:left="142"/>
        <w:rPr>
          <w:rFonts w:ascii="Arial" w:hAnsi="Arial" w:cs="Arial"/>
          <w:b/>
        </w:rPr>
      </w:pPr>
    </w:p>
    <w:p w14:paraId="718F5E12" w14:textId="77777777" w:rsidR="008E5770" w:rsidRDefault="008E5770" w:rsidP="008E5770">
      <w:pPr>
        <w:ind w:firstLine="142"/>
        <w:jc w:val="both"/>
        <w:rPr>
          <w:rFonts w:ascii="Arial" w:hAnsi="Arial" w:cs="Arial"/>
          <w:color w:val="000000"/>
        </w:rPr>
      </w:pPr>
      <w:r w:rsidRPr="00041E45">
        <w:rPr>
          <w:rFonts w:ascii="Arial" w:hAnsi="Arial" w:cs="Arial"/>
          <w:color w:val="000000"/>
        </w:rPr>
        <w:t>Prosimo, vpišite vaša znanja in veščine za katere menite, da bi vam lahko pomagala pri opravljanju</w:t>
      </w:r>
    </w:p>
    <w:p w14:paraId="2418D812" w14:textId="77777777" w:rsidR="008E5770" w:rsidRPr="00041E45" w:rsidRDefault="008E5770" w:rsidP="008E5770">
      <w:pPr>
        <w:ind w:firstLine="142"/>
        <w:jc w:val="both"/>
        <w:rPr>
          <w:rFonts w:ascii="Arial" w:hAnsi="Arial" w:cs="Arial"/>
          <w:color w:val="000000"/>
        </w:rPr>
      </w:pPr>
      <w:r w:rsidRPr="00041E45">
        <w:rPr>
          <w:rFonts w:ascii="Arial" w:hAnsi="Arial" w:cs="Arial"/>
          <w:color w:val="000000"/>
        </w:rPr>
        <w:t xml:space="preserve">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E5770" w:rsidRPr="00041E45" w14:paraId="10A906C8" w14:textId="77777777" w:rsidTr="000804CB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25E402" w14:textId="77777777" w:rsidR="008E5770" w:rsidRPr="00041E45" w:rsidRDefault="008E5770" w:rsidP="000804CB">
            <w:pPr>
              <w:spacing w:before="120"/>
              <w:rPr>
                <w:rFonts w:ascii="Arial" w:hAnsi="Arial" w:cs="Arial"/>
                <w:color w:val="000000"/>
              </w:rPr>
            </w:pPr>
            <w:r w:rsidRPr="00041E45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41E45">
              <w:rPr>
                <w:rFonts w:ascii="Arial" w:hAnsi="Arial" w:cs="Arial"/>
                <w:color w:val="000000"/>
              </w:rPr>
            </w:r>
            <w:r w:rsidRPr="00041E45">
              <w:rPr>
                <w:rFonts w:ascii="Arial" w:hAnsi="Arial" w:cs="Arial"/>
                <w:color w:val="000000"/>
              </w:rPr>
              <w:fldChar w:fldCharType="separate"/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5770" w:rsidRPr="00041E45" w14:paraId="2982C1E7" w14:textId="77777777" w:rsidTr="000804CB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75E945" w14:textId="77777777" w:rsidR="008E5770" w:rsidRPr="00041E45" w:rsidRDefault="008E5770" w:rsidP="000804C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041E45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41E45">
              <w:rPr>
                <w:rFonts w:ascii="Arial" w:hAnsi="Arial" w:cs="Arial"/>
                <w:color w:val="000000"/>
              </w:rPr>
            </w:r>
            <w:r w:rsidRPr="00041E45">
              <w:rPr>
                <w:rFonts w:ascii="Arial" w:hAnsi="Arial" w:cs="Arial"/>
                <w:color w:val="000000"/>
              </w:rPr>
              <w:fldChar w:fldCharType="separate"/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3" w:name="Besedilo9"/>
      <w:tr w:rsidR="008E5770" w:rsidRPr="00041E45" w14:paraId="2222573A" w14:textId="77777777" w:rsidTr="000804CB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55797C" w14:textId="77777777" w:rsidR="008E5770" w:rsidRPr="00041E45" w:rsidRDefault="008E5770" w:rsidP="000804CB">
            <w:pPr>
              <w:spacing w:before="120"/>
              <w:rPr>
                <w:rFonts w:ascii="Arial" w:hAnsi="Arial" w:cs="Arial"/>
                <w:color w:val="000000"/>
              </w:rPr>
            </w:pPr>
            <w:r w:rsidRPr="00041E45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41E45">
              <w:rPr>
                <w:rFonts w:ascii="Arial" w:hAnsi="Arial" w:cs="Arial"/>
                <w:color w:val="000000"/>
              </w:rPr>
            </w:r>
            <w:r w:rsidRPr="00041E45">
              <w:rPr>
                <w:rFonts w:ascii="Arial" w:hAnsi="Arial" w:cs="Arial"/>
                <w:color w:val="000000"/>
              </w:rPr>
              <w:fldChar w:fldCharType="separate"/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color w:val="000000"/>
              </w:rPr>
              <w:fldChar w:fldCharType="end"/>
            </w:r>
            <w:bookmarkEnd w:id="3"/>
          </w:p>
        </w:tc>
      </w:tr>
      <w:bookmarkStart w:id="4" w:name="Besedilo13"/>
      <w:tr w:rsidR="008E5770" w:rsidRPr="00041E45" w14:paraId="2F74A995" w14:textId="77777777" w:rsidTr="000804CB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902FF" w14:textId="77777777" w:rsidR="008E5770" w:rsidRPr="00041E45" w:rsidRDefault="008E5770" w:rsidP="000804CB">
            <w:pPr>
              <w:spacing w:before="120"/>
              <w:rPr>
                <w:rFonts w:ascii="Arial" w:hAnsi="Arial" w:cs="Arial"/>
                <w:color w:val="000000"/>
              </w:rPr>
            </w:pPr>
            <w:r w:rsidRPr="00041E45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41E45">
              <w:rPr>
                <w:rFonts w:ascii="Arial" w:hAnsi="Arial" w:cs="Arial"/>
                <w:color w:val="000000"/>
              </w:rPr>
            </w:r>
            <w:r w:rsidRPr="00041E45">
              <w:rPr>
                <w:rFonts w:ascii="Arial" w:hAnsi="Arial" w:cs="Arial"/>
                <w:color w:val="000000"/>
              </w:rPr>
              <w:fldChar w:fldCharType="separate"/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noProof/>
                <w:color w:val="000000"/>
              </w:rPr>
              <w:t> </w:t>
            </w:r>
            <w:r w:rsidRPr="00041E45">
              <w:rPr>
                <w:rFonts w:ascii="Arial" w:hAnsi="Arial" w:cs="Arial"/>
                <w:color w:val="000000"/>
              </w:rPr>
              <w:fldChar w:fldCharType="end"/>
            </w:r>
            <w:bookmarkEnd w:id="4"/>
          </w:p>
        </w:tc>
      </w:tr>
    </w:tbl>
    <w:p w14:paraId="299A94C5" w14:textId="77777777" w:rsidR="008E5770" w:rsidRPr="00041E45" w:rsidRDefault="008E5770" w:rsidP="008E5770">
      <w:pPr>
        <w:pStyle w:val="Telobesedila"/>
        <w:spacing w:line="260" w:lineRule="atLeast"/>
        <w:ind w:left="142"/>
        <w:rPr>
          <w:bCs/>
          <w:iCs/>
          <w:sz w:val="20"/>
        </w:rPr>
      </w:pPr>
      <w:r w:rsidRPr="00041E45">
        <w:rPr>
          <w:bCs/>
          <w:sz w:val="20"/>
        </w:rPr>
        <w:t>Opomba: Prosimo dodajte vrstice po potrebi.</w:t>
      </w:r>
    </w:p>
    <w:p w14:paraId="2A4A02AA" w14:textId="77777777" w:rsidR="008E5770" w:rsidRPr="00041E45" w:rsidRDefault="008E5770" w:rsidP="008E5770">
      <w:pPr>
        <w:rPr>
          <w:rFonts w:ascii="Arial" w:hAnsi="Arial" w:cs="Arial"/>
        </w:rPr>
      </w:pPr>
    </w:p>
    <w:p w14:paraId="7454F6F7" w14:textId="77777777" w:rsidR="008E5770" w:rsidRPr="00041E45" w:rsidRDefault="008E5770" w:rsidP="008E5770">
      <w:pPr>
        <w:ind w:right="-288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t>5) Kratek življenjepis</w:t>
      </w:r>
    </w:p>
    <w:p w14:paraId="7A935F4F" w14:textId="77777777" w:rsidR="008E5770" w:rsidRPr="00041E45" w:rsidRDefault="008E5770" w:rsidP="008E577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02BC4407" w14:textId="77777777" w:rsidR="008E5770" w:rsidRPr="00041E45" w:rsidRDefault="008E5770" w:rsidP="008E577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041E45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41E45">
        <w:rPr>
          <w:rFonts w:ascii="Arial" w:hAnsi="Arial" w:cs="Arial"/>
          <w:b/>
        </w:rPr>
        <w:instrText xml:space="preserve"> FORMTEXT </w:instrText>
      </w:r>
      <w:r w:rsidRPr="00041E45">
        <w:rPr>
          <w:rFonts w:ascii="Arial" w:hAnsi="Arial" w:cs="Arial"/>
          <w:b/>
        </w:rPr>
      </w:r>
      <w:r w:rsidRPr="00041E45">
        <w:rPr>
          <w:rFonts w:ascii="Arial" w:hAnsi="Arial" w:cs="Arial"/>
          <w:b/>
        </w:rPr>
        <w:fldChar w:fldCharType="separate"/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  <w:noProof/>
        </w:rPr>
        <w:t> </w:t>
      </w:r>
      <w:r w:rsidRPr="00041E45">
        <w:rPr>
          <w:rFonts w:ascii="Arial" w:hAnsi="Arial" w:cs="Arial"/>
          <w:b/>
        </w:rPr>
        <w:fldChar w:fldCharType="end"/>
      </w:r>
    </w:p>
    <w:p w14:paraId="0B8A6A6E" w14:textId="77777777" w:rsidR="008E5770" w:rsidRPr="00041E45" w:rsidRDefault="008E5770" w:rsidP="008E577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821C60B" w14:textId="77777777" w:rsidR="008E5770" w:rsidRPr="00041E45" w:rsidRDefault="008E5770" w:rsidP="008E577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2B77ACA" w14:textId="77777777" w:rsidR="008E5770" w:rsidRPr="00041E45" w:rsidRDefault="008E5770" w:rsidP="008E577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EE6A07" w14:textId="77777777" w:rsidR="008E5770" w:rsidRPr="00041E45" w:rsidRDefault="008E5770" w:rsidP="008E577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C6675CC" w14:textId="77777777" w:rsidR="008E5770" w:rsidRPr="00041E45" w:rsidRDefault="008E5770" w:rsidP="008E577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1C1D247" w14:textId="77777777" w:rsidR="008E5770" w:rsidRPr="00041E45" w:rsidRDefault="008E5770" w:rsidP="008E577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3ACA5FE" w14:textId="77777777" w:rsidR="008E5770" w:rsidRPr="00041E45" w:rsidRDefault="008E5770" w:rsidP="008E577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168BD98" w14:textId="77777777" w:rsidR="008E5770" w:rsidRPr="00041E45" w:rsidRDefault="008E5770" w:rsidP="008E577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A3E2C2A" w14:textId="77777777" w:rsidR="008E5770" w:rsidRDefault="008E5770" w:rsidP="008E5770">
      <w:pPr>
        <w:spacing w:after="160" w:line="259" w:lineRule="auto"/>
        <w:rPr>
          <w:rFonts w:ascii="Arial" w:hAnsi="Arial" w:cs="Arial"/>
          <w:b/>
        </w:rPr>
      </w:pPr>
    </w:p>
    <w:p w14:paraId="5E3106B8" w14:textId="77777777" w:rsidR="00504590" w:rsidRPr="00041E45" w:rsidRDefault="00504590" w:rsidP="008E5770">
      <w:pPr>
        <w:spacing w:after="160" w:line="259" w:lineRule="auto"/>
        <w:rPr>
          <w:rFonts w:ascii="Arial" w:hAnsi="Arial" w:cs="Arial"/>
          <w:b/>
        </w:rPr>
      </w:pPr>
    </w:p>
    <w:p w14:paraId="19DBBB47" w14:textId="77777777" w:rsidR="008E5770" w:rsidRPr="00041E45" w:rsidRDefault="008E5770" w:rsidP="008E5770">
      <w:pPr>
        <w:jc w:val="center"/>
        <w:rPr>
          <w:rFonts w:ascii="Arial" w:hAnsi="Arial" w:cs="Arial"/>
          <w:b/>
        </w:rPr>
      </w:pPr>
      <w:bookmarkStart w:id="5" w:name="_Hlk515343911"/>
      <w:r w:rsidRPr="00041E45">
        <w:rPr>
          <w:rFonts w:ascii="Arial" w:hAnsi="Arial" w:cs="Arial"/>
          <w:b/>
        </w:rPr>
        <w:lastRenderedPageBreak/>
        <w:t>Izjava o izpolnjevanju pogojev</w:t>
      </w:r>
    </w:p>
    <w:p w14:paraId="1DAC64FE" w14:textId="77777777" w:rsidR="008E5770" w:rsidRPr="00041E45" w:rsidRDefault="008E5770" w:rsidP="008E5770">
      <w:pPr>
        <w:rPr>
          <w:rFonts w:ascii="Arial" w:hAnsi="Arial" w:cs="Arial"/>
        </w:rPr>
      </w:pPr>
    </w:p>
    <w:p w14:paraId="79AB21B6" w14:textId="77777777" w:rsidR="008E5770" w:rsidRPr="00041E45" w:rsidRDefault="008E5770" w:rsidP="008E5770">
      <w:pPr>
        <w:spacing w:line="260" w:lineRule="exact"/>
        <w:rPr>
          <w:rFonts w:ascii="Arial" w:hAnsi="Arial" w:cs="Arial"/>
        </w:rPr>
      </w:pPr>
      <w:r w:rsidRPr="00041E45">
        <w:rPr>
          <w:rFonts w:ascii="Arial" w:hAnsi="Arial" w:cs="Arial"/>
        </w:rPr>
        <w:t>Podpisani/a:</w:t>
      </w:r>
    </w:p>
    <w:p w14:paraId="35394139" w14:textId="77777777" w:rsidR="008E5770" w:rsidRPr="00041E45" w:rsidRDefault="008E5770" w:rsidP="008E577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8E5770" w:rsidRPr="00041E45" w14:paraId="03674092" w14:textId="77777777" w:rsidTr="000804CB">
        <w:tc>
          <w:tcPr>
            <w:tcW w:w="2088" w:type="dxa"/>
          </w:tcPr>
          <w:p w14:paraId="7087F628" w14:textId="77777777" w:rsidR="008E5770" w:rsidRPr="00041E45" w:rsidRDefault="008E5770" w:rsidP="000804CB">
            <w:pPr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AFB3D31" w14:textId="77777777" w:rsidR="008E5770" w:rsidRPr="00041E45" w:rsidRDefault="008E5770" w:rsidP="000804CB">
            <w:pPr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0F711A3E" w14:textId="77777777" w:rsidTr="000804CB">
        <w:tc>
          <w:tcPr>
            <w:tcW w:w="2088" w:type="dxa"/>
          </w:tcPr>
          <w:p w14:paraId="2B24C442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89D9B0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718EEC82" w14:textId="77777777" w:rsidTr="000804CB">
        <w:tc>
          <w:tcPr>
            <w:tcW w:w="2088" w:type="dxa"/>
          </w:tcPr>
          <w:p w14:paraId="0108862F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05B64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42C12A74" w14:textId="77777777" w:rsidTr="000804CB">
        <w:tc>
          <w:tcPr>
            <w:tcW w:w="2088" w:type="dxa"/>
          </w:tcPr>
          <w:p w14:paraId="13143316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F89036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1A01BCA3" w14:textId="77777777" w:rsidTr="000804CB">
        <w:tc>
          <w:tcPr>
            <w:tcW w:w="4606" w:type="dxa"/>
            <w:gridSpan w:val="4"/>
          </w:tcPr>
          <w:p w14:paraId="07867EE2" w14:textId="77777777" w:rsidR="008E5770" w:rsidRPr="00041E45" w:rsidRDefault="008E5770" w:rsidP="000804C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4DBE564E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E5770" w:rsidRPr="00041E45" w14:paraId="59C80D40" w14:textId="77777777" w:rsidTr="000804CB">
        <w:tc>
          <w:tcPr>
            <w:tcW w:w="2628" w:type="dxa"/>
            <w:gridSpan w:val="2"/>
          </w:tcPr>
          <w:p w14:paraId="4FAE8BEF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63B3E0A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561660A2" w14:textId="77777777" w:rsidTr="000804CB">
        <w:tc>
          <w:tcPr>
            <w:tcW w:w="2628" w:type="dxa"/>
            <w:gridSpan w:val="2"/>
          </w:tcPr>
          <w:p w14:paraId="6AB147C2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1AD2D1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2F1A4F40" w14:textId="77777777" w:rsidTr="000804CB">
        <w:tc>
          <w:tcPr>
            <w:tcW w:w="4606" w:type="dxa"/>
            <w:gridSpan w:val="4"/>
          </w:tcPr>
          <w:p w14:paraId="33861659" w14:textId="77777777" w:rsidR="008E5770" w:rsidRPr="00041E45" w:rsidRDefault="008E5770" w:rsidP="000804C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A141299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E5770" w:rsidRPr="00041E45" w14:paraId="1DAC1CD5" w14:textId="77777777" w:rsidTr="000804CB">
        <w:tc>
          <w:tcPr>
            <w:tcW w:w="2628" w:type="dxa"/>
            <w:gridSpan w:val="2"/>
          </w:tcPr>
          <w:p w14:paraId="1F5F11A9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D3537D8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134EF764" w14:textId="77777777" w:rsidTr="000804CB">
        <w:tc>
          <w:tcPr>
            <w:tcW w:w="2628" w:type="dxa"/>
            <w:gridSpan w:val="2"/>
          </w:tcPr>
          <w:p w14:paraId="6EDAD62B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5711B3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5E5A5CD3" w14:textId="77777777" w:rsidTr="000804CB">
        <w:tc>
          <w:tcPr>
            <w:tcW w:w="4606" w:type="dxa"/>
            <w:gridSpan w:val="4"/>
          </w:tcPr>
          <w:p w14:paraId="5775785D" w14:textId="77777777" w:rsidR="008E5770" w:rsidRPr="00041E45" w:rsidRDefault="008E5770" w:rsidP="000804C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041E45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0977B19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E5770" w:rsidRPr="00041E45" w14:paraId="25D06BC9" w14:textId="77777777" w:rsidTr="000804CB">
        <w:tc>
          <w:tcPr>
            <w:tcW w:w="3528" w:type="dxa"/>
            <w:gridSpan w:val="3"/>
          </w:tcPr>
          <w:p w14:paraId="4BA7F653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5A1A8AB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4E4D3963" w14:textId="77777777" w:rsidTr="000804CB">
        <w:tc>
          <w:tcPr>
            <w:tcW w:w="3528" w:type="dxa"/>
            <w:gridSpan w:val="3"/>
          </w:tcPr>
          <w:p w14:paraId="47C3B252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9CC563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03976B8E" w14:textId="77777777" w:rsidTr="000804CB">
        <w:tc>
          <w:tcPr>
            <w:tcW w:w="3528" w:type="dxa"/>
            <w:gridSpan w:val="3"/>
          </w:tcPr>
          <w:p w14:paraId="039F5D51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CB9172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50056D12" w14:textId="77777777" w:rsidTr="000804CB">
        <w:tc>
          <w:tcPr>
            <w:tcW w:w="3528" w:type="dxa"/>
            <w:gridSpan w:val="3"/>
          </w:tcPr>
          <w:p w14:paraId="6305CF58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F05BFA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</w:tbl>
    <w:p w14:paraId="7B363110" w14:textId="77777777" w:rsidR="008E5770" w:rsidRPr="00041E45" w:rsidRDefault="008E5770" w:rsidP="008E5770">
      <w:pPr>
        <w:spacing w:line="260" w:lineRule="exact"/>
        <w:rPr>
          <w:rFonts w:ascii="Arial" w:hAnsi="Arial" w:cs="Arial"/>
        </w:rPr>
      </w:pPr>
    </w:p>
    <w:p w14:paraId="690537BC" w14:textId="77777777" w:rsidR="008E5770" w:rsidRPr="00041E45" w:rsidRDefault="008E5770" w:rsidP="008E5770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041E45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8E5770" w:rsidRPr="00041E45" w14:paraId="5BC2EB3C" w14:textId="77777777" w:rsidTr="000804CB">
        <w:tc>
          <w:tcPr>
            <w:tcW w:w="3528" w:type="dxa"/>
          </w:tcPr>
          <w:p w14:paraId="08380A22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68E95DDE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32C4132E" w14:textId="77777777" w:rsidTr="000804CB">
        <w:tc>
          <w:tcPr>
            <w:tcW w:w="3528" w:type="dxa"/>
          </w:tcPr>
          <w:p w14:paraId="5FC7319D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C7458C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447C8EF5" w14:textId="77777777" w:rsidTr="000804CB">
        <w:tc>
          <w:tcPr>
            <w:tcW w:w="3528" w:type="dxa"/>
          </w:tcPr>
          <w:p w14:paraId="2720A75A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C0E0CB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  <w:tr w:rsidR="008E5770" w:rsidRPr="00041E45" w14:paraId="2C950A5F" w14:textId="77777777" w:rsidTr="000804CB">
        <w:tc>
          <w:tcPr>
            <w:tcW w:w="3528" w:type="dxa"/>
          </w:tcPr>
          <w:p w14:paraId="79852438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3CB62AC" w14:textId="77777777" w:rsidR="008E5770" w:rsidRPr="00041E45" w:rsidRDefault="008E5770" w:rsidP="000804CB">
            <w:pPr>
              <w:spacing w:before="120" w:line="260" w:lineRule="exact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</w:tr>
    </w:tbl>
    <w:p w14:paraId="6CBBA697" w14:textId="77777777" w:rsidR="008E5770" w:rsidRPr="00041E45" w:rsidRDefault="008E5770" w:rsidP="008E5770">
      <w:pPr>
        <w:spacing w:line="260" w:lineRule="exact"/>
        <w:rPr>
          <w:rFonts w:ascii="Arial" w:hAnsi="Arial" w:cs="Arial"/>
        </w:rPr>
      </w:pPr>
    </w:p>
    <w:p w14:paraId="75F2E504" w14:textId="77777777" w:rsidR="008E5770" w:rsidRPr="00041E45" w:rsidRDefault="008E5770" w:rsidP="008E57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41E45">
        <w:rPr>
          <w:rFonts w:ascii="Arial" w:hAnsi="Arial" w:cs="Arial"/>
        </w:rPr>
        <w:t>Izjavljam, da:</w:t>
      </w:r>
    </w:p>
    <w:p w14:paraId="0248B588" w14:textId="77777777" w:rsidR="008E5770" w:rsidRPr="00041E45" w:rsidRDefault="008E5770" w:rsidP="008E5770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da sem državljan/-</w:t>
      </w:r>
      <w:proofErr w:type="spellStart"/>
      <w:r w:rsidRPr="00041E45">
        <w:rPr>
          <w:rFonts w:ascii="Arial" w:hAnsi="Arial" w:cs="Arial"/>
        </w:rPr>
        <w:t>ka</w:t>
      </w:r>
      <w:proofErr w:type="spellEnd"/>
      <w:r w:rsidRPr="00041E45">
        <w:rPr>
          <w:rFonts w:ascii="Arial" w:hAnsi="Arial" w:cs="Arial"/>
        </w:rPr>
        <w:t xml:space="preserve"> Republike Slovenije,</w:t>
      </w:r>
    </w:p>
    <w:p w14:paraId="3A68C540" w14:textId="77777777" w:rsidR="008E5770" w:rsidRPr="00041E45" w:rsidRDefault="008E5770" w:rsidP="008E5770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063ED7C" w14:textId="77777777" w:rsidR="008E5770" w:rsidRPr="00041E45" w:rsidRDefault="008E5770" w:rsidP="008E5770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749A9898" w14:textId="77777777" w:rsidR="008E5770" w:rsidRPr="00041E45" w:rsidRDefault="008E5770" w:rsidP="008E5770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namen te javne objave dovoljujem </w:t>
      </w:r>
      <w:r>
        <w:rPr>
          <w:rFonts w:ascii="Arial" w:hAnsi="Arial" w:cs="Arial"/>
        </w:rPr>
        <w:t xml:space="preserve">Občini Lendava </w:t>
      </w:r>
      <w:r w:rsidRPr="00041E45">
        <w:rPr>
          <w:rFonts w:ascii="Arial" w:hAnsi="Arial" w:cs="Arial"/>
        </w:rPr>
        <w:t>pridobitev zgoraj navedenih podatkov iz uradnih evidenc,</w:t>
      </w:r>
    </w:p>
    <w:p w14:paraId="69DCE44B" w14:textId="77777777" w:rsidR="008E5770" w:rsidRPr="00041E45" w:rsidRDefault="008E5770" w:rsidP="008E5770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sem seznanjen/a, da bo </w:t>
      </w:r>
      <w:r>
        <w:rPr>
          <w:rFonts w:ascii="Arial" w:hAnsi="Arial" w:cs="Arial"/>
        </w:rPr>
        <w:t xml:space="preserve">Občina Lendava podatke, </w:t>
      </w:r>
      <w:r w:rsidRPr="00041E45">
        <w:rPr>
          <w:rFonts w:ascii="Arial" w:hAnsi="Arial" w:cs="Arial"/>
        </w:rPr>
        <w:t>ki sem jih navedel/a v prijavi za prosto delovno mesto in v tej izjavi, obdelovalo za namen izvedbe javne objave.</w:t>
      </w:r>
    </w:p>
    <w:p w14:paraId="5A2F12CC" w14:textId="77777777" w:rsidR="008E5770" w:rsidRPr="00041E45" w:rsidRDefault="008E5770" w:rsidP="008E5770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8E5770" w:rsidRPr="00041E45" w14:paraId="121A44CA" w14:textId="77777777" w:rsidTr="000804CB">
        <w:tc>
          <w:tcPr>
            <w:tcW w:w="1728" w:type="dxa"/>
          </w:tcPr>
          <w:p w14:paraId="5AF0F81F" w14:textId="77777777" w:rsidR="008E5770" w:rsidRPr="00041E45" w:rsidRDefault="008E5770" w:rsidP="000804CB">
            <w:pPr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96B9932" w14:textId="77777777" w:rsidR="008E5770" w:rsidRPr="00041E45" w:rsidRDefault="008E5770" w:rsidP="000804CB">
            <w:pPr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FE10E7F" w14:textId="77777777" w:rsidR="008E5770" w:rsidRPr="00041E45" w:rsidRDefault="008E5770" w:rsidP="000804CB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F5F73A" w14:textId="77777777" w:rsidR="008E5770" w:rsidRPr="00041E45" w:rsidRDefault="008E5770" w:rsidP="000804CB">
            <w:pPr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41E45">
              <w:rPr>
                <w:rFonts w:ascii="Arial" w:hAnsi="Arial" w:cs="Arial"/>
              </w:rPr>
              <w:instrText xml:space="preserve"> FORMTEXT </w:instrText>
            </w:r>
            <w:r w:rsidRPr="00041E45">
              <w:rPr>
                <w:rFonts w:ascii="Arial" w:hAnsi="Arial" w:cs="Arial"/>
              </w:rPr>
            </w:r>
            <w:r w:rsidRPr="00041E45">
              <w:rPr>
                <w:rFonts w:ascii="Arial" w:hAnsi="Arial" w:cs="Arial"/>
              </w:rPr>
              <w:fldChar w:fldCharType="separate"/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  <w:noProof/>
              </w:rPr>
              <w:t> </w:t>
            </w:r>
            <w:r w:rsidRPr="00041E45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E5770" w:rsidRPr="00041E45" w14:paraId="5A65DE1D" w14:textId="77777777" w:rsidTr="000804CB">
        <w:tc>
          <w:tcPr>
            <w:tcW w:w="1728" w:type="dxa"/>
          </w:tcPr>
          <w:p w14:paraId="14CDAF42" w14:textId="77777777" w:rsidR="008E5770" w:rsidRPr="00041E45" w:rsidRDefault="008E5770" w:rsidP="000804CB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1C94175" w14:textId="77777777" w:rsidR="008E5770" w:rsidRPr="00041E45" w:rsidRDefault="008E5770" w:rsidP="000804C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0E0EE1D" w14:textId="77777777" w:rsidR="008E5770" w:rsidRPr="00041E45" w:rsidRDefault="008E5770" w:rsidP="000804CB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01B8263" w14:textId="77777777" w:rsidR="008E5770" w:rsidRPr="00041E45" w:rsidRDefault="008E5770" w:rsidP="000804CB">
            <w:pPr>
              <w:jc w:val="center"/>
              <w:rPr>
                <w:rFonts w:ascii="Arial" w:hAnsi="Arial" w:cs="Arial"/>
              </w:rPr>
            </w:pPr>
            <w:r w:rsidRPr="00041E45">
              <w:rPr>
                <w:rFonts w:ascii="Arial" w:hAnsi="Arial" w:cs="Arial"/>
              </w:rPr>
              <w:t>(podpis)</w:t>
            </w:r>
          </w:p>
        </w:tc>
      </w:tr>
      <w:bookmarkEnd w:id="5"/>
    </w:tbl>
    <w:p w14:paraId="1106E9B0" w14:textId="77777777" w:rsidR="008E5770" w:rsidRPr="00C9326D" w:rsidRDefault="008E5770" w:rsidP="008E5770">
      <w:pPr>
        <w:ind w:left="720"/>
        <w:rPr>
          <w:rFonts w:ascii="Century Gothic" w:hAnsi="Century Gothic"/>
        </w:rPr>
      </w:pPr>
    </w:p>
    <w:p w14:paraId="513FAEAC" w14:textId="77777777" w:rsidR="00AD2DDC" w:rsidRDefault="00AD2DDC"/>
    <w:sectPr w:rsidR="00AD2DDC" w:rsidSect="002929D9">
      <w:footerReference w:type="default" r:id="rId7"/>
      <w:pgSz w:w="11907" w:h="16840" w:code="9"/>
      <w:pgMar w:top="1418" w:right="1418" w:bottom="1418" w:left="1418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58D60" w14:textId="77777777" w:rsidR="00504590" w:rsidRDefault="00504590" w:rsidP="00504590">
      <w:r>
        <w:separator/>
      </w:r>
    </w:p>
  </w:endnote>
  <w:endnote w:type="continuationSeparator" w:id="0">
    <w:p w14:paraId="2D667DDC" w14:textId="77777777" w:rsidR="00504590" w:rsidRDefault="00504590" w:rsidP="0050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245"/>
      <w:gridCol w:w="2053"/>
    </w:tblGrid>
    <w:tr w:rsidR="00AA579E" w14:paraId="400AB8A9" w14:textId="77777777">
      <w:tc>
        <w:tcPr>
          <w:tcW w:w="1913" w:type="dxa"/>
        </w:tcPr>
        <w:p w14:paraId="5A17A233" w14:textId="77777777" w:rsidR="00AA579E" w:rsidRDefault="005F04EB">
          <w:pPr>
            <w:pStyle w:val="Noga"/>
            <w:ind w:right="360"/>
            <w:jc w:val="center"/>
            <w:rPr>
              <w:i/>
              <w:sz w:val="16"/>
            </w:rPr>
          </w:pPr>
        </w:p>
      </w:tc>
      <w:tc>
        <w:tcPr>
          <w:tcW w:w="5245" w:type="dxa"/>
        </w:tcPr>
        <w:p w14:paraId="57B673CA" w14:textId="77777777" w:rsidR="00AA579E" w:rsidRDefault="005F04EB">
          <w:pPr>
            <w:pStyle w:val="Noga"/>
            <w:ind w:right="360"/>
            <w:jc w:val="center"/>
            <w:rPr>
              <w:i/>
              <w:sz w:val="16"/>
            </w:rPr>
          </w:pPr>
        </w:p>
      </w:tc>
      <w:tc>
        <w:tcPr>
          <w:tcW w:w="2053" w:type="dxa"/>
        </w:tcPr>
        <w:p w14:paraId="0D84F07E" w14:textId="77777777" w:rsidR="00AA579E" w:rsidRDefault="005F04EB" w:rsidP="00564B5E">
          <w:pPr>
            <w:pStyle w:val="Noga"/>
            <w:ind w:right="360"/>
            <w:jc w:val="right"/>
          </w:pPr>
        </w:p>
      </w:tc>
    </w:tr>
  </w:tbl>
  <w:p w14:paraId="765B0FA5" w14:textId="77777777" w:rsidR="00AA579E" w:rsidRDefault="005F04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CDCFF" w14:textId="77777777" w:rsidR="00504590" w:rsidRDefault="00504590" w:rsidP="00504590">
      <w:r>
        <w:separator/>
      </w:r>
    </w:p>
  </w:footnote>
  <w:footnote w:type="continuationSeparator" w:id="0">
    <w:p w14:paraId="7F1BEB4F" w14:textId="77777777" w:rsidR="00504590" w:rsidRDefault="00504590" w:rsidP="0050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70"/>
    <w:rsid w:val="00504590"/>
    <w:rsid w:val="005F04EB"/>
    <w:rsid w:val="008E5770"/>
    <w:rsid w:val="00A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12DD"/>
  <w15:chartTrackingRefBased/>
  <w15:docId w15:val="{CA402E8C-A548-4F3E-AD78-0B4169FD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E5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8E5770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8E577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8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E577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">
    <w:name w:val="Title"/>
    <w:basedOn w:val="Navaden"/>
    <w:link w:val="NaslovZnak"/>
    <w:qFormat/>
    <w:rsid w:val="008E577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eastAsia="en-US"/>
    </w:rPr>
  </w:style>
  <w:style w:type="character" w:customStyle="1" w:styleId="NaslovZnak">
    <w:name w:val="Naslov Znak"/>
    <w:basedOn w:val="Privzetapisavaodstavka"/>
    <w:link w:val="Naslov"/>
    <w:rsid w:val="008E5770"/>
    <w:rPr>
      <w:rFonts w:ascii="Arial" w:eastAsia="Times New Roman" w:hAnsi="Arial" w:cs="Arial"/>
      <w:b/>
      <w:sz w:val="28"/>
      <w:szCs w:val="30"/>
      <w:u w:val="single"/>
    </w:rPr>
  </w:style>
  <w:style w:type="paragraph" w:styleId="Glava">
    <w:name w:val="header"/>
    <w:basedOn w:val="Navaden"/>
    <w:link w:val="GlavaZnak"/>
    <w:uiPriority w:val="99"/>
    <w:unhideWhenUsed/>
    <w:rsid w:val="005045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04590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50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Bracic Szabo</dc:creator>
  <cp:keywords/>
  <dc:description/>
  <cp:lastModifiedBy>Boža Čuk</cp:lastModifiedBy>
  <cp:revision>2</cp:revision>
  <dcterms:created xsi:type="dcterms:W3CDTF">2021-07-10T19:06:00Z</dcterms:created>
  <dcterms:modified xsi:type="dcterms:W3CDTF">2021-07-10T19:06:00Z</dcterms:modified>
</cp:coreProperties>
</file>