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D5FA3" w:rsidRPr="008D5FA3" w:rsidRDefault="00840D41" w:rsidP="007816D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E6FDE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97548">
        <w:rPr>
          <w:rFonts w:ascii="Arial" w:hAnsi="Arial" w:cs="Arial"/>
          <w:b/>
          <w:sz w:val="22"/>
          <w:szCs w:val="22"/>
          <w:lang w:val="sl-SI"/>
        </w:rPr>
        <w:t>59114</w:t>
      </w:r>
      <w:r w:rsidR="007816DF">
        <w:rPr>
          <w:rFonts w:ascii="Arial" w:hAnsi="Arial" w:cs="Arial"/>
          <w:b/>
          <w:sz w:val="22"/>
          <w:szCs w:val="22"/>
          <w:lang w:val="sl-SI"/>
        </w:rPr>
        <w:t>)</w:t>
      </w:r>
      <w:r w:rsidRPr="008D5FA3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8D5FA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97548">
        <w:rPr>
          <w:rFonts w:ascii="Arial" w:hAnsi="Arial" w:cs="Arial"/>
          <w:b/>
          <w:sz w:val="22"/>
          <w:szCs w:val="22"/>
          <w:lang w:val="sl-SI"/>
        </w:rPr>
        <w:t>Direktoratu za informatiko, Uradu za podporo uporabnikom, Enotnem kontaktnem centru</w:t>
      </w:r>
      <w:r w:rsidR="008D5FA3" w:rsidRPr="008D5FA3">
        <w:rPr>
          <w:rFonts w:ascii="Arial" w:hAnsi="Arial" w:cs="Arial"/>
          <w:b/>
          <w:sz w:val="22"/>
          <w:szCs w:val="22"/>
          <w:lang w:val="sl-SI"/>
        </w:rPr>
        <w:t>, za čas opravljanja pripravništva v trajanju 10 mesecev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Pr="00314E51">
        <w:rPr>
          <w:rFonts w:ascii="Arial" w:hAnsi="Arial" w:cs="Arial"/>
          <w:b/>
          <w:sz w:val="22"/>
          <w:szCs w:val="22"/>
          <w:lang w:val="sl-SI"/>
        </w:rPr>
        <w:t>1100-</w:t>
      </w:r>
      <w:r w:rsidR="00297548">
        <w:rPr>
          <w:rFonts w:ascii="Arial" w:hAnsi="Arial" w:cs="Arial"/>
          <w:b/>
          <w:sz w:val="22"/>
          <w:szCs w:val="22"/>
          <w:lang w:val="sl-SI"/>
        </w:rPr>
        <w:t>67/2019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272BB4">
        <w:trPr>
          <w:trHeight w:val="812"/>
        </w:trPr>
        <w:tc>
          <w:tcPr>
            <w:tcW w:w="93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270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A27763" w:rsidRDefault="00A2776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272B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272B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706E0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Oblika dela (pogodba o zaposlitvi, avtorska pogodba,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pogodba, študentsko delo, idr.)</w:t>
            </w:r>
            <w:r w:rsidR="009F4AAF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840D41" w:rsidRPr="0040463F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97548" w:rsidTr="00272B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pogodbe,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="002706E0">
              <w:rPr>
                <w:rFonts w:ascii="Arial" w:hAnsi="Arial" w:cs="Arial"/>
                <w:b/>
                <w:sz w:val="18"/>
                <w:szCs w:val="18"/>
                <w:lang w:val="sl-SI"/>
              </w:rPr>
              <w:t>.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272B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272B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01B86">
              <w:tc>
                <w:tcPr>
                  <w:tcW w:w="4296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272B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272BB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:rsidTr="00272B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272B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706E0" w:rsidRDefault="002706E0" w:rsidP="002706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Oblika dela (pogodba o zaposlitvi, avtorska pogodba,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pogodba, študentsko delo, idr.): </w:t>
            </w:r>
          </w:p>
          <w:p w:rsidR="00840D41" w:rsidRPr="00D02440" w:rsidRDefault="002706E0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97548" w:rsidTr="00272B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272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706E0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pogodbe,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="002706E0">
              <w:rPr>
                <w:rFonts w:ascii="Arial" w:hAnsi="Arial" w:cs="Arial"/>
                <w:b/>
                <w:sz w:val="18"/>
                <w:szCs w:val="18"/>
                <w:lang w:val="sl-SI"/>
              </w:rPr>
              <w:t>.</w:t>
            </w:r>
          </w:p>
        </w:tc>
      </w:tr>
      <w:tr w:rsidR="00840D41" w:rsidRPr="00D02440" w:rsidTr="00272B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272B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272BB4">
              <w:tc>
                <w:tcPr>
                  <w:tcW w:w="4296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272B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272BB4">
        <w:tc>
          <w:tcPr>
            <w:tcW w:w="4296" w:type="dxa"/>
          </w:tcPr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:rsidR="008D1371" w:rsidRPr="00801B86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:rsidR="008D1371" w:rsidRDefault="008D1371" w:rsidP="00272BB4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:rsidR="008D1371" w:rsidRPr="00801B86" w:rsidRDefault="008D1371" w:rsidP="00272BB4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9754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272BB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43EC0" w:rsidRPr="00D02440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D02440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2D3B45" w:rsidRDefault="00783313" w:rsidP="002D3B45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:rsidTr="00272BB4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55B43" w:rsidRDefault="00783313" w:rsidP="00155B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CC48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272BB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4811" w:rsidRPr="00D02440" w:rsidTr="00CC48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4811" w:rsidRPr="00D02440" w:rsidTr="00272BB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811" w:rsidRPr="00D02440" w:rsidRDefault="00CC4811" w:rsidP="00CC48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7FD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2706E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2706E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272BB4">
        <w:tc>
          <w:tcPr>
            <w:tcW w:w="208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:rsidTr="00272BB4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297548" w:rsidTr="00272BB4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:rsidTr="00272BB4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272BB4">
        <w:tc>
          <w:tcPr>
            <w:tcW w:w="3528" w:type="dxa"/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D02440" w:rsidRDefault="00840D41" w:rsidP="0014141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D02440" w:rsidRDefault="00840D41" w:rsidP="00141411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:rsidTr="00272BB4">
        <w:tc>
          <w:tcPr>
            <w:tcW w:w="1728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:rsidTr="00272BB4">
        <w:tc>
          <w:tcPr>
            <w:tcW w:w="1728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Default="00272BB4"/>
    <w:sectPr w:rsidR="00272BB4" w:rsidSect="00272BB4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41411"/>
    <w:rsid w:val="00155B43"/>
    <w:rsid w:val="002706E0"/>
    <w:rsid w:val="00272BB4"/>
    <w:rsid w:val="00297548"/>
    <w:rsid w:val="002C4332"/>
    <w:rsid w:val="002D3B45"/>
    <w:rsid w:val="00314E51"/>
    <w:rsid w:val="003375C5"/>
    <w:rsid w:val="00381E20"/>
    <w:rsid w:val="0040463F"/>
    <w:rsid w:val="004104C7"/>
    <w:rsid w:val="004342EF"/>
    <w:rsid w:val="00483794"/>
    <w:rsid w:val="00540357"/>
    <w:rsid w:val="006950C5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F4AAF"/>
    <w:rsid w:val="00A27763"/>
    <w:rsid w:val="00BD19AE"/>
    <w:rsid w:val="00BE24BA"/>
    <w:rsid w:val="00C20D62"/>
    <w:rsid w:val="00C75C1D"/>
    <w:rsid w:val="00CC4811"/>
    <w:rsid w:val="00CE6BC5"/>
    <w:rsid w:val="00D43EC0"/>
    <w:rsid w:val="00D61E78"/>
    <w:rsid w:val="00D63E61"/>
    <w:rsid w:val="00D7404C"/>
    <w:rsid w:val="00E828DB"/>
    <w:rsid w:val="00E90032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2016-12-15T07:55:00Z</cp:lastPrinted>
  <dcterms:created xsi:type="dcterms:W3CDTF">2019-10-21T11:00:00Z</dcterms:created>
  <dcterms:modified xsi:type="dcterms:W3CDTF">2019-10-21T11:00:00Z</dcterms:modified>
</cp:coreProperties>
</file>