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849" w:rsidRPr="00312994" w:rsidRDefault="00751849" w:rsidP="00751849">
      <w:pPr>
        <w:spacing w:after="0" w:line="360" w:lineRule="auto"/>
        <w:ind w:firstLine="36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eastAsia="Calibri" w:hAnsi="Arial" w:cs="Arial"/>
          <w:b/>
          <w:sz w:val="24"/>
          <w:szCs w:val="24"/>
          <w:u w:val="single"/>
        </w:rPr>
        <w:t xml:space="preserve">PRIJAVNI </w:t>
      </w:r>
      <w:r w:rsidRPr="005E6245">
        <w:rPr>
          <w:rFonts w:ascii="Arial" w:eastAsia="Calibri" w:hAnsi="Arial" w:cs="Arial"/>
          <w:b/>
          <w:sz w:val="24"/>
          <w:szCs w:val="24"/>
          <w:u w:val="single"/>
        </w:rPr>
        <w:t>OBRAZEC</w:t>
      </w:r>
    </w:p>
    <w:p w:rsidR="00751849" w:rsidRPr="00312994" w:rsidRDefault="00751849" w:rsidP="00751849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2B1C6F" w:rsidRDefault="00751849" w:rsidP="002B1C6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E36B17">
        <w:rPr>
          <w:rFonts w:ascii="Arial" w:eastAsia="Calibri" w:hAnsi="Arial" w:cs="Arial"/>
          <w:b/>
        </w:rPr>
        <w:t xml:space="preserve">Prijava na delovno mesto: SVETOVALEC ZA </w:t>
      </w:r>
      <w:r>
        <w:rPr>
          <w:rFonts w:ascii="Arial" w:eastAsia="Calibri" w:hAnsi="Arial" w:cs="Arial"/>
          <w:b/>
        </w:rPr>
        <w:t>FINANCE</w:t>
      </w:r>
      <w:r w:rsidRPr="00E36B17">
        <w:rPr>
          <w:rFonts w:ascii="Arial" w:eastAsia="Calibri" w:hAnsi="Arial" w:cs="Arial"/>
          <w:b/>
        </w:rPr>
        <w:t xml:space="preserve"> (šifra DM </w:t>
      </w:r>
      <w:r w:rsidRPr="00751849">
        <w:rPr>
          <w:rFonts w:ascii="Arial" w:eastAsia="Calibri" w:hAnsi="Arial" w:cs="Arial"/>
          <w:b/>
        </w:rPr>
        <w:t>C017079</w:t>
      </w:r>
      <w:r w:rsidRPr="00E36B17">
        <w:rPr>
          <w:rFonts w:ascii="Arial" w:eastAsia="Calibri" w:hAnsi="Arial" w:cs="Arial"/>
          <w:b/>
        </w:rPr>
        <w:t>)</w:t>
      </w:r>
    </w:p>
    <w:p w:rsidR="00751849" w:rsidRPr="00E36B17" w:rsidRDefault="00751849" w:rsidP="002B1C6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E36B17">
        <w:rPr>
          <w:rFonts w:ascii="Arial" w:eastAsia="Calibri" w:hAnsi="Arial" w:cs="Arial"/>
          <w:b/>
        </w:rPr>
        <w:t xml:space="preserve">v </w:t>
      </w:r>
      <w:r>
        <w:rPr>
          <w:rFonts w:ascii="Arial" w:eastAsia="Calibri" w:hAnsi="Arial" w:cs="Arial"/>
          <w:b/>
        </w:rPr>
        <w:t>Splošni službi</w:t>
      </w:r>
      <w:r w:rsidRPr="00E36B17">
        <w:rPr>
          <w:rFonts w:ascii="Arial" w:eastAsia="Calibri" w:hAnsi="Arial" w:cs="Arial"/>
          <w:b/>
        </w:rPr>
        <w:t xml:space="preserve"> Državnega sveta</w:t>
      </w:r>
    </w:p>
    <w:p w:rsidR="00751849" w:rsidRPr="00E36B17" w:rsidRDefault="00751849" w:rsidP="00751849">
      <w:pPr>
        <w:spacing w:after="0" w:line="240" w:lineRule="auto"/>
        <w:rPr>
          <w:rFonts w:ascii="Arial" w:eastAsia="Calibri" w:hAnsi="Arial" w:cs="Arial"/>
          <w:b/>
        </w:rPr>
      </w:pPr>
    </w:p>
    <w:p w:rsidR="00751849" w:rsidRPr="00312994" w:rsidRDefault="00751849" w:rsidP="00751849">
      <w:pPr>
        <w:spacing w:after="0" w:line="240" w:lineRule="auto"/>
        <w:rPr>
          <w:rFonts w:ascii="Arial" w:eastAsia="Calibri" w:hAnsi="Arial" w:cs="Arial"/>
          <w:b/>
          <w:color w:val="FF0000"/>
        </w:rPr>
      </w:pPr>
      <w:r w:rsidRPr="005E6245">
        <w:rPr>
          <w:rFonts w:ascii="Arial" w:eastAsia="Calibri" w:hAnsi="Arial" w:cs="Arial"/>
          <w:b/>
        </w:rPr>
        <w:t xml:space="preserve">Sklic na </w:t>
      </w:r>
      <w:r w:rsidRPr="00312994">
        <w:rPr>
          <w:rFonts w:ascii="Arial" w:eastAsia="Calibri" w:hAnsi="Arial" w:cs="Arial"/>
          <w:b/>
        </w:rPr>
        <w:t xml:space="preserve">št: </w:t>
      </w:r>
      <w:r w:rsidRPr="007C5247">
        <w:rPr>
          <w:rFonts w:ascii="Arial" w:eastAsia="Times New Roman" w:hAnsi="Arial" w:cs="Arial"/>
          <w:color w:val="000000"/>
        </w:rPr>
        <w:t xml:space="preserve">                                                          </w:t>
      </w:r>
    </w:p>
    <w:p w:rsidR="00751849" w:rsidRDefault="00751849" w:rsidP="0075184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2B1C6F" w:rsidRPr="00312994" w:rsidRDefault="002B1C6F" w:rsidP="0075184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51849" w:rsidRPr="00D02440" w:rsidRDefault="00751849" w:rsidP="00751849">
      <w:pPr>
        <w:spacing w:after="120"/>
        <w:rPr>
          <w:rFonts w:ascii="Arial" w:hAnsi="Arial" w:cs="Arial"/>
          <w:b/>
        </w:rPr>
      </w:pPr>
      <w:r w:rsidRPr="00D02440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51849" w:rsidRPr="00D02440" w:rsidTr="00751849">
        <w:tc>
          <w:tcPr>
            <w:tcW w:w="2700" w:type="dxa"/>
          </w:tcPr>
          <w:p w:rsidR="00751849" w:rsidRPr="00D02440" w:rsidRDefault="00751849" w:rsidP="00751849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751849" w:rsidRPr="00D02440" w:rsidRDefault="00751849" w:rsidP="00751849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1849" w:rsidRPr="00D02440" w:rsidTr="00751849">
        <w:tc>
          <w:tcPr>
            <w:tcW w:w="2700" w:type="dxa"/>
          </w:tcPr>
          <w:p w:rsidR="00751849" w:rsidRPr="00D02440" w:rsidRDefault="00751849" w:rsidP="00751849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751849" w:rsidRPr="00D02440" w:rsidRDefault="00751849" w:rsidP="00751849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1849" w:rsidRPr="00D02440" w:rsidTr="00751849">
        <w:tc>
          <w:tcPr>
            <w:tcW w:w="2700" w:type="dxa"/>
          </w:tcPr>
          <w:p w:rsidR="00751849" w:rsidRPr="00D02440" w:rsidRDefault="00751849" w:rsidP="00751849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:rsidR="00751849" w:rsidRPr="00D02440" w:rsidRDefault="00751849" w:rsidP="00751849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1849" w:rsidRPr="00D02440" w:rsidTr="00751849">
        <w:tc>
          <w:tcPr>
            <w:tcW w:w="2700" w:type="dxa"/>
          </w:tcPr>
          <w:p w:rsidR="00751849" w:rsidRPr="00D02440" w:rsidRDefault="00751849" w:rsidP="00751849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:rsidR="00751849" w:rsidRPr="00D02440" w:rsidRDefault="00751849" w:rsidP="00751849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</w:tbl>
    <w:p w:rsidR="00751849" w:rsidRPr="003C71B0" w:rsidRDefault="00751849" w:rsidP="00751849">
      <w:pPr>
        <w:rPr>
          <w:rFonts w:ascii="Arial" w:hAnsi="Arial" w:cs="Arial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51849" w:rsidRPr="00D02440" w:rsidTr="00751849">
        <w:trPr>
          <w:trHeight w:val="812"/>
        </w:trPr>
        <w:tc>
          <w:tcPr>
            <w:tcW w:w="9360" w:type="dxa"/>
          </w:tcPr>
          <w:p w:rsidR="00751849" w:rsidRPr="00D02440" w:rsidRDefault="00751849" w:rsidP="00751849">
            <w:pPr>
              <w:spacing w:before="60" w:after="60"/>
              <w:rPr>
                <w:rFonts w:ascii="Arial" w:hAnsi="Arial" w:cs="Arial"/>
                <w:i/>
              </w:rPr>
            </w:pPr>
            <w:r w:rsidRPr="00D02440">
              <w:rPr>
                <w:rFonts w:ascii="Arial" w:hAnsi="Arial" w:cs="Arial"/>
                <w:b/>
              </w:rPr>
              <w:t>Stalni naslov:</w:t>
            </w:r>
            <w:r w:rsidRPr="00D02440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751849" w:rsidRPr="00D02440" w:rsidRDefault="00751849" w:rsidP="00751849">
            <w:pPr>
              <w:spacing w:before="60" w:after="60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4"/>
          </w:p>
          <w:p w:rsidR="00751849" w:rsidRPr="00D02440" w:rsidRDefault="00751849" w:rsidP="00751849">
            <w:pPr>
              <w:spacing w:before="60" w:after="60"/>
              <w:rPr>
                <w:rFonts w:ascii="Arial" w:hAnsi="Arial" w:cs="Arial"/>
                <w:i/>
              </w:rPr>
            </w:pPr>
            <w:r w:rsidRPr="00D02440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</w:rPr>
              <w:t>(</w:t>
            </w:r>
            <w:r w:rsidRPr="00D02440">
              <w:rPr>
                <w:rFonts w:ascii="Arial" w:hAnsi="Arial" w:cs="Arial"/>
                <w:i/>
              </w:rPr>
              <w:t>ulica, številka, poštna številka, kraj)</w:t>
            </w:r>
          </w:p>
          <w:p w:rsidR="00751849" w:rsidRPr="00D02440" w:rsidRDefault="00751849" w:rsidP="00751849">
            <w:pPr>
              <w:spacing w:before="60" w:after="60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:rsidR="00751849" w:rsidRPr="003C71B0" w:rsidRDefault="00751849" w:rsidP="00751849">
      <w:pPr>
        <w:rPr>
          <w:rFonts w:ascii="Arial" w:hAnsi="Arial" w:cs="Arial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51849" w:rsidRPr="00D02440" w:rsidTr="002B1C6F">
        <w:tc>
          <w:tcPr>
            <w:tcW w:w="2700" w:type="dxa"/>
          </w:tcPr>
          <w:p w:rsidR="00751849" w:rsidRPr="00D02440" w:rsidRDefault="00751849" w:rsidP="00751849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751849" w:rsidRPr="00D02440" w:rsidRDefault="00751849" w:rsidP="00751849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</w:rPr>
            </w:r>
            <w:r w:rsidRPr="00D02440">
              <w:rPr>
                <w:rFonts w:ascii="Arial" w:hAnsi="Arial" w:cs="Arial"/>
                <w:b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1849" w:rsidRPr="00D02440" w:rsidTr="002B1C6F">
        <w:tc>
          <w:tcPr>
            <w:tcW w:w="2700" w:type="dxa"/>
          </w:tcPr>
          <w:p w:rsidR="00751849" w:rsidRPr="00D02440" w:rsidRDefault="00751849" w:rsidP="000E3E52">
            <w:pPr>
              <w:spacing w:before="60" w:after="60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 za namen obveščanja kandidata </w:t>
            </w:r>
          </w:p>
        </w:tc>
        <w:tc>
          <w:tcPr>
            <w:tcW w:w="6660" w:type="dxa"/>
          </w:tcPr>
          <w:p w:rsidR="00751849" w:rsidRPr="000F446A" w:rsidRDefault="00751849" w:rsidP="00751849">
            <w:pPr>
              <w:spacing w:before="60" w:after="60"/>
              <w:rPr>
                <w:rFonts w:ascii="Arial" w:hAnsi="Arial" w:cs="Arial"/>
              </w:rPr>
            </w:pPr>
            <w:r w:rsidRPr="000F446A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446A">
              <w:rPr>
                <w:rFonts w:ascii="Arial" w:hAnsi="Arial" w:cs="Arial"/>
              </w:rPr>
              <w:instrText xml:space="preserve"> FORMTEXT </w:instrText>
            </w:r>
            <w:r w:rsidRPr="000F446A">
              <w:rPr>
                <w:rFonts w:ascii="Arial" w:hAnsi="Arial" w:cs="Arial"/>
              </w:rPr>
            </w:r>
            <w:r w:rsidRPr="000F446A">
              <w:rPr>
                <w:rFonts w:ascii="Arial" w:hAnsi="Arial" w:cs="Arial"/>
              </w:rPr>
              <w:fldChar w:fldCharType="separate"/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  <w:noProof/>
              </w:rPr>
              <w:t> </w:t>
            </w:r>
            <w:r w:rsidRPr="000F446A">
              <w:rPr>
                <w:rFonts w:ascii="Arial" w:hAnsi="Arial" w:cs="Arial"/>
              </w:rPr>
              <w:fldChar w:fldCharType="end"/>
            </w:r>
          </w:p>
        </w:tc>
      </w:tr>
      <w:tr w:rsidR="002B1C6F" w:rsidTr="002B1C6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B1C6F" w:rsidRDefault="002B1C6F" w:rsidP="002B1C6F">
            <w:pPr>
              <w:spacing w:before="60" w:after="6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Strinjam se, da se mi informacije, povezane s potekom postopka internega natečaja, pošlje tudi po elektronski pošti na navedeno e-pošto (označite):                  DA           NE</w:t>
            </w:r>
          </w:p>
        </w:tc>
      </w:tr>
    </w:tbl>
    <w:p w:rsidR="00751849" w:rsidRPr="005E6245" w:rsidRDefault="00751849" w:rsidP="00751849">
      <w:pPr>
        <w:spacing w:after="0" w:line="240" w:lineRule="auto"/>
        <w:rPr>
          <w:rFonts w:ascii="Arial" w:eastAsia="Times New Roman" w:hAnsi="Arial" w:cs="Arial"/>
          <w:b/>
        </w:rPr>
      </w:pPr>
    </w:p>
    <w:p w:rsidR="00751849" w:rsidRPr="005E6245" w:rsidRDefault="00751849" w:rsidP="00751849">
      <w:pPr>
        <w:spacing w:after="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>2) Prejšnje zaposlitve</w:t>
      </w:r>
    </w:p>
    <w:p w:rsidR="00751849" w:rsidRPr="005E6245" w:rsidRDefault="00751849" w:rsidP="00751849">
      <w:pPr>
        <w:spacing w:after="0" w:line="240" w:lineRule="auto"/>
        <w:ind w:right="-568"/>
        <w:jc w:val="both"/>
        <w:rPr>
          <w:rFonts w:ascii="Arial" w:eastAsia="Times New Roman" w:hAnsi="Arial" w:cs="Arial"/>
        </w:rPr>
      </w:pPr>
      <w:r w:rsidRPr="005E6245">
        <w:rPr>
          <w:rFonts w:ascii="Arial" w:eastAsia="Times New Roman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51849" w:rsidRPr="005E6245" w:rsidRDefault="00751849" w:rsidP="0075184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51849" w:rsidRPr="005E6245" w:rsidTr="0075184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Trenutna zaposlitev</w:t>
            </w:r>
          </w:p>
        </w:tc>
      </w:tr>
      <w:tr w:rsidR="00751849" w:rsidRPr="005E6245" w:rsidTr="0075184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751849" w:rsidRPr="005E6245" w:rsidRDefault="00751849" w:rsidP="00751849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i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  <w:i/>
              </w:rPr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end"/>
            </w:r>
          </w:p>
          <w:p w:rsidR="00751849" w:rsidRPr="005E6245" w:rsidRDefault="00751849" w:rsidP="00751849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751849" w:rsidRPr="005E6245" w:rsidRDefault="00751849" w:rsidP="00751849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Vrsta delovnega razmerja:</w:t>
            </w:r>
          </w:p>
          <w:p w:rsidR="00751849" w:rsidRPr="005E6245" w:rsidRDefault="00751849" w:rsidP="00751849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i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  <w:i/>
              </w:rPr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end"/>
            </w:r>
          </w:p>
          <w:p w:rsidR="00751849" w:rsidRPr="005E6245" w:rsidRDefault="00751849" w:rsidP="00751849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751849" w:rsidRPr="005E6245" w:rsidTr="0075184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OD</w:t>
            </w:r>
            <w:r w:rsidRPr="005E6245">
              <w:rPr>
                <w:rFonts w:ascii="Arial" w:eastAsia="Times New Roman" w:hAnsi="Arial" w:cs="Arial"/>
              </w:rPr>
              <w:t xml:space="preserve"> (mesec/leto):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:rsidR="00751849" w:rsidRPr="005E6245" w:rsidRDefault="00751849" w:rsidP="00751849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 </w:t>
            </w:r>
            <w:r w:rsidRPr="005E6245">
              <w:rPr>
                <w:rFonts w:ascii="Arial" w:eastAsia="Times New Roman" w:hAnsi="Arial" w:cs="Arial"/>
              </w:rPr>
              <w:t>(mesec/leto):</w:t>
            </w:r>
            <w:bookmarkStart w:id="5" w:name="Text19"/>
            <w:r w:rsidRPr="005E6245">
              <w:rPr>
                <w:rFonts w:ascii="Arial" w:eastAsia="Times New Roman" w:hAnsi="Arial" w:cs="Arial"/>
              </w:rPr>
              <w:t xml:space="preserve">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bookmarkEnd w:id="5"/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</w:rPr>
              <w:t xml:space="preserve">  </w:t>
            </w:r>
          </w:p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skupaj</w:t>
            </w:r>
            <w:r w:rsidRPr="005E6245">
              <w:rPr>
                <w:rFonts w:ascii="Arial" w:eastAsia="Times New Roman" w:hAnsi="Arial" w:cs="Arial"/>
                <w:i/>
              </w:rPr>
              <w:t xml:space="preserve"> (let / mesecev / dni):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V primeru drugih oblik dela npr. </w:t>
            </w:r>
            <w:r w:rsidRPr="005E6245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sz w:val="18"/>
                <w:szCs w:val="18"/>
              </w:rPr>
              <w:t>navedite število opravljenih ur</w:t>
            </w: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751849" w:rsidRPr="005E6245" w:rsidTr="0075184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Naziv delovnega mesta: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751849" w:rsidRPr="005E6245" w:rsidTr="0075184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Uradniški naziv:  </w:t>
            </w:r>
          </w:p>
        </w:tc>
      </w:tr>
      <w:tr w:rsidR="00751849" w:rsidRPr="005E6245" w:rsidTr="0075184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51849" w:rsidRPr="005E6245" w:rsidTr="00751849">
              <w:tc>
                <w:tcPr>
                  <w:tcW w:w="4296" w:type="dxa"/>
                  <w:shd w:val="clear" w:color="auto" w:fill="auto"/>
                </w:tcPr>
                <w:p w:rsidR="00751849" w:rsidRPr="005E6245" w:rsidRDefault="00751849" w:rsidP="007518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:rsidR="00751849" w:rsidRPr="005E6245" w:rsidRDefault="00751849" w:rsidP="007518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:rsidR="00751849" w:rsidRPr="005E6245" w:rsidRDefault="00751849" w:rsidP="007518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:rsidR="00751849" w:rsidRPr="005E6245" w:rsidRDefault="00751849" w:rsidP="007518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lastRenderedPageBreak/>
                    <w:t xml:space="preserve">         visokošolska strokovna izobrazba (1. bolonjska stopnja)</w:t>
                  </w:r>
                </w:p>
                <w:p w:rsidR="00751849" w:rsidRPr="005E6245" w:rsidRDefault="00751849" w:rsidP="007518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51849" w:rsidRPr="005E6245" w:rsidRDefault="00751849" w:rsidP="007518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lastRenderedPageBreak/>
                    <w:t>7.      specializacija po visokošolski strokovni izobrazbi (prejšnja)</w:t>
                  </w:r>
                </w:p>
                <w:p w:rsidR="00751849" w:rsidRPr="005E6245" w:rsidRDefault="00751849" w:rsidP="007518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:rsidR="00751849" w:rsidRPr="005E6245" w:rsidRDefault="00751849" w:rsidP="007518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:rsidR="00751849" w:rsidRPr="005E6245" w:rsidRDefault="00751849" w:rsidP="007518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lastRenderedPageBreak/>
                    <w:t>8.      magisterij znanosti (prejšnji)</w:t>
                  </w:r>
                </w:p>
                <w:p w:rsidR="00751849" w:rsidRPr="005E6245" w:rsidRDefault="00751849" w:rsidP="007518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:rsidR="00751849" w:rsidRPr="005E6245" w:rsidRDefault="00751849" w:rsidP="007518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751849" w:rsidRPr="005E6245" w:rsidTr="0075184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lastRenderedPageBreak/>
              <w:t>Opis del in nalog:</w:t>
            </w:r>
            <w:r w:rsidRPr="005E6245">
              <w:rPr>
                <w:rFonts w:ascii="Arial" w:eastAsia="Times New Roman" w:hAnsi="Arial" w:cs="Arial"/>
                <w:i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751849" w:rsidRPr="005E6245" w:rsidRDefault="00751849" w:rsidP="00751849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751849" w:rsidRPr="005E6245" w:rsidRDefault="00751849" w:rsidP="00751849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751849" w:rsidRPr="005E6245" w:rsidTr="0075184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Dolžina odpovednega roka: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751849" w:rsidRPr="005E6245" w:rsidTr="0075184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751849" w:rsidRPr="005E6245" w:rsidTr="0075184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751849" w:rsidRPr="005E6245" w:rsidRDefault="00751849" w:rsidP="00751849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751849" w:rsidRPr="005E6245" w:rsidRDefault="00751849" w:rsidP="00751849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751849" w:rsidRPr="005E6245" w:rsidRDefault="00751849" w:rsidP="00751849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Vrsta delovnega razmerja:</w:t>
            </w:r>
          </w:p>
          <w:p w:rsidR="00751849" w:rsidRPr="005E6245" w:rsidRDefault="00751849" w:rsidP="00751849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i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  <w:i/>
              </w:rPr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i/>
              </w:rPr>
              <w:fldChar w:fldCharType="end"/>
            </w:r>
          </w:p>
          <w:p w:rsidR="00751849" w:rsidRPr="005E6245" w:rsidRDefault="00751849" w:rsidP="00751849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751849" w:rsidRPr="005E6245" w:rsidTr="0075184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OD</w:t>
            </w:r>
            <w:r w:rsidRPr="005E6245">
              <w:rPr>
                <w:rFonts w:ascii="Arial" w:eastAsia="Times New Roman" w:hAnsi="Arial" w:cs="Arial"/>
              </w:rPr>
              <w:t xml:space="preserve"> (mesec/leto):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:rsidR="00751849" w:rsidRPr="005E6245" w:rsidRDefault="00751849" w:rsidP="00751849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 </w:t>
            </w:r>
            <w:r w:rsidRPr="005E6245">
              <w:rPr>
                <w:rFonts w:ascii="Arial" w:eastAsia="Times New Roman" w:hAnsi="Arial" w:cs="Arial"/>
              </w:rPr>
              <w:t xml:space="preserve">(mesec/leto):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  <w:r w:rsidRPr="005E6245">
              <w:rPr>
                <w:rFonts w:ascii="Arial" w:eastAsia="Times New Roman" w:hAnsi="Arial" w:cs="Arial"/>
              </w:rPr>
              <w:t xml:space="preserve"> /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:rsidR="00751849" w:rsidRPr="005E6245" w:rsidRDefault="00751849" w:rsidP="00751849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</w:rPr>
              <w:t xml:space="preserve">  </w:t>
            </w:r>
          </w:p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t>skupaj</w:t>
            </w:r>
            <w:r w:rsidRPr="005E6245">
              <w:rPr>
                <w:rFonts w:ascii="Arial" w:eastAsia="Times New Roman" w:hAnsi="Arial" w:cs="Arial"/>
                <w:i/>
              </w:rPr>
              <w:t xml:space="preserve"> (let / mesecev / dni): </w:t>
            </w:r>
            <w:r w:rsidRPr="005E6245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</w:rPr>
            </w:r>
            <w:r w:rsidRPr="005E6245">
              <w:rPr>
                <w:rFonts w:ascii="Arial" w:eastAsia="Times New Roman" w:hAnsi="Arial" w:cs="Arial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</w:rPr>
              <w:fldChar w:fldCharType="end"/>
            </w:r>
          </w:p>
          <w:p w:rsidR="00751849" w:rsidRPr="005E6245" w:rsidRDefault="00751849" w:rsidP="00751849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V primeru drugih oblik dela npr. </w:t>
            </w:r>
            <w:r w:rsidRPr="005E6245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5E624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751849" w:rsidRPr="005E6245" w:rsidTr="0075184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Naziv delovnega mesta: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751849" w:rsidRPr="005E6245" w:rsidTr="0075184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51849" w:rsidRPr="005E6245" w:rsidTr="00751849">
              <w:tc>
                <w:tcPr>
                  <w:tcW w:w="4296" w:type="dxa"/>
                  <w:shd w:val="clear" w:color="auto" w:fill="auto"/>
                </w:tcPr>
                <w:p w:rsidR="00751849" w:rsidRPr="005E6245" w:rsidRDefault="00751849" w:rsidP="007518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:rsidR="00751849" w:rsidRPr="005E6245" w:rsidRDefault="00751849" w:rsidP="007518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:rsidR="00751849" w:rsidRPr="005E6245" w:rsidRDefault="00751849" w:rsidP="007518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:rsidR="00751849" w:rsidRPr="005E6245" w:rsidRDefault="00751849" w:rsidP="007518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:rsidR="00751849" w:rsidRPr="005E6245" w:rsidRDefault="00751849" w:rsidP="007518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51849" w:rsidRPr="005E6245" w:rsidRDefault="00751849" w:rsidP="007518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:rsidR="00751849" w:rsidRPr="005E6245" w:rsidRDefault="00751849" w:rsidP="007518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:rsidR="00751849" w:rsidRPr="005E6245" w:rsidRDefault="00751849" w:rsidP="007518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:rsidR="00751849" w:rsidRPr="005E6245" w:rsidRDefault="00751849" w:rsidP="007518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:rsidR="00751849" w:rsidRPr="005E6245" w:rsidRDefault="00751849" w:rsidP="0075184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:rsidR="00751849" w:rsidRPr="005E6245" w:rsidRDefault="00751849" w:rsidP="007518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</w:pPr>
                  <w:r w:rsidRPr="005E6245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751849" w:rsidRPr="005E6245" w:rsidTr="0075184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5E6245">
              <w:rPr>
                <w:rFonts w:ascii="Arial" w:eastAsia="Times New Roman" w:hAnsi="Arial" w:cs="Arial"/>
                <w:i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751849" w:rsidRPr="005E6245" w:rsidRDefault="00751849" w:rsidP="00751849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751849" w:rsidRPr="005E6245" w:rsidRDefault="00751849" w:rsidP="00751849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751849" w:rsidRPr="005E6245" w:rsidTr="0075184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 xml:space="preserve">Dolžina odpovednega roka: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751849" w:rsidRPr="005E6245" w:rsidRDefault="00751849" w:rsidP="00751849">
      <w:pPr>
        <w:spacing w:after="0" w:line="240" w:lineRule="auto"/>
        <w:rPr>
          <w:rFonts w:ascii="Arial" w:eastAsia="Times New Roman" w:hAnsi="Arial" w:cs="Arial"/>
          <w:bCs/>
        </w:rPr>
      </w:pPr>
      <w:r w:rsidRPr="005E6245">
        <w:rPr>
          <w:rFonts w:ascii="Arial" w:eastAsia="Times New Roman" w:hAnsi="Arial" w:cs="Arial"/>
          <w:bCs/>
        </w:rPr>
        <w:t xml:space="preserve">  Opomba: Dodajte polja po potrebi.</w:t>
      </w:r>
    </w:p>
    <w:p w:rsidR="00751849" w:rsidRPr="005E6245" w:rsidRDefault="00751849" w:rsidP="00751849">
      <w:pPr>
        <w:spacing w:after="0" w:line="240" w:lineRule="auto"/>
        <w:rPr>
          <w:rFonts w:ascii="Arial" w:eastAsia="Times New Roman" w:hAnsi="Arial" w:cs="Arial"/>
          <w:b/>
        </w:rPr>
      </w:pPr>
    </w:p>
    <w:p w:rsidR="00751849" w:rsidRPr="005E6245" w:rsidRDefault="00751849" w:rsidP="00751849">
      <w:pPr>
        <w:spacing w:after="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>3) Izobrazba</w:t>
      </w:r>
    </w:p>
    <w:p w:rsidR="00751849" w:rsidRPr="005E6245" w:rsidRDefault="00751849" w:rsidP="00751849">
      <w:pPr>
        <w:spacing w:after="0" w:line="240" w:lineRule="auto"/>
        <w:rPr>
          <w:rFonts w:ascii="Arial" w:eastAsia="Times New Roman" w:hAnsi="Arial" w:cs="Arial"/>
          <w:b/>
        </w:rPr>
      </w:pPr>
    </w:p>
    <w:p w:rsidR="00751849" w:rsidRPr="005E6245" w:rsidRDefault="00751849" w:rsidP="00751849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</w:rPr>
      </w:pPr>
      <w:r w:rsidRPr="005E6245">
        <w:rPr>
          <w:rFonts w:ascii="Arial" w:eastAsia="Times New Roman" w:hAnsi="Arial" w:cs="Arial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51849" w:rsidRPr="005E6245" w:rsidTr="00751849">
        <w:tc>
          <w:tcPr>
            <w:tcW w:w="4296" w:type="dxa"/>
            <w:shd w:val="clear" w:color="auto" w:fill="auto"/>
          </w:tcPr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6/1    višješolska izobrazba                     </w:t>
            </w:r>
          </w:p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>6/2.   visoka strokovna izobrazba (prejšnja)</w:t>
            </w:r>
          </w:p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>7.      specializacija po visokošolski strokovni izobrazbi (prejšnja)</w:t>
            </w:r>
          </w:p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>8.      magisterij znanosti (prejšnji)</w:t>
            </w:r>
          </w:p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>9.      doktorat znanosti (prejšnji)</w:t>
            </w:r>
          </w:p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:rsidR="00751849" w:rsidRPr="005E6245" w:rsidRDefault="00751849" w:rsidP="00751849">
      <w:pPr>
        <w:spacing w:after="0" w:line="240" w:lineRule="auto"/>
        <w:rPr>
          <w:rFonts w:ascii="Arial" w:eastAsia="Times New Roman" w:hAnsi="Arial" w:cs="Arial"/>
          <w:b/>
          <w:sz w:val="14"/>
          <w:szCs w:val="14"/>
        </w:rPr>
      </w:pPr>
    </w:p>
    <w:p w:rsidR="00751849" w:rsidRPr="005E6245" w:rsidRDefault="00751849" w:rsidP="00751849">
      <w:pPr>
        <w:spacing w:after="0" w:line="240" w:lineRule="auto"/>
        <w:rPr>
          <w:rFonts w:ascii="Arial" w:eastAsia="Times New Roman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51849" w:rsidRPr="005E6245" w:rsidTr="0075184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849" w:rsidRPr="005E6245" w:rsidRDefault="00751849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1849" w:rsidRPr="005E6245" w:rsidRDefault="00751849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raven/stopnja izobrazbe</w:t>
            </w:r>
          </w:p>
          <w:p w:rsidR="00751849" w:rsidRPr="005E6245" w:rsidRDefault="00751849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5E6245">
              <w:rPr>
                <w:rFonts w:ascii="Arial" w:eastAsia="Times New Roman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751849" w:rsidRPr="005E6245" w:rsidTr="0075184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849" w:rsidRPr="005E6245" w:rsidRDefault="00751849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751849" w:rsidRPr="005E6245" w:rsidTr="0075184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849" w:rsidRPr="005E6245" w:rsidRDefault="00751849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751849" w:rsidRPr="005E6245" w:rsidTr="0075184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849" w:rsidRPr="005E6245" w:rsidRDefault="00751849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751849" w:rsidRPr="005E6245" w:rsidTr="0075184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849" w:rsidRPr="005E6245" w:rsidRDefault="00751849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751849" w:rsidRDefault="00751849" w:rsidP="00751849">
      <w:pPr>
        <w:spacing w:after="0" w:line="240" w:lineRule="auto"/>
        <w:rPr>
          <w:rFonts w:ascii="Arial" w:eastAsia="Times New Roman" w:hAnsi="Arial" w:cs="Arial"/>
          <w:b/>
        </w:rPr>
      </w:pPr>
    </w:p>
    <w:p w:rsidR="00E56F78" w:rsidRDefault="00E56F78" w:rsidP="00E56F78">
      <w:pPr>
        <w:spacing w:line="240" w:lineRule="auto"/>
        <w:jc w:val="both"/>
        <w:rPr>
          <w:rFonts w:ascii="Arial" w:hAnsi="Arial" w:cs="Arial"/>
          <w:b/>
          <w:color w:val="FFFFFF" w:themeColor="background1"/>
          <w:szCs w:val="20"/>
        </w:rPr>
      </w:pPr>
      <w:r w:rsidRPr="00E56F78">
        <w:rPr>
          <w:rFonts w:ascii="Arial" w:hAnsi="Arial" w:cs="Arial"/>
          <w:b/>
          <w:szCs w:val="20"/>
        </w:rPr>
        <w:t xml:space="preserve">4) </w:t>
      </w:r>
      <w:r>
        <w:rPr>
          <w:rFonts w:ascii="Arial" w:hAnsi="Arial" w:cs="Arial"/>
          <w:b/>
          <w:szCs w:val="20"/>
        </w:rPr>
        <w:t>Imenovanje v uradniški naziv</w:t>
      </w:r>
      <w:r w:rsidRPr="00E56F78">
        <w:rPr>
          <w:rFonts w:ascii="Arial" w:hAnsi="Arial" w:cs="Arial"/>
          <w:b/>
          <w:szCs w:val="20"/>
        </w:rPr>
        <w:t xml:space="preserve"> (imenovanje v naziv, v katerega ste trenutno </w:t>
      </w:r>
      <w:r>
        <w:rPr>
          <w:rFonts w:ascii="Arial" w:hAnsi="Arial" w:cs="Arial"/>
          <w:b/>
          <w:szCs w:val="20"/>
        </w:rPr>
        <w:t xml:space="preserve">   </w:t>
      </w:r>
      <w:r w:rsidRPr="00E56F78">
        <w:rPr>
          <w:rFonts w:ascii="Arial" w:hAnsi="Arial" w:cs="Arial"/>
          <w:b/>
          <w:szCs w:val="20"/>
        </w:rPr>
        <w:t>imenovani)</w:t>
      </w:r>
      <w:r w:rsidRPr="00E56F78">
        <w:rPr>
          <w:rFonts w:ascii="Arial" w:hAnsi="Arial" w:cs="Arial"/>
          <w:b/>
          <w:color w:val="FFFFFF" w:themeColor="background1"/>
          <w:szCs w:val="20"/>
        </w:rPr>
        <w:t>)</w:t>
      </w:r>
    </w:p>
    <w:tbl>
      <w:tblPr>
        <w:tblW w:w="9270" w:type="dxa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  <w:gridCol w:w="7228"/>
        <w:gridCol w:w="1801"/>
      </w:tblGrid>
      <w:tr w:rsidR="00E56F78" w:rsidRPr="00E56F78" w:rsidTr="00E56F78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F78" w:rsidRPr="00E56F78" w:rsidRDefault="00E56F78">
            <w:pPr>
              <w:spacing w:line="24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E56F78">
              <w:rPr>
                <w:rFonts w:ascii="Arial" w:hAnsi="Arial" w:cs="Arial"/>
                <w:bCs/>
                <w:szCs w:val="20"/>
              </w:rPr>
              <w:t>1</w:t>
            </w:r>
          </w:p>
        </w:tc>
        <w:tc>
          <w:tcPr>
            <w:tcW w:w="722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F78" w:rsidRPr="00E56F78" w:rsidRDefault="00E56F78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E56F78">
              <w:rPr>
                <w:rFonts w:ascii="Arial" w:hAnsi="Arial" w:cs="Arial"/>
                <w:szCs w:val="20"/>
              </w:rPr>
              <w:t>Uradniški naziv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F78" w:rsidRPr="00E56F78" w:rsidRDefault="00E56F78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E56F78">
              <w:rPr>
                <w:rFonts w:ascii="Arial" w:hAnsi="Arial" w:cs="Arial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56F78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E56F78">
              <w:rPr>
                <w:rFonts w:ascii="Arial" w:hAnsi="Arial" w:cs="Arial"/>
                <w:szCs w:val="20"/>
              </w:rPr>
            </w:r>
            <w:r w:rsidRPr="00E56F78">
              <w:rPr>
                <w:rFonts w:ascii="Arial" w:hAnsi="Arial" w:cs="Arial"/>
                <w:szCs w:val="20"/>
              </w:rPr>
              <w:fldChar w:fldCharType="separate"/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56F78" w:rsidRPr="00E56F78" w:rsidTr="00E56F78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F78" w:rsidRPr="00E56F78" w:rsidRDefault="00E56F78">
            <w:pPr>
              <w:spacing w:line="260" w:lineRule="exact"/>
              <w:jc w:val="center"/>
              <w:rPr>
                <w:rFonts w:ascii="Arial" w:hAnsi="Arial" w:cs="Arial"/>
                <w:bCs/>
                <w:szCs w:val="24"/>
              </w:rPr>
            </w:pPr>
            <w:r w:rsidRPr="00E56F78">
              <w:rPr>
                <w:rFonts w:ascii="Arial" w:hAnsi="Arial" w:cs="Arial"/>
                <w:bCs/>
                <w:szCs w:val="20"/>
              </w:rPr>
              <w:t>2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F78" w:rsidRPr="00E56F78" w:rsidRDefault="00E56F78">
            <w:pPr>
              <w:spacing w:line="260" w:lineRule="exact"/>
              <w:rPr>
                <w:rFonts w:ascii="Arial" w:hAnsi="Arial" w:cs="Arial"/>
                <w:szCs w:val="24"/>
              </w:rPr>
            </w:pPr>
            <w:r w:rsidRPr="00E56F78">
              <w:rPr>
                <w:rFonts w:ascii="Arial" w:hAnsi="Arial" w:cs="Arial"/>
              </w:rPr>
              <w:t>Datum imenovanja v naziv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56F78" w:rsidRPr="00E56F78" w:rsidRDefault="00E56F78">
            <w:pPr>
              <w:spacing w:line="260" w:lineRule="exact"/>
              <w:rPr>
                <w:rFonts w:ascii="Arial" w:hAnsi="Arial" w:cs="Arial"/>
                <w:szCs w:val="24"/>
              </w:rPr>
            </w:pPr>
            <w:r w:rsidRPr="00E56F78">
              <w:rPr>
                <w:rFonts w:ascii="Arial" w:hAnsi="Arial" w:cs="Arial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56F78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E56F78">
              <w:rPr>
                <w:rFonts w:ascii="Arial" w:hAnsi="Arial" w:cs="Arial"/>
                <w:szCs w:val="20"/>
              </w:rPr>
            </w:r>
            <w:r w:rsidRPr="00E56F78">
              <w:rPr>
                <w:rFonts w:ascii="Arial" w:hAnsi="Arial" w:cs="Arial"/>
                <w:szCs w:val="20"/>
              </w:rPr>
              <w:fldChar w:fldCharType="separate"/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noProof/>
                <w:szCs w:val="20"/>
              </w:rPr>
              <w:t> </w:t>
            </w:r>
            <w:r w:rsidRPr="00E56F78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:rsidR="00E56F78" w:rsidRPr="00E56F78" w:rsidRDefault="00E56F78" w:rsidP="00E56F78">
      <w:pPr>
        <w:spacing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E56F78" w:rsidRDefault="00E56F78" w:rsidP="00751849">
      <w:pPr>
        <w:spacing w:after="0" w:line="240" w:lineRule="auto"/>
        <w:rPr>
          <w:rFonts w:ascii="Arial" w:eastAsia="Times New Roman" w:hAnsi="Arial" w:cs="Arial"/>
          <w:b/>
        </w:rPr>
      </w:pPr>
    </w:p>
    <w:p w:rsidR="00751849" w:rsidRPr="005E6245" w:rsidRDefault="00E56F78" w:rsidP="00751849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5</w:t>
      </w:r>
      <w:r w:rsidR="00751849" w:rsidRPr="005E6245">
        <w:rPr>
          <w:rFonts w:ascii="Arial" w:eastAsia="Times New Roman" w:hAnsi="Arial" w:cs="Arial"/>
          <w:b/>
        </w:rPr>
        <w:t>) Funkcionalna znanja:</w:t>
      </w:r>
    </w:p>
    <w:p w:rsidR="00751849" w:rsidRPr="005E6245" w:rsidRDefault="00751849" w:rsidP="00751849">
      <w:pPr>
        <w:spacing w:after="12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51849" w:rsidRPr="005E6245" w:rsidTr="0075184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849" w:rsidRPr="005E6245" w:rsidRDefault="00751849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849" w:rsidRPr="005E6245" w:rsidRDefault="00751849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Datum</w:t>
            </w:r>
          </w:p>
        </w:tc>
      </w:tr>
      <w:tr w:rsidR="00751849" w:rsidRPr="005E6245" w:rsidTr="0075184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849" w:rsidRPr="005E6245" w:rsidRDefault="00751849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849" w:rsidRPr="005E6245" w:rsidRDefault="00F34E60" w:rsidP="00751849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Usposabljanje za imenovanje v naziv</w:t>
            </w:r>
            <w:r w:rsidR="00D53AA9">
              <w:t xml:space="preserve"> </w:t>
            </w:r>
            <w:r w:rsidR="00D53AA9" w:rsidRPr="00D53AA9">
              <w:rPr>
                <w:rFonts w:ascii="Arial" w:eastAsia="Times New Roman" w:hAnsi="Arial" w:cs="Arial"/>
              </w:rPr>
              <w:t>(oz. opravljen ustrezen izpit)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751849" w:rsidRPr="005E6245" w:rsidTr="0075184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849" w:rsidRPr="005E6245" w:rsidRDefault="00751849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849" w:rsidRPr="005E6245" w:rsidRDefault="00751849" w:rsidP="00751849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7" w:name="Besedilo5"/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  <w:bookmarkEnd w:id="7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751849" w:rsidRPr="005E6245" w:rsidTr="0075184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849" w:rsidRPr="005E6245" w:rsidRDefault="00751849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849" w:rsidRPr="005E6245" w:rsidRDefault="00751849" w:rsidP="00751849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751849" w:rsidRPr="005E6245" w:rsidTr="0075184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849" w:rsidRPr="005E6245" w:rsidRDefault="00751849" w:rsidP="00751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245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849" w:rsidRPr="005E6245" w:rsidRDefault="00751849" w:rsidP="00751849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849" w:rsidRPr="005E6245" w:rsidRDefault="00751849" w:rsidP="0075184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 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751849" w:rsidRPr="005E6245" w:rsidRDefault="00751849" w:rsidP="00751849">
      <w:pPr>
        <w:spacing w:after="120" w:line="240" w:lineRule="auto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751849" w:rsidRPr="005E6245" w:rsidTr="0075184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>Odlično</w:t>
            </w:r>
          </w:p>
        </w:tc>
      </w:tr>
      <w:tr w:rsidR="00751849" w:rsidRPr="005E6245" w:rsidTr="0075184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751849" w:rsidRPr="005E6245" w:rsidTr="0075184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751849" w:rsidRPr="005E6245" w:rsidTr="0075184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751849" w:rsidRPr="005E6245" w:rsidTr="0075184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E6245">
              <w:rPr>
                <w:rFonts w:ascii="Arial" w:eastAsia="Times New Roman" w:hAnsi="Arial" w:cs="Arial"/>
                <w:color w:val="000000"/>
              </w:rPr>
              <w:t>Power</w:t>
            </w:r>
            <w:proofErr w:type="spellEnd"/>
            <w:r w:rsidRPr="005E624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5E6245">
              <w:rPr>
                <w:rFonts w:ascii="Arial" w:eastAsia="Times New Roman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751849" w:rsidRPr="005E6245" w:rsidTr="0075184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751849" w:rsidRPr="005E6245" w:rsidTr="0075184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751849" w:rsidRPr="005E6245" w:rsidTr="0075184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751849" w:rsidRPr="005E6245" w:rsidTr="0075184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t xml:space="preserve">Drugo: </w:t>
            </w:r>
            <w:r w:rsidRPr="005E624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b/>
              </w:rPr>
            </w:r>
            <w:r w:rsidRPr="005E6245">
              <w:rPr>
                <w:rFonts w:ascii="Arial" w:eastAsia="Times New Roman" w:hAnsi="Arial" w:cs="Arial"/>
                <w:b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:rsidR="00751849" w:rsidRPr="005E6245" w:rsidRDefault="00751849" w:rsidP="00751849">
      <w:pPr>
        <w:spacing w:after="120" w:line="240" w:lineRule="auto"/>
        <w:rPr>
          <w:rFonts w:ascii="Arial" w:eastAsia="Times New Roman" w:hAnsi="Arial" w:cs="Arial"/>
          <w:b/>
        </w:rPr>
      </w:pPr>
    </w:p>
    <w:p w:rsidR="00751849" w:rsidRPr="005E6245" w:rsidRDefault="00751849" w:rsidP="00751849">
      <w:pPr>
        <w:spacing w:after="120" w:line="240" w:lineRule="auto"/>
        <w:rPr>
          <w:rFonts w:ascii="Arial" w:eastAsia="Times New Roman" w:hAnsi="Arial" w:cs="Arial"/>
          <w:b/>
        </w:rPr>
      </w:pPr>
      <w:r w:rsidRPr="005E6245">
        <w:rPr>
          <w:rFonts w:ascii="Arial" w:eastAsia="Times New Roman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751849" w:rsidRPr="005E6245" w:rsidTr="00751849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751849" w:rsidRPr="005E6245" w:rsidRDefault="00751849" w:rsidP="00751849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1849" w:rsidRPr="005E6245" w:rsidRDefault="00751849" w:rsidP="0075184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51849" w:rsidRPr="005E6245" w:rsidRDefault="00751849" w:rsidP="0075184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51849" w:rsidRPr="005E6245" w:rsidRDefault="00751849" w:rsidP="0075184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Arial" w:eastAsia="Times New Roman" w:hAnsi="Arial" w:cs="Arial"/>
                <w:b/>
              </w:rPr>
              <w:t>Pisno sporočanje</w:t>
            </w:r>
          </w:p>
        </w:tc>
      </w:tr>
      <w:tr w:rsidR="00751849" w:rsidRPr="005E6245" w:rsidTr="00751849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751849" w:rsidRPr="005E6245" w:rsidRDefault="00751849" w:rsidP="00751849">
            <w:pPr>
              <w:spacing w:after="0" w:line="256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1849" w:rsidRPr="005E6245" w:rsidRDefault="00751849" w:rsidP="0075184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751849" w:rsidRPr="005E6245" w:rsidRDefault="00751849" w:rsidP="0075184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51849" w:rsidRPr="005E6245" w:rsidRDefault="00751849" w:rsidP="00751849">
            <w:pPr>
              <w:spacing w:before="60" w:after="60" w:line="256" w:lineRule="auto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751849" w:rsidRPr="005E6245" w:rsidRDefault="00751849" w:rsidP="0075184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</w:rPr>
            </w:pPr>
            <w:r w:rsidRPr="005E6245">
              <w:rPr>
                <w:rFonts w:ascii="Arial" w:eastAsia="Times New Roman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1849" w:rsidRPr="005E6245" w:rsidRDefault="00751849" w:rsidP="00751849">
            <w:pPr>
              <w:spacing w:after="0" w:line="256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751849" w:rsidRPr="005E6245" w:rsidTr="00751849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849" w:rsidRPr="005E6245" w:rsidRDefault="00751849" w:rsidP="00751849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51849" w:rsidRPr="005E6245" w:rsidRDefault="00751849" w:rsidP="0075184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51849" w:rsidRPr="005E6245" w:rsidRDefault="00751849" w:rsidP="0075184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51849" w:rsidRPr="005E6245" w:rsidRDefault="00751849" w:rsidP="0075184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51849" w:rsidRPr="005E6245" w:rsidRDefault="00751849" w:rsidP="0075184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751849" w:rsidRPr="005E6245" w:rsidTr="00751849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51849" w:rsidRPr="005E6245" w:rsidRDefault="00751849" w:rsidP="00751849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51849" w:rsidRPr="005E6245" w:rsidRDefault="00751849" w:rsidP="0075184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51849" w:rsidRPr="005E6245" w:rsidRDefault="00751849" w:rsidP="00751849">
            <w:pPr>
              <w:spacing w:before="60" w:after="60" w:line="256" w:lineRule="auto"/>
              <w:ind w:left="-250" w:firstLine="1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51849" w:rsidRPr="005E6245" w:rsidRDefault="00751849" w:rsidP="0075184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51849" w:rsidRPr="005E6245" w:rsidRDefault="00751849" w:rsidP="0075184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751849" w:rsidRPr="005E6245" w:rsidTr="00751849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751849" w:rsidRPr="005E6245" w:rsidRDefault="00751849" w:rsidP="00751849">
            <w:pPr>
              <w:spacing w:before="60" w:after="60" w:line="256" w:lineRule="auto"/>
              <w:rPr>
                <w:rFonts w:ascii="Arial" w:eastAsia="Times New Roman" w:hAnsi="Arial" w:cs="Arial"/>
                <w:b/>
              </w:rPr>
            </w:pP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E624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751849" w:rsidRPr="005E6245" w:rsidRDefault="00751849" w:rsidP="0075184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751849" w:rsidRPr="005E6245" w:rsidRDefault="00751849" w:rsidP="0075184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751849" w:rsidRPr="005E6245" w:rsidRDefault="00751849" w:rsidP="0075184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751849" w:rsidRPr="005E6245" w:rsidRDefault="00751849" w:rsidP="0075184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751849" w:rsidRPr="005E6245" w:rsidRDefault="00751849" w:rsidP="00751849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sl-SI"/>
        </w:rPr>
      </w:pPr>
      <w:r w:rsidRPr="005E6245">
        <w:rPr>
          <w:rFonts w:ascii="Helvetica" w:eastAsia="Times New Roman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:rsidR="00751849" w:rsidRPr="005E6245" w:rsidRDefault="00751849" w:rsidP="00751849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751849" w:rsidRPr="005E6245" w:rsidRDefault="00751849" w:rsidP="00751849">
      <w:pPr>
        <w:spacing w:after="0" w:line="360" w:lineRule="auto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color w:val="000000"/>
        </w:rPr>
        <w:t>d) Druga znanja in veščine</w:t>
      </w:r>
    </w:p>
    <w:p w:rsidR="00751849" w:rsidRPr="005E6245" w:rsidRDefault="00751849" w:rsidP="0075184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E6245">
        <w:rPr>
          <w:rFonts w:ascii="Arial" w:eastAsia="Times New Roman" w:hAnsi="Arial" w:cs="Arial"/>
          <w:color w:val="000000"/>
        </w:rPr>
        <w:t xml:space="preserve">Prosimo, označite vaša znanja in veščine ter področja dela, ki jih poznate, oziroma na katerih imate delovne izkušnje </w:t>
      </w:r>
    </w:p>
    <w:p w:rsidR="00751849" w:rsidRPr="005E6245" w:rsidRDefault="00751849" w:rsidP="0075184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751849" w:rsidRPr="005E6245" w:rsidTr="00751849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751849" w:rsidRPr="005E6245" w:rsidTr="0075184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751849" w:rsidRPr="005E6245" w:rsidTr="0075184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751849" w:rsidRPr="005E6245" w:rsidTr="0075184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tabs>
                <w:tab w:val="left" w:pos="3179"/>
              </w:tabs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5E6245">
              <w:rPr>
                <w:rFonts w:ascii="Arial" w:eastAsia="Times New Roman" w:hAnsi="Arial" w:cs="Arial"/>
                <w:color w:val="00000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751849" w:rsidRPr="005E6245" w:rsidTr="0075184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E6245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6245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5E6245">
              <w:rPr>
                <w:rFonts w:ascii="Arial" w:eastAsia="Times New Roman" w:hAnsi="Arial" w:cs="Arial"/>
                <w:color w:val="000000"/>
              </w:rPr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5E6245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1849" w:rsidRPr="005E6245" w:rsidRDefault="00751849" w:rsidP="0075184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</w:r>
            <w:r w:rsidR="00684AEA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5E6245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:rsidR="006C3C32" w:rsidRDefault="006C3C32" w:rsidP="0075184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C3C32" w:rsidRDefault="006C3C32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:rsidR="00751849" w:rsidRPr="005E6245" w:rsidRDefault="00751849" w:rsidP="0075184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color w:val="000000"/>
        </w:rPr>
        <w:lastRenderedPageBreak/>
        <w:t>Prosimo opišite znanja in veščine, ki bi vam lahko pomagala pri opravljanju dela, za katerega se potegujete</w:t>
      </w:r>
      <w:r w:rsidRPr="005E6245">
        <w:rPr>
          <w:rFonts w:ascii="Arial" w:eastAsia="Times New Roman" w:hAnsi="Arial" w:cs="Arial"/>
          <w:b/>
          <w:color w:val="000000"/>
        </w:rPr>
        <w:t>:</w:t>
      </w:r>
    </w:p>
    <w:p w:rsidR="00751849" w:rsidRPr="005E6245" w:rsidRDefault="00751849" w:rsidP="0075184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E6245">
        <w:rPr>
          <w:rFonts w:ascii="Arial" w:eastAsia="Times New Roman" w:hAnsi="Arial" w:cs="Arial"/>
          <w:b/>
          <w:noProof/>
        </w:rPr>
        <w:instrText xml:space="preserve"> FORMTEXT </w:instrText>
      </w:r>
      <w:r w:rsidRPr="005E6245">
        <w:rPr>
          <w:rFonts w:ascii="Arial" w:eastAsia="Times New Roman" w:hAnsi="Arial" w:cs="Arial"/>
          <w:b/>
          <w:noProof/>
        </w:rPr>
      </w:r>
      <w:r w:rsidRPr="005E6245">
        <w:rPr>
          <w:rFonts w:ascii="Arial" w:eastAsia="Times New Roman" w:hAnsi="Arial" w:cs="Arial"/>
          <w:b/>
          <w:noProof/>
        </w:rPr>
        <w:fldChar w:fldCharType="separate"/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fldChar w:fldCharType="end"/>
      </w:r>
    </w:p>
    <w:p w:rsidR="00751849" w:rsidRPr="005E6245" w:rsidRDefault="00751849" w:rsidP="0075184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751849" w:rsidRPr="005E6245" w:rsidRDefault="00751849" w:rsidP="0075184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751849" w:rsidRPr="005E6245" w:rsidRDefault="00751849" w:rsidP="0075184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751849" w:rsidRPr="005E6245" w:rsidRDefault="00751849" w:rsidP="0075184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751849" w:rsidRPr="005E6245" w:rsidRDefault="00751849" w:rsidP="0075184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751849" w:rsidRPr="005E6245" w:rsidRDefault="00751849" w:rsidP="0075184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751849" w:rsidRPr="005E6245" w:rsidRDefault="00751849" w:rsidP="00751849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751849" w:rsidRPr="005E6245" w:rsidRDefault="00751849" w:rsidP="00751849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751849" w:rsidRPr="005E6245" w:rsidRDefault="00E56F78" w:rsidP="00751849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6</w:t>
      </w:r>
      <w:r w:rsidR="00751849" w:rsidRPr="005E6245">
        <w:rPr>
          <w:rFonts w:ascii="Arial" w:eastAsia="Times New Roman" w:hAnsi="Arial" w:cs="Arial"/>
          <w:b/>
          <w:color w:val="000000"/>
        </w:rPr>
        <w:t>) Življenjepis</w:t>
      </w:r>
    </w:p>
    <w:p w:rsidR="00751849" w:rsidRPr="005E6245" w:rsidRDefault="00751849" w:rsidP="0075184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E6245">
        <w:rPr>
          <w:rFonts w:ascii="Arial" w:eastAsia="Times New Roman" w:hAnsi="Arial" w:cs="Arial"/>
          <w:b/>
          <w:noProof/>
        </w:rPr>
        <w:instrText xml:space="preserve"> FORMTEXT </w:instrText>
      </w:r>
      <w:r w:rsidRPr="005E6245">
        <w:rPr>
          <w:rFonts w:ascii="Arial" w:eastAsia="Times New Roman" w:hAnsi="Arial" w:cs="Arial"/>
          <w:b/>
          <w:noProof/>
        </w:rPr>
      </w:r>
      <w:r w:rsidRPr="005E6245">
        <w:rPr>
          <w:rFonts w:ascii="Arial" w:eastAsia="Times New Roman" w:hAnsi="Arial" w:cs="Arial"/>
          <w:b/>
          <w:noProof/>
        </w:rPr>
        <w:fldChar w:fldCharType="separate"/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fldChar w:fldCharType="end"/>
      </w:r>
    </w:p>
    <w:p w:rsidR="00751849" w:rsidRPr="005E6245" w:rsidRDefault="00751849" w:rsidP="0075184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751849" w:rsidRPr="005E6245" w:rsidRDefault="00751849" w:rsidP="0075184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751849" w:rsidRPr="005E6245" w:rsidRDefault="00751849" w:rsidP="0075184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751849" w:rsidRPr="005E6245" w:rsidRDefault="00751849" w:rsidP="0075184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751849" w:rsidRPr="005E6245" w:rsidRDefault="00751849" w:rsidP="0075184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751849" w:rsidRPr="005E6245" w:rsidRDefault="00751849" w:rsidP="0075184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751849" w:rsidRPr="005E6245" w:rsidRDefault="00751849" w:rsidP="00751849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751849" w:rsidRPr="005E6245" w:rsidRDefault="00E56F78" w:rsidP="00751849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7</w:t>
      </w:r>
      <w:r w:rsidR="00751849" w:rsidRPr="005E6245">
        <w:rPr>
          <w:rFonts w:ascii="Arial" w:eastAsia="Times New Roman" w:hAnsi="Arial" w:cs="Arial"/>
          <w:b/>
          <w:color w:val="000000"/>
        </w:rPr>
        <w:t>) Razlogi zaradi katerih ste se odločili, da kandidirate za razpisano delovno mesto</w:t>
      </w:r>
    </w:p>
    <w:p w:rsidR="00751849" w:rsidRPr="005E6245" w:rsidRDefault="00751849" w:rsidP="0075184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  <w:r w:rsidRPr="005E6245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E6245">
        <w:rPr>
          <w:rFonts w:ascii="Arial" w:eastAsia="Times New Roman" w:hAnsi="Arial" w:cs="Arial"/>
          <w:b/>
          <w:noProof/>
        </w:rPr>
        <w:instrText xml:space="preserve"> FORMTEXT </w:instrText>
      </w:r>
      <w:r w:rsidRPr="005E6245">
        <w:rPr>
          <w:rFonts w:ascii="Arial" w:eastAsia="Times New Roman" w:hAnsi="Arial" w:cs="Arial"/>
          <w:b/>
          <w:noProof/>
        </w:rPr>
      </w:r>
      <w:r w:rsidRPr="005E6245">
        <w:rPr>
          <w:rFonts w:ascii="Arial" w:eastAsia="Times New Roman" w:hAnsi="Arial" w:cs="Arial"/>
          <w:b/>
          <w:noProof/>
        </w:rPr>
        <w:fldChar w:fldCharType="separate"/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t> </w:t>
      </w:r>
      <w:r w:rsidRPr="005E6245">
        <w:rPr>
          <w:rFonts w:ascii="Arial" w:eastAsia="Times New Roman" w:hAnsi="Arial" w:cs="Arial"/>
          <w:b/>
          <w:noProof/>
        </w:rPr>
        <w:fldChar w:fldCharType="end"/>
      </w:r>
    </w:p>
    <w:p w:rsidR="00751849" w:rsidRPr="005E6245" w:rsidRDefault="00751849" w:rsidP="0075184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751849" w:rsidRPr="005E6245" w:rsidRDefault="00751849" w:rsidP="0075184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751849" w:rsidRPr="005E6245" w:rsidRDefault="00751849" w:rsidP="0075184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751849" w:rsidRPr="005E6245" w:rsidRDefault="00751849" w:rsidP="0075184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751849" w:rsidRPr="005E6245" w:rsidRDefault="00751849" w:rsidP="0075184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p w:rsidR="00751849" w:rsidRPr="005E6245" w:rsidRDefault="00751849" w:rsidP="0075184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142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751849" w:rsidRDefault="00751849" w:rsidP="00751849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br w:type="page"/>
      </w:r>
    </w:p>
    <w:p w:rsidR="00751849" w:rsidRPr="00312994" w:rsidRDefault="00751849" w:rsidP="00751849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lastRenderedPageBreak/>
        <w:t xml:space="preserve">IZJAVA O IZPOLNJEVANJU POGOJEV ZA DELOVNO MESTO </w:t>
      </w:r>
    </w:p>
    <w:p w:rsidR="00751849" w:rsidRPr="00E36B17" w:rsidRDefault="00751849" w:rsidP="0075184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E36B17">
        <w:rPr>
          <w:rFonts w:ascii="Arial" w:eastAsia="Calibri" w:hAnsi="Arial" w:cs="Arial"/>
          <w:b/>
          <w:sz w:val="20"/>
          <w:szCs w:val="20"/>
        </w:rPr>
        <w:t xml:space="preserve">SVETOVALEC ZA </w:t>
      </w:r>
      <w:r w:rsidR="00026A97">
        <w:rPr>
          <w:rFonts w:ascii="Arial" w:eastAsia="Calibri" w:hAnsi="Arial" w:cs="Arial"/>
          <w:b/>
          <w:sz w:val="20"/>
          <w:szCs w:val="20"/>
        </w:rPr>
        <w:t>FINANCE</w:t>
      </w:r>
      <w:r w:rsidRPr="00E36B17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751849" w:rsidRPr="00312994" w:rsidRDefault="00751849" w:rsidP="0075184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51849" w:rsidRDefault="00751849" w:rsidP="00751849">
      <w:pPr>
        <w:spacing w:after="0" w:line="260" w:lineRule="exact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Podpisani/a:</w:t>
      </w:r>
    </w:p>
    <w:p w:rsidR="00751849" w:rsidRDefault="00751849" w:rsidP="00751849">
      <w:pPr>
        <w:spacing w:after="0" w:line="260" w:lineRule="exact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3"/>
        <w:gridCol w:w="535"/>
        <w:gridCol w:w="892"/>
        <w:gridCol w:w="1069"/>
        <w:gridCol w:w="4567"/>
      </w:tblGrid>
      <w:tr w:rsidR="00751849" w:rsidRPr="00EE5F19" w:rsidTr="00751849">
        <w:tc>
          <w:tcPr>
            <w:tcW w:w="2088" w:type="dxa"/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51849" w:rsidRPr="00EE5F19" w:rsidTr="00751849">
        <w:tc>
          <w:tcPr>
            <w:tcW w:w="2088" w:type="dxa"/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751849" w:rsidRPr="00EE5F19" w:rsidTr="00751849">
        <w:tc>
          <w:tcPr>
            <w:tcW w:w="2088" w:type="dxa"/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0" w:name="Besedilo21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751849" w:rsidRPr="00EE5F19" w:rsidTr="00751849">
        <w:tc>
          <w:tcPr>
            <w:tcW w:w="2088" w:type="dxa"/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1" w:name="Besedilo22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51849" w:rsidRPr="00EE5F19" w:rsidTr="00751849">
        <w:tc>
          <w:tcPr>
            <w:tcW w:w="4606" w:type="dxa"/>
            <w:gridSpan w:val="4"/>
            <w:shd w:val="clear" w:color="auto" w:fill="auto"/>
          </w:tcPr>
          <w:p w:rsidR="00751849" w:rsidRPr="00EE5F19" w:rsidRDefault="00751849" w:rsidP="00751849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b/>
                <w:sz w:val="20"/>
                <w:szCs w:val="20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1849" w:rsidRPr="00EE5F19" w:rsidTr="00751849">
        <w:tc>
          <w:tcPr>
            <w:tcW w:w="2628" w:type="dxa"/>
            <w:gridSpan w:val="2"/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2" w:name="Besedilo23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751849" w:rsidRPr="00EE5F19" w:rsidTr="00751849">
        <w:tc>
          <w:tcPr>
            <w:tcW w:w="2628" w:type="dxa"/>
            <w:gridSpan w:val="2"/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3" w:name="Besedilo24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751849" w:rsidRPr="00EE5F19" w:rsidTr="00751849">
        <w:tc>
          <w:tcPr>
            <w:tcW w:w="4606" w:type="dxa"/>
            <w:gridSpan w:val="4"/>
            <w:shd w:val="clear" w:color="auto" w:fill="auto"/>
          </w:tcPr>
          <w:p w:rsidR="00751849" w:rsidRPr="00EE5F19" w:rsidRDefault="00751849" w:rsidP="00751849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b/>
                <w:sz w:val="20"/>
                <w:szCs w:val="20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1849" w:rsidRPr="00EE5F19" w:rsidTr="00751849">
        <w:tc>
          <w:tcPr>
            <w:tcW w:w="2628" w:type="dxa"/>
            <w:gridSpan w:val="2"/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751849" w:rsidRPr="00EE5F19" w:rsidTr="00751849">
        <w:tc>
          <w:tcPr>
            <w:tcW w:w="2628" w:type="dxa"/>
            <w:gridSpan w:val="2"/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5" w:name="Besedilo26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751849" w:rsidRPr="00EE5F19" w:rsidTr="00751849">
        <w:tc>
          <w:tcPr>
            <w:tcW w:w="4606" w:type="dxa"/>
            <w:gridSpan w:val="4"/>
            <w:shd w:val="clear" w:color="auto" w:fill="auto"/>
          </w:tcPr>
          <w:p w:rsidR="00751849" w:rsidRPr="00EE5F19" w:rsidRDefault="00751849" w:rsidP="00751849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b/>
                <w:sz w:val="20"/>
                <w:szCs w:val="20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1849" w:rsidRPr="00EE5F19" w:rsidTr="00751849">
        <w:tc>
          <w:tcPr>
            <w:tcW w:w="3528" w:type="dxa"/>
            <w:gridSpan w:val="3"/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6" w:name="Besedilo27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751849" w:rsidRPr="00EE5F19" w:rsidTr="00751849">
        <w:tc>
          <w:tcPr>
            <w:tcW w:w="3528" w:type="dxa"/>
            <w:gridSpan w:val="3"/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7" w:name="Besedilo28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751849" w:rsidRPr="00EE5F19" w:rsidTr="00751849">
        <w:tc>
          <w:tcPr>
            <w:tcW w:w="3528" w:type="dxa"/>
            <w:gridSpan w:val="3"/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8" w:name="Besedilo29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751849" w:rsidRPr="00EE5F19" w:rsidTr="00751849">
        <w:tc>
          <w:tcPr>
            <w:tcW w:w="3528" w:type="dxa"/>
            <w:gridSpan w:val="3"/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9" w:name="Besedilo30"/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751849" w:rsidRPr="00EE5F19" w:rsidRDefault="00751849" w:rsidP="00751849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:rsidR="00751849" w:rsidRPr="00EE5F19" w:rsidRDefault="00751849" w:rsidP="00751849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  <w:r w:rsidRPr="00EE5F19">
        <w:rPr>
          <w:rFonts w:ascii="Arial" w:eastAsia="Times New Roman" w:hAnsi="Arial" w:cs="Arial"/>
          <w:b/>
          <w:sz w:val="20"/>
          <w:szCs w:val="20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751849" w:rsidRPr="00EE5F19" w:rsidTr="00751849">
        <w:tc>
          <w:tcPr>
            <w:tcW w:w="3528" w:type="dxa"/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51849" w:rsidRPr="00EE5F19" w:rsidTr="00751849">
        <w:tc>
          <w:tcPr>
            <w:tcW w:w="3528" w:type="dxa"/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51849" w:rsidRPr="00EE5F19" w:rsidTr="00751849">
        <w:tc>
          <w:tcPr>
            <w:tcW w:w="3528" w:type="dxa"/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51849" w:rsidRPr="00EE5F19" w:rsidTr="00751849">
        <w:tc>
          <w:tcPr>
            <w:tcW w:w="3528" w:type="dxa"/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849" w:rsidRPr="00EE5F19" w:rsidRDefault="00751849" w:rsidP="007518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E5F19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751849" w:rsidRPr="00EE5F19" w:rsidRDefault="00751849" w:rsidP="00751849">
      <w:pPr>
        <w:spacing w:after="0" w:line="260" w:lineRule="exact"/>
        <w:rPr>
          <w:rFonts w:ascii="Arial" w:eastAsia="Times New Roman" w:hAnsi="Arial" w:cs="Arial"/>
          <w:sz w:val="10"/>
          <w:szCs w:val="10"/>
        </w:rPr>
      </w:pPr>
      <w:r w:rsidRPr="00EE5F19">
        <w:rPr>
          <w:rFonts w:ascii="Arial" w:eastAsia="Times New Roman" w:hAnsi="Arial" w:cs="Arial"/>
          <w:sz w:val="10"/>
          <w:szCs w:val="10"/>
        </w:rPr>
        <w:t xml:space="preserve"> </w:t>
      </w:r>
    </w:p>
    <w:p w:rsidR="00751849" w:rsidRPr="00312994" w:rsidRDefault="00751849" w:rsidP="0075184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Izjavljam, da:</w:t>
      </w:r>
    </w:p>
    <w:p w:rsidR="00751849" w:rsidRDefault="00751849" w:rsidP="00751849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izpolnjujem vse formalne pogoje za zasedbo delovnega mesta za katerega kandidiram,</w:t>
      </w:r>
    </w:p>
    <w:p w:rsidR="00026A97" w:rsidRPr="00026A97" w:rsidRDefault="00026A97" w:rsidP="00751849">
      <w:pPr>
        <w:pStyle w:val="Odstavekseznama"/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026A97">
        <w:rPr>
          <w:rFonts w:ascii="Arial" w:eastAsia="Calibri" w:hAnsi="Arial" w:cs="Arial"/>
          <w:sz w:val="20"/>
          <w:szCs w:val="20"/>
        </w:rPr>
        <w:t>imam sklenjeno delovno razmerje za nedoločen čas v organih državne uprave oz. drugih organih, ki so po sporazumu z Vlado RS vstopili v interni trg dela,</w:t>
      </w:r>
    </w:p>
    <w:p w:rsidR="00992010" w:rsidRDefault="00992010" w:rsidP="00992010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992010">
        <w:rPr>
          <w:rFonts w:ascii="Arial" w:eastAsia="Calibri" w:hAnsi="Arial" w:cs="Arial"/>
          <w:sz w:val="20"/>
          <w:szCs w:val="20"/>
        </w:rPr>
        <w:t>imam znanje uradnega jezika</w:t>
      </w:r>
      <w:r>
        <w:rPr>
          <w:rFonts w:ascii="Arial" w:eastAsia="Calibri" w:hAnsi="Arial" w:cs="Arial"/>
          <w:sz w:val="20"/>
          <w:szCs w:val="20"/>
        </w:rPr>
        <w:t>,</w:t>
      </w:r>
    </w:p>
    <w:p w:rsidR="00751849" w:rsidRPr="00312994" w:rsidRDefault="00751849" w:rsidP="00992010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sem državljan/-</w:t>
      </w:r>
      <w:proofErr w:type="spellStart"/>
      <w:r w:rsidRPr="00312994">
        <w:rPr>
          <w:rFonts w:ascii="Arial" w:eastAsia="Calibri" w:hAnsi="Arial" w:cs="Arial"/>
          <w:sz w:val="20"/>
          <w:szCs w:val="20"/>
        </w:rPr>
        <w:t>ka</w:t>
      </w:r>
      <w:proofErr w:type="spellEnd"/>
      <w:r w:rsidRPr="00312994">
        <w:rPr>
          <w:rFonts w:ascii="Arial" w:eastAsia="Calibri" w:hAnsi="Arial" w:cs="Arial"/>
          <w:sz w:val="20"/>
          <w:szCs w:val="20"/>
        </w:rPr>
        <w:t xml:space="preserve"> Republike Slovenije,</w:t>
      </w:r>
    </w:p>
    <w:p w:rsidR="00751849" w:rsidRPr="00312994" w:rsidRDefault="00751849" w:rsidP="00751849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751849" w:rsidRDefault="00751849" w:rsidP="00751849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t>zoper mene ni vložena pravnomočna obtožnica zaradi naklepnega kaznivega dejanja, ki se preganja po uradni dolžnosti,</w:t>
      </w:r>
    </w:p>
    <w:p w:rsidR="00661BE2" w:rsidRDefault="00661BE2" w:rsidP="002104A8">
      <w:pPr>
        <w:pStyle w:val="Odstavekseznama"/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661BE2">
        <w:rPr>
          <w:rFonts w:ascii="Arial" w:eastAsia="Calibri" w:hAnsi="Arial" w:cs="Arial"/>
          <w:sz w:val="20"/>
          <w:szCs w:val="20"/>
        </w:rPr>
        <w:t>imam opravljeno usposabljanje za imenovanje v uradniški naziv,</w:t>
      </w:r>
    </w:p>
    <w:p w:rsidR="00D53AA9" w:rsidRPr="00661BE2" w:rsidRDefault="00D53AA9" w:rsidP="00D53AA9">
      <w:pPr>
        <w:pStyle w:val="Odstavekseznama"/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D53AA9">
        <w:rPr>
          <w:rFonts w:ascii="Arial" w:eastAsia="Calibri" w:hAnsi="Arial" w:cs="Arial"/>
          <w:sz w:val="20"/>
          <w:szCs w:val="20"/>
        </w:rPr>
        <w:t xml:space="preserve">sem imenovan v uradniški naziv, ki je naveden na </w:t>
      </w:r>
      <w:r>
        <w:rPr>
          <w:rFonts w:ascii="Arial" w:eastAsia="Calibri" w:hAnsi="Arial" w:cs="Arial"/>
          <w:sz w:val="20"/>
          <w:szCs w:val="20"/>
        </w:rPr>
        <w:t>prijavnem obrazcu,</w:t>
      </w:r>
    </w:p>
    <w:p w:rsidR="00661BE2" w:rsidRPr="00661BE2" w:rsidRDefault="00661BE2" w:rsidP="002104A8">
      <w:pPr>
        <w:pStyle w:val="Odstavekseznama"/>
        <w:numPr>
          <w:ilvl w:val="0"/>
          <w:numId w:val="1"/>
        </w:numPr>
        <w:jc w:val="both"/>
        <w:rPr>
          <w:rFonts w:ascii="Arial" w:eastAsia="Calibri" w:hAnsi="Arial" w:cs="Arial"/>
          <w:sz w:val="20"/>
          <w:szCs w:val="20"/>
        </w:rPr>
      </w:pPr>
      <w:r w:rsidRPr="00661BE2">
        <w:rPr>
          <w:rFonts w:ascii="Arial" w:eastAsia="Calibri" w:hAnsi="Arial" w:cs="Arial"/>
          <w:sz w:val="20"/>
          <w:szCs w:val="20"/>
        </w:rPr>
        <w:t xml:space="preserve">za namen tega </w:t>
      </w:r>
      <w:r>
        <w:rPr>
          <w:rFonts w:ascii="Arial" w:eastAsia="Calibri" w:hAnsi="Arial" w:cs="Arial"/>
          <w:sz w:val="20"/>
          <w:szCs w:val="20"/>
        </w:rPr>
        <w:t xml:space="preserve">internega </w:t>
      </w:r>
      <w:r w:rsidRPr="00661BE2">
        <w:rPr>
          <w:rFonts w:ascii="Arial" w:eastAsia="Calibri" w:hAnsi="Arial" w:cs="Arial"/>
          <w:sz w:val="20"/>
          <w:szCs w:val="20"/>
        </w:rPr>
        <w:t xml:space="preserve">natečajnega postopka dovoljujem </w:t>
      </w:r>
      <w:r>
        <w:rPr>
          <w:rFonts w:ascii="Arial" w:eastAsia="Calibri" w:hAnsi="Arial" w:cs="Arial"/>
          <w:sz w:val="20"/>
          <w:szCs w:val="20"/>
        </w:rPr>
        <w:t xml:space="preserve">Državnemu svetu Republike Slovenije </w:t>
      </w:r>
      <w:r w:rsidRPr="00661BE2">
        <w:rPr>
          <w:rFonts w:ascii="Arial" w:eastAsia="Calibri" w:hAnsi="Arial" w:cs="Arial"/>
          <w:sz w:val="20"/>
          <w:szCs w:val="20"/>
        </w:rPr>
        <w:t>pridobitev podatkov iz zgoraj navedenih izjav iz centralne kadrovske evidence oz. kadrovske evidence organa, v katerem opravljam delo,</w:t>
      </w:r>
    </w:p>
    <w:p w:rsidR="00751849" w:rsidRPr="00312994" w:rsidRDefault="00751849" w:rsidP="002104A8">
      <w:pPr>
        <w:numPr>
          <w:ilvl w:val="0"/>
          <w:numId w:val="1"/>
        </w:numPr>
        <w:spacing w:after="0" w:line="260" w:lineRule="exact"/>
        <w:jc w:val="both"/>
        <w:rPr>
          <w:rFonts w:ascii="Arial" w:eastAsia="Calibri" w:hAnsi="Arial" w:cs="Arial"/>
          <w:sz w:val="20"/>
          <w:szCs w:val="20"/>
        </w:rPr>
      </w:pPr>
      <w:r w:rsidRPr="00312994">
        <w:rPr>
          <w:rFonts w:ascii="Arial" w:eastAsia="Calibri" w:hAnsi="Arial" w:cs="Arial"/>
          <w:sz w:val="20"/>
          <w:szCs w:val="20"/>
        </w:rPr>
        <w:lastRenderedPageBreak/>
        <w:t xml:space="preserve">za namen tega </w:t>
      </w:r>
      <w:r w:rsidR="00026A97">
        <w:rPr>
          <w:rFonts w:ascii="Arial" w:eastAsia="Calibri" w:hAnsi="Arial" w:cs="Arial"/>
          <w:sz w:val="20"/>
          <w:szCs w:val="20"/>
        </w:rPr>
        <w:t xml:space="preserve">internega </w:t>
      </w:r>
      <w:r w:rsidRPr="00312994">
        <w:rPr>
          <w:rFonts w:ascii="Arial" w:eastAsia="Calibri" w:hAnsi="Arial" w:cs="Arial"/>
          <w:sz w:val="20"/>
          <w:szCs w:val="20"/>
        </w:rPr>
        <w:t xml:space="preserve">natečajnega postopka dovoljujem </w:t>
      </w:r>
      <w:r w:rsidRPr="00F010E3">
        <w:rPr>
          <w:rFonts w:ascii="Arial" w:eastAsia="Calibri" w:hAnsi="Arial" w:cs="Arial"/>
          <w:sz w:val="20"/>
          <w:szCs w:val="20"/>
        </w:rPr>
        <w:t xml:space="preserve">Državnemu svetu Republike Slovenije </w:t>
      </w:r>
      <w:r w:rsidRPr="00312994">
        <w:rPr>
          <w:rFonts w:ascii="Arial" w:eastAsia="Calibri" w:hAnsi="Arial" w:cs="Arial"/>
          <w:sz w:val="20"/>
          <w:szCs w:val="20"/>
        </w:rPr>
        <w:t>pridobitev zgoraj navedenih podatkov iz uradnih evidenc.</w:t>
      </w:r>
    </w:p>
    <w:p w:rsidR="00751849" w:rsidRPr="00312994" w:rsidRDefault="00751849" w:rsidP="00751849">
      <w:pPr>
        <w:spacing w:after="0" w:line="260" w:lineRule="exact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:rsidR="00751849" w:rsidRPr="00312994" w:rsidRDefault="00751849" w:rsidP="00751849">
      <w:pPr>
        <w:spacing w:after="0" w:line="260" w:lineRule="exact"/>
        <w:ind w:left="72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751849" w:rsidRPr="00312994" w:rsidTr="00751849">
        <w:tc>
          <w:tcPr>
            <w:tcW w:w="1728" w:type="dxa"/>
          </w:tcPr>
          <w:p w:rsidR="00751849" w:rsidRPr="00312994" w:rsidRDefault="00751849" w:rsidP="0075184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t>Kraj in datum:</w:t>
            </w:r>
          </w:p>
        </w:tc>
        <w:bookmarkStart w:id="20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51849" w:rsidRPr="00312994" w:rsidRDefault="00751849" w:rsidP="0075184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42" w:type="dxa"/>
          </w:tcPr>
          <w:p w:rsidR="00751849" w:rsidRPr="00312994" w:rsidRDefault="00751849" w:rsidP="0075184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bookmarkStart w:id="21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51849" w:rsidRPr="00312994" w:rsidRDefault="00751849" w:rsidP="0075184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31299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751849" w:rsidRPr="00312994" w:rsidTr="00751849">
        <w:tc>
          <w:tcPr>
            <w:tcW w:w="1728" w:type="dxa"/>
          </w:tcPr>
          <w:p w:rsidR="00751849" w:rsidRPr="00312994" w:rsidRDefault="00751849" w:rsidP="0075184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51849" w:rsidRPr="00312994" w:rsidRDefault="00751849" w:rsidP="0075184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751849" w:rsidRPr="00312994" w:rsidRDefault="00751849" w:rsidP="0075184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51849" w:rsidRPr="00312994" w:rsidRDefault="00751849" w:rsidP="0075184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2994">
              <w:rPr>
                <w:rFonts w:ascii="Arial" w:eastAsia="Calibri" w:hAnsi="Arial" w:cs="Arial"/>
                <w:sz w:val="20"/>
                <w:szCs w:val="20"/>
              </w:rPr>
              <w:t>(podpis)</w:t>
            </w:r>
          </w:p>
        </w:tc>
      </w:tr>
    </w:tbl>
    <w:p w:rsidR="00751849" w:rsidRPr="00312994" w:rsidRDefault="00751849" w:rsidP="0075184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51849" w:rsidRDefault="00751849" w:rsidP="00751849"/>
    <w:p w:rsidR="00A812C9" w:rsidRDefault="00A812C9"/>
    <w:sectPr w:rsidR="00A812C9" w:rsidSect="00751849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A2580"/>
    <w:multiLevelType w:val="hybridMultilevel"/>
    <w:tmpl w:val="41E44FA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49"/>
    <w:rsid w:val="00026A97"/>
    <w:rsid w:val="000E3E52"/>
    <w:rsid w:val="002104A8"/>
    <w:rsid w:val="002B1C6F"/>
    <w:rsid w:val="00661BE2"/>
    <w:rsid w:val="00684AEA"/>
    <w:rsid w:val="006C3C32"/>
    <w:rsid w:val="00751849"/>
    <w:rsid w:val="00992010"/>
    <w:rsid w:val="00A812C9"/>
    <w:rsid w:val="00D53AA9"/>
    <w:rsid w:val="00E56F78"/>
    <w:rsid w:val="00F3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A077C-4875-47AD-9CCB-32B62E5B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5184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5184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3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Sonja Oven</cp:lastModifiedBy>
  <cp:revision>2</cp:revision>
  <cp:lastPrinted>2019-09-04T12:47:00Z</cp:lastPrinted>
  <dcterms:created xsi:type="dcterms:W3CDTF">2019-09-06T10:49:00Z</dcterms:created>
  <dcterms:modified xsi:type="dcterms:W3CDTF">2019-09-06T10:49:00Z</dcterms:modified>
</cp:coreProperties>
</file>