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542" w14:textId="77AF66AA" w:rsidR="00F84C23" w:rsidRPr="00A27CC8" w:rsidRDefault="00BC6743" w:rsidP="00F84C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F84C23" w:rsidRPr="00A27CC8">
        <w:rPr>
          <w:rFonts w:ascii="Arial" w:hAnsi="Arial" w:cs="Arial"/>
          <w:b/>
          <w:sz w:val="20"/>
          <w:szCs w:val="20"/>
        </w:rPr>
        <w:t>INŠPEKCIJSKI ORGANI V REPUBLIKI SLOVENIJI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465155">
        <w:rPr>
          <w:rFonts w:ascii="Arial" w:hAnsi="Arial" w:cs="Arial"/>
          <w:b/>
          <w:sz w:val="20"/>
          <w:szCs w:val="20"/>
        </w:rPr>
        <w:t>3</w:t>
      </w:r>
      <w:r w:rsidRPr="00F41AE7">
        <w:rPr>
          <w:rFonts w:ascii="Arial" w:hAnsi="Arial" w:cs="Arial"/>
          <w:b/>
          <w:sz w:val="20"/>
          <w:szCs w:val="20"/>
        </w:rPr>
        <w:t xml:space="preserve">. </w:t>
      </w:r>
      <w:r w:rsidR="00465155">
        <w:rPr>
          <w:rFonts w:ascii="Arial" w:hAnsi="Arial" w:cs="Arial"/>
          <w:b/>
          <w:sz w:val="20"/>
          <w:szCs w:val="20"/>
        </w:rPr>
        <w:t>10</w:t>
      </w:r>
      <w:r w:rsidRPr="00F41AE7">
        <w:rPr>
          <w:rFonts w:ascii="Arial" w:hAnsi="Arial" w:cs="Arial"/>
          <w:b/>
          <w:sz w:val="20"/>
          <w:szCs w:val="20"/>
        </w:rPr>
        <w:t>. 202</w:t>
      </w:r>
      <w:r w:rsidR="0028724F">
        <w:rPr>
          <w:rFonts w:ascii="Arial" w:hAnsi="Arial" w:cs="Arial"/>
          <w:b/>
          <w:sz w:val="20"/>
          <w:szCs w:val="20"/>
        </w:rPr>
        <w:t>5</w:t>
      </w:r>
    </w:p>
    <w:p w14:paraId="0DA53BAC" w14:textId="737B4DDF" w:rsidR="00F84C23" w:rsidRPr="00A27CC8" w:rsidRDefault="00F84C23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5C674C63" w14:textId="77777777" w:rsidR="00E404F1" w:rsidRPr="00A27CC8" w:rsidRDefault="00E404F1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16EEDDB9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4BCCA70" w14:textId="77777777" w:rsidR="00F84C23" w:rsidRPr="00A27CC8" w:rsidRDefault="00F84C23" w:rsidP="00F84C2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DRŽAVNI ORGANI</w:t>
      </w:r>
    </w:p>
    <w:p w14:paraId="39AF086C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0AE2F9F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F84C23" w:rsidRPr="00A27CC8" w14:paraId="1821F26A" w14:textId="77777777" w:rsidTr="003146F7">
        <w:tc>
          <w:tcPr>
            <w:tcW w:w="540" w:type="dxa"/>
          </w:tcPr>
          <w:p w14:paraId="409D482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6CE714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Informacijski pooblaščenec</w:t>
            </w:r>
          </w:p>
          <w:p w14:paraId="781511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DE13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5116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2261" w:type="dxa"/>
          </w:tcPr>
          <w:p w14:paraId="27A99F3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gp.ip@ip-rs.si</w:t>
              </w:r>
            </w:hyperlink>
          </w:p>
          <w:p w14:paraId="314EED0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24D95" w14:textId="4808E59E" w:rsidR="00F84C23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A2B66">
              <w:rPr>
                <w:rFonts w:ascii="Arial" w:hAnsi="Arial" w:cs="Arial"/>
                <w:sz w:val="20"/>
                <w:szCs w:val="20"/>
              </w:rPr>
              <w:t xml:space="preserve">dr. Jelena Virant Burnik </w:t>
            </w:r>
          </w:p>
          <w:p w14:paraId="5C6F44FB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58CAA" w14:textId="411D61D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Eva Kalan Logar</w:t>
            </w:r>
          </w:p>
        </w:tc>
        <w:tc>
          <w:tcPr>
            <w:tcW w:w="2160" w:type="dxa"/>
          </w:tcPr>
          <w:p w14:paraId="51E24F11" w14:textId="50D771F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nformacijska pooblaščenka</w:t>
            </w:r>
          </w:p>
          <w:p w14:paraId="72001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9B16" w14:textId="527916A4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državnih nadzornikov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646D3" w14:textId="2D6BE8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pooblaščen</w:t>
            </w:r>
            <w:r w:rsidR="00E17AC0">
              <w:rPr>
                <w:rFonts w:ascii="Arial" w:hAnsi="Arial" w:cs="Arial"/>
                <w:sz w:val="20"/>
                <w:szCs w:val="20"/>
              </w:rPr>
              <w:t>ka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za IS</w:t>
            </w:r>
          </w:p>
        </w:tc>
        <w:tc>
          <w:tcPr>
            <w:tcW w:w="2882" w:type="dxa"/>
          </w:tcPr>
          <w:p w14:paraId="2FC0903F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E32D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8F5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A7B89" w14:textId="49419380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eva.kalan@ip-rs.si</w:t>
              </w:r>
            </w:hyperlink>
          </w:p>
        </w:tc>
      </w:tr>
    </w:tbl>
    <w:p w14:paraId="695D9676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3B432CEF" w14:textId="505A26B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2D8C1E83" w14:textId="77777777" w:rsidR="00E404F1" w:rsidRPr="00A27CC8" w:rsidRDefault="00E404F1" w:rsidP="00F84C23">
      <w:pPr>
        <w:rPr>
          <w:rFonts w:ascii="Arial" w:hAnsi="Arial" w:cs="Arial"/>
          <w:b/>
          <w:sz w:val="20"/>
          <w:szCs w:val="20"/>
        </w:rPr>
      </w:pPr>
    </w:p>
    <w:p w14:paraId="485F5F0F" w14:textId="6F319C94" w:rsidR="00345D81" w:rsidRPr="00A27CC8" w:rsidRDefault="00345D81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VLADNA SLUŽBA, ZNOTRAJ KATERE DELUJE INŠPEKCIJA</w:t>
      </w:r>
    </w:p>
    <w:p w14:paraId="5D50CD28" w14:textId="77777777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345D81" w:rsidRPr="00A27CC8" w14:paraId="02220BF6" w14:textId="77777777" w:rsidTr="00BC6743">
        <w:tc>
          <w:tcPr>
            <w:tcW w:w="540" w:type="dxa"/>
            <w:shd w:val="clear" w:color="auto" w:fill="auto"/>
          </w:tcPr>
          <w:p w14:paraId="604B5CD6" w14:textId="147B4226" w:rsidR="00345D81" w:rsidRPr="00A27CC8" w:rsidRDefault="00345D81" w:rsidP="002B3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63560DF" w14:textId="1DA60F5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Vlade Republike Slovenije za informacijsko varnost</w:t>
            </w:r>
          </w:p>
          <w:p w14:paraId="08D230C5" w14:textId="5FF689C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172B4" w14:textId="086A0A82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C9A8" w14:textId="47A33C2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informacijsko varnost</w:t>
            </w:r>
          </w:p>
          <w:p w14:paraId="02E76C7C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9C4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66A32A8" w14:textId="24363959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UIV</w:t>
            </w:r>
          </w:p>
        </w:tc>
        <w:tc>
          <w:tcPr>
            <w:tcW w:w="2261" w:type="dxa"/>
            <w:shd w:val="clear" w:color="auto" w:fill="auto"/>
          </w:tcPr>
          <w:p w14:paraId="53261419" w14:textId="5816EE1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gp.uiv@gov.si</w:t>
              </w:r>
            </w:hyperlink>
          </w:p>
          <w:p w14:paraId="417525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DF558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3F9E7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Uroš Svete</w:t>
            </w:r>
          </w:p>
          <w:p w14:paraId="3A3E5E87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9233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7FC9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904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51F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AE1AA" w14:textId="39D2A81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Matjaž Mravljak</w:t>
            </w:r>
          </w:p>
        </w:tc>
        <w:tc>
          <w:tcPr>
            <w:tcW w:w="2160" w:type="dxa"/>
            <w:shd w:val="clear" w:color="auto" w:fill="auto"/>
          </w:tcPr>
          <w:p w14:paraId="1DC76A15" w14:textId="280976DB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45D81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urada</w:t>
            </w:r>
          </w:p>
          <w:p w14:paraId="7D890DB3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AB76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BEA0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96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76A1" w14:textId="77777777" w:rsidR="00493BDA" w:rsidRDefault="00493BDA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276F0" w14:textId="1B28EA29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 inšpekcije</w:t>
            </w:r>
          </w:p>
        </w:tc>
        <w:tc>
          <w:tcPr>
            <w:tcW w:w="2882" w:type="dxa"/>
            <w:shd w:val="clear" w:color="auto" w:fill="auto"/>
          </w:tcPr>
          <w:p w14:paraId="488E6AAF" w14:textId="375842B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uros.svete@gov.si</w:t>
              </w:r>
            </w:hyperlink>
          </w:p>
          <w:p w14:paraId="5004456A" w14:textId="4EE7D2A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B7D3" w14:textId="663C634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A7004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704BC" w14:textId="556D7EA1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FDAA0" w14:textId="63931AC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C274" w14:textId="080D6093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matjaz.mravljak@gov.si</w:t>
              </w:r>
            </w:hyperlink>
          </w:p>
          <w:p w14:paraId="2B1C5635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712A" w14:textId="24A77DB6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60508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817D0D3" w14:textId="3DDA410A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p w14:paraId="2F1E5CA5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B1F985B" w14:textId="52728DF2" w:rsidR="00F84C23" w:rsidRPr="00A27CC8" w:rsidRDefault="00F84C23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JAVNE AGENCIJE, V OKVIRU KATERIH DE</w:t>
      </w:r>
      <w:r w:rsidR="00183BA9">
        <w:rPr>
          <w:rFonts w:ascii="Arial" w:hAnsi="Arial" w:cs="Arial"/>
          <w:b/>
          <w:sz w:val="20"/>
          <w:szCs w:val="20"/>
        </w:rPr>
        <w:t>L</w:t>
      </w:r>
      <w:r w:rsidRPr="00A27CC8">
        <w:rPr>
          <w:rFonts w:ascii="Arial" w:hAnsi="Arial" w:cs="Arial"/>
          <w:b/>
          <w:sz w:val="20"/>
          <w:szCs w:val="20"/>
        </w:rPr>
        <w:t>UJEJO INŠPEKCIJE</w:t>
      </w:r>
    </w:p>
    <w:p w14:paraId="74EE124C" w14:textId="77777777" w:rsidR="0001655A" w:rsidRPr="00A27CC8" w:rsidRDefault="0001655A" w:rsidP="0001655A">
      <w:pPr>
        <w:ind w:left="720"/>
        <w:rPr>
          <w:rFonts w:ascii="Arial" w:hAnsi="Arial" w:cs="Arial"/>
          <w:b/>
          <w:sz w:val="20"/>
          <w:szCs w:val="20"/>
        </w:rPr>
      </w:pPr>
    </w:p>
    <w:p w14:paraId="26249222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6406E93B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7F180FF1" w14:textId="77777777" w:rsidTr="0042792E">
        <w:tc>
          <w:tcPr>
            <w:tcW w:w="540" w:type="dxa"/>
          </w:tcPr>
          <w:p w14:paraId="782E7630" w14:textId="0229FE26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97916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4E2D4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za civilno letalstvo RS</w:t>
            </w:r>
          </w:p>
        </w:tc>
        <w:tc>
          <w:tcPr>
            <w:tcW w:w="1620" w:type="dxa"/>
          </w:tcPr>
          <w:p w14:paraId="432B11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CAA</w:t>
            </w:r>
          </w:p>
        </w:tc>
        <w:tc>
          <w:tcPr>
            <w:tcW w:w="2261" w:type="dxa"/>
          </w:tcPr>
          <w:p w14:paraId="66454B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info@caa.si</w:t>
              </w:r>
            </w:hyperlink>
          </w:p>
          <w:p w14:paraId="0B5C91F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5816E1" w14:textId="29EE2350" w:rsidR="00F84C23" w:rsidRPr="00A27CC8" w:rsidRDefault="00BD4FB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Srečko Janša</w:t>
            </w:r>
          </w:p>
        </w:tc>
        <w:tc>
          <w:tcPr>
            <w:tcW w:w="2160" w:type="dxa"/>
          </w:tcPr>
          <w:p w14:paraId="43729C64" w14:textId="3C63E688" w:rsidR="00F84C23" w:rsidRPr="00A27CC8" w:rsidRDefault="00BD4FB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024" w:type="dxa"/>
          </w:tcPr>
          <w:p w14:paraId="00AFAD76" w14:textId="47B5B6B1" w:rsidR="00750415" w:rsidRDefault="00BD4FB5" w:rsidP="0075041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3" w:history="1">
              <w:r w:rsidRPr="00535195">
                <w:rPr>
                  <w:rStyle w:val="Hiperpovezava"/>
                  <w:rFonts w:ascii="Arial" w:hAnsi="Arial" w:cs="Arial"/>
                  <w:sz w:val="20"/>
                  <w:szCs w:val="20"/>
                  <w:lang w:eastAsia="en-US"/>
                </w:rPr>
                <w:t>srecko.jansa@caa.si</w:t>
              </w:r>
            </w:hyperlink>
          </w:p>
          <w:p w14:paraId="0B4207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1053F3F4" w14:textId="77777777" w:rsidTr="0042792E">
        <w:tc>
          <w:tcPr>
            <w:tcW w:w="540" w:type="dxa"/>
          </w:tcPr>
          <w:p w14:paraId="59288F07" w14:textId="62AA0AAA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0403F0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82D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Agencija za komunikacijska omrežja in storitve RS</w:t>
            </w:r>
          </w:p>
          <w:p w14:paraId="5446A2B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CC9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AKOS</w:t>
            </w:r>
          </w:p>
        </w:tc>
        <w:tc>
          <w:tcPr>
            <w:tcW w:w="2261" w:type="dxa"/>
          </w:tcPr>
          <w:p w14:paraId="1535B0D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info.box@akos-rs.si</w:t>
              </w:r>
            </w:hyperlink>
          </w:p>
          <w:p w14:paraId="47CDB7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1302" w14:textId="455C164B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B258D">
              <w:rPr>
                <w:rFonts w:ascii="Arial" w:hAnsi="Arial" w:cs="Arial"/>
                <w:sz w:val="20"/>
                <w:szCs w:val="20"/>
              </w:rPr>
              <w:t>Mark</w:t>
            </w:r>
            <w:r w:rsidR="00C6722C">
              <w:rPr>
                <w:rFonts w:ascii="Arial" w:hAnsi="Arial" w:cs="Arial"/>
                <w:sz w:val="20"/>
                <w:szCs w:val="20"/>
              </w:rPr>
              <w:t>o</w:t>
            </w:r>
            <w:r w:rsidR="002B2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2C">
              <w:rPr>
                <w:rFonts w:ascii="Arial" w:hAnsi="Arial" w:cs="Arial"/>
                <w:sz w:val="20"/>
                <w:szCs w:val="20"/>
              </w:rPr>
              <w:t>Mišmaš</w:t>
            </w:r>
          </w:p>
        </w:tc>
        <w:tc>
          <w:tcPr>
            <w:tcW w:w="2160" w:type="dxa"/>
          </w:tcPr>
          <w:p w14:paraId="3C710074" w14:textId="519DDAD3" w:rsidR="00F84C23" w:rsidRPr="002E79BE" w:rsidRDefault="00F84C23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562B3BFB" w14:textId="7F4F019B" w:rsidR="00F84C23" w:rsidRPr="00A27CC8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F6AA1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marko.mismas@akos-rs.si</w:t>
              </w:r>
            </w:hyperlink>
          </w:p>
          <w:p w14:paraId="53A8DDD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88A5FBA" w14:textId="77777777" w:rsidTr="0042792E">
        <w:tc>
          <w:tcPr>
            <w:tcW w:w="540" w:type="dxa"/>
          </w:tcPr>
          <w:p w14:paraId="7FC27F80" w14:textId="203175A7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A243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8D07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RS za zdravila in medicinske pripomočke</w:t>
            </w:r>
          </w:p>
        </w:tc>
        <w:tc>
          <w:tcPr>
            <w:tcW w:w="1620" w:type="dxa"/>
          </w:tcPr>
          <w:p w14:paraId="6431B3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JAZMP</w:t>
            </w:r>
          </w:p>
        </w:tc>
        <w:tc>
          <w:tcPr>
            <w:tcW w:w="2261" w:type="dxa"/>
          </w:tcPr>
          <w:p w14:paraId="61C4F7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info@jazmp.si</w:t>
              </w:r>
            </w:hyperlink>
          </w:p>
          <w:p w14:paraId="5C66957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7D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Momir Radulović</w:t>
            </w:r>
          </w:p>
        </w:tc>
        <w:tc>
          <w:tcPr>
            <w:tcW w:w="2160" w:type="dxa"/>
          </w:tcPr>
          <w:p w14:paraId="10BC68B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27092F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momir.radulovic@jazmp.si</w:t>
              </w:r>
            </w:hyperlink>
          </w:p>
          <w:p w14:paraId="267AF1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D5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8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BD" w:rsidRPr="00A27CC8" w14:paraId="267FF86B" w14:textId="77777777" w:rsidTr="00173456">
        <w:tc>
          <w:tcPr>
            <w:tcW w:w="540" w:type="dxa"/>
            <w:shd w:val="clear" w:color="auto" w:fill="auto"/>
          </w:tcPr>
          <w:p w14:paraId="329DB3FE" w14:textId="27A14038" w:rsidR="008E3FBD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0636D31" w14:textId="77777777" w:rsidR="008E3FBD" w:rsidRPr="00A27CC8" w:rsidRDefault="0023605E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CC8">
              <w:rPr>
                <w:rFonts w:ascii="Arial" w:hAnsi="Arial" w:cs="Arial"/>
                <w:color w:val="000000"/>
                <w:sz w:val="20"/>
                <w:szCs w:val="20"/>
              </w:rPr>
              <w:t>Javna agencija za železniški promet Republike Slovenije</w:t>
            </w:r>
          </w:p>
          <w:p w14:paraId="59A6C31C" w14:textId="77777777" w:rsidR="00584444" w:rsidRPr="00A27CC8" w:rsidRDefault="00584444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EDC0E" w14:textId="6160CD09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01CFB8C" w14:textId="6E6FA6E0" w:rsidR="008E3FBD" w:rsidRPr="00A27CC8" w:rsidRDefault="0023605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AŽP</w:t>
            </w:r>
          </w:p>
        </w:tc>
        <w:tc>
          <w:tcPr>
            <w:tcW w:w="2261" w:type="dxa"/>
            <w:shd w:val="clear" w:color="auto" w:fill="auto"/>
          </w:tcPr>
          <w:p w14:paraId="4B5E6047" w14:textId="2C4A145F" w:rsidR="008E3FBD" w:rsidRPr="00A27CC8" w:rsidRDefault="00911DDF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gp.azp@azp.si</w:t>
              </w:r>
            </w:hyperlink>
          </w:p>
          <w:p w14:paraId="32EB0A5E" w14:textId="38DE8342" w:rsidR="00911DDF" w:rsidRPr="00A27CC8" w:rsidRDefault="00911DD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DF99030" w14:textId="676728E0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Nina Mauhler, </w:t>
            </w:r>
            <w:r w:rsidRPr="00465155">
              <w:rPr>
                <w:rFonts w:ascii="Arial" w:hAnsi="Arial" w:cs="Arial"/>
                <w:color w:val="000000"/>
                <w:sz w:val="20"/>
                <w:szCs w:val="20"/>
              </w:rPr>
              <w:t>mag. ekon. in posl. ved</w:t>
            </w:r>
          </w:p>
        </w:tc>
        <w:tc>
          <w:tcPr>
            <w:tcW w:w="2160" w:type="dxa"/>
            <w:shd w:val="clear" w:color="auto" w:fill="auto"/>
          </w:tcPr>
          <w:p w14:paraId="6A1D6BAF" w14:textId="67282C73" w:rsidR="008E3FBD" w:rsidRPr="00A27CC8" w:rsidRDefault="00830F97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465155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  <w:shd w:val="clear" w:color="auto" w:fill="auto"/>
          </w:tcPr>
          <w:p w14:paraId="7A17574A" w14:textId="5F058499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44037">
                <w:rPr>
                  <w:rStyle w:val="Hiperpovezava"/>
                  <w:rFonts w:ascii="Arial" w:hAnsi="Arial" w:cs="Arial"/>
                  <w:sz w:val="20"/>
                  <w:szCs w:val="20"/>
                </w:rPr>
                <w:t>nina.mauhler@azp.si</w:t>
              </w:r>
            </w:hyperlink>
          </w:p>
          <w:p w14:paraId="05B9084C" w14:textId="6D97F823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455FC" w14:textId="6C40F23B" w:rsidR="00CE744E" w:rsidRPr="00A27CC8" w:rsidRDefault="00CE744E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1299AEC2" w14:textId="3F554583" w:rsidR="0001655A" w:rsidRDefault="0001655A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45588A08" w14:textId="77777777" w:rsidR="00B74637" w:rsidRPr="00A27CC8" w:rsidRDefault="00B74637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7F8736C9" w14:textId="6CD62B29" w:rsidR="00F84C23" w:rsidRPr="00A27CC8" w:rsidRDefault="00F84C23" w:rsidP="00D36F9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INŠPEKTORATI KOT ORGANI V SESTAVI MINISTRSTEV</w:t>
      </w:r>
    </w:p>
    <w:p w14:paraId="014DC385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F527A98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000FE413" w14:textId="77777777" w:rsidTr="003146F7">
        <w:tc>
          <w:tcPr>
            <w:tcW w:w="540" w:type="dxa"/>
          </w:tcPr>
          <w:p w14:paraId="3A35D251" w14:textId="679653C7" w:rsidR="00F84C23" w:rsidRPr="00A27CC8" w:rsidRDefault="003D64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DD23C2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9F0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 delo</w:t>
            </w:r>
          </w:p>
          <w:p w14:paraId="2670B8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06E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delo, družino, socialne zadeve in enake možnosti)</w:t>
            </w:r>
          </w:p>
        </w:tc>
        <w:tc>
          <w:tcPr>
            <w:tcW w:w="1620" w:type="dxa"/>
          </w:tcPr>
          <w:p w14:paraId="0786130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IRSD </w:t>
            </w:r>
          </w:p>
        </w:tc>
        <w:tc>
          <w:tcPr>
            <w:tcW w:w="2261" w:type="dxa"/>
          </w:tcPr>
          <w:p w14:paraId="3D947B09" w14:textId="77777777" w:rsidR="00F84C23" w:rsidRPr="00A27CC8" w:rsidRDefault="00F84C23" w:rsidP="003146F7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gp.irsd@gov.si</w:t>
              </w:r>
            </w:hyperlink>
          </w:p>
        </w:tc>
        <w:tc>
          <w:tcPr>
            <w:tcW w:w="1620" w:type="dxa"/>
          </w:tcPr>
          <w:p w14:paraId="0440E868" w14:textId="2B212826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Čoh</w:t>
            </w:r>
            <w:r w:rsidR="002F4DC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Kragolnik</w:t>
            </w:r>
          </w:p>
        </w:tc>
        <w:tc>
          <w:tcPr>
            <w:tcW w:w="2160" w:type="dxa"/>
          </w:tcPr>
          <w:p w14:paraId="492092FB" w14:textId="5BD4367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D70176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D70176">
              <w:rPr>
                <w:rFonts w:ascii="Arial" w:hAnsi="Arial" w:cs="Arial"/>
                <w:sz w:val="20"/>
                <w:szCs w:val="20"/>
              </w:rPr>
              <w:t>ic</w:t>
            </w:r>
            <w:r w:rsidR="002C6F8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37F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5E35D72E" w14:textId="23B287BD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A144A">
                <w:rPr>
                  <w:rStyle w:val="Hiperpovezava"/>
                  <w:rFonts w:ascii="Arial" w:hAnsi="Arial" w:cs="Arial"/>
                  <w:sz w:val="20"/>
                  <w:szCs w:val="20"/>
                </w:rPr>
                <w:t>katja.coh-kragolnik@gov.si</w:t>
              </w:r>
            </w:hyperlink>
          </w:p>
          <w:p w14:paraId="528CD6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115B90B" w14:textId="77777777" w:rsidTr="003146F7">
        <w:tc>
          <w:tcPr>
            <w:tcW w:w="540" w:type="dxa"/>
          </w:tcPr>
          <w:p w14:paraId="7CAD623F" w14:textId="10708299" w:rsidR="00F84C23" w:rsidRPr="00A27CC8" w:rsidRDefault="003D64D6" w:rsidP="003146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9F17AE" w14:textId="77777777" w:rsidR="00F84C23" w:rsidRPr="00A27CC8" w:rsidRDefault="00F84C23" w:rsidP="003146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C3B0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</w:t>
            </w:r>
          </w:p>
          <w:p w14:paraId="0950C2E7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kmetijstvo, </w:t>
            </w:r>
          </w:p>
          <w:p w14:paraId="7A51BF1A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gozdarstvo, </w:t>
            </w:r>
          </w:p>
          <w:p w14:paraId="2D1D489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lovstvo in</w:t>
            </w:r>
          </w:p>
          <w:p w14:paraId="5775FA41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ribištvo</w:t>
            </w:r>
          </w:p>
          <w:p w14:paraId="640E7B0F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</w:p>
          <w:p w14:paraId="1A93DA6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352F3142" w14:textId="77777777" w:rsidR="00F84C23" w:rsidRPr="00A27CC8" w:rsidRDefault="00F84C23" w:rsidP="003146F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IRSKGLR</w:t>
            </w:r>
          </w:p>
          <w:p w14:paraId="6E818A8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ADC308F" w14:textId="46888083" w:rsidR="00F84C23" w:rsidRPr="00A27CC8" w:rsidRDefault="007957BE" w:rsidP="007957BE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r w:rsidRPr="007957BE">
              <w:rPr>
                <w:rStyle w:val="Hiperpovezava"/>
                <w:rFonts w:ascii="Arial" w:hAnsi="Arial" w:cs="Arial"/>
                <w:sz w:val="20"/>
                <w:szCs w:val="20"/>
              </w:rPr>
              <w:t>irskglr.mkgp@gov.si</w:t>
            </w:r>
          </w:p>
        </w:tc>
        <w:tc>
          <w:tcPr>
            <w:tcW w:w="1620" w:type="dxa"/>
          </w:tcPr>
          <w:p w14:paraId="5C3FB8B0" w14:textId="0831E98A" w:rsidR="00F84C23" w:rsidRPr="005069B9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A13AB6" w:rsidRPr="005069B9">
              <w:rPr>
                <w:rFonts w:ascii="Arial" w:hAnsi="Arial" w:cs="Arial"/>
                <w:sz w:val="20"/>
                <w:szCs w:val="20"/>
              </w:rPr>
              <w:t>Igor Kotnik</w:t>
            </w:r>
          </w:p>
        </w:tc>
        <w:tc>
          <w:tcPr>
            <w:tcW w:w="2160" w:type="dxa"/>
          </w:tcPr>
          <w:p w14:paraId="139D1081" w14:textId="079949BB" w:rsidR="00F84C23" w:rsidRPr="005069B9" w:rsidRDefault="00A13AB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glavn</w:t>
            </w:r>
            <w:r w:rsidR="00D0437B">
              <w:rPr>
                <w:rFonts w:ascii="Arial" w:hAnsi="Arial" w:cs="Arial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7F10269" w14:textId="73C586B3" w:rsidR="00F84C23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igor.kotnik2@gov.si</w:t>
              </w:r>
            </w:hyperlink>
          </w:p>
          <w:p w14:paraId="061364FC" w14:textId="13BF2B68" w:rsidR="00A13AB6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7A20AC8" w14:textId="77777777" w:rsidTr="003146F7">
        <w:tc>
          <w:tcPr>
            <w:tcW w:w="540" w:type="dxa"/>
          </w:tcPr>
          <w:p w14:paraId="296895E4" w14:textId="4EDE19A0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2C4B1CD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kulturo in medije</w:t>
            </w:r>
          </w:p>
          <w:p w14:paraId="589DB20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900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kulturo)</w:t>
            </w:r>
          </w:p>
          <w:p w14:paraId="73D698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9296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IRSKM</w:t>
            </w:r>
          </w:p>
          <w:p w14:paraId="34AE916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0DF39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gp.irskm@gov.si</w:t>
              </w:r>
            </w:hyperlink>
          </w:p>
          <w:p w14:paraId="3A46BE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3210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Sonja Trančar</w:t>
            </w:r>
          </w:p>
        </w:tc>
        <w:tc>
          <w:tcPr>
            <w:tcW w:w="2160" w:type="dxa"/>
          </w:tcPr>
          <w:p w14:paraId="5E16D87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2D7A4B2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sonja.trancar@gov.si</w:t>
              </w:r>
            </w:hyperlink>
          </w:p>
        </w:tc>
      </w:tr>
      <w:tr w:rsidR="00F84C23" w:rsidRPr="00A27CC8" w14:paraId="1AEC9B85" w14:textId="77777777" w:rsidTr="003146F7">
        <w:tc>
          <w:tcPr>
            <w:tcW w:w="540" w:type="dxa"/>
          </w:tcPr>
          <w:p w14:paraId="2E847EE9" w14:textId="49D29FBC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2C058B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D2466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notranje zadeve</w:t>
            </w:r>
          </w:p>
          <w:p w14:paraId="7CE3464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B73BF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notranje zadeve)</w:t>
            </w:r>
          </w:p>
        </w:tc>
        <w:tc>
          <w:tcPr>
            <w:tcW w:w="1620" w:type="dxa"/>
          </w:tcPr>
          <w:p w14:paraId="7064468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IRSNZ</w:t>
            </w:r>
          </w:p>
        </w:tc>
        <w:tc>
          <w:tcPr>
            <w:tcW w:w="2261" w:type="dxa"/>
          </w:tcPr>
          <w:p w14:paraId="51F237E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inz.mnz@gov.si</w:t>
              </w:r>
            </w:hyperlink>
          </w:p>
          <w:p w14:paraId="54568B6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DDD82" w14:textId="5A72F194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Gutman</w:t>
            </w:r>
          </w:p>
        </w:tc>
        <w:tc>
          <w:tcPr>
            <w:tcW w:w="2160" w:type="dxa"/>
          </w:tcPr>
          <w:p w14:paraId="559792D3" w14:textId="4E95DD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9E762C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</w:tcPr>
          <w:p w14:paraId="32E8973F" w14:textId="06F3620F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04DA">
                <w:rPr>
                  <w:rStyle w:val="Hiperpovezava"/>
                  <w:rFonts w:ascii="Arial" w:hAnsi="Arial" w:cs="Arial"/>
                  <w:sz w:val="20"/>
                  <w:szCs w:val="20"/>
                </w:rPr>
                <w:t>vesna.gutman@gov.si</w:t>
              </w:r>
            </w:hyperlink>
          </w:p>
          <w:p w14:paraId="1FFF29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2F01251" w14:textId="77777777" w:rsidTr="00BC6743">
        <w:tc>
          <w:tcPr>
            <w:tcW w:w="540" w:type="dxa"/>
          </w:tcPr>
          <w:p w14:paraId="0217003B" w14:textId="27628C98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77092C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obrambo</w:t>
            </w:r>
          </w:p>
          <w:p w14:paraId="44BBB0B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78285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6FB057B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IRSO</w:t>
            </w:r>
          </w:p>
        </w:tc>
        <w:tc>
          <w:tcPr>
            <w:tcW w:w="2261" w:type="dxa"/>
          </w:tcPr>
          <w:p w14:paraId="5B22C8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irso@mors.si</w:t>
              </w:r>
            </w:hyperlink>
          </w:p>
          <w:p w14:paraId="60634A3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E00C9D" w14:textId="6C724DC1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dr. Vojko Obrulj</w:t>
            </w:r>
          </w:p>
        </w:tc>
        <w:tc>
          <w:tcPr>
            <w:tcW w:w="2160" w:type="dxa"/>
            <w:shd w:val="clear" w:color="auto" w:fill="auto"/>
          </w:tcPr>
          <w:p w14:paraId="6E50B95A" w14:textId="70334FAF" w:rsidR="00F84C23" w:rsidRPr="00A27CC8" w:rsidRDefault="004F101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g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lavn</w:t>
            </w: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inšpektor</w:t>
            </w:r>
          </w:p>
        </w:tc>
        <w:tc>
          <w:tcPr>
            <w:tcW w:w="3024" w:type="dxa"/>
          </w:tcPr>
          <w:p w14:paraId="280CBA1E" w14:textId="5047AB63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vojko.obrulj@mors.si</w:t>
              </w:r>
            </w:hyperlink>
          </w:p>
          <w:p w14:paraId="1ADCC7F7" w14:textId="28FDB4C5" w:rsidR="00824C54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C9F38A9" w14:textId="77777777" w:rsidTr="003146F7">
        <w:tc>
          <w:tcPr>
            <w:tcW w:w="540" w:type="dxa"/>
          </w:tcPr>
          <w:p w14:paraId="6EFB811E" w14:textId="60D0CF12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19557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D0A3C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varstvo pred naravnimi in drugimi nesrečami</w:t>
            </w:r>
          </w:p>
          <w:p w14:paraId="215E4F4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51CF5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5704B0A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IRSVNDN</w:t>
            </w:r>
          </w:p>
        </w:tc>
        <w:tc>
          <w:tcPr>
            <w:tcW w:w="2261" w:type="dxa"/>
          </w:tcPr>
          <w:p w14:paraId="69F8F13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irsvndn@mors.si</w:t>
              </w:r>
            </w:hyperlink>
          </w:p>
          <w:p w14:paraId="0E4ADE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3E9AC4" w14:textId="1CAE46FB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CF275A">
              <w:rPr>
                <w:rFonts w:ascii="Arial" w:hAnsi="Arial" w:cs="Arial"/>
                <w:sz w:val="20"/>
                <w:szCs w:val="20"/>
              </w:rPr>
              <w:t>mag. Miloš Bizjak</w:t>
            </w:r>
          </w:p>
        </w:tc>
        <w:tc>
          <w:tcPr>
            <w:tcW w:w="2160" w:type="dxa"/>
          </w:tcPr>
          <w:p w14:paraId="21C441E6" w14:textId="00290ECF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glavn</w:t>
            </w:r>
            <w:r>
              <w:rPr>
                <w:rFonts w:ascii="Arial" w:hAnsi="Arial" w:cs="Arial"/>
                <w:sz w:val="20"/>
                <w:szCs w:val="20"/>
              </w:rPr>
              <w:t>ega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024" w:type="dxa"/>
          </w:tcPr>
          <w:p w14:paraId="0120CF3A" w14:textId="4507C379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80F04">
                <w:rPr>
                  <w:rStyle w:val="Hiperpovezava"/>
                  <w:rFonts w:ascii="Arial" w:hAnsi="Arial" w:cs="Arial"/>
                  <w:sz w:val="20"/>
                  <w:szCs w:val="20"/>
                </w:rPr>
                <w:t>milos.bizjak@mors.si</w:t>
              </w:r>
            </w:hyperlink>
          </w:p>
          <w:p w14:paraId="62BAA0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94CA4F1" w14:textId="77777777" w:rsidTr="003146F7">
        <w:tc>
          <w:tcPr>
            <w:tcW w:w="540" w:type="dxa"/>
          </w:tcPr>
          <w:p w14:paraId="734D82AF" w14:textId="5E8DA40B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F9B64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964B4" w14:textId="60C8BFBA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Inšpektorat RS za šolstvo </w:t>
            </w:r>
          </w:p>
          <w:p w14:paraId="57190EF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7E01" w14:textId="415DE4B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21251C" w:rsidRPr="00F41AE7">
              <w:rPr>
                <w:rFonts w:ascii="Arial" w:hAnsi="Arial" w:cs="Arial"/>
                <w:bCs/>
                <w:sz w:val="20"/>
                <w:szCs w:val="20"/>
              </w:rPr>
              <w:t>vzgojo in izobraževanje</w:t>
            </w:r>
            <w:r w:rsidRPr="00F41A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71E4A0" w14:textId="1BCB91A5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IRSŠol</w:t>
            </w:r>
          </w:p>
        </w:tc>
        <w:tc>
          <w:tcPr>
            <w:tcW w:w="2261" w:type="dxa"/>
          </w:tcPr>
          <w:p w14:paraId="1D5C9622" w14:textId="1446F676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EB6A4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gp.irssol@gov.si</w:t>
              </w:r>
            </w:hyperlink>
          </w:p>
        </w:tc>
        <w:tc>
          <w:tcPr>
            <w:tcW w:w="1620" w:type="dxa"/>
          </w:tcPr>
          <w:p w14:paraId="03F85F3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Simon Slokan</w:t>
            </w:r>
          </w:p>
        </w:tc>
        <w:tc>
          <w:tcPr>
            <w:tcW w:w="2160" w:type="dxa"/>
          </w:tcPr>
          <w:p w14:paraId="6A6856D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3FD7EB2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simon.slokan@gov.si</w:t>
              </w:r>
            </w:hyperlink>
          </w:p>
          <w:p w14:paraId="596596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2F84725" w14:textId="77777777" w:rsidTr="00BC6743">
        <w:tc>
          <w:tcPr>
            <w:tcW w:w="540" w:type="dxa"/>
            <w:shd w:val="clear" w:color="auto" w:fill="auto"/>
          </w:tcPr>
          <w:p w14:paraId="7C607A9A" w14:textId="447A690C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C4C69F9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A8A2B0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javni sektor</w:t>
            </w:r>
          </w:p>
          <w:p w14:paraId="61A1A6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BB87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javno upravo)</w:t>
            </w:r>
          </w:p>
        </w:tc>
        <w:tc>
          <w:tcPr>
            <w:tcW w:w="1620" w:type="dxa"/>
            <w:shd w:val="clear" w:color="auto" w:fill="auto"/>
          </w:tcPr>
          <w:p w14:paraId="383085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IJS</w:t>
            </w:r>
          </w:p>
        </w:tc>
        <w:tc>
          <w:tcPr>
            <w:tcW w:w="2261" w:type="dxa"/>
            <w:shd w:val="clear" w:color="auto" w:fill="auto"/>
          </w:tcPr>
          <w:p w14:paraId="388F71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gp.ijs@gov.si</w:t>
              </w:r>
            </w:hyperlink>
          </w:p>
          <w:p w14:paraId="71F4AF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033BE9" w14:textId="57766EB5" w:rsidR="00F84C23" w:rsidRPr="00A27CC8" w:rsidRDefault="00670B50" w:rsidP="003146F7">
            <w:pP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Albert Nabernik</w:t>
            </w:r>
          </w:p>
          <w:p w14:paraId="3E1E33E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BB2CF2" w14:textId="1075D8A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480166">
              <w:rPr>
                <w:rFonts w:ascii="Arial" w:hAnsi="Arial" w:cs="Arial"/>
                <w:sz w:val="20"/>
                <w:szCs w:val="20"/>
              </w:rPr>
              <w:t>i</w:t>
            </w:r>
            <w:r w:rsidR="00670B50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shd w:val="clear" w:color="auto" w:fill="auto"/>
          </w:tcPr>
          <w:p w14:paraId="52B80094" w14:textId="40E95491" w:rsidR="00F84C23" w:rsidRPr="00A27CC8" w:rsidRDefault="00670B5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743951">
                <w:rPr>
                  <w:rStyle w:val="Hiperpovezava"/>
                  <w:rFonts w:ascii="Arial" w:hAnsi="Arial" w:cs="Arial"/>
                  <w:sz w:val="20"/>
                  <w:szCs w:val="20"/>
                </w:rPr>
                <w:t>albert.nabernik@gov.si</w:t>
              </w:r>
            </w:hyperlink>
          </w:p>
          <w:p w14:paraId="77FAFE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AFF6199" w14:textId="77777777" w:rsidTr="003146F7">
        <w:tc>
          <w:tcPr>
            <w:tcW w:w="540" w:type="dxa"/>
          </w:tcPr>
          <w:p w14:paraId="39CE4051" w14:textId="1879ADC8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86303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F501E2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infrastrukturo</w:t>
            </w:r>
          </w:p>
          <w:p w14:paraId="6855E249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70AA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</w:tc>
        <w:tc>
          <w:tcPr>
            <w:tcW w:w="1620" w:type="dxa"/>
          </w:tcPr>
          <w:p w14:paraId="71C04D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IRSI</w:t>
            </w:r>
          </w:p>
        </w:tc>
        <w:tc>
          <w:tcPr>
            <w:tcW w:w="2261" w:type="dxa"/>
          </w:tcPr>
          <w:p w14:paraId="795723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gp.irsi@gov.si</w:t>
              </w:r>
            </w:hyperlink>
          </w:p>
          <w:p w14:paraId="1EEFA9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3A7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5B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80E3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Patricija Furlan Fon</w:t>
            </w:r>
          </w:p>
        </w:tc>
        <w:tc>
          <w:tcPr>
            <w:tcW w:w="2160" w:type="dxa"/>
          </w:tcPr>
          <w:p w14:paraId="52A588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337660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patricija.furlan-fon@gov.si</w:t>
              </w:r>
            </w:hyperlink>
          </w:p>
          <w:p w14:paraId="5F527FD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2982AFC" w14:textId="77777777" w:rsidTr="00BC6743">
        <w:tc>
          <w:tcPr>
            <w:tcW w:w="540" w:type="dxa"/>
          </w:tcPr>
          <w:p w14:paraId="32502C82" w14:textId="6E61FAC3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48C84FD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Zdravstveni inšpektorat</w:t>
            </w:r>
          </w:p>
          <w:p w14:paraId="47ACCCE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E21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29AA15B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ZIRS</w:t>
            </w:r>
          </w:p>
        </w:tc>
        <w:tc>
          <w:tcPr>
            <w:tcW w:w="2261" w:type="dxa"/>
          </w:tcPr>
          <w:p w14:paraId="7D0EDE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gp.zirs@gov.si</w:t>
              </w:r>
            </w:hyperlink>
          </w:p>
          <w:p w14:paraId="3E814F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1C9C097" w14:textId="3931AEF3" w:rsidR="00F84C23" w:rsidRPr="00A27CC8" w:rsidRDefault="0024248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242483">
              <w:rPr>
                <w:rFonts w:ascii="Arial" w:hAnsi="Arial" w:cs="Arial"/>
                <w:sz w:val="20"/>
                <w:szCs w:val="20"/>
              </w:rPr>
              <w:t>mag. Edis Grcić</w:t>
            </w:r>
          </w:p>
        </w:tc>
        <w:tc>
          <w:tcPr>
            <w:tcW w:w="2160" w:type="dxa"/>
          </w:tcPr>
          <w:p w14:paraId="4D138F22" w14:textId="1800E9BF" w:rsidR="00F84C23" w:rsidRPr="00A27CC8" w:rsidRDefault="00FC09EB" w:rsidP="00356E13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242483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B9D54A4" w14:textId="3E733364" w:rsidR="00CA7CC5" w:rsidRPr="00C9031C" w:rsidRDefault="00242483" w:rsidP="00356E1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320A">
                <w:rPr>
                  <w:rStyle w:val="Hiperpovezava"/>
                  <w:rFonts w:ascii="Arial" w:hAnsi="Arial" w:cs="Arial"/>
                  <w:sz w:val="20"/>
                  <w:szCs w:val="20"/>
                </w:rPr>
                <w:t>edis.grcic@gov.si</w:t>
              </w:r>
            </w:hyperlink>
          </w:p>
          <w:p w14:paraId="425644BF" w14:textId="4DFADA81" w:rsidR="00C9031C" w:rsidRPr="00C9031C" w:rsidRDefault="00C9031C" w:rsidP="00356E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6CBC0CCF" w14:textId="77777777" w:rsidTr="003146F7">
        <w:tc>
          <w:tcPr>
            <w:tcW w:w="540" w:type="dxa"/>
          </w:tcPr>
          <w:p w14:paraId="22B5B6A1" w14:textId="430D05BF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302BF0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Tržni inšpektorat RS</w:t>
            </w:r>
          </w:p>
          <w:p w14:paraId="20C91B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FA86" w14:textId="727A875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</w:t>
            </w:r>
            <w:r w:rsidR="000A38FF" w:rsidRPr="00F41AE7">
              <w:rPr>
                <w:rFonts w:ascii="Arial" w:hAnsi="Arial" w:cs="Arial"/>
                <w:sz w:val="20"/>
                <w:szCs w:val="20"/>
              </w:rPr>
              <w:t>stvo, turizem in šport</w:t>
            </w:r>
            <w:r w:rsidRPr="00F41AE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37D7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4878C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TIRS</w:t>
            </w:r>
          </w:p>
        </w:tc>
        <w:tc>
          <w:tcPr>
            <w:tcW w:w="2261" w:type="dxa"/>
          </w:tcPr>
          <w:p w14:paraId="2E4F3B2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gp.tirs@gov.si</w:t>
              </w:r>
            </w:hyperlink>
          </w:p>
          <w:p w14:paraId="309DD3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CCE716" w14:textId="111DAFF4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033E9F">
              <w:rPr>
                <w:rFonts w:ascii="Arial" w:hAnsi="Arial" w:cs="Arial"/>
                <w:sz w:val="20"/>
                <w:szCs w:val="20"/>
              </w:rPr>
              <w:t>mag. Andreja But</w:t>
            </w:r>
          </w:p>
        </w:tc>
        <w:tc>
          <w:tcPr>
            <w:tcW w:w="2160" w:type="dxa"/>
          </w:tcPr>
          <w:p w14:paraId="1CCA0CCA" w14:textId="3C4D6CC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inšpektoric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0E59540A" w14:textId="5239E228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E86117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andreja.but@gov.si</w:t>
              </w:r>
            </w:hyperlink>
          </w:p>
          <w:p w14:paraId="13F9AF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AEF0FB4" w14:textId="77777777" w:rsidTr="003146F7">
        <w:tc>
          <w:tcPr>
            <w:tcW w:w="540" w:type="dxa"/>
          </w:tcPr>
          <w:p w14:paraId="054451AC" w14:textId="1BE71D30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8FDD953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871494" w14:textId="665A7011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Inšpektorat RS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 in prostor</w:t>
            </w:r>
          </w:p>
          <w:p w14:paraId="322D39EC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E981" w14:textId="293A5E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F41AE7">
              <w:rPr>
                <w:rFonts w:ascii="Arial" w:hAnsi="Arial" w:cs="Arial"/>
                <w:sz w:val="20"/>
                <w:szCs w:val="20"/>
              </w:rPr>
              <w:t xml:space="preserve"> in prostor)</w:t>
            </w:r>
          </w:p>
        </w:tc>
        <w:tc>
          <w:tcPr>
            <w:tcW w:w="1620" w:type="dxa"/>
          </w:tcPr>
          <w:p w14:paraId="72F1BA60" w14:textId="1FE0826F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NVP</w:t>
            </w:r>
          </w:p>
        </w:tc>
        <w:tc>
          <w:tcPr>
            <w:tcW w:w="2261" w:type="dxa"/>
          </w:tcPr>
          <w:p w14:paraId="3E87DDC6" w14:textId="115A20EB" w:rsidR="00F84C23" w:rsidRPr="00F41AE7" w:rsidRDefault="001A1E6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gp.irsnvp@gov.si</w:t>
              </w:r>
            </w:hyperlink>
          </w:p>
          <w:p w14:paraId="7D53DA28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1995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133615" w14:textId="26C1B684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Marko Korošic</w:t>
            </w:r>
          </w:p>
        </w:tc>
        <w:tc>
          <w:tcPr>
            <w:tcW w:w="2160" w:type="dxa"/>
          </w:tcPr>
          <w:p w14:paraId="600E8C02" w14:textId="498ACB0E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F21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91E1466" w14:textId="5472B3BC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3051E4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marko.korosic@gov.si</w:t>
              </w:r>
            </w:hyperlink>
          </w:p>
          <w:p w14:paraId="020167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0BF27CEC" w14:textId="77777777" w:rsidTr="003146F7">
        <w:tc>
          <w:tcPr>
            <w:tcW w:w="540" w:type="dxa"/>
          </w:tcPr>
          <w:p w14:paraId="666F1674" w14:textId="0B9E3429" w:rsidR="00E46D4E" w:rsidRPr="00A27CC8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520" w:type="dxa"/>
          </w:tcPr>
          <w:p w14:paraId="1FC36C5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okolje in energijo</w:t>
            </w:r>
          </w:p>
          <w:p w14:paraId="1272377B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1E2" w14:textId="3A3B781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lastRenderedPageBreak/>
              <w:t>(Ministrstvo za okolje, podnebje in energijo)</w:t>
            </w:r>
          </w:p>
        </w:tc>
        <w:tc>
          <w:tcPr>
            <w:tcW w:w="1620" w:type="dxa"/>
          </w:tcPr>
          <w:p w14:paraId="4FFB1A9A" w14:textId="3D29B094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lastRenderedPageBreak/>
              <w:t>IRSOE</w:t>
            </w:r>
          </w:p>
        </w:tc>
        <w:tc>
          <w:tcPr>
            <w:tcW w:w="2261" w:type="dxa"/>
          </w:tcPr>
          <w:p w14:paraId="164804AC" w14:textId="26043B23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gp.irsoe@gov.si</w:t>
              </w:r>
            </w:hyperlink>
          </w:p>
          <w:p w14:paraId="6F385511" w14:textId="32A8F191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4662F" w14:textId="00B2223A" w:rsidR="00E46D4E" w:rsidRPr="00F41AE7" w:rsidRDefault="00CF46F3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Mirana Omerzu</w:t>
            </w:r>
          </w:p>
        </w:tc>
        <w:tc>
          <w:tcPr>
            <w:tcW w:w="2160" w:type="dxa"/>
          </w:tcPr>
          <w:p w14:paraId="12710067" w14:textId="71D46654" w:rsidR="00E46D4E" w:rsidRPr="00F41AE7" w:rsidRDefault="002F4DCA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4BEA65CF" w14:textId="5946E30B" w:rsidR="00E46D4E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mirana.omerzu@gov.si</w:t>
              </w:r>
            </w:hyperlink>
          </w:p>
          <w:p w14:paraId="14293567" w14:textId="7F4D19F9" w:rsidR="00CF46F3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28930B5B" w14:textId="77777777" w:rsidTr="003146F7">
        <w:tc>
          <w:tcPr>
            <w:tcW w:w="540" w:type="dxa"/>
          </w:tcPr>
          <w:p w14:paraId="2238AD98" w14:textId="7E9E5CB1" w:rsidR="00E46D4E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14:paraId="662859D3" w14:textId="3869649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stanovanja</w:t>
            </w:r>
            <w:r w:rsidR="00243CA3">
              <w:rPr>
                <w:rFonts w:ascii="Arial" w:hAnsi="Arial" w:cs="Arial"/>
                <w:sz w:val="20"/>
                <w:szCs w:val="20"/>
              </w:rPr>
              <w:t xml:space="preserve"> in dolgotrajno oskrbo</w:t>
            </w:r>
          </w:p>
          <w:p w14:paraId="7CB072F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62E7" w14:textId="77B3654B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solidarno prihodnost)</w:t>
            </w:r>
          </w:p>
        </w:tc>
        <w:tc>
          <w:tcPr>
            <w:tcW w:w="1620" w:type="dxa"/>
          </w:tcPr>
          <w:p w14:paraId="06A72B16" w14:textId="18F4F73D" w:rsidR="00E46D4E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497E">
              <w:rPr>
                <w:rFonts w:ascii="Arial" w:hAnsi="Arial" w:cs="Arial"/>
                <w:sz w:val="20"/>
                <w:szCs w:val="20"/>
              </w:rPr>
              <w:t>IRSS</w:t>
            </w:r>
          </w:p>
        </w:tc>
        <w:tc>
          <w:tcPr>
            <w:tcW w:w="2261" w:type="dxa"/>
          </w:tcPr>
          <w:p w14:paraId="5ED391A5" w14:textId="182D53C5" w:rsidR="00E46D4E" w:rsidRPr="00FF7830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Pr="00FF7830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gp.irss@gov.si</w:t>
              </w:r>
            </w:hyperlink>
          </w:p>
          <w:p w14:paraId="562CA583" w14:textId="50A180B5" w:rsidR="00E46D4E" w:rsidRDefault="00E46D4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14:paraId="09D6671D" w14:textId="418D881D" w:rsidR="00E46D4E" w:rsidRPr="006F2B3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Boštjan Rus</w:t>
            </w:r>
          </w:p>
        </w:tc>
        <w:tc>
          <w:tcPr>
            <w:tcW w:w="2160" w:type="dxa"/>
          </w:tcPr>
          <w:p w14:paraId="013E72D2" w14:textId="5736E87D" w:rsidR="00E46D4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v. d. glavnega inšpektorja</w:t>
            </w:r>
          </w:p>
        </w:tc>
        <w:tc>
          <w:tcPr>
            <w:tcW w:w="3024" w:type="dxa"/>
          </w:tcPr>
          <w:p w14:paraId="53C78701" w14:textId="3A81CE34" w:rsidR="00E46D4E" w:rsidRDefault="0087497E" w:rsidP="003146F7"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Pr="0087497E">
              <w:rPr>
                <w:rStyle w:val="Hiperpovezava"/>
                <w:rFonts w:ascii="Arial" w:hAnsi="Arial" w:cs="Arial"/>
                <w:sz w:val="20"/>
                <w:szCs w:val="20"/>
              </w:rPr>
              <w:t>ostjan.rus@gov.si</w:t>
            </w:r>
          </w:p>
        </w:tc>
      </w:tr>
      <w:tr w:rsidR="00991C09" w:rsidRPr="00A27CC8" w14:paraId="65F28811" w14:textId="77777777" w:rsidTr="003146F7">
        <w:tc>
          <w:tcPr>
            <w:tcW w:w="540" w:type="dxa"/>
          </w:tcPr>
          <w:p w14:paraId="52AEF036" w14:textId="4EB1B22E" w:rsidR="00991C09" w:rsidRDefault="00991C09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14:paraId="689D97BA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šport</w:t>
            </w:r>
          </w:p>
          <w:p w14:paraId="2A57C906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3670" w14:textId="456EDD8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gospodarstvo, turizem in šport)</w:t>
            </w:r>
          </w:p>
        </w:tc>
        <w:tc>
          <w:tcPr>
            <w:tcW w:w="1620" w:type="dxa"/>
          </w:tcPr>
          <w:p w14:paraId="332F32F7" w14:textId="3A59A3F2" w:rsidR="00991C09" w:rsidRPr="005069B9" w:rsidRDefault="00DA2DF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IRSŠpo</w:t>
            </w:r>
          </w:p>
        </w:tc>
        <w:tc>
          <w:tcPr>
            <w:tcW w:w="2261" w:type="dxa"/>
          </w:tcPr>
          <w:p w14:paraId="34C30420" w14:textId="2B66AABB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gp.irsspo@gov.si</w:t>
            </w:r>
          </w:p>
        </w:tc>
        <w:tc>
          <w:tcPr>
            <w:tcW w:w="1620" w:type="dxa"/>
          </w:tcPr>
          <w:p w14:paraId="388203A9" w14:textId="25B78F96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Peter Lević</w:t>
            </w:r>
          </w:p>
        </w:tc>
        <w:tc>
          <w:tcPr>
            <w:tcW w:w="2160" w:type="dxa"/>
          </w:tcPr>
          <w:p w14:paraId="6ED34189" w14:textId="2C25D24C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4D8D7973" w14:textId="62BB1FE9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peter.levic@gov.si</w:t>
              </w:r>
            </w:hyperlink>
          </w:p>
          <w:p w14:paraId="39860820" w14:textId="18E969D3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ED6" w:rsidRPr="00A27CC8" w14:paraId="79D17D59" w14:textId="77777777" w:rsidTr="003146F7">
        <w:tc>
          <w:tcPr>
            <w:tcW w:w="540" w:type="dxa"/>
          </w:tcPr>
          <w:p w14:paraId="125EE7BE" w14:textId="6ADC6350" w:rsidR="00457ED6" w:rsidRDefault="00457E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14:paraId="58979939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informacijsko družbo</w:t>
            </w:r>
          </w:p>
          <w:p w14:paraId="436D227E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0CA2" w14:textId="07882315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digitalno preobrazbo)</w:t>
            </w:r>
          </w:p>
        </w:tc>
        <w:tc>
          <w:tcPr>
            <w:tcW w:w="1620" w:type="dxa"/>
          </w:tcPr>
          <w:p w14:paraId="6A0A8DEC" w14:textId="4B65132A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IRSID</w:t>
            </w:r>
          </w:p>
        </w:tc>
        <w:tc>
          <w:tcPr>
            <w:tcW w:w="2261" w:type="dxa"/>
          </w:tcPr>
          <w:p w14:paraId="31F3863B" w14:textId="3BE54103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gp.irsid@gov.si</w:t>
            </w:r>
          </w:p>
        </w:tc>
        <w:tc>
          <w:tcPr>
            <w:tcW w:w="1620" w:type="dxa"/>
          </w:tcPr>
          <w:p w14:paraId="667143B2" w14:textId="6E57675A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Dragan Petrović</w:t>
            </w:r>
          </w:p>
        </w:tc>
        <w:tc>
          <w:tcPr>
            <w:tcW w:w="2160" w:type="dxa"/>
          </w:tcPr>
          <w:p w14:paraId="223F01B2" w14:textId="51A78132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8F23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77DD1BFD" w14:textId="1D3AED09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dragan.petrovic@gov.si</w:t>
              </w:r>
            </w:hyperlink>
          </w:p>
          <w:p w14:paraId="6630D112" w14:textId="3D1C0AF5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20B2" w14:textId="77777777" w:rsidR="00F84C23" w:rsidRPr="00A27CC8" w:rsidRDefault="00F84C23" w:rsidP="00F84C23">
      <w:pPr>
        <w:ind w:left="-1080"/>
        <w:rPr>
          <w:rFonts w:ascii="Arial" w:hAnsi="Arial" w:cs="Arial"/>
          <w:b/>
          <w:sz w:val="20"/>
          <w:szCs w:val="20"/>
        </w:rPr>
      </w:pPr>
    </w:p>
    <w:p w14:paraId="21050EE5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5A19214C" w14:textId="21DE28DC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2D24DC5" w14:textId="77777777" w:rsidR="00FD4891" w:rsidRPr="00A27CC8" w:rsidRDefault="00FD4891" w:rsidP="00F84C23">
      <w:pPr>
        <w:rPr>
          <w:rFonts w:ascii="Arial" w:hAnsi="Arial" w:cs="Arial"/>
          <w:b/>
          <w:sz w:val="20"/>
          <w:szCs w:val="20"/>
        </w:rPr>
      </w:pPr>
    </w:p>
    <w:p w14:paraId="111F485A" w14:textId="77777777" w:rsidR="00F84C23" w:rsidRPr="00A27CC8" w:rsidRDefault="00F84C23" w:rsidP="00D36F9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ORGANI V SESTAVI, ZNOTRAJ KATERIH DELUJEJO INŠPEKCIJE</w:t>
      </w:r>
    </w:p>
    <w:p w14:paraId="7827577E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85482D3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643F38D7" w14:textId="77777777" w:rsidTr="003146F7">
        <w:tc>
          <w:tcPr>
            <w:tcW w:w="540" w:type="dxa"/>
          </w:tcPr>
          <w:p w14:paraId="7D2B8A7A" w14:textId="7E0D5E74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A6C628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0BD63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Finančna uprava RS</w:t>
            </w:r>
          </w:p>
          <w:p w14:paraId="1024DB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7A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03EEB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FURS</w:t>
            </w:r>
          </w:p>
        </w:tc>
        <w:tc>
          <w:tcPr>
            <w:tcW w:w="2261" w:type="dxa"/>
          </w:tcPr>
          <w:p w14:paraId="28D7D8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gfu.fu@gov.si</w:t>
              </w:r>
            </w:hyperlink>
          </w:p>
          <w:p w14:paraId="7B865EF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tajnistvo.gfu@gov.si</w:t>
              </w:r>
            </w:hyperlink>
          </w:p>
          <w:p w14:paraId="6CF5802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1ECA0" w14:textId="4A604600" w:rsidR="00F84C23" w:rsidRPr="00A27CC8" w:rsidRDefault="0055736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Grum</w:t>
            </w:r>
          </w:p>
        </w:tc>
        <w:tc>
          <w:tcPr>
            <w:tcW w:w="2160" w:type="dxa"/>
          </w:tcPr>
          <w:p w14:paraId="791F803A" w14:textId="237BE25C" w:rsidR="00F84C23" w:rsidRPr="00A27CC8" w:rsidRDefault="00A10961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3024" w:type="dxa"/>
          </w:tcPr>
          <w:p w14:paraId="0D214359" w14:textId="3C8FEADA" w:rsidR="00F84C23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202C9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peter.grum@gov.si</w:t>
              </w:r>
            </w:hyperlink>
          </w:p>
          <w:p w14:paraId="036C13C6" w14:textId="029444D5" w:rsidR="00557364" w:rsidRPr="00A27CC8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7181F3" w14:textId="77777777" w:rsidTr="003146F7">
        <w:tc>
          <w:tcPr>
            <w:tcW w:w="540" w:type="dxa"/>
          </w:tcPr>
          <w:p w14:paraId="68748CDC" w14:textId="6F32D98C" w:rsidR="00F84C23" w:rsidRPr="00A27CC8" w:rsidRDefault="00CA17E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4CBE52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2E26E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nadzor proračuna</w:t>
            </w:r>
          </w:p>
          <w:p w14:paraId="7E985B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735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proračunske inšpekcije</w:t>
            </w:r>
          </w:p>
          <w:p w14:paraId="4D918C8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A8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3FDBC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UNP</w:t>
            </w:r>
          </w:p>
          <w:p w14:paraId="582E339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F7ECCB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mf.unp@gov.si</w:t>
              </w:r>
            </w:hyperlink>
          </w:p>
          <w:p w14:paraId="3E81BC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3F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559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30F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6835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033683" w14:textId="1FC43DB9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Patricija Pergar</w:t>
            </w:r>
          </w:p>
          <w:p w14:paraId="7D4EF5A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021B" w14:textId="77777777" w:rsidR="00746776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4052" w14:textId="76511DC9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Rode</w:t>
            </w:r>
          </w:p>
          <w:p w14:paraId="44946C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1219E7" w14:textId="1A7B9A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42A13">
              <w:rPr>
                <w:rFonts w:ascii="Arial" w:hAnsi="Arial" w:cs="Arial"/>
                <w:sz w:val="20"/>
                <w:szCs w:val="20"/>
              </w:rPr>
              <w:t>ica</w:t>
            </w:r>
          </w:p>
          <w:p w14:paraId="0A78726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ED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B1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vodja sektorja proračunske inšpekcije</w:t>
            </w:r>
          </w:p>
          <w:p w14:paraId="4B77440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9792532" w14:textId="531DD9CB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5B33A3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patricija.pergar@gov.si</w:t>
              </w:r>
            </w:hyperlink>
          </w:p>
          <w:p w14:paraId="7794BD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30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D277" w14:textId="6DEB4493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2D30BF">
                <w:rPr>
                  <w:rStyle w:val="Hiperpovezava"/>
                  <w:rFonts w:ascii="Arial" w:hAnsi="Arial" w:cs="Arial"/>
                  <w:sz w:val="20"/>
                  <w:szCs w:val="20"/>
                </w:rPr>
                <w:t>greta.rode@gov.si</w:t>
              </w:r>
            </w:hyperlink>
          </w:p>
          <w:p w14:paraId="2857E1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5B2F23B9" w14:textId="77777777" w:rsidTr="003146F7">
        <w:tc>
          <w:tcPr>
            <w:tcW w:w="540" w:type="dxa"/>
          </w:tcPr>
          <w:p w14:paraId="73931A72" w14:textId="3D331C87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6A7914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3E33C" w14:textId="226C08D0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preprečevanje pranja denarja</w:t>
            </w:r>
          </w:p>
          <w:p w14:paraId="259ACC36" w14:textId="3E98F362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DC02F" w14:textId="704E9F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Inšpekcija</w:t>
            </w:r>
          </w:p>
          <w:p w14:paraId="18214F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D41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4F4D1D33" w14:textId="46F17531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U</w:t>
            </w:r>
            <w:r w:rsidR="00B53DDA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2261" w:type="dxa"/>
          </w:tcPr>
          <w:p w14:paraId="5C65FE00" w14:textId="7E195945" w:rsidR="00F84C23" w:rsidRPr="00A27CC8" w:rsidRDefault="002F4DC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2E2C03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mf.uppd@gov.si</w:t>
              </w:r>
            </w:hyperlink>
          </w:p>
        </w:tc>
        <w:tc>
          <w:tcPr>
            <w:tcW w:w="1620" w:type="dxa"/>
          </w:tcPr>
          <w:p w14:paraId="55CD697B" w14:textId="77777777" w:rsidR="00F84C23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B53DDA">
              <w:rPr>
                <w:rFonts w:ascii="Arial" w:hAnsi="Arial" w:cs="Arial"/>
                <w:sz w:val="20"/>
                <w:szCs w:val="20"/>
              </w:rPr>
              <w:t>Anika Vrabec Božič</w:t>
            </w:r>
          </w:p>
          <w:p w14:paraId="74DB0C48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BC29B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22FC" w14:textId="42C1F13D" w:rsidR="00BE12FE" w:rsidRPr="00A27CC8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Petra Klemenc</w:t>
            </w:r>
          </w:p>
        </w:tc>
        <w:tc>
          <w:tcPr>
            <w:tcW w:w="2160" w:type="dxa"/>
          </w:tcPr>
          <w:p w14:paraId="07E70304" w14:textId="77777777" w:rsidR="00F84C23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>ica urada</w:t>
            </w:r>
          </w:p>
          <w:p w14:paraId="6678380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378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E6BA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0759" w14:textId="7E2599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vodja inšpekcije</w:t>
            </w:r>
          </w:p>
        </w:tc>
        <w:tc>
          <w:tcPr>
            <w:tcW w:w="3024" w:type="dxa"/>
          </w:tcPr>
          <w:p w14:paraId="3823A717" w14:textId="362E692A" w:rsidR="00F84C23" w:rsidRPr="00A27CC8" w:rsidRDefault="00B53DDA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lastRenderedPageBreak/>
              <w:t>anika.vrabec-bozic</w:t>
            </w:r>
            <w:r w:rsidR="00F84C23" w:rsidRPr="00A27CC8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</w:p>
          <w:p w14:paraId="1AAC3C52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0243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FF9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4F88" w14:textId="0E5EC237" w:rsidR="00BE12FE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EC7FB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petra.klemenc@gov.si</w:t>
              </w:r>
            </w:hyperlink>
          </w:p>
          <w:p w14:paraId="4ACDFB51" w14:textId="5D9D5D33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5B169F3" w14:textId="77777777" w:rsidTr="003146F7">
        <w:tc>
          <w:tcPr>
            <w:tcW w:w="540" w:type="dxa"/>
          </w:tcPr>
          <w:p w14:paraId="3A7A4D1E" w14:textId="0D9E7CC4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0ED5ABC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E81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za varno hrano, veterinarstvo in varstvo rastlin</w:t>
            </w:r>
          </w:p>
          <w:p w14:paraId="2386E6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varno hrano, veterinarstvo in varstvo rastlin</w:t>
            </w:r>
          </w:p>
          <w:p w14:paraId="0938202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456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1BB547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UVHVVR</w:t>
            </w:r>
          </w:p>
        </w:tc>
        <w:tc>
          <w:tcPr>
            <w:tcW w:w="2261" w:type="dxa"/>
          </w:tcPr>
          <w:p w14:paraId="1496BD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gp.uvhvvr@gov.si</w:t>
              </w:r>
            </w:hyperlink>
          </w:p>
          <w:p w14:paraId="75E9F6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E601A9" w14:textId="5A72CA2F" w:rsidR="005942CD" w:rsidRPr="00A27CC8" w:rsidRDefault="00D55800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Vida Znoj</w:t>
            </w:r>
          </w:p>
          <w:p w14:paraId="0A1E8ED3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02DEB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3568B" w14:textId="77777777" w:rsidR="00D55800" w:rsidRDefault="00D55800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14539" w14:textId="2C1312C2" w:rsidR="00F84C23" w:rsidRPr="00A27CC8" w:rsidRDefault="00D5580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Fabian Kos</w:t>
            </w:r>
          </w:p>
          <w:p w14:paraId="4AB95E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68796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7508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CD5AAE" w14:textId="6CD810EC" w:rsidR="005942CD" w:rsidRPr="00A27CC8" w:rsidRDefault="00C6722C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>generaln</w:t>
            </w:r>
            <w:r>
              <w:rPr>
                <w:rFonts w:ascii="Arial" w:hAnsi="Arial" w:cs="Arial"/>
                <w:sz w:val="20"/>
                <w:szCs w:val="20"/>
              </w:rPr>
              <w:t>ega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 xml:space="preserve"> 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000B9AE3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B8C4C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A9B2" w14:textId="008C086A" w:rsidR="00F84C23" w:rsidRPr="00A27CC8" w:rsidRDefault="0081166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  <w:p w14:paraId="7888D9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EC15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9240F" w14:textId="461F8E3A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DFF1587" w14:textId="77EA5BDF" w:rsidR="005942CD" w:rsidRPr="00A27CC8" w:rsidRDefault="00D55800" w:rsidP="005942CD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vida.znoj@gov.si</w:t>
              </w:r>
            </w:hyperlink>
          </w:p>
          <w:p w14:paraId="79412B0F" w14:textId="77777777" w:rsidR="005942CD" w:rsidRDefault="005942CD" w:rsidP="0081166E"/>
          <w:p w14:paraId="18EDBEAD" w14:textId="77777777" w:rsidR="005942CD" w:rsidRDefault="005942CD" w:rsidP="0081166E"/>
          <w:p w14:paraId="395BCEC2" w14:textId="3602A26C" w:rsidR="0081166E" w:rsidRDefault="00D55800" w:rsidP="0081166E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fabian.kos@gov.si</w:t>
              </w:r>
            </w:hyperlink>
          </w:p>
          <w:p w14:paraId="45D56D0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C2B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6220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C12942" w14:textId="77777777" w:rsidTr="003146F7">
        <w:tc>
          <w:tcPr>
            <w:tcW w:w="540" w:type="dxa"/>
          </w:tcPr>
          <w:p w14:paraId="423A60B9" w14:textId="703BFDB0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549D840E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DFE7A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Uprava RS za pomorstvo</w:t>
            </w:r>
          </w:p>
          <w:p w14:paraId="5DC7A27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0F8D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Pomorska inšpekcija</w:t>
            </w:r>
          </w:p>
          <w:p w14:paraId="76480841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9A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  <w:p w14:paraId="554F67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486C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URSP</w:t>
            </w: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F46CF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541A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A2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175C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ursp.box@gov.si</w:t>
              </w:r>
            </w:hyperlink>
          </w:p>
          <w:p w14:paraId="739F3B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A3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23AC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6689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Jadran Klinec</w:t>
            </w:r>
          </w:p>
          <w:p w14:paraId="62BDF0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5C8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C990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Tomo Borovničar</w:t>
            </w:r>
            <w:r w:rsidRPr="00A27CC8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17865E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42EA5B7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749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CF2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 pomorske inšpekcije</w:t>
            </w:r>
          </w:p>
          <w:p w14:paraId="7D4DB0A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87F2FE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jadran.klinec@gov.si</w:t>
              </w:r>
            </w:hyperlink>
          </w:p>
          <w:p w14:paraId="325D184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CBC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B04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tomo.borovnicar@gov.si</w:t>
              </w:r>
            </w:hyperlink>
          </w:p>
          <w:p w14:paraId="2CCFCB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6B45AB" w14:textId="77777777" w:rsidTr="003146F7">
        <w:tc>
          <w:tcPr>
            <w:tcW w:w="540" w:type="dxa"/>
          </w:tcPr>
          <w:p w14:paraId="1F588991" w14:textId="7CB0B9C1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A24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DE4A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za kemikalije</w:t>
            </w:r>
          </w:p>
          <w:p w14:paraId="58E91D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CE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19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kemikalije</w:t>
            </w:r>
          </w:p>
          <w:p w14:paraId="5C08CA9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17B7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48FA78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URSK </w:t>
            </w:r>
          </w:p>
          <w:p w14:paraId="4BE5BC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E78B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FBAC8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gp-ursk.mz@gov.si</w:t>
              </w:r>
            </w:hyperlink>
          </w:p>
          <w:p w14:paraId="7BBACC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45BC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Alojz Grabner</w:t>
            </w:r>
          </w:p>
          <w:p w14:paraId="366D8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FDD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Semira Hajrlahović Mehić</w:t>
            </w:r>
          </w:p>
          <w:p w14:paraId="44234A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0081DC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direktor</w:t>
            </w:r>
          </w:p>
          <w:p w14:paraId="4382A65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4F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4673A" w14:textId="2291D1D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95DF1">
              <w:rPr>
                <w:rFonts w:ascii="Arial" w:hAnsi="Arial" w:cs="Arial"/>
                <w:sz w:val="20"/>
                <w:szCs w:val="20"/>
              </w:rPr>
              <w:t>ica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7D98E6B2" w14:textId="14F2B3A7" w:rsidR="00F84C23" w:rsidRPr="00A27CC8" w:rsidRDefault="0017345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alojz.grabner@gov.si</w:t>
              </w:r>
            </w:hyperlink>
          </w:p>
          <w:p w14:paraId="6DD7379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AE1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57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semira.hajrlahovic-mehic@gov.si</w:t>
              </w:r>
            </w:hyperlink>
          </w:p>
          <w:p w14:paraId="6B8452D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1CE132" w14:textId="77777777" w:rsidTr="003146F7">
        <w:tc>
          <w:tcPr>
            <w:tcW w:w="540" w:type="dxa"/>
          </w:tcPr>
          <w:p w14:paraId="045C8E43" w14:textId="158A369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6DCA4B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varstvo pred sevanji</w:t>
            </w:r>
          </w:p>
          <w:p w14:paraId="04B9793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BEB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29F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varstva pred sevanji</w:t>
            </w:r>
          </w:p>
          <w:p w14:paraId="26232C8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D15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12BEED7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URSVS</w:t>
            </w:r>
          </w:p>
        </w:tc>
        <w:tc>
          <w:tcPr>
            <w:tcW w:w="2261" w:type="dxa"/>
          </w:tcPr>
          <w:p w14:paraId="41A7E5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gp-ursvs.mz@gov.si</w:t>
              </w:r>
            </w:hyperlink>
          </w:p>
          <w:p w14:paraId="610A741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39C4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D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B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A7F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CDE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D6FE1" w14:textId="74C7DB9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doc.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dr. Damijan Škrk, univ.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dipl.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fiz.</w:t>
            </w:r>
          </w:p>
          <w:p w14:paraId="02B9E8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28CF9" w14:textId="1B7680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895DF1">
              <w:rPr>
                <w:rFonts w:ascii="Arial" w:hAnsi="Arial" w:cs="Arial"/>
                <w:sz w:val="20"/>
                <w:szCs w:val="20"/>
              </w:rPr>
              <w:t>Dejan Žontar</w:t>
            </w:r>
          </w:p>
          <w:p w14:paraId="2FB6F7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613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306C00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34F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850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5F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760B83AB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damijan.skrk@gov.si</w:t>
              </w:r>
            </w:hyperlink>
          </w:p>
          <w:p w14:paraId="32C7302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E49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6E6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7EA6" w14:textId="0DCD49FC" w:rsidR="00F84C23" w:rsidRPr="00A27CC8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4E0B03">
                <w:rPr>
                  <w:rStyle w:val="Hiperpovezava"/>
                  <w:rFonts w:ascii="Arial" w:hAnsi="Arial" w:cs="Arial"/>
                  <w:sz w:val="20"/>
                  <w:szCs w:val="20"/>
                </w:rPr>
                <w:t>dejan.zontar@gov.si</w:t>
              </w:r>
            </w:hyperlink>
          </w:p>
          <w:p w14:paraId="1F166B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45DF1D3" w14:textId="77777777" w:rsidTr="003146F7">
        <w:tc>
          <w:tcPr>
            <w:tcW w:w="540" w:type="dxa"/>
          </w:tcPr>
          <w:p w14:paraId="00F8136F" w14:textId="725C66F7" w:rsidR="00F84C23" w:rsidRPr="00A27CC8" w:rsidRDefault="003C0CA4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14:paraId="480E3BC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meroslovje</w:t>
            </w:r>
          </w:p>
          <w:p w14:paraId="651717F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E3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6FCF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za meroslovni nadzor</w:t>
            </w:r>
          </w:p>
          <w:p w14:paraId="71D3EF2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11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gospodarski razvoj in tehnologijo)</w:t>
            </w:r>
          </w:p>
        </w:tc>
        <w:tc>
          <w:tcPr>
            <w:tcW w:w="1620" w:type="dxa"/>
          </w:tcPr>
          <w:p w14:paraId="741CBD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MIRS</w:t>
            </w:r>
          </w:p>
        </w:tc>
        <w:tc>
          <w:tcPr>
            <w:tcW w:w="2261" w:type="dxa"/>
          </w:tcPr>
          <w:p w14:paraId="0DA3D4D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gp.mirs@gov.si</w:t>
              </w:r>
            </w:hyperlink>
          </w:p>
          <w:p w14:paraId="6129A9B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0378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Samo Kopač</w:t>
            </w:r>
          </w:p>
          <w:p w14:paraId="044022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8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Dušanka Škrbić</w:t>
            </w:r>
          </w:p>
          <w:p w14:paraId="70EE9A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A618C" w14:textId="146D260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653CFD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A74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B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vodja </w:t>
            </w:r>
          </w:p>
        </w:tc>
        <w:tc>
          <w:tcPr>
            <w:tcW w:w="3024" w:type="dxa"/>
          </w:tcPr>
          <w:p w14:paraId="0CD775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samo.kopac@gov.si</w:t>
              </w:r>
            </w:hyperlink>
          </w:p>
          <w:p w14:paraId="40D02F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2AB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D59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dusanka.skrbic@gov.si</w:t>
              </w:r>
            </w:hyperlink>
          </w:p>
          <w:p w14:paraId="7720A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9F1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B461C60" w14:textId="77777777" w:rsidTr="003146F7">
        <w:tc>
          <w:tcPr>
            <w:tcW w:w="540" w:type="dxa"/>
          </w:tcPr>
          <w:p w14:paraId="1312F589" w14:textId="01915311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9623F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3DC81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jedrsko varnost</w:t>
            </w:r>
          </w:p>
          <w:p w14:paraId="42320BD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4AF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sevalno in jedrsko varnost</w:t>
            </w:r>
          </w:p>
          <w:p w14:paraId="7A8EE7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10A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okolje in prostor)</w:t>
            </w:r>
          </w:p>
          <w:p w14:paraId="4226A2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655B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URSJV</w:t>
            </w:r>
          </w:p>
        </w:tc>
        <w:tc>
          <w:tcPr>
            <w:tcW w:w="2261" w:type="dxa"/>
          </w:tcPr>
          <w:p w14:paraId="5CB3B1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gp.ursjv@gov.si</w:t>
              </w:r>
            </w:hyperlink>
          </w:p>
          <w:p w14:paraId="74BE17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2F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6A76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A7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197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Igor Sirc</w:t>
            </w:r>
          </w:p>
          <w:p w14:paraId="061F6D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30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097E2" w14:textId="0C1FBA23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Škodlar</w:t>
            </w:r>
          </w:p>
        </w:tc>
        <w:tc>
          <w:tcPr>
            <w:tcW w:w="2160" w:type="dxa"/>
          </w:tcPr>
          <w:p w14:paraId="5E6F9F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7B47E37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56B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0472" w14:textId="49153CCC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EF7B6C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65BA725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igor.sirc@gov.si</w:t>
              </w:r>
            </w:hyperlink>
          </w:p>
          <w:p w14:paraId="3CC04C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9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9ECA0" w14:textId="4258C0F9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3A2FF7">
                <w:rPr>
                  <w:rStyle w:val="Hiperpovezava"/>
                  <w:rFonts w:ascii="Arial" w:hAnsi="Arial" w:cs="Arial"/>
                  <w:sz w:val="20"/>
                  <w:szCs w:val="20"/>
                </w:rPr>
                <w:t>jure.skodlar@gov.si</w:t>
              </w:r>
            </w:hyperlink>
          </w:p>
          <w:p w14:paraId="005796F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D5C0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07615FE7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37E4834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6EA49F65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886F197" w14:textId="77777777" w:rsidR="00846D1F" w:rsidRPr="00A27CC8" w:rsidRDefault="00846D1F">
      <w:pPr>
        <w:rPr>
          <w:rFonts w:ascii="Arial" w:hAnsi="Arial" w:cs="Arial"/>
          <w:sz w:val="20"/>
          <w:szCs w:val="20"/>
        </w:rPr>
      </w:pPr>
    </w:p>
    <w:sectPr w:rsidR="00846D1F" w:rsidRPr="00A27CC8" w:rsidSect="00F1423F">
      <w:footerReference w:type="even" r:id="rId74"/>
      <w:footerReference w:type="default" r:id="rId7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9751" w14:textId="77777777" w:rsidR="00AF63B3" w:rsidRDefault="00AF63B3">
      <w:r>
        <w:separator/>
      </w:r>
    </w:p>
  </w:endnote>
  <w:endnote w:type="continuationSeparator" w:id="0">
    <w:p w14:paraId="387B9046" w14:textId="77777777" w:rsidR="00AF63B3" w:rsidRDefault="00AF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1D9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C1AEC" w14:textId="77777777" w:rsidR="002F4DCA" w:rsidRDefault="002F4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005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E010401" w14:textId="77777777" w:rsidR="002F4DCA" w:rsidRDefault="002F4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CD72" w14:textId="77777777" w:rsidR="00AF63B3" w:rsidRDefault="00AF63B3">
      <w:r>
        <w:separator/>
      </w:r>
    </w:p>
  </w:footnote>
  <w:footnote w:type="continuationSeparator" w:id="0">
    <w:p w14:paraId="4EC763A5" w14:textId="77777777" w:rsidR="00AF63B3" w:rsidRDefault="00AF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4885"/>
    <w:multiLevelType w:val="hybridMultilevel"/>
    <w:tmpl w:val="14AED87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D259D"/>
    <w:multiLevelType w:val="hybridMultilevel"/>
    <w:tmpl w:val="4352366A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509">
    <w:abstractNumId w:val="0"/>
  </w:num>
  <w:num w:numId="2" w16cid:durableId="162936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3"/>
    <w:rsid w:val="0001655A"/>
    <w:rsid w:val="000202BA"/>
    <w:rsid w:val="00033E9F"/>
    <w:rsid w:val="00053BC4"/>
    <w:rsid w:val="000676E6"/>
    <w:rsid w:val="000A38FF"/>
    <w:rsid w:val="00101BAD"/>
    <w:rsid w:val="0012333D"/>
    <w:rsid w:val="001236F6"/>
    <w:rsid w:val="00140AC4"/>
    <w:rsid w:val="00172FE9"/>
    <w:rsid w:val="00173456"/>
    <w:rsid w:val="00183BA9"/>
    <w:rsid w:val="00187FF9"/>
    <w:rsid w:val="00194F42"/>
    <w:rsid w:val="001A1E68"/>
    <w:rsid w:val="001A441A"/>
    <w:rsid w:val="001A7482"/>
    <w:rsid w:val="001D2ADE"/>
    <w:rsid w:val="001D5C53"/>
    <w:rsid w:val="001E059A"/>
    <w:rsid w:val="0021251C"/>
    <w:rsid w:val="0023605E"/>
    <w:rsid w:val="00242483"/>
    <w:rsid w:val="002437C5"/>
    <w:rsid w:val="00243CA3"/>
    <w:rsid w:val="0025621C"/>
    <w:rsid w:val="00277CCB"/>
    <w:rsid w:val="0028724F"/>
    <w:rsid w:val="002B258D"/>
    <w:rsid w:val="002C6F8C"/>
    <w:rsid w:val="002E79BE"/>
    <w:rsid w:val="002F4DCA"/>
    <w:rsid w:val="00345D81"/>
    <w:rsid w:val="00356E13"/>
    <w:rsid w:val="003579F7"/>
    <w:rsid w:val="003C0CA4"/>
    <w:rsid w:val="003D64D6"/>
    <w:rsid w:val="003E33B1"/>
    <w:rsid w:val="00404024"/>
    <w:rsid w:val="0042792E"/>
    <w:rsid w:val="00427E8E"/>
    <w:rsid w:val="00457ED6"/>
    <w:rsid w:val="00465155"/>
    <w:rsid w:val="00465B07"/>
    <w:rsid w:val="00480166"/>
    <w:rsid w:val="004847A8"/>
    <w:rsid w:val="00493BDA"/>
    <w:rsid w:val="004A4B06"/>
    <w:rsid w:val="004B537B"/>
    <w:rsid w:val="004E098F"/>
    <w:rsid w:val="004E529F"/>
    <w:rsid w:val="004F1015"/>
    <w:rsid w:val="005069B9"/>
    <w:rsid w:val="00521FD2"/>
    <w:rsid w:val="0053651A"/>
    <w:rsid w:val="005374BB"/>
    <w:rsid w:val="00552F71"/>
    <w:rsid w:val="00557364"/>
    <w:rsid w:val="00584444"/>
    <w:rsid w:val="00585B9C"/>
    <w:rsid w:val="005942CD"/>
    <w:rsid w:val="00596B6D"/>
    <w:rsid w:val="005A2B66"/>
    <w:rsid w:val="005A44AE"/>
    <w:rsid w:val="005E57D4"/>
    <w:rsid w:val="00600DA6"/>
    <w:rsid w:val="00612599"/>
    <w:rsid w:val="006239F5"/>
    <w:rsid w:val="00670B50"/>
    <w:rsid w:val="006A3CA5"/>
    <w:rsid w:val="006B5185"/>
    <w:rsid w:val="006C12AC"/>
    <w:rsid w:val="006F2B3E"/>
    <w:rsid w:val="00746776"/>
    <w:rsid w:val="00750415"/>
    <w:rsid w:val="0079445C"/>
    <w:rsid w:val="007957BE"/>
    <w:rsid w:val="007F4CE3"/>
    <w:rsid w:val="00801172"/>
    <w:rsid w:val="0081166E"/>
    <w:rsid w:val="00824C54"/>
    <w:rsid w:val="00830F97"/>
    <w:rsid w:val="00842A13"/>
    <w:rsid w:val="00846D1F"/>
    <w:rsid w:val="0087497E"/>
    <w:rsid w:val="00887915"/>
    <w:rsid w:val="00895DF1"/>
    <w:rsid w:val="008A2577"/>
    <w:rsid w:val="008E3FBD"/>
    <w:rsid w:val="008F1A2C"/>
    <w:rsid w:val="008F23B4"/>
    <w:rsid w:val="008F31FB"/>
    <w:rsid w:val="008F7A90"/>
    <w:rsid w:val="00911DDF"/>
    <w:rsid w:val="00991C09"/>
    <w:rsid w:val="009D435D"/>
    <w:rsid w:val="009E762C"/>
    <w:rsid w:val="009F21DC"/>
    <w:rsid w:val="009F2BF8"/>
    <w:rsid w:val="00A10961"/>
    <w:rsid w:val="00A13AB6"/>
    <w:rsid w:val="00A27CC8"/>
    <w:rsid w:val="00A454A2"/>
    <w:rsid w:val="00A45A14"/>
    <w:rsid w:val="00A50DFB"/>
    <w:rsid w:val="00A71A90"/>
    <w:rsid w:val="00A77DFF"/>
    <w:rsid w:val="00AE1E0F"/>
    <w:rsid w:val="00AF63B3"/>
    <w:rsid w:val="00B52462"/>
    <w:rsid w:val="00B53DDA"/>
    <w:rsid w:val="00B74637"/>
    <w:rsid w:val="00B86BD6"/>
    <w:rsid w:val="00BC6743"/>
    <w:rsid w:val="00BD4FB5"/>
    <w:rsid w:val="00BD77BA"/>
    <w:rsid w:val="00BE12FE"/>
    <w:rsid w:val="00C05434"/>
    <w:rsid w:val="00C10F61"/>
    <w:rsid w:val="00C27363"/>
    <w:rsid w:val="00C63F07"/>
    <w:rsid w:val="00C6722C"/>
    <w:rsid w:val="00C7293A"/>
    <w:rsid w:val="00C82AA0"/>
    <w:rsid w:val="00C9031C"/>
    <w:rsid w:val="00CA17E5"/>
    <w:rsid w:val="00CA7CC5"/>
    <w:rsid w:val="00CB09B2"/>
    <w:rsid w:val="00CD1FB5"/>
    <w:rsid w:val="00CE744E"/>
    <w:rsid w:val="00CF275A"/>
    <w:rsid w:val="00CF46F3"/>
    <w:rsid w:val="00D0437B"/>
    <w:rsid w:val="00D20E88"/>
    <w:rsid w:val="00D36F90"/>
    <w:rsid w:val="00D55800"/>
    <w:rsid w:val="00D70176"/>
    <w:rsid w:val="00D806DB"/>
    <w:rsid w:val="00D85189"/>
    <w:rsid w:val="00DA2DFE"/>
    <w:rsid w:val="00DF5DF6"/>
    <w:rsid w:val="00DF7473"/>
    <w:rsid w:val="00E01B11"/>
    <w:rsid w:val="00E04897"/>
    <w:rsid w:val="00E17AC0"/>
    <w:rsid w:val="00E27920"/>
    <w:rsid w:val="00E404F1"/>
    <w:rsid w:val="00E46D4E"/>
    <w:rsid w:val="00E54B27"/>
    <w:rsid w:val="00EA6A1D"/>
    <w:rsid w:val="00EB4EE9"/>
    <w:rsid w:val="00EF4AF3"/>
    <w:rsid w:val="00EF7B6C"/>
    <w:rsid w:val="00F41AE7"/>
    <w:rsid w:val="00F711B6"/>
    <w:rsid w:val="00F84C23"/>
    <w:rsid w:val="00FC09EB"/>
    <w:rsid w:val="00FD48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6F3"/>
  <w15:chartTrackingRefBased/>
  <w15:docId w15:val="{EC4E45EE-D38A-4D1C-AEA5-057F234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84C23"/>
    <w:rPr>
      <w:color w:val="0000FF"/>
      <w:u w:val="single"/>
    </w:rPr>
  </w:style>
  <w:style w:type="character" w:styleId="Krepko">
    <w:name w:val="Strong"/>
    <w:qFormat/>
    <w:rsid w:val="00F84C23"/>
    <w:rPr>
      <w:b/>
      <w:bCs/>
    </w:rPr>
  </w:style>
  <w:style w:type="paragraph" w:styleId="Navadensplet">
    <w:name w:val="Normal (Web)"/>
    <w:basedOn w:val="Navaden"/>
    <w:rsid w:val="00F84C23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rsid w:val="00F84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4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84C23"/>
  </w:style>
  <w:style w:type="table" w:styleId="Tabelamrea">
    <w:name w:val="Table Grid"/>
    <w:basedOn w:val="Navadnatabela"/>
    <w:uiPriority w:val="39"/>
    <w:rsid w:val="00F8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52F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E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esna.gutman@gov.si" TargetMode="External"/><Relationship Id="rId21" Type="http://schemas.openxmlformats.org/officeDocument/2006/relationships/hyperlink" Target="mailto:katja.coh-kragolnik@gov.si" TargetMode="External"/><Relationship Id="rId42" Type="http://schemas.openxmlformats.org/officeDocument/2006/relationships/hyperlink" Target="mailto:marko.korosic@gov.si" TargetMode="External"/><Relationship Id="rId47" Type="http://schemas.openxmlformats.org/officeDocument/2006/relationships/hyperlink" Target="mailto:dragan.petrovic@gov.si" TargetMode="External"/><Relationship Id="rId63" Type="http://schemas.openxmlformats.org/officeDocument/2006/relationships/hyperlink" Target="mailto:alojz.grabner@gov.si" TargetMode="External"/><Relationship Id="rId68" Type="http://schemas.openxmlformats.org/officeDocument/2006/relationships/hyperlink" Target="mailto:gp.mirs@gov.si" TargetMode="External"/><Relationship Id="rId16" Type="http://schemas.openxmlformats.org/officeDocument/2006/relationships/hyperlink" Target="mailto:info@jazmp.si" TargetMode="External"/><Relationship Id="rId11" Type="http://schemas.openxmlformats.org/officeDocument/2006/relationships/hyperlink" Target="mailto:matjaz.mravljak@gov.si" TargetMode="External"/><Relationship Id="rId24" Type="http://schemas.openxmlformats.org/officeDocument/2006/relationships/hyperlink" Target="javascript:linkTo_UnCryptMailto('lzhksn9rzmcqz-udrdkZfnu-rh');" TargetMode="External"/><Relationship Id="rId32" Type="http://schemas.openxmlformats.org/officeDocument/2006/relationships/hyperlink" Target="mailto:simon.slokan@gov.si" TargetMode="External"/><Relationship Id="rId37" Type="http://schemas.openxmlformats.org/officeDocument/2006/relationships/hyperlink" Target="mailto:gp.zirs@gov.si" TargetMode="External"/><Relationship Id="rId40" Type="http://schemas.openxmlformats.org/officeDocument/2006/relationships/hyperlink" Target="mailto:andreja.but@gov.si" TargetMode="External"/><Relationship Id="rId45" Type="http://schemas.openxmlformats.org/officeDocument/2006/relationships/hyperlink" Target="mailto:gp.irss@gov.si" TargetMode="External"/><Relationship Id="rId53" Type="http://schemas.openxmlformats.org/officeDocument/2006/relationships/hyperlink" Target="mailto:greta.rode@gov.si" TargetMode="External"/><Relationship Id="rId58" Type="http://schemas.openxmlformats.org/officeDocument/2006/relationships/hyperlink" Target="mailto:fabian.kos@gov.si" TargetMode="External"/><Relationship Id="rId66" Type="http://schemas.openxmlformats.org/officeDocument/2006/relationships/hyperlink" Target="mailto:damijan.skrk@gov.si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tomo.borovnicar@gov.si" TargetMode="External"/><Relationship Id="rId19" Type="http://schemas.openxmlformats.org/officeDocument/2006/relationships/hyperlink" Target="mailto:nina.mauhler@azp.si" TargetMode="External"/><Relationship Id="rId14" Type="http://schemas.openxmlformats.org/officeDocument/2006/relationships/hyperlink" Target="mailto:info.box@akos-rs.si" TargetMode="External"/><Relationship Id="rId22" Type="http://schemas.openxmlformats.org/officeDocument/2006/relationships/hyperlink" Target="mailto:igor.kotnik2@gov.si" TargetMode="External"/><Relationship Id="rId27" Type="http://schemas.openxmlformats.org/officeDocument/2006/relationships/hyperlink" Target="mailto:irso@mors.si" TargetMode="External"/><Relationship Id="rId30" Type="http://schemas.openxmlformats.org/officeDocument/2006/relationships/hyperlink" Target="mailto:milos.bizjak@mors.si" TargetMode="External"/><Relationship Id="rId35" Type="http://schemas.openxmlformats.org/officeDocument/2006/relationships/hyperlink" Target="mailto:gp.irsi@gov.si" TargetMode="External"/><Relationship Id="rId43" Type="http://schemas.openxmlformats.org/officeDocument/2006/relationships/hyperlink" Target="mailto:gp.irsoe@gov.si" TargetMode="External"/><Relationship Id="rId48" Type="http://schemas.openxmlformats.org/officeDocument/2006/relationships/hyperlink" Target="mailto:gfu.fu@gov.si" TargetMode="External"/><Relationship Id="rId56" Type="http://schemas.openxmlformats.org/officeDocument/2006/relationships/hyperlink" Target="mailto:gp.uvhvvr@gov.si" TargetMode="External"/><Relationship Id="rId64" Type="http://schemas.openxmlformats.org/officeDocument/2006/relationships/hyperlink" Target="mailto:semira.hajrlahovic-mehic@gov.si" TargetMode="External"/><Relationship Id="rId69" Type="http://schemas.openxmlformats.org/officeDocument/2006/relationships/hyperlink" Target="mailto:samo.kopac@gov.si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eva.kalan@ip-rs.si" TargetMode="External"/><Relationship Id="rId51" Type="http://schemas.openxmlformats.org/officeDocument/2006/relationships/hyperlink" Target="mailto:mf.unp@gov.si" TargetMode="External"/><Relationship Id="rId72" Type="http://schemas.openxmlformats.org/officeDocument/2006/relationships/hyperlink" Target="mailto:igor.sirc@gov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caa.si" TargetMode="External"/><Relationship Id="rId17" Type="http://schemas.openxmlformats.org/officeDocument/2006/relationships/hyperlink" Target="mailto:momir.radulovic@jazmp.si" TargetMode="External"/><Relationship Id="rId25" Type="http://schemas.openxmlformats.org/officeDocument/2006/relationships/hyperlink" Target="mailto:inz.mnz@gov.si" TargetMode="External"/><Relationship Id="rId33" Type="http://schemas.openxmlformats.org/officeDocument/2006/relationships/hyperlink" Target="mailto:gp.ijs@gov.si" TargetMode="External"/><Relationship Id="rId38" Type="http://schemas.openxmlformats.org/officeDocument/2006/relationships/hyperlink" Target="mailto:edis.grcic@gov.si" TargetMode="External"/><Relationship Id="rId46" Type="http://schemas.openxmlformats.org/officeDocument/2006/relationships/hyperlink" Target="mailto:peter.levic@gov.si" TargetMode="External"/><Relationship Id="rId59" Type="http://schemas.openxmlformats.org/officeDocument/2006/relationships/hyperlink" Target="mailto:ursp.box@gov.si" TargetMode="External"/><Relationship Id="rId67" Type="http://schemas.openxmlformats.org/officeDocument/2006/relationships/hyperlink" Target="mailto:dejan.zontar@gov.si" TargetMode="External"/><Relationship Id="rId20" Type="http://schemas.openxmlformats.org/officeDocument/2006/relationships/hyperlink" Target="mailto:gp.irsd@gov.si" TargetMode="External"/><Relationship Id="rId41" Type="http://schemas.openxmlformats.org/officeDocument/2006/relationships/hyperlink" Target="mailto:gp.irsnvp@gov.si" TargetMode="External"/><Relationship Id="rId54" Type="http://schemas.openxmlformats.org/officeDocument/2006/relationships/hyperlink" Target="mailto:mf.uppd@gov.si" TargetMode="External"/><Relationship Id="rId62" Type="http://schemas.openxmlformats.org/officeDocument/2006/relationships/hyperlink" Target="mailto:gp-ursk.mz@gov.si" TargetMode="External"/><Relationship Id="rId70" Type="http://schemas.openxmlformats.org/officeDocument/2006/relationships/hyperlink" Target="mailto:dusanka.skrbic@gov.si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ko.mismas@akos-rs.si" TargetMode="External"/><Relationship Id="rId23" Type="http://schemas.openxmlformats.org/officeDocument/2006/relationships/hyperlink" Target="mailto:gp.irskm@gov.si" TargetMode="External"/><Relationship Id="rId28" Type="http://schemas.openxmlformats.org/officeDocument/2006/relationships/hyperlink" Target="mailto:vojko.obrulj@mors.si" TargetMode="External"/><Relationship Id="rId36" Type="http://schemas.openxmlformats.org/officeDocument/2006/relationships/hyperlink" Target="mailto:patricija.furlan-fon@gov.si" TargetMode="External"/><Relationship Id="rId49" Type="http://schemas.openxmlformats.org/officeDocument/2006/relationships/hyperlink" Target="mailto:tajnistvo.gfu@gov.si" TargetMode="External"/><Relationship Id="rId57" Type="http://schemas.openxmlformats.org/officeDocument/2006/relationships/hyperlink" Target="mailto:vida.znoj@gov.si" TargetMode="External"/><Relationship Id="rId10" Type="http://schemas.openxmlformats.org/officeDocument/2006/relationships/hyperlink" Target="mailto:uros.svete@gov.si" TargetMode="External"/><Relationship Id="rId31" Type="http://schemas.openxmlformats.org/officeDocument/2006/relationships/hyperlink" Target="mailto:gp.irssol@gov.si" TargetMode="External"/><Relationship Id="rId44" Type="http://schemas.openxmlformats.org/officeDocument/2006/relationships/hyperlink" Target="mailto:mirana.omerzu@gov.si" TargetMode="External"/><Relationship Id="rId52" Type="http://schemas.openxmlformats.org/officeDocument/2006/relationships/hyperlink" Target="mailto:patricija.pergar@gov.si" TargetMode="External"/><Relationship Id="rId60" Type="http://schemas.openxmlformats.org/officeDocument/2006/relationships/hyperlink" Target="mailto:jadran.klinec@gov.si" TargetMode="External"/><Relationship Id="rId65" Type="http://schemas.openxmlformats.org/officeDocument/2006/relationships/hyperlink" Target="mailto:gp-ursvs.mz@gov.si" TargetMode="External"/><Relationship Id="rId73" Type="http://schemas.openxmlformats.org/officeDocument/2006/relationships/hyperlink" Target="mailto:jure.skodlar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uiv@gov.si" TargetMode="External"/><Relationship Id="rId13" Type="http://schemas.openxmlformats.org/officeDocument/2006/relationships/hyperlink" Target="mailto:srecko.jansa@caa.si" TargetMode="External"/><Relationship Id="rId18" Type="http://schemas.openxmlformats.org/officeDocument/2006/relationships/hyperlink" Target="mailto:gp.azp@azp.si" TargetMode="External"/><Relationship Id="rId39" Type="http://schemas.openxmlformats.org/officeDocument/2006/relationships/hyperlink" Target="mailto:gp.tirs@gov.si" TargetMode="External"/><Relationship Id="rId34" Type="http://schemas.openxmlformats.org/officeDocument/2006/relationships/hyperlink" Target="mailto:albert.nabernik@gov.si" TargetMode="External"/><Relationship Id="rId50" Type="http://schemas.openxmlformats.org/officeDocument/2006/relationships/hyperlink" Target="mailto:peter.grum@gov.si" TargetMode="External"/><Relationship Id="rId55" Type="http://schemas.openxmlformats.org/officeDocument/2006/relationships/hyperlink" Target="mailto:petra.klemenc@gov.si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gp.ip@ip-rs.si" TargetMode="External"/><Relationship Id="rId71" Type="http://schemas.openxmlformats.org/officeDocument/2006/relationships/hyperlink" Target="mailto:gp.ursjv@gov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irsvndn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Inšpekcijski organi v Republiki Sloveniji</vt:lpstr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Inšpekcijski organi v Republiki Sloveniji</dc:title>
  <dc:subject/>
  <dc:creator>Darja Centa</dc:creator>
  <cp:keywords/>
  <dc:description/>
  <cp:lastModifiedBy>Darja Centa</cp:lastModifiedBy>
  <cp:revision>31</cp:revision>
  <dcterms:created xsi:type="dcterms:W3CDTF">2023-04-03T06:37:00Z</dcterms:created>
  <dcterms:modified xsi:type="dcterms:W3CDTF">2025-10-03T08:13:00Z</dcterms:modified>
</cp:coreProperties>
</file>