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5BCB" w14:textId="19A5EF86" w:rsidR="00307259" w:rsidRPr="00307259" w:rsidRDefault="00BC6743" w:rsidP="00F84C2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F84C23" w:rsidRPr="00A27CC8">
        <w:rPr>
          <w:rFonts w:ascii="Arial" w:hAnsi="Arial" w:cs="Arial"/>
          <w:b/>
          <w:sz w:val="20"/>
          <w:szCs w:val="20"/>
        </w:rPr>
        <w:t>INŠPEKCIJSKI ORGANI V REPUBLIKI SLOVENIJI</w:t>
      </w: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3936E8">
        <w:rPr>
          <w:rFonts w:ascii="Arial" w:hAnsi="Arial" w:cs="Arial"/>
          <w:b/>
          <w:sz w:val="20"/>
          <w:szCs w:val="20"/>
        </w:rPr>
        <w:t>23</w:t>
      </w:r>
      <w:r w:rsidR="00D961C5" w:rsidRPr="00307259">
        <w:rPr>
          <w:rFonts w:ascii="Arial" w:hAnsi="Arial" w:cs="Arial"/>
          <w:b/>
          <w:sz w:val="20"/>
          <w:szCs w:val="20"/>
        </w:rPr>
        <w:t>. 6. 2026</w:t>
      </w:r>
    </w:p>
    <w:p w14:paraId="4A558542" w14:textId="7BABE7FB" w:rsidR="00F84C23" w:rsidRPr="00307259" w:rsidRDefault="00307259" w:rsidP="00F84C23">
      <w:pPr>
        <w:jc w:val="center"/>
        <w:rPr>
          <w:rFonts w:ascii="Arial" w:hAnsi="Arial" w:cs="Arial"/>
          <w:b/>
          <w:sz w:val="20"/>
          <w:szCs w:val="20"/>
        </w:rPr>
      </w:pPr>
      <w:r w:rsidRPr="0030725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0DA53BAC" w14:textId="737B4DDF" w:rsidR="00F84C23" w:rsidRPr="00A27CC8" w:rsidRDefault="00F84C23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5C674C63" w14:textId="77777777" w:rsidR="00E404F1" w:rsidRPr="00A27CC8" w:rsidRDefault="00E404F1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16EEDDB9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4BCCA70" w14:textId="77777777" w:rsidR="00F84C23" w:rsidRPr="00A27CC8" w:rsidRDefault="00F84C23" w:rsidP="00F84C2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DRŽAVNI ORGANI</w:t>
      </w:r>
    </w:p>
    <w:p w14:paraId="39AF086C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0AE2F9F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F84C23" w:rsidRPr="00A27CC8" w14:paraId="1821F26A" w14:textId="77777777" w:rsidTr="003146F7">
        <w:tc>
          <w:tcPr>
            <w:tcW w:w="540" w:type="dxa"/>
          </w:tcPr>
          <w:p w14:paraId="409D482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6CE714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Informacijski pooblaščenec</w:t>
            </w:r>
          </w:p>
          <w:p w14:paraId="781511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DE13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5116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IP</w:t>
            </w:r>
          </w:p>
        </w:tc>
        <w:tc>
          <w:tcPr>
            <w:tcW w:w="2261" w:type="dxa"/>
          </w:tcPr>
          <w:p w14:paraId="27A99F3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gp.ip@ip-rs.si</w:t>
              </w:r>
            </w:hyperlink>
          </w:p>
          <w:p w14:paraId="314EED0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E24D95" w14:textId="4808E59E" w:rsidR="00F84C23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A2B66">
              <w:rPr>
                <w:rFonts w:ascii="Arial" w:hAnsi="Arial" w:cs="Arial"/>
                <w:sz w:val="20"/>
                <w:szCs w:val="20"/>
              </w:rPr>
              <w:t xml:space="preserve">dr. Jelena Virant Burnik </w:t>
            </w:r>
          </w:p>
          <w:p w14:paraId="5C6F44FB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58CAA" w14:textId="411D61D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Eva Kalan Logar</w:t>
            </w:r>
          </w:p>
        </w:tc>
        <w:tc>
          <w:tcPr>
            <w:tcW w:w="2160" w:type="dxa"/>
          </w:tcPr>
          <w:p w14:paraId="51E24F11" w14:textId="50D771F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nformacijska pooblaščenka</w:t>
            </w:r>
          </w:p>
          <w:p w14:paraId="72001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C9B16" w14:textId="53E6966E" w:rsidR="00F84C23" w:rsidRPr="00A27CC8" w:rsidRDefault="00631655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631655">
              <w:rPr>
                <w:rFonts w:ascii="Arial" w:hAnsi="Arial" w:cs="Arial"/>
                <w:sz w:val="20"/>
                <w:szCs w:val="20"/>
              </w:rPr>
              <w:t xml:space="preserve">namestnica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31655">
              <w:rPr>
                <w:rFonts w:ascii="Arial" w:hAnsi="Arial" w:cs="Arial"/>
                <w:sz w:val="20"/>
                <w:szCs w:val="20"/>
              </w:rPr>
              <w:t>nformacijske pooblaščenke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1646D3" w14:textId="2D6BE8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pooblaščen</w:t>
            </w:r>
            <w:r w:rsidR="00E17AC0">
              <w:rPr>
                <w:rFonts w:ascii="Arial" w:hAnsi="Arial" w:cs="Arial"/>
                <w:sz w:val="20"/>
                <w:szCs w:val="20"/>
              </w:rPr>
              <w:t>ka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za IS</w:t>
            </w:r>
          </w:p>
        </w:tc>
        <w:tc>
          <w:tcPr>
            <w:tcW w:w="2882" w:type="dxa"/>
          </w:tcPr>
          <w:p w14:paraId="2FC0903F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E32D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A8F5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A7B89" w14:textId="49419380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iperpovezava"/>
                  <w:rFonts w:ascii="Arial" w:hAnsi="Arial" w:cs="Arial"/>
                  <w:sz w:val="20"/>
                  <w:szCs w:val="20"/>
                </w:rPr>
                <w:t>eva.kalan@ip-rs.si</w:t>
              </w:r>
            </w:hyperlink>
          </w:p>
        </w:tc>
      </w:tr>
    </w:tbl>
    <w:p w14:paraId="695D9676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3B432CEF" w14:textId="505A26B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2D8C1E83" w14:textId="77777777" w:rsidR="00E404F1" w:rsidRPr="00A27CC8" w:rsidRDefault="00E404F1" w:rsidP="00F84C23">
      <w:pPr>
        <w:rPr>
          <w:rFonts w:ascii="Arial" w:hAnsi="Arial" w:cs="Arial"/>
          <w:b/>
          <w:sz w:val="20"/>
          <w:szCs w:val="20"/>
        </w:rPr>
      </w:pPr>
    </w:p>
    <w:p w14:paraId="485F5F0F" w14:textId="6F319C94" w:rsidR="00345D81" w:rsidRPr="00A27CC8" w:rsidRDefault="00345D81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VLADNA SLUŽBA, ZNOTRAJ KATERE DELUJE INŠPEKCIJA</w:t>
      </w:r>
    </w:p>
    <w:p w14:paraId="5D50CD28" w14:textId="77777777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345D81" w:rsidRPr="00A27CC8" w14:paraId="02220BF6" w14:textId="77777777" w:rsidTr="00BC6743">
        <w:tc>
          <w:tcPr>
            <w:tcW w:w="540" w:type="dxa"/>
          </w:tcPr>
          <w:p w14:paraId="604B5CD6" w14:textId="147B4226" w:rsidR="00345D81" w:rsidRPr="00A27CC8" w:rsidRDefault="00345D81" w:rsidP="002B3F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463560DF" w14:textId="1DA60F5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Vlade Republike Slovenije za informacijsko varnost</w:t>
            </w:r>
          </w:p>
          <w:p w14:paraId="08D230C5" w14:textId="5FF689C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172B4" w14:textId="086A0A82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1C9A8" w14:textId="47A33C2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informacijsko varnost</w:t>
            </w:r>
          </w:p>
          <w:p w14:paraId="02E76C7C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9C4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6A32A8" w14:textId="24363959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UIV</w:t>
            </w:r>
          </w:p>
        </w:tc>
        <w:tc>
          <w:tcPr>
            <w:tcW w:w="2261" w:type="dxa"/>
          </w:tcPr>
          <w:p w14:paraId="53261419" w14:textId="5816EE1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gp.uiv@gov.si</w:t>
              </w:r>
            </w:hyperlink>
          </w:p>
          <w:p w14:paraId="417525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DF558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3F9E71" w14:textId="4CDCC7BE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C31122" w:rsidRPr="001A46BD">
              <w:rPr>
                <w:rFonts w:ascii="Arial" w:hAnsi="Arial" w:cs="Arial"/>
                <w:sz w:val="20"/>
                <w:szCs w:val="20"/>
              </w:rPr>
              <w:t xml:space="preserve">Niko </w:t>
            </w:r>
            <w:proofErr w:type="spellStart"/>
            <w:r w:rsidR="00C31122" w:rsidRPr="001A46BD">
              <w:rPr>
                <w:rFonts w:ascii="Arial" w:hAnsi="Arial" w:cs="Arial"/>
                <w:sz w:val="20"/>
                <w:szCs w:val="20"/>
              </w:rPr>
              <w:t>Gamulin</w:t>
            </w:r>
            <w:proofErr w:type="spellEnd"/>
          </w:p>
          <w:p w14:paraId="3A3E5E87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92332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E7FC9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09042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551F1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AE1AA" w14:textId="39D2A81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Matjaž Mravljak</w:t>
            </w:r>
          </w:p>
        </w:tc>
        <w:tc>
          <w:tcPr>
            <w:tcW w:w="2160" w:type="dxa"/>
          </w:tcPr>
          <w:p w14:paraId="1DC76A15" w14:textId="3D8C7FB5" w:rsidR="00345D81" w:rsidRPr="001A46BD" w:rsidRDefault="00C31122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v. d. direktorja urada</w:t>
            </w:r>
          </w:p>
          <w:p w14:paraId="7D890DB3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0AB76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3BEA0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996AF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D76A1" w14:textId="77777777" w:rsidR="00493BDA" w:rsidRPr="001A46BD" w:rsidRDefault="00493BDA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A3C30" w14:textId="77777777" w:rsidR="00307259" w:rsidRPr="001A46BD" w:rsidRDefault="00307259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276F0" w14:textId="08009D2B" w:rsidR="00345D81" w:rsidRPr="001A46BD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direktor inšpekcije</w:t>
            </w:r>
          </w:p>
        </w:tc>
        <w:tc>
          <w:tcPr>
            <w:tcW w:w="2882" w:type="dxa"/>
          </w:tcPr>
          <w:p w14:paraId="488E6AAF" w14:textId="5E024528" w:rsidR="00345D81" w:rsidRPr="001D13C2" w:rsidRDefault="001D13C2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1D13C2">
                <w:rPr>
                  <w:rStyle w:val="Hiperpovezava"/>
                  <w:rFonts w:ascii="Arial" w:hAnsi="Arial" w:cs="Arial"/>
                  <w:sz w:val="20"/>
                  <w:szCs w:val="20"/>
                </w:rPr>
                <w:t>niko.gamulin@gov.si</w:t>
              </w:r>
            </w:hyperlink>
          </w:p>
          <w:p w14:paraId="052057DF" w14:textId="77777777" w:rsidR="001D13C2" w:rsidRPr="001D13C2" w:rsidRDefault="001D13C2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4456A" w14:textId="4EE7D2A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9B7D3" w14:textId="663C634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A7004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704BC" w14:textId="556D7EA1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7F6F2" w14:textId="77777777" w:rsidR="00307259" w:rsidRDefault="00307259" w:rsidP="002B3F8A"/>
          <w:p w14:paraId="1D77C274" w14:textId="56E302BC" w:rsidR="00345D81" w:rsidRPr="00A27CC8" w:rsidRDefault="00307259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D51DBB">
                <w:rPr>
                  <w:rStyle w:val="Hiperpovezava"/>
                  <w:rFonts w:ascii="Arial" w:hAnsi="Arial" w:cs="Arial"/>
                  <w:sz w:val="20"/>
                  <w:szCs w:val="20"/>
                </w:rPr>
                <w:t>matjaz.mravljak@gov.si</w:t>
              </w:r>
            </w:hyperlink>
          </w:p>
          <w:p w14:paraId="2B1C5635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0712A" w14:textId="24A77DB6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60508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817D0D3" w14:textId="3DDA410A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p w14:paraId="2F1E5CA5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B1F985B" w14:textId="52728DF2" w:rsidR="00F84C23" w:rsidRPr="00A27CC8" w:rsidRDefault="00F84C23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JAVNE AGENCIJE, V OKVIRU KATERIH DE</w:t>
      </w:r>
      <w:r w:rsidR="00183BA9">
        <w:rPr>
          <w:rFonts w:ascii="Arial" w:hAnsi="Arial" w:cs="Arial"/>
          <w:b/>
          <w:sz w:val="20"/>
          <w:szCs w:val="20"/>
        </w:rPr>
        <w:t>L</w:t>
      </w:r>
      <w:r w:rsidRPr="00A27CC8">
        <w:rPr>
          <w:rFonts w:ascii="Arial" w:hAnsi="Arial" w:cs="Arial"/>
          <w:b/>
          <w:sz w:val="20"/>
          <w:szCs w:val="20"/>
        </w:rPr>
        <w:t>UJEJO INŠPEKCIJE</w:t>
      </w:r>
    </w:p>
    <w:p w14:paraId="74EE124C" w14:textId="77777777" w:rsidR="0001655A" w:rsidRPr="00A27CC8" w:rsidRDefault="0001655A" w:rsidP="0001655A">
      <w:pPr>
        <w:ind w:left="720"/>
        <w:rPr>
          <w:rFonts w:ascii="Arial" w:hAnsi="Arial" w:cs="Arial"/>
          <w:b/>
          <w:sz w:val="20"/>
          <w:szCs w:val="20"/>
        </w:rPr>
      </w:pPr>
    </w:p>
    <w:p w14:paraId="26249222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6406E93B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7F180FF1" w14:textId="77777777" w:rsidTr="0042792E">
        <w:tc>
          <w:tcPr>
            <w:tcW w:w="540" w:type="dxa"/>
          </w:tcPr>
          <w:p w14:paraId="782E7630" w14:textId="0229FE26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  <w:p w14:paraId="297916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4E2D4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za civilno letalstvo RS</w:t>
            </w:r>
          </w:p>
        </w:tc>
        <w:tc>
          <w:tcPr>
            <w:tcW w:w="1620" w:type="dxa"/>
          </w:tcPr>
          <w:p w14:paraId="432B11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CAA</w:t>
            </w:r>
          </w:p>
        </w:tc>
        <w:tc>
          <w:tcPr>
            <w:tcW w:w="2261" w:type="dxa"/>
          </w:tcPr>
          <w:p w14:paraId="66454B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info@caa.si</w:t>
              </w:r>
            </w:hyperlink>
          </w:p>
          <w:p w14:paraId="0B5C91F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5816E1" w14:textId="699895FC" w:rsidR="00F84C23" w:rsidRPr="00A27CC8" w:rsidRDefault="008C4A13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Damjan Bregar</w:t>
            </w:r>
          </w:p>
        </w:tc>
        <w:tc>
          <w:tcPr>
            <w:tcW w:w="2160" w:type="dxa"/>
          </w:tcPr>
          <w:p w14:paraId="43729C64" w14:textId="17081E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00AFAD76" w14:textId="0AC8E715" w:rsidR="00750415" w:rsidRDefault="008C4A13" w:rsidP="0075041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13" w:history="1">
              <w:r w:rsidRPr="00C04868">
                <w:rPr>
                  <w:rStyle w:val="Hiperpovezava"/>
                  <w:rFonts w:ascii="Arial" w:hAnsi="Arial" w:cs="Arial"/>
                  <w:sz w:val="20"/>
                  <w:szCs w:val="20"/>
                  <w:lang w:eastAsia="en-US"/>
                </w:rPr>
                <w:t>damjan.bregar@caa.si</w:t>
              </w:r>
            </w:hyperlink>
          </w:p>
          <w:p w14:paraId="0B4207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1053F3F4" w14:textId="77777777" w:rsidTr="0042792E">
        <w:tc>
          <w:tcPr>
            <w:tcW w:w="540" w:type="dxa"/>
          </w:tcPr>
          <w:p w14:paraId="59288F07" w14:textId="62AA0AAA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0403F0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82D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Agencija za komunikacijska omrežja in storitve RS</w:t>
            </w:r>
          </w:p>
          <w:p w14:paraId="5446A2B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DCC9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AKOS</w:t>
            </w:r>
          </w:p>
        </w:tc>
        <w:tc>
          <w:tcPr>
            <w:tcW w:w="2261" w:type="dxa"/>
          </w:tcPr>
          <w:p w14:paraId="1535B0D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info.box@akos-rs.si</w:t>
              </w:r>
            </w:hyperlink>
          </w:p>
          <w:p w14:paraId="47CDB7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071302" w14:textId="455C164B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2B258D">
              <w:rPr>
                <w:rFonts w:ascii="Arial" w:hAnsi="Arial" w:cs="Arial"/>
                <w:sz w:val="20"/>
                <w:szCs w:val="20"/>
              </w:rPr>
              <w:t>Mark</w:t>
            </w:r>
            <w:r w:rsidR="00C6722C">
              <w:rPr>
                <w:rFonts w:ascii="Arial" w:hAnsi="Arial" w:cs="Arial"/>
                <w:sz w:val="20"/>
                <w:szCs w:val="20"/>
              </w:rPr>
              <w:t>o</w:t>
            </w:r>
            <w:r w:rsidR="002B2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22C">
              <w:rPr>
                <w:rFonts w:ascii="Arial" w:hAnsi="Arial" w:cs="Arial"/>
                <w:sz w:val="20"/>
                <w:szCs w:val="20"/>
              </w:rPr>
              <w:t>Mišmaš</w:t>
            </w:r>
          </w:p>
        </w:tc>
        <w:tc>
          <w:tcPr>
            <w:tcW w:w="2160" w:type="dxa"/>
          </w:tcPr>
          <w:p w14:paraId="3C710074" w14:textId="519DDAD3" w:rsidR="00F84C23" w:rsidRPr="002E79BE" w:rsidRDefault="00F84C23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562B3BFB" w14:textId="7F4F019B" w:rsidR="00F84C23" w:rsidRPr="00A27CC8" w:rsidRDefault="00C6722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F6AA1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marko.mismas@akos-rs.si</w:t>
              </w:r>
            </w:hyperlink>
          </w:p>
          <w:p w14:paraId="53A8DDD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88A5FBA" w14:textId="77777777" w:rsidTr="0042792E">
        <w:tc>
          <w:tcPr>
            <w:tcW w:w="540" w:type="dxa"/>
          </w:tcPr>
          <w:p w14:paraId="7FC27F80" w14:textId="203175A7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3A243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08D07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RS za zdravila in medicinske pripomočke</w:t>
            </w:r>
          </w:p>
        </w:tc>
        <w:tc>
          <w:tcPr>
            <w:tcW w:w="1620" w:type="dxa"/>
          </w:tcPr>
          <w:p w14:paraId="6431B3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JAZMP</w:t>
            </w:r>
          </w:p>
        </w:tc>
        <w:tc>
          <w:tcPr>
            <w:tcW w:w="2261" w:type="dxa"/>
          </w:tcPr>
          <w:p w14:paraId="61C4F7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info@jazmp.si</w:t>
              </w:r>
            </w:hyperlink>
          </w:p>
          <w:p w14:paraId="5C66957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817D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Momir Radulović</w:t>
            </w:r>
          </w:p>
        </w:tc>
        <w:tc>
          <w:tcPr>
            <w:tcW w:w="2160" w:type="dxa"/>
          </w:tcPr>
          <w:p w14:paraId="10BC68B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27092F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momir.radulovic@jazmp.si</w:t>
              </w:r>
            </w:hyperlink>
          </w:p>
          <w:p w14:paraId="267AF1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1D5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18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FBD" w:rsidRPr="00A27CC8" w14:paraId="267FF86B" w14:textId="77777777" w:rsidTr="00173456">
        <w:tc>
          <w:tcPr>
            <w:tcW w:w="540" w:type="dxa"/>
          </w:tcPr>
          <w:p w14:paraId="329DB3FE" w14:textId="27A14038" w:rsidR="008E3FBD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14:paraId="60636D31" w14:textId="77777777" w:rsidR="008E3FBD" w:rsidRPr="00A27CC8" w:rsidRDefault="0023605E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CC8">
              <w:rPr>
                <w:rFonts w:ascii="Arial" w:hAnsi="Arial" w:cs="Arial"/>
                <w:color w:val="000000"/>
                <w:sz w:val="20"/>
                <w:szCs w:val="20"/>
              </w:rPr>
              <w:t>Javna agencija za železniški promet Republike Slovenije</w:t>
            </w:r>
          </w:p>
          <w:p w14:paraId="59A6C31C" w14:textId="77777777" w:rsidR="00584444" w:rsidRPr="00A27CC8" w:rsidRDefault="00584444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EDC0E" w14:textId="6160CD09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1CFB8C" w14:textId="6E6FA6E0" w:rsidR="008E3FBD" w:rsidRPr="00A27CC8" w:rsidRDefault="0023605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AŽP</w:t>
            </w:r>
          </w:p>
        </w:tc>
        <w:tc>
          <w:tcPr>
            <w:tcW w:w="2261" w:type="dxa"/>
          </w:tcPr>
          <w:p w14:paraId="4B5E6047" w14:textId="2C4A145F" w:rsidR="008E3FBD" w:rsidRPr="00A27CC8" w:rsidRDefault="00911DDF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gp.azp@azp.si</w:t>
              </w:r>
            </w:hyperlink>
          </w:p>
          <w:p w14:paraId="32EB0A5E" w14:textId="38DE8342" w:rsidR="00911DDF" w:rsidRPr="00A27CC8" w:rsidRDefault="00911DD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F99030" w14:textId="676728E0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Mauhler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465155">
              <w:rPr>
                <w:rFonts w:ascii="Arial" w:hAnsi="Arial" w:cs="Arial"/>
                <w:color w:val="000000"/>
                <w:sz w:val="20"/>
                <w:szCs w:val="20"/>
              </w:rPr>
              <w:t>mag. ekon. in posl. ved</w:t>
            </w:r>
          </w:p>
        </w:tc>
        <w:tc>
          <w:tcPr>
            <w:tcW w:w="2160" w:type="dxa"/>
          </w:tcPr>
          <w:p w14:paraId="6A1D6BAF" w14:textId="67282C73" w:rsidR="008E3FBD" w:rsidRPr="00A27CC8" w:rsidRDefault="00830F97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465155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</w:tcPr>
          <w:p w14:paraId="7A17574A" w14:textId="5F058499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B44037">
                <w:rPr>
                  <w:rStyle w:val="Hiperpovezava"/>
                  <w:rFonts w:ascii="Arial" w:hAnsi="Arial" w:cs="Arial"/>
                  <w:sz w:val="20"/>
                  <w:szCs w:val="20"/>
                </w:rPr>
                <w:t>nina.mauhler@azp.si</w:t>
              </w:r>
            </w:hyperlink>
          </w:p>
          <w:p w14:paraId="05B9084C" w14:textId="6D97F823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455FC" w14:textId="6C40F23B" w:rsidR="00CE744E" w:rsidRPr="00A27CC8" w:rsidRDefault="00CE744E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1299AEC2" w14:textId="3F554583" w:rsidR="0001655A" w:rsidRDefault="0001655A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45588A08" w14:textId="77777777" w:rsidR="00B74637" w:rsidRPr="00A27CC8" w:rsidRDefault="00B74637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7F8736C9" w14:textId="6CD62B29" w:rsidR="00F84C23" w:rsidRPr="00A27CC8" w:rsidRDefault="00F84C23" w:rsidP="00D36F90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INŠPEKTORATI KOT ORGANI V SESTAVI MINISTRSTEV</w:t>
      </w:r>
    </w:p>
    <w:p w14:paraId="014DC385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F527A98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000FE413" w14:textId="77777777" w:rsidTr="003146F7">
        <w:tc>
          <w:tcPr>
            <w:tcW w:w="540" w:type="dxa"/>
          </w:tcPr>
          <w:p w14:paraId="3A35D251" w14:textId="679653C7" w:rsidR="00F84C23" w:rsidRPr="00A27CC8" w:rsidRDefault="003D64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3DD23C2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9F0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 delo</w:t>
            </w:r>
          </w:p>
          <w:p w14:paraId="2670B8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06EC3" w14:textId="64145EE6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C31122" w:rsidRPr="001A46BD">
              <w:rPr>
                <w:rFonts w:ascii="Arial" w:hAnsi="Arial" w:cs="Arial"/>
                <w:sz w:val="20"/>
                <w:szCs w:val="20"/>
              </w:rPr>
              <w:t>gospodarstvo, delo in šport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0786130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IRSD </w:t>
            </w:r>
          </w:p>
        </w:tc>
        <w:tc>
          <w:tcPr>
            <w:tcW w:w="2261" w:type="dxa"/>
          </w:tcPr>
          <w:p w14:paraId="3D947B09" w14:textId="77777777" w:rsidR="00F84C23" w:rsidRPr="00A27CC8" w:rsidRDefault="00F84C23" w:rsidP="003146F7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gp.irsd@gov.si</w:t>
              </w:r>
            </w:hyperlink>
          </w:p>
        </w:tc>
        <w:tc>
          <w:tcPr>
            <w:tcW w:w="1620" w:type="dxa"/>
          </w:tcPr>
          <w:p w14:paraId="0440E868" w14:textId="2B212826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Katja Čoh</w:t>
            </w:r>
            <w:r w:rsidR="002F4DC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Kragolnik</w:t>
            </w:r>
          </w:p>
        </w:tc>
        <w:tc>
          <w:tcPr>
            <w:tcW w:w="2160" w:type="dxa"/>
          </w:tcPr>
          <w:p w14:paraId="492092FB" w14:textId="5BD4367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D70176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D70176">
              <w:rPr>
                <w:rFonts w:ascii="Arial" w:hAnsi="Arial" w:cs="Arial"/>
                <w:sz w:val="20"/>
                <w:szCs w:val="20"/>
              </w:rPr>
              <w:t>ic</w:t>
            </w:r>
            <w:r w:rsidR="002C6F8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B37F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5E35D72E" w14:textId="23B287BD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A144A">
                <w:rPr>
                  <w:rStyle w:val="Hiperpovezava"/>
                  <w:rFonts w:ascii="Arial" w:hAnsi="Arial" w:cs="Arial"/>
                  <w:sz w:val="20"/>
                  <w:szCs w:val="20"/>
                </w:rPr>
                <w:t>katja.coh-kragolnik@gov.si</w:t>
              </w:r>
            </w:hyperlink>
          </w:p>
          <w:p w14:paraId="528CD6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115B90B" w14:textId="77777777" w:rsidTr="003146F7">
        <w:tc>
          <w:tcPr>
            <w:tcW w:w="540" w:type="dxa"/>
          </w:tcPr>
          <w:p w14:paraId="7CAD623F" w14:textId="10708299" w:rsidR="00F84C23" w:rsidRPr="00A27CC8" w:rsidRDefault="003D64D6" w:rsidP="003146F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9F17AE" w14:textId="77777777" w:rsidR="00F84C23" w:rsidRPr="00A27CC8" w:rsidRDefault="00F84C23" w:rsidP="003146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5C3B0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</w:t>
            </w:r>
          </w:p>
          <w:p w14:paraId="0950C2E7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kmetijstvo, </w:t>
            </w:r>
          </w:p>
          <w:p w14:paraId="7A51BF1A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gozdarstvo, </w:t>
            </w:r>
          </w:p>
          <w:p w14:paraId="2D1D489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lovstvo in</w:t>
            </w:r>
          </w:p>
          <w:p w14:paraId="5775FA41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ribištvo</w:t>
            </w:r>
          </w:p>
          <w:p w14:paraId="640E7B0F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</w:p>
          <w:p w14:paraId="1A93DA6C" w14:textId="2EDD99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(Ministrstvo za kmetijstvo)</w:t>
            </w:r>
          </w:p>
        </w:tc>
        <w:tc>
          <w:tcPr>
            <w:tcW w:w="1620" w:type="dxa"/>
          </w:tcPr>
          <w:p w14:paraId="352F3142" w14:textId="77777777" w:rsidR="00F84C23" w:rsidRPr="00A27CC8" w:rsidRDefault="00F84C23" w:rsidP="003146F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IRSKGLR</w:t>
            </w:r>
          </w:p>
          <w:p w14:paraId="6E818A8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ADC308F" w14:textId="46888083" w:rsidR="00F84C23" w:rsidRPr="00A27CC8" w:rsidRDefault="007957BE" w:rsidP="007957BE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r w:rsidRPr="007957BE">
              <w:rPr>
                <w:rStyle w:val="Hiperpovezava"/>
                <w:rFonts w:ascii="Arial" w:hAnsi="Arial" w:cs="Arial"/>
                <w:sz w:val="20"/>
                <w:szCs w:val="20"/>
              </w:rPr>
              <w:t>irskglr.mkgp@gov.si</w:t>
            </w:r>
          </w:p>
        </w:tc>
        <w:tc>
          <w:tcPr>
            <w:tcW w:w="1620" w:type="dxa"/>
          </w:tcPr>
          <w:p w14:paraId="5C3FB8B0" w14:textId="3A9D4913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C31122" w:rsidRPr="001A46BD">
              <w:rPr>
                <w:rFonts w:ascii="Arial" w:hAnsi="Arial" w:cs="Arial"/>
                <w:sz w:val="20"/>
                <w:szCs w:val="20"/>
              </w:rPr>
              <w:t>Saša Dragar</w:t>
            </w:r>
            <w:r w:rsidR="00053BCD" w:rsidRPr="001A46BD">
              <w:rPr>
                <w:rFonts w:ascii="Arial" w:hAnsi="Arial" w:cs="Arial"/>
                <w:sz w:val="20"/>
                <w:szCs w:val="20"/>
              </w:rPr>
              <w:t xml:space="preserve"> Milanovič</w:t>
            </w:r>
          </w:p>
        </w:tc>
        <w:tc>
          <w:tcPr>
            <w:tcW w:w="2160" w:type="dxa"/>
          </w:tcPr>
          <w:p w14:paraId="139D1081" w14:textId="1436ACA6" w:rsidR="00F84C23" w:rsidRPr="001A46BD" w:rsidRDefault="00C31122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v. d. glavne inšpektorice</w:t>
            </w:r>
          </w:p>
        </w:tc>
        <w:tc>
          <w:tcPr>
            <w:tcW w:w="3024" w:type="dxa"/>
          </w:tcPr>
          <w:p w14:paraId="6D67F116" w14:textId="42FC30F5" w:rsidR="00A13AB6" w:rsidRPr="00B81792" w:rsidRDefault="00B81792" w:rsidP="00B81792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B81792">
                <w:rPr>
                  <w:rStyle w:val="Hiperpovezava"/>
                  <w:rFonts w:ascii="Arial" w:hAnsi="Arial" w:cs="Arial"/>
                  <w:sz w:val="20"/>
                  <w:szCs w:val="20"/>
                </w:rPr>
                <w:t>sasa.dragar@gov.si</w:t>
              </w:r>
            </w:hyperlink>
          </w:p>
          <w:p w14:paraId="061364FC" w14:textId="36BF7DB1" w:rsidR="00B81792" w:rsidRPr="00B81792" w:rsidRDefault="00B81792" w:rsidP="00B8179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84C23" w:rsidRPr="00A27CC8" w14:paraId="47A20AC8" w14:textId="77777777" w:rsidTr="003146F7">
        <w:tc>
          <w:tcPr>
            <w:tcW w:w="540" w:type="dxa"/>
          </w:tcPr>
          <w:p w14:paraId="296895E4" w14:textId="4EDE19A0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2C4B1CD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kulturo in medije</w:t>
            </w:r>
          </w:p>
          <w:p w14:paraId="589DB20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C4900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kulturo)</w:t>
            </w:r>
          </w:p>
          <w:p w14:paraId="73D698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9296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IRSKM</w:t>
            </w:r>
          </w:p>
          <w:p w14:paraId="34AE916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80DF39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gp.irskm@gov.si</w:t>
              </w:r>
            </w:hyperlink>
          </w:p>
          <w:p w14:paraId="3A46BE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03210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Sonja Trančar</w:t>
            </w:r>
          </w:p>
        </w:tc>
        <w:tc>
          <w:tcPr>
            <w:tcW w:w="2160" w:type="dxa"/>
          </w:tcPr>
          <w:p w14:paraId="5E16D87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2D7A4B2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sonja.trancar@gov.si</w:t>
              </w:r>
            </w:hyperlink>
          </w:p>
        </w:tc>
      </w:tr>
      <w:tr w:rsidR="00F84C23" w:rsidRPr="00A27CC8" w14:paraId="1AEC9B85" w14:textId="77777777" w:rsidTr="003146F7">
        <w:tc>
          <w:tcPr>
            <w:tcW w:w="540" w:type="dxa"/>
          </w:tcPr>
          <w:p w14:paraId="2E847EE9" w14:textId="49D29FBC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  <w:p w14:paraId="2C058B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D2466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notranje zadeve</w:t>
            </w:r>
          </w:p>
          <w:p w14:paraId="7CE3464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0B73BF" w14:textId="2B089549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(Ministrstvo za notranje zadeve</w:t>
            </w:r>
            <w:r w:rsidR="00D61CF2" w:rsidRPr="001A46BD">
              <w:rPr>
                <w:rFonts w:ascii="Arial" w:hAnsi="Arial" w:cs="Arial"/>
                <w:bCs/>
                <w:sz w:val="20"/>
                <w:szCs w:val="20"/>
              </w:rPr>
              <w:t xml:space="preserve"> in javno upravo</w:t>
            </w:r>
            <w:r w:rsidRPr="001A46B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064468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IRSNZ</w:t>
            </w:r>
          </w:p>
        </w:tc>
        <w:tc>
          <w:tcPr>
            <w:tcW w:w="2261" w:type="dxa"/>
          </w:tcPr>
          <w:p w14:paraId="51F237E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inz.mnz@gov.si</w:t>
              </w:r>
            </w:hyperlink>
          </w:p>
          <w:p w14:paraId="54568B6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2DDD82" w14:textId="2A96631E" w:rsidR="00F84C23" w:rsidRPr="001A46BD" w:rsidRDefault="003D711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Marko Kandolf</w:t>
            </w:r>
          </w:p>
        </w:tc>
        <w:tc>
          <w:tcPr>
            <w:tcW w:w="2160" w:type="dxa"/>
          </w:tcPr>
          <w:p w14:paraId="559792D3" w14:textId="6EABEE1C" w:rsidR="00F84C23" w:rsidRPr="001A46BD" w:rsidRDefault="003D711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v. d. glavnega inšpektorja</w:t>
            </w:r>
          </w:p>
        </w:tc>
        <w:tc>
          <w:tcPr>
            <w:tcW w:w="3024" w:type="dxa"/>
          </w:tcPr>
          <w:p w14:paraId="32E8973F" w14:textId="5A5B971D" w:rsidR="00F84C23" w:rsidRDefault="00651B82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D51DBB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marko.kandolf@gov.si</w:t>
              </w:r>
            </w:hyperlink>
          </w:p>
          <w:p w14:paraId="1B7B61EA" w14:textId="77777777" w:rsidR="00651B82" w:rsidRPr="00651B82" w:rsidRDefault="00651B82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5B343" w14:textId="77777777" w:rsidR="00972ED9" w:rsidRPr="00972ED9" w:rsidRDefault="00972ED9" w:rsidP="003146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FF29A0" w14:textId="77777777" w:rsidR="00F84C23" w:rsidRPr="003D7113" w:rsidRDefault="00F84C23" w:rsidP="003146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84C23" w:rsidRPr="00A27CC8" w14:paraId="22F01251" w14:textId="77777777" w:rsidTr="00BC6743">
        <w:tc>
          <w:tcPr>
            <w:tcW w:w="540" w:type="dxa"/>
          </w:tcPr>
          <w:p w14:paraId="0217003B" w14:textId="27628C98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477092C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obrambo</w:t>
            </w:r>
          </w:p>
          <w:p w14:paraId="44BBB0B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78285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6FB057B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IRSO</w:t>
            </w:r>
          </w:p>
        </w:tc>
        <w:tc>
          <w:tcPr>
            <w:tcW w:w="2261" w:type="dxa"/>
          </w:tcPr>
          <w:p w14:paraId="5B22C8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irso@mors.si</w:t>
              </w:r>
            </w:hyperlink>
          </w:p>
          <w:p w14:paraId="60634A3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E00C9D" w14:textId="6C724DC1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dr. Vojko Obrulj</w:t>
            </w:r>
          </w:p>
        </w:tc>
        <w:tc>
          <w:tcPr>
            <w:tcW w:w="2160" w:type="dxa"/>
          </w:tcPr>
          <w:p w14:paraId="6E50B95A" w14:textId="70334FAF" w:rsidR="00F84C23" w:rsidRPr="00A27CC8" w:rsidRDefault="004F101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g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lavn</w:t>
            </w: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inšpektor</w:t>
            </w:r>
          </w:p>
        </w:tc>
        <w:tc>
          <w:tcPr>
            <w:tcW w:w="3024" w:type="dxa"/>
          </w:tcPr>
          <w:p w14:paraId="280CBA1E" w14:textId="5047AB63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vojko.obrulj@mors.si</w:t>
              </w:r>
            </w:hyperlink>
          </w:p>
          <w:p w14:paraId="1ADCC7F7" w14:textId="28FDB4C5" w:rsidR="00824C54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C9F38A9" w14:textId="77777777" w:rsidTr="003146F7">
        <w:tc>
          <w:tcPr>
            <w:tcW w:w="540" w:type="dxa"/>
          </w:tcPr>
          <w:p w14:paraId="6EFB811E" w14:textId="60D0CF12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419557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5D0A3C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varstvo pred naravnimi in drugimi nesrečami</w:t>
            </w:r>
          </w:p>
          <w:p w14:paraId="215E4F4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151CF5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5704B0A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IRSVNDN</w:t>
            </w:r>
          </w:p>
        </w:tc>
        <w:tc>
          <w:tcPr>
            <w:tcW w:w="2261" w:type="dxa"/>
          </w:tcPr>
          <w:p w14:paraId="69F8F13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irsvndn@mors.si</w:t>
              </w:r>
            </w:hyperlink>
          </w:p>
          <w:p w14:paraId="0E4ADE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3E9AC4" w14:textId="1CAE46FB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CF275A">
              <w:rPr>
                <w:rFonts w:ascii="Arial" w:hAnsi="Arial" w:cs="Arial"/>
                <w:sz w:val="20"/>
                <w:szCs w:val="20"/>
              </w:rPr>
              <w:t>mag. Miloš Bizjak</w:t>
            </w:r>
          </w:p>
        </w:tc>
        <w:tc>
          <w:tcPr>
            <w:tcW w:w="2160" w:type="dxa"/>
          </w:tcPr>
          <w:p w14:paraId="21C441E6" w14:textId="2A9FC182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733E00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0120CF3A" w14:textId="4507C379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280F04">
                <w:rPr>
                  <w:rStyle w:val="Hiperpovezava"/>
                  <w:rFonts w:ascii="Arial" w:hAnsi="Arial" w:cs="Arial"/>
                  <w:sz w:val="20"/>
                  <w:szCs w:val="20"/>
                </w:rPr>
                <w:t>milos.bizjak@mors.si</w:t>
              </w:r>
            </w:hyperlink>
          </w:p>
          <w:p w14:paraId="62BAA0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94CA4F1" w14:textId="77777777" w:rsidTr="003146F7">
        <w:tc>
          <w:tcPr>
            <w:tcW w:w="540" w:type="dxa"/>
          </w:tcPr>
          <w:p w14:paraId="734D82AF" w14:textId="5E8DA40B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F9B64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7964B4" w14:textId="60C8BFBA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 xml:space="preserve">Inšpektorat RS za šolstvo </w:t>
            </w:r>
          </w:p>
          <w:p w14:paraId="57190EF4" w14:textId="77777777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5F7E01" w14:textId="75056131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 xml:space="preserve">(Ministrstvo za </w:t>
            </w:r>
            <w:r w:rsidR="00D61CF2" w:rsidRPr="001A46BD">
              <w:rPr>
                <w:rFonts w:ascii="Arial" w:hAnsi="Arial" w:cs="Arial"/>
                <w:bCs/>
                <w:sz w:val="20"/>
                <w:szCs w:val="20"/>
              </w:rPr>
              <w:t>izobraževanje, znanost in mladino</w:t>
            </w:r>
            <w:r w:rsidRPr="001A46B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571E4A0" w14:textId="1BCB91A5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IRSŠol</w:t>
            </w:r>
          </w:p>
        </w:tc>
        <w:tc>
          <w:tcPr>
            <w:tcW w:w="2261" w:type="dxa"/>
          </w:tcPr>
          <w:p w14:paraId="1D5C9622" w14:textId="1446F676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EB6A4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gp.irssol@gov.si</w:t>
              </w:r>
            </w:hyperlink>
          </w:p>
        </w:tc>
        <w:tc>
          <w:tcPr>
            <w:tcW w:w="1620" w:type="dxa"/>
          </w:tcPr>
          <w:p w14:paraId="03F85F3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Simon Slokan</w:t>
            </w:r>
          </w:p>
        </w:tc>
        <w:tc>
          <w:tcPr>
            <w:tcW w:w="2160" w:type="dxa"/>
          </w:tcPr>
          <w:p w14:paraId="6A6856D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glavni inšpektor</w:t>
            </w:r>
          </w:p>
        </w:tc>
        <w:tc>
          <w:tcPr>
            <w:tcW w:w="3024" w:type="dxa"/>
          </w:tcPr>
          <w:p w14:paraId="3FD7EB2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simon.slokan@gov.si</w:t>
              </w:r>
            </w:hyperlink>
          </w:p>
          <w:p w14:paraId="596596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2F84725" w14:textId="77777777" w:rsidTr="00BC6743">
        <w:tc>
          <w:tcPr>
            <w:tcW w:w="540" w:type="dxa"/>
          </w:tcPr>
          <w:p w14:paraId="7C607A9A" w14:textId="447A690C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C4C69F9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8A2B0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javni sektor</w:t>
            </w:r>
          </w:p>
          <w:p w14:paraId="61A1A6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BB878" w14:textId="025151AF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 xml:space="preserve">(Ministrstvo za </w:t>
            </w:r>
            <w:r w:rsidR="00D61CF2" w:rsidRPr="001A46BD">
              <w:rPr>
                <w:rFonts w:ascii="Arial" w:hAnsi="Arial" w:cs="Arial"/>
                <w:bCs/>
                <w:sz w:val="20"/>
                <w:szCs w:val="20"/>
              </w:rPr>
              <w:t xml:space="preserve">notranje zadeve in </w:t>
            </w:r>
            <w:r w:rsidRPr="001A46BD">
              <w:rPr>
                <w:rFonts w:ascii="Arial" w:hAnsi="Arial" w:cs="Arial"/>
                <w:bCs/>
                <w:sz w:val="20"/>
                <w:szCs w:val="20"/>
              </w:rPr>
              <w:t>javno upravo)</w:t>
            </w:r>
          </w:p>
        </w:tc>
        <w:tc>
          <w:tcPr>
            <w:tcW w:w="1620" w:type="dxa"/>
          </w:tcPr>
          <w:p w14:paraId="383085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IJS</w:t>
            </w:r>
          </w:p>
        </w:tc>
        <w:tc>
          <w:tcPr>
            <w:tcW w:w="2261" w:type="dxa"/>
          </w:tcPr>
          <w:p w14:paraId="388F71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gp.ijs@gov.si</w:t>
              </w:r>
            </w:hyperlink>
          </w:p>
          <w:p w14:paraId="71F4AF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033BE9" w14:textId="57766EB5" w:rsidR="00F84C23" w:rsidRPr="00A27CC8" w:rsidRDefault="00670B50" w:rsidP="003146F7">
            <w:pP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Albert Nabernik</w:t>
            </w:r>
          </w:p>
          <w:p w14:paraId="3E1E33E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BB2CF2" w14:textId="1075D8A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480166">
              <w:rPr>
                <w:rFonts w:ascii="Arial" w:hAnsi="Arial" w:cs="Arial"/>
                <w:sz w:val="20"/>
                <w:szCs w:val="20"/>
              </w:rPr>
              <w:t>i</w:t>
            </w:r>
            <w:r w:rsidR="00670B50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52B80094" w14:textId="40E95491" w:rsidR="00F84C23" w:rsidRPr="00A27CC8" w:rsidRDefault="00670B5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743951">
                <w:rPr>
                  <w:rStyle w:val="Hiperpovezava"/>
                  <w:rFonts w:ascii="Arial" w:hAnsi="Arial" w:cs="Arial"/>
                  <w:sz w:val="20"/>
                  <w:szCs w:val="20"/>
                </w:rPr>
                <w:t>albert.nabernik@gov.si</w:t>
              </w:r>
            </w:hyperlink>
          </w:p>
          <w:p w14:paraId="77FAFE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AFF6199" w14:textId="77777777" w:rsidTr="003146F7">
        <w:tc>
          <w:tcPr>
            <w:tcW w:w="540" w:type="dxa"/>
          </w:tcPr>
          <w:p w14:paraId="39CE4051" w14:textId="1879ADC8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886303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F501E2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infrastrukturo</w:t>
            </w:r>
          </w:p>
          <w:p w14:paraId="6855E249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D70AA6" w14:textId="338B8EAE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(Ministrstvo za infrastrukturo</w:t>
            </w:r>
            <w:r w:rsidR="00D61CF2" w:rsidRPr="001A46BD">
              <w:rPr>
                <w:rFonts w:ascii="Arial" w:hAnsi="Arial" w:cs="Arial"/>
                <w:bCs/>
                <w:sz w:val="20"/>
                <w:szCs w:val="20"/>
              </w:rPr>
              <w:t xml:space="preserve"> in energetiko</w:t>
            </w:r>
            <w:r w:rsidRPr="001A46B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1C04D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IRSI</w:t>
            </w:r>
          </w:p>
        </w:tc>
        <w:tc>
          <w:tcPr>
            <w:tcW w:w="2261" w:type="dxa"/>
          </w:tcPr>
          <w:p w14:paraId="795723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gp.irsi@gov.si</w:t>
              </w:r>
            </w:hyperlink>
          </w:p>
          <w:p w14:paraId="1EEFA9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3A7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5B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D80E3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Patricija Furlan Fon</w:t>
            </w:r>
          </w:p>
        </w:tc>
        <w:tc>
          <w:tcPr>
            <w:tcW w:w="2160" w:type="dxa"/>
          </w:tcPr>
          <w:p w14:paraId="52A588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337660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patricija.furlan-fon@gov.si</w:t>
              </w:r>
            </w:hyperlink>
          </w:p>
          <w:p w14:paraId="5F527FD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2982AFC" w14:textId="77777777" w:rsidTr="00BC6743">
        <w:tc>
          <w:tcPr>
            <w:tcW w:w="540" w:type="dxa"/>
          </w:tcPr>
          <w:p w14:paraId="32502C82" w14:textId="6E61FAC3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14:paraId="48C84FD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Zdravstveni inšpektorat</w:t>
            </w:r>
          </w:p>
          <w:p w14:paraId="47ACCCE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E21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29AA15B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ZIRS</w:t>
            </w:r>
          </w:p>
        </w:tc>
        <w:tc>
          <w:tcPr>
            <w:tcW w:w="2261" w:type="dxa"/>
          </w:tcPr>
          <w:p w14:paraId="7D0EDE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gp.zirs@gov.si</w:t>
              </w:r>
            </w:hyperlink>
          </w:p>
          <w:p w14:paraId="3E814F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C9C097" w14:textId="3931AEF3" w:rsidR="00F84C23" w:rsidRPr="00A27CC8" w:rsidRDefault="0024248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242483">
              <w:rPr>
                <w:rFonts w:ascii="Arial" w:hAnsi="Arial" w:cs="Arial"/>
                <w:sz w:val="20"/>
                <w:szCs w:val="20"/>
              </w:rPr>
              <w:t>mag. Edis Grcić</w:t>
            </w:r>
          </w:p>
        </w:tc>
        <w:tc>
          <w:tcPr>
            <w:tcW w:w="2160" w:type="dxa"/>
          </w:tcPr>
          <w:p w14:paraId="4D138F22" w14:textId="1800E9BF" w:rsidR="00F84C23" w:rsidRPr="00A27CC8" w:rsidRDefault="00FC09EB" w:rsidP="00356E13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242483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B9D54A4" w14:textId="3E733364" w:rsidR="00CA7CC5" w:rsidRPr="00C9031C" w:rsidRDefault="00242483" w:rsidP="00356E13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4E320A">
                <w:rPr>
                  <w:rStyle w:val="Hiperpovezava"/>
                  <w:rFonts w:ascii="Arial" w:hAnsi="Arial" w:cs="Arial"/>
                  <w:sz w:val="20"/>
                  <w:szCs w:val="20"/>
                </w:rPr>
                <w:t>edis.grcic@gov.si</w:t>
              </w:r>
            </w:hyperlink>
          </w:p>
          <w:p w14:paraId="425644BF" w14:textId="4DFADA81" w:rsidR="00C9031C" w:rsidRPr="00C9031C" w:rsidRDefault="00C9031C" w:rsidP="00356E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6CBC0CCF" w14:textId="77777777" w:rsidTr="003146F7">
        <w:tc>
          <w:tcPr>
            <w:tcW w:w="540" w:type="dxa"/>
          </w:tcPr>
          <w:p w14:paraId="22B5B6A1" w14:textId="430D05BF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14:paraId="302BF0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Tržni inšpektorat RS</w:t>
            </w:r>
          </w:p>
          <w:p w14:paraId="20C91B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0FA86" w14:textId="771E0370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(Ministrstvo za gospodar</w:t>
            </w:r>
            <w:r w:rsidR="000A38FF" w:rsidRPr="001A46BD">
              <w:rPr>
                <w:rFonts w:ascii="Arial" w:hAnsi="Arial" w:cs="Arial"/>
                <w:sz w:val="20"/>
                <w:szCs w:val="20"/>
              </w:rPr>
              <w:t xml:space="preserve">stvo, </w:t>
            </w:r>
            <w:r w:rsidR="00D61CF2" w:rsidRPr="001A46BD">
              <w:rPr>
                <w:rFonts w:ascii="Arial" w:hAnsi="Arial" w:cs="Arial"/>
                <w:sz w:val="20"/>
                <w:szCs w:val="20"/>
              </w:rPr>
              <w:t>delo</w:t>
            </w:r>
            <w:r w:rsidR="000A38FF" w:rsidRPr="001A46BD">
              <w:rPr>
                <w:rFonts w:ascii="Arial" w:hAnsi="Arial" w:cs="Arial"/>
                <w:sz w:val="20"/>
                <w:szCs w:val="20"/>
              </w:rPr>
              <w:t xml:space="preserve"> in šport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37D7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4878C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TIRS</w:t>
            </w:r>
          </w:p>
        </w:tc>
        <w:tc>
          <w:tcPr>
            <w:tcW w:w="2261" w:type="dxa"/>
          </w:tcPr>
          <w:p w14:paraId="2E4F3B2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gp.tirs@gov.si</w:t>
              </w:r>
            </w:hyperlink>
          </w:p>
          <w:p w14:paraId="309DD3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CCE716" w14:textId="111DAFF4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033E9F">
              <w:rPr>
                <w:rFonts w:ascii="Arial" w:hAnsi="Arial" w:cs="Arial"/>
                <w:sz w:val="20"/>
                <w:szCs w:val="20"/>
              </w:rPr>
              <w:t>mag. Andreja But</w:t>
            </w:r>
          </w:p>
        </w:tc>
        <w:tc>
          <w:tcPr>
            <w:tcW w:w="2160" w:type="dxa"/>
          </w:tcPr>
          <w:p w14:paraId="1CCA0CCA" w14:textId="3C4D6CC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inšpektoric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0E59540A" w14:textId="5239E228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E86117">
                <w:rPr>
                  <w:rStyle w:val="Hiperpovezava"/>
                  <w:rFonts w:ascii="Arial" w:hAnsi="Arial" w:cs="Arial"/>
                  <w:sz w:val="20"/>
                  <w:szCs w:val="20"/>
                </w:rPr>
                <w:t>andreja.but@gov.si</w:t>
              </w:r>
            </w:hyperlink>
          </w:p>
          <w:p w14:paraId="13F9AF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AEF0FB4" w14:textId="77777777" w:rsidTr="003146F7">
        <w:tc>
          <w:tcPr>
            <w:tcW w:w="540" w:type="dxa"/>
          </w:tcPr>
          <w:p w14:paraId="054451AC" w14:textId="1BE71D30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8FDD953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D871494" w14:textId="665A7011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Inšpektorat RS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 in prostor</w:t>
            </w:r>
          </w:p>
          <w:p w14:paraId="322D39EC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3E981" w14:textId="70A9F889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D61CF2" w:rsidRPr="001A46BD">
              <w:rPr>
                <w:rFonts w:ascii="Arial" w:hAnsi="Arial" w:cs="Arial"/>
                <w:sz w:val="20"/>
                <w:szCs w:val="20"/>
              </w:rPr>
              <w:t>okolje</w:t>
            </w:r>
            <w:r w:rsidRPr="001A46BD">
              <w:rPr>
                <w:rFonts w:ascii="Arial" w:hAnsi="Arial" w:cs="Arial"/>
                <w:sz w:val="20"/>
                <w:szCs w:val="20"/>
              </w:rPr>
              <w:t xml:space="preserve"> in prostor)</w:t>
            </w:r>
          </w:p>
        </w:tc>
        <w:tc>
          <w:tcPr>
            <w:tcW w:w="1620" w:type="dxa"/>
          </w:tcPr>
          <w:p w14:paraId="72F1BA60" w14:textId="1FE0826F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NVP</w:t>
            </w:r>
          </w:p>
        </w:tc>
        <w:tc>
          <w:tcPr>
            <w:tcW w:w="2261" w:type="dxa"/>
          </w:tcPr>
          <w:p w14:paraId="3E87DDC6" w14:textId="115A20EB" w:rsidR="00F84C23" w:rsidRPr="00F41AE7" w:rsidRDefault="001A1E68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gp.irsnvp@gov.si</w:t>
              </w:r>
            </w:hyperlink>
          </w:p>
          <w:p w14:paraId="7D53DA28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51995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133615" w14:textId="26C1B684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Marko Korošic</w:t>
            </w:r>
          </w:p>
        </w:tc>
        <w:tc>
          <w:tcPr>
            <w:tcW w:w="2160" w:type="dxa"/>
          </w:tcPr>
          <w:p w14:paraId="600E8C02" w14:textId="498ACB0E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F21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91E1466" w14:textId="5472B3BC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3051E4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marko.korosic@gov.si</w:t>
              </w:r>
            </w:hyperlink>
          </w:p>
          <w:p w14:paraId="020167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0BF27CEC" w14:textId="77777777" w:rsidTr="003146F7">
        <w:tc>
          <w:tcPr>
            <w:tcW w:w="540" w:type="dxa"/>
          </w:tcPr>
          <w:p w14:paraId="666F1674" w14:textId="0B9E3429" w:rsidR="00E46D4E" w:rsidRPr="00A27CC8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520" w:type="dxa"/>
          </w:tcPr>
          <w:p w14:paraId="1FC36C5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okolje in energijo</w:t>
            </w:r>
          </w:p>
          <w:p w14:paraId="1272377B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D51E2" w14:textId="1E8A321F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(Ministrstvo za okolj</w:t>
            </w:r>
            <w:r w:rsidR="00630F64" w:rsidRPr="001A46BD">
              <w:rPr>
                <w:rFonts w:ascii="Arial" w:hAnsi="Arial" w:cs="Arial"/>
                <w:sz w:val="20"/>
                <w:szCs w:val="20"/>
              </w:rPr>
              <w:t>e in prostor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4FFB1A9A" w14:textId="3D29B094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IRSOE</w:t>
            </w:r>
          </w:p>
        </w:tc>
        <w:tc>
          <w:tcPr>
            <w:tcW w:w="2261" w:type="dxa"/>
          </w:tcPr>
          <w:p w14:paraId="164804AC" w14:textId="26043B23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gp.irsoe@gov.si</w:t>
              </w:r>
            </w:hyperlink>
          </w:p>
          <w:p w14:paraId="6F385511" w14:textId="32A8F191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4662F" w14:textId="00B2223A" w:rsidR="00E46D4E" w:rsidRPr="00F41AE7" w:rsidRDefault="00CF46F3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Mirana Omerzu</w:t>
            </w:r>
          </w:p>
        </w:tc>
        <w:tc>
          <w:tcPr>
            <w:tcW w:w="2160" w:type="dxa"/>
          </w:tcPr>
          <w:p w14:paraId="12710067" w14:textId="71D46654" w:rsidR="00E46D4E" w:rsidRPr="00F41AE7" w:rsidRDefault="002F4DCA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lavn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inšpektor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4BEA65CF" w14:textId="5946E30B" w:rsidR="00E46D4E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mirana.omerzu@gov.si</w:t>
              </w:r>
            </w:hyperlink>
          </w:p>
          <w:p w14:paraId="14293567" w14:textId="7F4D19F9" w:rsidR="00CF46F3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28930B5B" w14:textId="77777777" w:rsidTr="003146F7">
        <w:tc>
          <w:tcPr>
            <w:tcW w:w="540" w:type="dxa"/>
          </w:tcPr>
          <w:p w14:paraId="2238AD98" w14:textId="7E9E5CB1" w:rsidR="00E46D4E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520" w:type="dxa"/>
          </w:tcPr>
          <w:p w14:paraId="662859D3" w14:textId="3869649F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stanovanja</w:t>
            </w:r>
            <w:r w:rsidR="00243CA3">
              <w:rPr>
                <w:rFonts w:ascii="Arial" w:hAnsi="Arial" w:cs="Arial"/>
                <w:sz w:val="20"/>
                <w:szCs w:val="20"/>
              </w:rPr>
              <w:t xml:space="preserve"> in dolgotrajno oskrbo</w:t>
            </w:r>
          </w:p>
          <w:p w14:paraId="7CB072F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862E7" w14:textId="13DB06DD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863B6A" w:rsidRPr="001A46BD">
              <w:rPr>
                <w:rFonts w:ascii="Arial" w:hAnsi="Arial" w:cs="Arial"/>
                <w:sz w:val="20"/>
                <w:szCs w:val="20"/>
              </w:rPr>
              <w:t>okolje in prostor ter Ministrstvo za demografijo, družino in socialne zadeve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06A72B16" w14:textId="18F4F73D" w:rsidR="00E46D4E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497E">
              <w:rPr>
                <w:rFonts w:ascii="Arial" w:hAnsi="Arial" w:cs="Arial"/>
                <w:sz w:val="20"/>
                <w:szCs w:val="20"/>
              </w:rPr>
              <w:t>IRSS</w:t>
            </w:r>
          </w:p>
        </w:tc>
        <w:tc>
          <w:tcPr>
            <w:tcW w:w="2261" w:type="dxa"/>
          </w:tcPr>
          <w:p w14:paraId="5ED391A5" w14:textId="182D53C5" w:rsidR="00E46D4E" w:rsidRPr="00FF7830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45" w:history="1">
              <w:r w:rsidRPr="00FF7830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gp.irss@gov.si</w:t>
              </w:r>
            </w:hyperlink>
          </w:p>
          <w:p w14:paraId="562CA583" w14:textId="50A180B5" w:rsidR="00E46D4E" w:rsidRDefault="00E46D4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14:paraId="09D6671D" w14:textId="418D881D" w:rsidR="00E46D4E" w:rsidRPr="006F2B3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Boštjan Rus</w:t>
            </w:r>
          </w:p>
        </w:tc>
        <w:tc>
          <w:tcPr>
            <w:tcW w:w="2160" w:type="dxa"/>
          </w:tcPr>
          <w:p w14:paraId="013E72D2" w14:textId="53E0D3F2" w:rsidR="00E46D4E" w:rsidRDefault="00A317E1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D13C2">
              <w:rPr>
                <w:rFonts w:ascii="Arial" w:hAnsi="Arial" w:cs="Arial"/>
                <w:bCs/>
                <w:sz w:val="20"/>
                <w:szCs w:val="20"/>
              </w:rPr>
              <w:t>glavni inšpektor</w:t>
            </w:r>
          </w:p>
        </w:tc>
        <w:tc>
          <w:tcPr>
            <w:tcW w:w="3024" w:type="dxa"/>
          </w:tcPr>
          <w:p w14:paraId="53C78701" w14:textId="3A81CE34" w:rsidR="00E46D4E" w:rsidRDefault="0087497E" w:rsidP="003146F7">
            <w:r>
              <w:rPr>
                <w:rStyle w:val="Hiperpovezava"/>
                <w:rFonts w:ascii="Arial" w:hAnsi="Arial" w:cs="Arial"/>
                <w:sz w:val="20"/>
                <w:szCs w:val="20"/>
              </w:rPr>
              <w:t>b</w:t>
            </w:r>
            <w:r w:rsidRPr="0087497E">
              <w:rPr>
                <w:rStyle w:val="Hiperpovezava"/>
                <w:rFonts w:ascii="Arial" w:hAnsi="Arial" w:cs="Arial"/>
                <w:sz w:val="20"/>
                <w:szCs w:val="20"/>
              </w:rPr>
              <w:t>ostjan.rus@gov.si</w:t>
            </w:r>
          </w:p>
        </w:tc>
      </w:tr>
      <w:tr w:rsidR="00991C09" w:rsidRPr="00A27CC8" w14:paraId="65F28811" w14:textId="77777777" w:rsidTr="003146F7">
        <w:tc>
          <w:tcPr>
            <w:tcW w:w="540" w:type="dxa"/>
          </w:tcPr>
          <w:p w14:paraId="52AEF036" w14:textId="4EB1B22E" w:rsidR="00991C09" w:rsidRDefault="00991C09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14:paraId="689D97BA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šport</w:t>
            </w:r>
          </w:p>
          <w:p w14:paraId="2A57C906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23670" w14:textId="642D027A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(Ministrstvo za gospodarstvo, </w:t>
            </w:r>
            <w:r w:rsidR="002A1E05" w:rsidRPr="001A46BD">
              <w:rPr>
                <w:rFonts w:ascii="Arial" w:hAnsi="Arial" w:cs="Arial"/>
                <w:sz w:val="20"/>
                <w:szCs w:val="20"/>
              </w:rPr>
              <w:t>delo</w:t>
            </w:r>
            <w:r w:rsidRPr="001A46BD">
              <w:rPr>
                <w:rFonts w:ascii="Arial" w:hAnsi="Arial" w:cs="Arial"/>
                <w:sz w:val="20"/>
                <w:szCs w:val="20"/>
              </w:rPr>
              <w:t xml:space="preserve"> in šport)</w:t>
            </w:r>
          </w:p>
        </w:tc>
        <w:tc>
          <w:tcPr>
            <w:tcW w:w="1620" w:type="dxa"/>
          </w:tcPr>
          <w:p w14:paraId="332F32F7" w14:textId="3A59A3F2" w:rsidR="00991C09" w:rsidRPr="005069B9" w:rsidRDefault="00DA2DF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IRSŠpo</w:t>
            </w:r>
          </w:p>
        </w:tc>
        <w:tc>
          <w:tcPr>
            <w:tcW w:w="2261" w:type="dxa"/>
          </w:tcPr>
          <w:p w14:paraId="0384A495" w14:textId="3102CB13" w:rsidR="00991C09" w:rsidRDefault="002D50A2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D51DB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gp.irsspo@gov.si</w:t>
              </w:r>
            </w:hyperlink>
          </w:p>
          <w:p w14:paraId="34C30420" w14:textId="2B66AABB" w:rsidR="002D50A2" w:rsidRPr="005069B9" w:rsidRDefault="002D50A2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8203A9" w14:textId="25B78F96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Peter Lević</w:t>
            </w:r>
          </w:p>
        </w:tc>
        <w:tc>
          <w:tcPr>
            <w:tcW w:w="2160" w:type="dxa"/>
          </w:tcPr>
          <w:p w14:paraId="6ED34189" w14:textId="2C25D24C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4D8D7973" w14:textId="62BB1FE9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peter.levic@gov.si</w:t>
              </w:r>
            </w:hyperlink>
          </w:p>
          <w:p w14:paraId="39860820" w14:textId="18E969D3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ED6" w:rsidRPr="00A27CC8" w14:paraId="79D17D59" w14:textId="77777777" w:rsidTr="003146F7">
        <w:tc>
          <w:tcPr>
            <w:tcW w:w="540" w:type="dxa"/>
          </w:tcPr>
          <w:p w14:paraId="125EE7BE" w14:textId="6ADC6350" w:rsidR="00457ED6" w:rsidRDefault="00457E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14:paraId="58979939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informacijsko družbo</w:t>
            </w:r>
          </w:p>
          <w:p w14:paraId="436D227E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D0CA2" w14:textId="2E27CFEA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2A1E05" w:rsidRPr="001A46BD">
              <w:rPr>
                <w:rFonts w:ascii="Arial" w:hAnsi="Arial" w:cs="Arial"/>
                <w:sz w:val="20"/>
                <w:szCs w:val="20"/>
              </w:rPr>
              <w:t>notranje zadeve in javno upravo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A0A8DEC" w14:textId="4B65132A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IRSID</w:t>
            </w:r>
          </w:p>
        </w:tc>
        <w:tc>
          <w:tcPr>
            <w:tcW w:w="2261" w:type="dxa"/>
          </w:tcPr>
          <w:p w14:paraId="0DB94CA1" w14:textId="134A1454" w:rsidR="00457ED6" w:rsidRDefault="002D50A2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D51DB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gp.irsid@gov.si</w:t>
              </w:r>
            </w:hyperlink>
          </w:p>
          <w:p w14:paraId="31F3863B" w14:textId="3BE54103" w:rsidR="002D50A2" w:rsidRPr="005069B9" w:rsidRDefault="002D50A2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7143B2" w14:textId="5F894982" w:rsidR="00457ED6" w:rsidRPr="005069B9" w:rsidRDefault="003936E8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Marija Sever</w:t>
            </w:r>
          </w:p>
        </w:tc>
        <w:tc>
          <w:tcPr>
            <w:tcW w:w="2160" w:type="dxa"/>
          </w:tcPr>
          <w:p w14:paraId="223F01B2" w14:textId="6074804A" w:rsidR="00457ED6" w:rsidRPr="005069B9" w:rsidRDefault="003936E8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v. d. </w:t>
            </w:r>
            <w:r w:rsidR="00AE1E0F"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="00AE1E0F"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ice</w:t>
            </w:r>
          </w:p>
        </w:tc>
        <w:tc>
          <w:tcPr>
            <w:tcW w:w="3024" w:type="dxa"/>
          </w:tcPr>
          <w:p w14:paraId="77DD1BFD" w14:textId="03A69068" w:rsidR="00457ED6" w:rsidRPr="005069B9" w:rsidRDefault="003936E8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9A0FA2">
                <w:rPr>
                  <w:rStyle w:val="Hiperpovezava"/>
                  <w:rFonts w:ascii="Arial" w:hAnsi="Arial" w:cs="Arial"/>
                  <w:sz w:val="20"/>
                  <w:szCs w:val="20"/>
                </w:rPr>
                <w:t>marija.sever@gov.si</w:t>
              </w:r>
            </w:hyperlink>
          </w:p>
          <w:p w14:paraId="6630D112" w14:textId="3D1C0AF5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A20B2" w14:textId="77777777" w:rsidR="00F84C23" w:rsidRPr="00A27CC8" w:rsidRDefault="00F84C23" w:rsidP="00F84C23">
      <w:pPr>
        <w:ind w:left="-1080"/>
        <w:rPr>
          <w:rFonts w:ascii="Arial" w:hAnsi="Arial" w:cs="Arial"/>
          <w:b/>
          <w:sz w:val="20"/>
          <w:szCs w:val="20"/>
        </w:rPr>
      </w:pPr>
    </w:p>
    <w:p w14:paraId="21050EE5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5A19214C" w14:textId="21DE28DC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2D24DC5" w14:textId="77777777" w:rsidR="00FD4891" w:rsidRPr="00A27CC8" w:rsidRDefault="00FD4891" w:rsidP="00F84C23">
      <w:pPr>
        <w:rPr>
          <w:rFonts w:ascii="Arial" w:hAnsi="Arial" w:cs="Arial"/>
          <w:b/>
          <w:sz w:val="20"/>
          <w:szCs w:val="20"/>
        </w:rPr>
      </w:pPr>
    </w:p>
    <w:p w14:paraId="111F485A" w14:textId="77777777" w:rsidR="00F84C23" w:rsidRPr="00A27CC8" w:rsidRDefault="00F84C23" w:rsidP="00D36F9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ORGANI V SESTAVI, ZNOTRAJ KATERIH DELUJEJO INŠPEKCIJE</w:t>
      </w:r>
    </w:p>
    <w:p w14:paraId="7827577E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85482D3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643F38D7" w14:textId="77777777" w:rsidTr="003146F7">
        <w:tc>
          <w:tcPr>
            <w:tcW w:w="540" w:type="dxa"/>
          </w:tcPr>
          <w:p w14:paraId="7D2B8A7A" w14:textId="7E0D5E74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A6C628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0BD63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Finančna uprava RS</w:t>
            </w:r>
          </w:p>
          <w:p w14:paraId="1024DB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07A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03EEB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FURS</w:t>
            </w:r>
          </w:p>
        </w:tc>
        <w:tc>
          <w:tcPr>
            <w:tcW w:w="2261" w:type="dxa"/>
          </w:tcPr>
          <w:p w14:paraId="28D7D8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gfu.fu@gov.si</w:t>
              </w:r>
            </w:hyperlink>
          </w:p>
          <w:p w14:paraId="7B865EF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tajnistvo.gfu@gov.si</w:t>
              </w:r>
            </w:hyperlink>
          </w:p>
          <w:p w14:paraId="6CF5802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41ECA0" w14:textId="788FBB97" w:rsidR="00F84C23" w:rsidRPr="001D13C2" w:rsidRDefault="0090545C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D13C2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315DCB" w:rsidRPr="001D13C2">
              <w:rPr>
                <w:rFonts w:ascii="Arial" w:hAnsi="Arial" w:cs="Arial"/>
                <w:sz w:val="20"/>
                <w:szCs w:val="20"/>
              </w:rPr>
              <w:t xml:space="preserve">Janko </w:t>
            </w:r>
            <w:proofErr w:type="spellStart"/>
            <w:r w:rsidR="00315DCB" w:rsidRPr="001D13C2">
              <w:rPr>
                <w:rFonts w:ascii="Arial" w:hAnsi="Arial" w:cs="Arial"/>
                <w:sz w:val="20"/>
                <w:szCs w:val="20"/>
              </w:rPr>
              <w:t>Preac</w:t>
            </w:r>
            <w:proofErr w:type="spellEnd"/>
          </w:p>
        </w:tc>
        <w:tc>
          <w:tcPr>
            <w:tcW w:w="2160" w:type="dxa"/>
          </w:tcPr>
          <w:p w14:paraId="791F803A" w14:textId="53A3E704" w:rsidR="00F84C23" w:rsidRPr="001D13C2" w:rsidRDefault="00315DCB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D13C2">
              <w:rPr>
                <w:rFonts w:ascii="Arial" w:hAnsi="Arial" w:cs="Arial"/>
                <w:sz w:val="20"/>
                <w:szCs w:val="20"/>
              </w:rPr>
              <w:t xml:space="preserve">v. d. </w:t>
            </w:r>
            <w:r w:rsidR="00A10961" w:rsidRPr="001D13C2">
              <w:rPr>
                <w:rFonts w:ascii="Arial" w:hAnsi="Arial" w:cs="Arial"/>
                <w:sz w:val="20"/>
                <w:szCs w:val="20"/>
              </w:rPr>
              <w:t>generaln</w:t>
            </w:r>
            <w:r w:rsidRPr="001D13C2">
              <w:rPr>
                <w:rFonts w:ascii="Arial" w:hAnsi="Arial" w:cs="Arial"/>
                <w:sz w:val="20"/>
                <w:szCs w:val="20"/>
              </w:rPr>
              <w:t>ega</w:t>
            </w:r>
            <w:r w:rsidR="00A10961" w:rsidRPr="001D13C2">
              <w:rPr>
                <w:rFonts w:ascii="Arial" w:hAnsi="Arial" w:cs="Arial"/>
                <w:sz w:val="20"/>
                <w:szCs w:val="20"/>
              </w:rPr>
              <w:t xml:space="preserve"> direktor</w:t>
            </w:r>
            <w:r w:rsidRPr="001D13C2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024" w:type="dxa"/>
          </w:tcPr>
          <w:p w14:paraId="0D214359" w14:textId="1D050DA6" w:rsidR="00F84C23" w:rsidRDefault="00315DCB" w:rsidP="00B53DDA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D51DBB">
                <w:rPr>
                  <w:rStyle w:val="Hiperpovezava"/>
                  <w:rFonts w:ascii="Arial" w:hAnsi="Arial" w:cs="Arial"/>
                  <w:sz w:val="20"/>
                  <w:szCs w:val="20"/>
                </w:rPr>
                <w:t>janko.preac@gov.si</w:t>
              </w:r>
            </w:hyperlink>
          </w:p>
          <w:p w14:paraId="036C13C6" w14:textId="029444D5" w:rsidR="00557364" w:rsidRPr="00A27CC8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7181F3" w14:textId="77777777" w:rsidTr="003146F7">
        <w:tc>
          <w:tcPr>
            <w:tcW w:w="540" w:type="dxa"/>
          </w:tcPr>
          <w:p w14:paraId="68748CDC" w14:textId="6F32D98C" w:rsidR="00F84C23" w:rsidRPr="00A27CC8" w:rsidRDefault="00CA17E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A4CBE52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D2E26E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nadzor proračuna</w:t>
            </w:r>
          </w:p>
          <w:p w14:paraId="7E985B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735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proračunske inšpekcije</w:t>
            </w:r>
          </w:p>
          <w:p w14:paraId="4D918C8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8A8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3FDBC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UNP</w:t>
            </w:r>
          </w:p>
          <w:p w14:paraId="582E339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F7ECCB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mf.unp@gov.si</w:t>
              </w:r>
            </w:hyperlink>
          </w:p>
          <w:p w14:paraId="3E81BC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73F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559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A30F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6835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033683" w14:textId="1FC43DB9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Patricija Pergar</w:t>
            </w:r>
          </w:p>
          <w:p w14:paraId="7D4EF5A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9021B" w14:textId="77777777" w:rsidR="00746776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44052" w14:textId="76511DC9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Rode</w:t>
            </w:r>
          </w:p>
          <w:p w14:paraId="44946C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1219E7" w14:textId="1A7B9A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42A13">
              <w:rPr>
                <w:rFonts w:ascii="Arial" w:hAnsi="Arial" w:cs="Arial"/>
                <w:sz w:val="20"/>
                <w:szCs w:val="20"/>
              </w:rPr>
              <w:t>ica</w:t>
            </w:r>
          </w:p>
          <w:p w14:paraId="0A78726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ED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2B1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vodja sektorja proračunske inšpekcije</w:t>
            </w:r>
          </w:p>
          <w:p w14:paraId="4B77440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9792532" w14:textId="531DD9CB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5B33A3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patricija.pergar@gov.si</w:t>
              </w:r>
            </w:hyperlink>
          </w:p>
          <w:p w14:paraId="7794BD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830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5D277" w14:textId="6DEB4493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2D30BF">
                <w:rPr>
                  <w:rStyle w:val="Hiperpovezava"/>
                  <w:rFonts w:ascii="Arial" w:hAnsi="Arial" w:cs="Arial"/>
                  <w:sz w:val="20"/>
                  <w:szCs w:val="20"/>
                </w:rPr>
                <w:t>greta.rode@gov.si</w:t>
              </w:r>
            </w:hyperlink>
          </w:p>
          <w:p w14:paraId="2857E1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5B2F23B9" w14:textId="77777777" w:rsidTr="003146F7">
        <w:tc>
          <w:tcPr>
            <w:tcW w:w="540" w:type="dxa"/>
          </w:tcPr>
          <w:p w14:paraId="73931A72" w14:textId="3D331C87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6A7914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8B3E33C" w14:textId="226C08D0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preprečevanje pranja denarja</w:t>
            </w:r>
          </w:p>
          <w:p w14:paraId="259ACC36" w14:textId="3E98F362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DC02F" w14:textId="704E9F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Inšpekcija</w:t>
            </w:r>
          </w:p>
          <w:p w14:paraId="18214F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D41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4F4D1D33" w14:textId="46F17531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</w:t>
            </w:r>
            <w:r w:rsidR="00B53DDA">
              <w:rPr>
                <w:rFonts w:ascii="Arial" w:hAnsi="Arial" w:cs="Arial"/>
                <w:sz w:val="20"/>
                <w:szCs w:val="20"/>
              </w:rPr>
              <w:t>PPD</w:t>
            </w:r>
          </w:p>
        </w:tc>
        <w:tc>
          <w:tcPr>
            <w:tcW w:w="2261" w:type="dxa"/>
          </w:tcPr>
          <w:p w14:paraId="5C65FE00" w14:textId="7E195945" w:rsidR="00F84C23" w:rsidRPr="00A27CC8" w:rsidRDefault="002F4DC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2E2C03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mf.uppd@gov.si</w:t>
              </w:r>
            </w:hyperlink>
          </w:p>
        </w:tc>
        <w:tc>
          <w:tcPr>
            <w:tcW w:w="1620" w:type="dxa"/>
          </w:tcPr>
          <w:p w14:paraId="55CD697B" w14:textId="2990DD2D" w:rsidR="00F84C23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 Palka</w:t>
            </w:r>
          </w:p>
          <w:p w14:paraId="521626B4" w14:textId="77777777" w:rsidR="008272C9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B0C48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BC29B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E22FC" w14:textId="42C1F13D" w:rsidR="00BE12FE" w:rsidRPr="00A27CC8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Klemenc</w:t>
            </w:r>
          </w:p>
        </w:tc>
        <w:tc>
          <w:tcPr>
            <w:tcW w:w="2160" w:type="dxa"/>
          </w:tcPr>
          <w:p w14:paraId="07E70304" w14:textId="4BFD4D5C" w:rsidR="00F84C23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  <w:r w:rsidR="001443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895DF1"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895DF1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678380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E378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BE6BA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10759" w14:textId="04E0BA6E" w:rsidR="00BE12FE" w:rsidRPr="00A27CC8" w:rsidRDefault="00F853E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direktorica</w:t>
            </w:r>
            <w:r w:rsidR="00BE12FE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3823A717" w14:textId="1F3DED04" w:rsidR="00F84C23" w:rsidRPr="00A27CC8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perpovezava"/>
                <w:rFonts w:ascii="Arial" w:hAnsi="Arial" w:cs="Arial"/>
                <w:sz w:val="20"/>
                <w:szCs w:val="20"/>
              </w:rPr>
              <w:t>jure.palka</w:t>
            </w:r>
            <w:r w:rsidR="00F84C23" w:rsidRPr="00A27CC8">
              <w:rPr>
                <w:rStyle w:val="Hiperpovezava"/>
                <w:rFonts w:ascii="Arial" w:hAnsi="Arial" w:cs="Arial"/>
                <w:sz w:val="20"/>
                <w:szCs w:val="20"/>
              </w:rPr>
              <w:t>@gov.si</w:t>
            </w:r>
          </w:p>
          <w:p w14:paraId="1AAC3C52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90243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4FF9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D4F88" w14:textId="0E5EC237" w:rsidR="00BE12FE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EC7FB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petra.klemenc@gov.si</w:t>
              </w:r>
            </w:hyperlink>
          </w:p>
          <w:p w14:paraId="4ACDFB51" w14:textId="5D9D5D33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5B169F3" w14:textId="77777777" w:rsidTr="003146F7">
        <w:tc>
          <w:tcPr>
            <w:tcW w:w="540" w:type="dxa"/>
          </w:tcPr>
          <w:p w14:paraId="3A7A4D1E" w14:textId="0D9E7CC4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00ED5ABC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CBE81D0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Uprava za varno hrano, veterinarstvo in varstvo rastlin</w:t>
            </w:r>
          </w:p>
          <w:p w14:paraId="2386E627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Inšpekcija za varno hrano, veterinarstvo in varstvo rastlin</w:t>
            </w:r>
          </w:p>
          <w:p w14:paraId="09382021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5456D" w14:textId="6F6966DB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(Ministrstvo za kmetijstvo)</w:t>
            </w:r>
          </w:p>
        </w:tc>
        <w:tc>
          <w:tcPr>
            <w:tcW w:w="1620" w:type="dxa"/>
          </w:tcPr>
          <w:p w14:paraId="1BB547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UVHVVR</w:t>
            </w:r>
          </w:p>
        </w:tc>
        <w:tc>
          <w:tcPr>
            <w:tcW w:w="2261" w:type="dxa"/>
          </w:tcPr>
          <w:p w14:paraId="1496BD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gp.uvhvvr@gov.si</w:t>
              </w:r>
            </w:hyperlink>
          </w:p>
          <w:p w14:paraId="75E9F6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E601A9" w14:textId="25267671" w:rsidR="005942CD" w:rsidRPr="001A46BD" w:rsidRDefault="00CC27A4" w:rsidP="005942CD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Andreja Bizjak</w:t>
            </w:r>
          </w:p>
          <w:p w14:paraId="0A1E8ED3" w14:textId="77777777" w:rsidR="005942CD" w:rsidRPr="001A46B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C02DEB" w14:textId="77777777" w:rsidR="005942CD" w:rsidRPr="001A46B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C3568B" w14:textId="77777777" w:rsidR="00D55800" w:rsidRPr="001A46BD" w:rsidRDefault="00D55800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14539" w14:textId="2C1312C2" w:rsidR="00F84C23" w:rsidRPr="001A46BD" w:rsidRDefault="00D55800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Fabian Kos</w:t>
            </w:r>
          </w:p>
          <w:p w14:paraId="4AB95EC4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68796" w14:textId="77777777" w:rsidR="008F31FB" w:rsidRPr="001A46BD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07508" w14:textId="77777777" w:rsidR="00F84C23" w:rsidRPr="001A46BD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CD5AAE" w14:textId="1960D842" w:rsidR="005942CD" w:rsidRPr="001A46BD" w:rsidRDefault="00C6722C" w:rsidP="005942CD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v.</w:t>
            </w:r>
            <w:r w:rsidR="00CC27A4" w:rsidRPr="001A4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6BD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5942CD" w:rsidRPr="001A46BD">
              <w:rPr>
                <w:rFonts w:ascii="Arial" w:hAnsi="Arial" w:cs="Arial"/>
                <w:sz w:val="20"/>
                <w:szCs w:val="20"/>
              </w:rPr>
              <w:t>generaln</w:t>
            </w:r>
            <w:r w:rsidRPr="001A46BD">
              <w:rPr>
                <w:rFonts w:ascii="Arial" w:hAnsi="Arial" w:cs="Arial"/>
                <w:sz w:val="20"/>
                <w:szCs w:val="20"/>
              </w:rPr>
              <w:t>e</w:t>
            </w:r>
            <w:r w:rsidR="00CC27A4" w:rsidRPr="001A46BD">
              <w:rPr>
                <w:rFonts w:ascii="Arial" w:hAnsi="Arial" w:cs="Arial"/>
                <w:sz w:val="20"/>
                <w:szCs w:val="20"/>
              </w:rPr>
              <w:t xml:space="preserve"> direktorice</w:t>
            </w:r>
          </w:p>
          <w:p w14:paraId="000B9AE3" w14:textId="77777777" w:rsidR="005942CD" w:rsidRPr="001A46B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B8C4C" w14:textId="77777777" w:rsidR="005942CD" w:rsidRPr="001A46B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6A9B2" w14:textId="008C086A" w:rsidR="00F84C23" w:rsidRPr="001A46BD" w:rsidRDefault="0081166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1A46BD">
              <w:rPr>
                <w:rFonts w:ascii="Arial" w:hAnsi="Arial" w:cs="Arial"/>
                <w:sz w:val="20"/>
                <w:szCs w:val="20"/>
              </w:rPr>
              <w:t>irektor</w:t>
            </w:r>
            <w:r w:rsidRPr="001A46BD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  <w:p w14:paraId="7888D9D1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5EC15" w14:textId="77777777" w:rsidR="008F31FB" w:rsidRPr="001A46BD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9240F" w14:textId="461F8E3A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DFF1587" w14:textId="0F58E054" w:rsidR="005942CD" w:rsidRPr="001A46BD" w:rsidRDefault="001A46BD" w:rsidP="005942CD">
            <w:pPr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1A46BD">
                <w:rPr>
                  <w:rStyle w:val="Hiperpovezava"/>
                  <w:rFonts w:ascii="Arial" w:hAnsi="Arial" w:cs="Arial"/>
                  <w:sz w:val="20"/>
                  <w:szCs w:val="20"/>
                </w:rPr>
                <w:t>andreja.bizjak@gov.si</w:t>
              </w:r>
            </w:hyperlink>
          </w:p>
          <w:p w14:paraId="51C6984C" w14:textId="77777777" w:rsidR="001A46BD" w:rsidRPr="001A46BD" w:rsidRDefault="001A46BD" w:rsidP="005942CD">
            <w:pPr>
              <w:rPr>
                <w:rFonts w:ascii="Arial" w:hAnsi="Arial" w:cs="Arial"/>
              </w:rPr>
            </w:pPr>
          </w:p>
          <w:p w14:paraId="79412B0F" w14:textId="77777777" w:rsidR="005942CD" w:rsidRDefault="005942CD" w:rsidP="0081166E"/>
          <w:p w14:paraId="18EDBEAD" w14:textId="77777777" w:rsidR="005942CD" w:rsidRDefault="005942CD" w:rsidP="0081166E"/>
          <w:p w14:paraId="395BCEC2" w14:textId="3602A26C" w:rsidR="0081166E" w:rsidRDefault="00D55800" w:rsidP="0081166E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1F6C5B">
                <w:rPr>
                  <w:rStyle w:val="Hiperpovezava"/>
                  <w:rFonts w:ascii="Arial" w:hAnsi="Arial" w:cs="Arial"/>
                  <w:sz w:val="20"/>
                  <w:szCs w:val="20"/>
                </w:rPr>
                <w:t>fabian.kos@gov.si</w:t>
              </w:r>
            </w:hyperlink>
          </w:p>
          <w:p w14:paraId="45D56D0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3C2B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06220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C12942" w14:textId="77777777" w:rsidTr="003146F7">
        <w:tc>
          <w:tcPr>
            <w:tcW w:w="540" w:type="dxa"/>
          </w:tcPr>
          <w:p w14:paraId="423A60B9" w14:textId="703BFDB0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549D840E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DFE7AD" w14:textId="77777777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Uprava RS za pomorstvo</w:t>
            </w:r>
          </w:p>
          <w:p w14:paraId="5DC7A27A" w14:textId="77777777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B0F8DD" w14:textId="77777777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Pomorska inšpekcija</w:t>
            </w:r>
          </w:p>
          <w:p w14:paraId="76480841" w14:textId="77777777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719AE0" w14:textId="20C91646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(Ministrstvo za infrastrukturo</w:t>
            </w:r>
            <w:r w:rsidR="00CC27A4" w:rsidRPr="001A46BD">
              <w:rPr>
                <w:rFonts w:ascii="Arial" w:hAnsi="Arial" w:cs="Arial"/>
                <w:bCs/>
                <w:sz w:val="20"/>
                <w:szCs w:val="20"/>
              </w:rPr>
              <w:t xml:space="preserve"> in energetiko</w:t>
            </w:r>
            <w:r w:rsidRPr="001A46B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54F678E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486C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URSP</w:t>
            </w: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F46CF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541A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4A2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9D175C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ursp.box@gov.si</w:t>
              </w:r>
            </w:hyperlink>
          </w:p>
          <w:p w14:paraId="739F3B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2A3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23AC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6689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Jadran Klinec</w:t>
            </w:r>
          </w:p>
          <w:p w14:paraId="62BDF0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5C8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C990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Tomo Borovničar</w:t>
            </w:r>
            <w:r w:rsidRPr="00A27CC8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417865E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42EA5B7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4749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9CF2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 pomorske inšpekcije</w:t>
            </w:r>
          </w:p>
          <w:p w14:paraId="7D4DB0A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87F2FE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jadran.klinec@gov.si</w:t>
              </w:r>
            </w:hyperlink>
          </w:p>
          <w:p w14:paraId="325D184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8CBC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DB04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tomo.borovnicar@gov.si</w:t>
              </w:r>
            </w:hyperlink>
          </w:p>
          <w:p w14:paraId="2CCFCB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6B45AB" w14:textId="77777777" w:rsidTr="003146F7">
        <w:tc>
          <w:tcPr>
            <w:tcW w:w="540" w:type="dxa"/>
          </w:tcPr>
          <w:p w14:paraId="1F588991" w14:textId="7CB0B9C1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A24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DE4A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za kemikalije</w:t>
            </w:r>
          </w:p>
          <w:p w14:paraId="58E91D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7CE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C19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kemikalije</w:t>
            </w:r>
          </w:p>
          <w:p w14:paraId="5C08CA9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17B7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48FA78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URSK </w:t>
            </w:r>
          </w:p>
          <w:p w14:paraId="4BE5BC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E78B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3FBAC8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gp-ursk.mz@gov.si</w:t>
              </w:r>
            </w:hyperlink>
          </w:p>
          <w:p w14:paraId="7BBACC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45BC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Alojz Grabner</w:t>
            </w:r>
          </w:p>
          <w:p w14:paraId="366D8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FDD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Semira Hajrlahović Mehić</w:t>
            </w:r>
          </w:p>
          <w:p w14:paraId="44234A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0081DC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direktor</w:t>
            </w:r>
          </w:p>
          <w:p w14:paraId="4382A65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4F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4673A" w14:textId="2291D1D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95DF1">
              <w:rPr>
                <w:rFonts w:ascii="Arial" w:hAnsi="Arial" w:cs="Arial"/>
                <w:sz w:val="20"/>
                <w:szCs w:val="20"/>
              </w:rPr>
              <w:t>ica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7D98E6B2" w14:textId="14F2B3A7" w:rsidR="00F84C23" w:rsidRPr="00A27CC8" w:rsidRDefault="0017345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alojz.grabner@gov.si</w:t>
              </w:r>
            </w:hyperlink>
          </w:p>
          <w:p w14:paraId="6DD7379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BAE1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257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semira.hajrlahovic-mehic@gov.si</w:t>
              </w:r>
            </w:hyperlink>
          </w:p>
          <w:p w14:paraId="6B8452D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1CE132" w14:textId="77777777" w:rsidTr="003146F7">
        <w:tc>
          <w:tcPr>
            <w:tcW w:w="540" w:type="dxa"/>
          </w:tcPr>
          <w:p w14:paraId="045C8E43" w14:textId="158A369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6DCA4B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varstvo pred sevanji</w:t>
            </w:r>
          </w:p>
          <w:p w14:paraId="04B9793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BEB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29F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varstva pred sevanji</w:t>
            </w:r>
          </w:p>
          <w:p w14:paraId="26232C8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FD15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12BEED7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URSVS</w:t>
            </w:r>
          </w:p>
        </w:tc>
        <w:tc>
          <w:tcPr>
            <w:tcW w:w="2261" w:type="dxa"/>
          </w:tcPr>
          <w:p w14:paraId="41A7E5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gp-ursvs.mz@gov.si</w:t>
              </w:r>
            </w:hyperlink>
          </w:p>
          <w:p w14:paraId="610A741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39C4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FED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9CB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A7F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CDE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FD6FE1" w14:textId="74C7DB9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doc.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dr. Damijan Škrk, univ.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dipl.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fiz.</w:t>
            </w:r>
          </w:p>
          <w:p w14:paraId="02B9E8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28CF9" w14:textId="1B7680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895DF1">
              <w:rPr>
                <w:rFonts w:ascii="Arial" w:hAnsi="Arial" w:cs="Arial"/>
                <w:sz w:val="20"/>
                <w:szCs w:val="20"/>
              </w:rPr>
              <w:t>Dejan Žontar</w:t>
            </w:r>
          </w:p>
          <w:p w14:paraId="2FB6F7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613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306C00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34F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850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BA5F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760B83AB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damijan.skrk@gov.si</w:t>
              </w:r>
            </w:hyperlink>
          </w:p>
          <w:p w14:paraId="32C7302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E49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F6E6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B7EA6" w14:textId="0DCD49FC" w:rsidR="00F84C23" w:rsidRPr="00A27CC8" w:rsidRDefault="00895DF1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4E0B03">
                <w:rPr>
                  <w:rStyle w:val="Hiperpovezava"/>
                  <w:rFonts w:ascii="Arial" w:hAnsi="Arial" w:cs="Arial"/>
                  <w:sz w:val="20"/>
                  <w:szCs w:val="20"/>
                </w:rPr>
                <w:t>dejan.zontar@gov.si</w:t>
              </w:r>
            </w:hyperlink>
          </w:p>
          <w:p w14:paraId="1F166B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45DF1D3" w14:textId="77777777" w:rsidTr="003146F7">
        <w:tc>
          <w:tcPr>
            <w:tcW w:w="540" w:type="dxa"/>
          </w:tcPr>
          <w:p w14:paraId="00F8136F" w14:textId="725C66F7" w:rsidR="00F84C23" w:rsidRPr="00A27CC8" w:rsidRDefault="003C0CA4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520" w:type="dxa"/>
          </w:tcPr>
          <w:p w14:paraId="480E3BC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meroslovje</w:t>
            </w:r>
          </w:p>
          <w:p w14:paraId="651717F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EE3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6FCF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za meroslovni nadzor</w:t>
            </w:r>
          </w:p>
          <w:p w14:paraId="71D3EF2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B111F" w14:textId="507390EA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E85F16" w:rsidRPr="001A46BD">
              <w:rPr>
                <w:rFonts w:ascii="Arial" w:hAnsi="Arial" w:cs="Arial"/>
                <w:sz w:val="20"/>
                <w:szCs w:val="20"/>
              </w:rPr>
              <w:t>gospodarstvo, delo in šport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41CBD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MIRS</w:t>
            </w:r>
          </w:p>
        </w:tc>
        <w:tc>
          <w:tcPr>
            <w:tcW w:w="2261" w:type="dxa"/>
          </w:tcPr>
          <w:p w14:paraId="0DA3D4D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gp.mirs@gov.si</w:t>
              </w:r>
            </w:hyperlink>
          </w:p>
          <w:p w14:paraId="6129A9B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60378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Samo Kopač</w:t>
            </w:r>
          </w:p>
          <w:p w14:paraId="044022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F8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Dušanka Škrbić</w:t>
            </w:r>
          </w:p>
          <w:p w14:paraId="70EE9A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A618C" w14:textId="146D260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653CFD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A74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EB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vodja </w:t>
            </w:r>
          </w:p>
        </w:tc>
        <w:tc>
          <w:tcPr>
            <w:tcW w:w="3024" w:type="dxa"/>
          </w:tcPr>
          <w:p w14:paraId="0CD775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samo.kopac@gov.si</w:t>
              </w:r>
            </w:hyperlink>
          </w:p>
          <w:p w14:paraId="40D02F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72AB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D59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dusanka.skrbic@gov.si</w:t>
              </w:r>
            </w:hyperlink>
          </w:p>
          <w:p w14:paraId="7720A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29F1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B461C60" w14:textId="77777777" w:rsidTr="003146F7">
        <w:tc>
          <w:tcPr>
            <w:tcW w:w="540" w:type="dxa"/>
          </w:tcPr>
          <w:p w14:paraId="1312F589" w14:textId="01915311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9623F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3DC81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jedrsko varnost</w:t>
            </w:r>
          </w:p>
          <w:p w14:paraId="42320BD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E4AF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sevalno in jedrsko varnost</w:t>
            </w:r>
          </w:p>
          <w:p w14:paraId="7A8EE7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710A6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(Ministrstvo za okolje in prostor)</w:t>
            </w:r>
          </w:p>
          <w:p w14:paraId="4226A2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655B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URSJV</w:t>
            </w:r>
          </w:p>
        </w:tc>
        <w:tc>
          <w:tcPr>
            <w:tcW w:w="2261" w:type="dxa"/>
          </w:tcPr>
          <w:p w14:paraId="5CB3B1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gp.ursjv@gov.si</w:t>
              </w:r>
            </w:hyperlink>
          </w:p>
          <w:p w14:paraId="74BE17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D2F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6A76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0A7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197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Igor Sirc</w:t>
            </w:r>
          </w:p>
          <w:p w14:paraId="061F6D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D30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097E2" w14:textId="0C1FBA23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Škodlar</w:t>
            </w:r>
          </w:p>
        </w:tc>
        <w:tc>
          <w:tcPr>
            <w:tcW w:w="2160" w:type="dxa"/>
          </w:tcPr>
          <w:p w14:paraId="5E6F9F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7B47E37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F56B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F0472" w14:textId="49153CCC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EF7B6C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65BA725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igor.sirc@gov.si</w:t>
              </w:r>
            </w:hyperlink>
          </w:p>
          <w:p w14:paraId="3CC04C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B9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9ECA0" w14:textId="4258C0F9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Pr="003A2FF7">
                <w:rPr>
                  <w:rStyle w:val="Hiperpovezava"/>
                  <w:rFonts w:ascii="Arial" w:hAnsi="Arial" w:cs="Arial"/>
                  <w:sz w:val="20"/>
                  <w:szCs w:val="20"/>
                </w:rPr>
                <w:t>jure.skodlar@gov.si</w:t>
              </w:r>
            </w:hyperlink>
          </w:p>
          <w:p w14:paraId="005796F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D5C0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07615FE7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37E4834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6EA49F65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886F197" w14:textId="77777777" w:rsidR="00846D1F" w:rsidRPr="00A27CC8" w:rsidRDefault="00846D1F">
      <w:pPr>
        <w:rPr>
          <w:rFonts w:ascii="Arial" w:hAnsi="Arial" w:cs="Arial"/>
          <w:sz w:val="20"/>
          <w:szCs w:val="20"/>
        </w:rPr>
      </w:pPr>
    </w:p>
    <w:sectPr w:rsidR="00846D1F" w:rsidRPr="00A27CC8" w:rsidSect="00F1423F">
      <w:footerReference w:type="even" r:id="rId76"/>
      <w:footerReference w:type="default" r:id="rId7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B2FF" w14:textId="77777777" w:rsidR="00436FDA" w:rsidRDefault="00436FDA">
      <w:r>
        <w:separator/>
      </w:r>
    </w:p>
  </w:endnote>
  <w:endnote w:type="continuationSeparator" w:id="0">
    <w:p w14:paraId="05C9F46B" w14:textId="77777777" w:rsidR="00436FDA" w:rsidRDefault="0043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E1D9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7C1AEC" w14:textId="77777777" w:rsidR="002F4DCA" w:rsidRDefault="002F4D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2005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E010401" w14:textId="77777777" w:rsidR="002F4DCA" w:rsidRDefault="002F4D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5094" w14:textId="77777777" w:rsidR="00436FDA" w:rsidRDefault="00436FDA">
      <w:r>
        <w:separator/>
      </w:r>
    </w:p>
  </w:footnote>
  <w:footnote w:type="continuationSeparator" w:id="0">
    <w:p w14:paraId="131BCC9A" w14:textId="77777777" w:rsidR="00436FDA" w:rsidRDefault="00436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4885"/>
    <w:multiLevelType w:val="hybridMultilevel"/>
    <w:tmpl w:val="14AED87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FD259D"/>
    <w:multiLevelType w:val="hybridMultilevel"/>
    <w:tmpl w:val="4352366A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4509">
    <w:abstractNumId w:val="0"/>
  </w:num>
  <w:num w:numId="2" w16cid:durableId="162936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23"/>
    <w:rsid w:val="0001655A"/>
    <w:rsid w:val="000202BA"/>
    <w:rsid w:val="00033E9F"/>
    <w:rsid w:val="00053BC4"/>
    <w:rsid w:val="00053BCD"/>
    <w:rsid w:val="000676E6"/>
    <w:rsid w:val="000A38FF"/>
    <w:rsid w:val="00101BAD"/>
    <w:rsid w:val="0012333D"/>
    <w:rsid w:val="001236F6"/>
    <w:rsid w:val="00140AC4"/>
    <w:rsid w:val="00143802"/>
    <w:rsid w:val="0014435B"/>
    <w:rsid w:val="00172FE9"/>
    <w:rsid w:val="00173456"/>
    <w:rsid w:val="00183BA9"/>
    <w:rsid w:val="00187FF9"/>
    <w:rsid w:val="00194F42"/>
    <w:rsid w:val="001A1E68"/>
    <w:rsid w:val="001A441A"/>
    <w:rsid w:val="001A46BD"/>
    <w:rsid w:val="001A7482"/>
    <w:rsid w:val="001D13C2"/>
    <w:rsid w:val="001D2ADE"/>
    <w:rsid w:val="001D5C53"/>
    <w:rsid w:val="001E059A"/>
    <w:rsid w:val="0021251C"/>
    <w:rsid w:val="0023605E"/>
    <w:rsid w:val="00242483"/>
    <w:rsid w:val="002437C5"/>
    <w:rsid w:val="00243CA3"/>
    <w:rsid w:val="0025621C"/>
    <w:rsid w:val="00277CCB"/>
    <w:rsid w:val="002814BC"/>
    <w:rsid w:val="0028724F"/>
    <w:rsid w:val="002A1E05"/>
    <w:rsid w:val="002B258D"/>
    <w:rsid w:val="002C6F8C"/>
    <w:rsid w:val="002D50A2"/>
    <w:rsid w:val="002E2E09"/>
    <w:rsid w:val="002E79BE"/>
    <w:rsid w:val="002F4DCA"/>
    <w:rsid w:val="00307259"/>
    <w:rsid w:val="00315DCB"/>
    <w:rsid w:val="00345D81"/>
    <w:rsid w:val="00356E13"/>
    <w:rsid w:val="003579F7"/>
    <w:rsid w:val="003936E8"/>
    <w:rsid w:val="003C0CA4"/>
    <w:rsid w:val="003D64D6"/>
    <w:rsid w:val="003D7113"/>
    <w:rsid w:val="003E33B1"/>
    <w:rsid w:val="00404024"/>
    <w:rsid w:val="0042792E"/>
    <w:rsid w:val="00427E8E"/>
    <w:rsid w:val="00436FDA"/>
    <w:rsid w:val="004576C2"/>
    <w:rsid w:val="00457ED6"/>
    <w:rsid w:val="00465155"/>
    <w:rsid w:val="00465B07"/>
    <w:rsid w:val="00480166"/>
    <w:rsid w:val="004847A8"/>
    <w:rsid w:val="00493BDA"/>
    <w:rsid w:val="00497E29"/>
    <w:rsid w:val="004A4B06"/>
    <w:rsid w:val="004B537B"/>
    <w:rsid w:val="004E098F"/>
    <w:rsid w:val="004E529F"/>
    <w:rsid w:val="004F1015"/>
    <w:rsid w:val="004F7AF3"/>
    <w:rsid w:val="005069B9"/>
    <w:rsid w:val="00521FD2"/>
    <w:rsid w:val="0053651A"/>
    <w:rsid w:val="005374BB"/>
    <w:rsid w:val="00552F71"/>
    <w:rsid w:val="00557364"/>
    <w:rsid w:val="00584444"/>
    <w:rsid w:val="00585B9C"/>
    <w:rsid w:val="005942CD"/>
    <w:rsid w:val="00596B6D"/>
    <w:rsid w:val="005A2B66"/>
    <w:rsid w:val="005A44AE"/>
    <w:rsid w:val="005D4586"/>
    <w:rsid w:val="005E57D4"/>
    <w:rsid w:val="005E605B"/>
    <w:rsid w:val="00600DA6"/>
    <w:rsid w:val="00612599"/>
    <w:rsid w:val="006239F5"/>
    <w:rsid w:val="00630F64"/>
    <w:rsid w:val="00631655"/>
    <w:rsid w:val="00651B82"/>
    <w:rsid w:val="00670B50"/>
    <w:rsid w:val="006A3CA5"/>
    <w:rsid w:val="006B5185"/>
    <w:rsid w:val="006C12AC"/>
    <w:rsid w:val="006E0CB4"/>
    <w:rsid w:val="006F2B3E"/>
    <w:rsid w:val="00700F1A"/>
    <w:rsid w:val="00727262"/>
    <w:rsid w:val="00733E00"/>
    <w:rsid w:val="00746776"/>
    <w:rsid w:val="00750415"/>
    <w:rsid w:val="007548AA"/>
    <w:rsid w:val="00790BEF"/>
    <w:rsid w:val="0079445C"/>
    <w:rsid w:val="007957BE"/>
    <w:rsid w:val="007F4CE3"/>
    <w:rsid w:val="00801172"/>
    <w:rsid w:val="0081166E"/>
    <w:rsid w:val="00824C54"/>
    <w:rsid w:val="008272C9"/>
    <w:rsid w:val="00830F97"/>
    <w:rsid w:val="00842A13"/>
    <w:rsid w:val="00846D1F"/>
    <w:rsid w:val="00863B6A"/>
    <w:rsid w:val="0087497E"/>
    <w:rsid w:val="00887915"/>
    <w:rsid w:val="00895DF1"/>
    <w:rsid w:val="008A2577"/>
    <w:rsid w:val="008C4A13"/>
    <w:rsid w:val="008E3FBD"/>
    <w:rsid w:val="008F1A2C"/>
    <w:rsid w:val="008F23B4"/>
    <w:rsid w:val="008F31FB"/>
    <w:rsid w:val="008F7A90"/>
    <w:rsid w:val="008F7E2C"/>
    <w:rsid w:val="0090545C"/>
    <w:rsid w:val="00905C75"/>
    <w:rsid w:val="00911DDF"/>
    <w:rsid w:val="00972ED9"/>
    <w:rsid w:val="00991C09"/>
    <w:rsid w:val="009D435D"/>
    <w:rsid w:val="009E762C"/>
    <w:rsid w:val="009F21DC"/>
    <w:rsid w:val="009F2BF8"/>
    <w:rsid w:val="00A10961"/>
    <w:rsid w:val="00A13AB6"/>
    <w:rsid w:val="00A27CC8"/>
    <w:rsid w:val="00A317E1"/>
    <w:rsid w:val="00A454A2"/>
    <w:rsid w:val="00A45A14"/>
    <w:rsid w:val="00A50DFB"/>
    <w:rsid w:val="00A71A90"/>
    <w:rsid w:val="00A77DFF"/>
    <w:rsid w:val="00AD0921"/>
    <w:rsid w:val="00AE1E0F"/>
    <w:rsid w:val="00AF54EF"/>
    <w:rsid w:val="00AF63B3"/>
    <w:rsid w:val="00B52462"/>
    <w:rsid w:val="00B53DDA"/>
    <w:rsid w:val="00B74637"/>
    <w:rsid w:val="00B81792"/>
    <w:rsid w:val="00B86BD6"/>
    <w:rsid w:val="00BC6743"/>
    <w:rsid w:val="00BD4FB5"/>
    <w:rsid w:val="00BD77BA"/>
    <w:rsid w:val="00BE12FE"/>
    <w:rsid w:val="00C05434"/>
    <w:rsid w:val="00C10F61"/>
    <w:rsid w:val="00C27363"/>
    <w:rsid w:val="00C31122"/>
    <w:rsid w:val="00C63F07"/>
    <w:rsid w:val="00C65EFA"/>
    <w:rsid w:val="00C6722C"/>
    <w:rsid w:val="00C7293A"/>
    <w:rsid w:val="00C82AA0"/>
    <w:rsid w:val="00C9031C"/>
    <w:rsid w:val="00CA17E5"/>
    <w:rsid w:val="00CA7CC5"/>
    <w:rsid w:val="00CB09B2"/>
    <w:rsid w:val="00CC27A4"/>
    <w:rsid w:val="00CD1FB5"/>
    <w:rsid w:val="00CE744E"/>
    <w:rsid w:val="00CF275A"/>
    <w:rsid w:val="00CF46F3"/>
    <w:rsid w:val="00D0437B"/>
    <w:rsid w:val="00D20E88"/>
    <w:rsid w:val="00D36F90"/>
    <w:rsid w:val="00D55800"/>
    <w:rsid w:val="00D61CF2"/>
    <w:rsid w:val="00D70176"/>
    <w:rsid w:val="00D70EB8"/>
    <w:rsid w:val="00D806DB"/>
    <w:rsid w:val="00D85189"/>
    <w:rsid w:val="00D961C5"/>
    <w:rsid w:val="00DA2DFE"/>
    <w:rsid w:val="00DC4938"/>
    <w:rsid w:val="00DC6CF3"/>
    <w:rsid w:val="00DC7CA8"/>
    <w:rsid w:val="00DF5DF6"/>
    <w:rsid w:val="00DF7473"/>
    <w:rsid w:val="00E01B11"/>
    <w:rsid w:val="00E04897"/>
    <w:rsid w:val="00E17AC0"/>
    <w:rsid w:val="00E27920"/>
    <w:rsid w:val="00E404F1"/>
    <w:rsid w:val="00E46D4E"/>
    <w:rsid w:val="00E54B27"/>
    <w:rsid w:val="00E85F16"/>
    <w:rsid w:val="00EA6A1D"/>
    <w:rsid w:val="00EB4EE9"/>
    <w:rsid w:val="00EE07EA"/>
    <w:rsid w:val="00EF4AF3"/>
    <w:rsid w:val="00EF7B6C"/>
    <w:rsid w:val="00F274FD"/>
    <w:rsid w:val="00F41AE7"/>
    <w:rsid w:val="00F63140"/>
    <w:rsid w:val="00F711B6"/>
    <w:rsid w:val="00F72D98"/>
    <w:rsid w:val="00F84C23"/>
    <w:rsid w:val="00F853E5"/>
    <w:rsid w:val="00FB2901"/>
    <w:rsid w:val="00FC09EB"/>
    <w:rsid w:val="00FD489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C6F3"/>
  <w15:chartTrackingRefBased/>
  <w15:docId w15:val="{EC4E45EE-D38A-4D1C-AEA5-057F2349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F84C23"/>
    <w:rPr>
      <w:color w:val="0000FF"/>
      <w:u w:val="single"/>
    </w:rPr>
  </w:style>
  <w:style w:type="character" w:styleId="Krepko">
    <w:name w:val="Strong"/>
    <w:qFormat/>
    <w:rsid w:val="00F84C23"/>
    <w:rPr>
      <w:b/>
      <w:bCs/>
    </w:rPr>
  </w:style>
  <w:style w:type="paragraph" w:styleId="Navadensplet">
    <w:name w:val="Normal (Web)"/>
    <w:basedOn w:val="Navaden"/>
    <w:rsid w:val="00F84C23"/>
    <w:pPr>
      <w:spacing w:before="100" w:beforeAutospacing="1" w:after="100" w:afterAutospacing="1"/>
    </w:pPr>
  </w:style>
  <w:style w:type="paragraph" w:styleId="Noga">
    <w:name w:val="footer"/>
    <w:basedOn w:val="Navaden"/>
    <w:link w:val="NogaZnak"/>
    <w:rsid w:val="00F84C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4C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84C23"/>
  </w:style>
  <w:style w:type="table" w:styleId="Tabelamrea">
    <w:name w:val="Table Grid"/>
    <w:basedOn w:val="Navadnatabela"/>
    <w:uiPriority w:val="39"/>
    <w:rsid w:val="00F8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552F7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E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ko.kandolf@gov.si" TargetMode="External"/><Relationship Id="rId21" Type="http://schemas.openxmlformats.org/officeDocument/2006/relationships/hyperlink" Target="mailto:katja.coh-kragolnik@gov.si" TargetMode="External"/><Relationship Id="rId42" Type="http://schemas.openxmlformats.org/officeDocument/2006/relationships/hyperlink" Target="mailto:marko.korosic@gov.si" TargetMode="External"/><Relationship Id="rId47" Type="http://schemas.openxmlformats.org/officeDocument/2006/relationships/hyperlink" Target="mailto:peter.levic@gov.si" TargetMode="External"/><Relationship Id="rId63" Type="http://schemas.openxmlformats.org/officeDocument/2006/relationships/hyperlink" Target="mailto:tomo.borovnicar@gov.si" TargetMode="External"/><Relationship Id="rId68" Type="http://schemas.openxmlformats.org/officeDocument/2006/relationships/hyperlink" Target="mailto:damijan.skrk@gov.si" TargetMode="External"/><Relationship Id="rId16" Type="http://schemas.openxmlformats.org/officeDocument/2006/relationships/hyperlink" Target="mailto:info@jazmp.si" TargetMode="External"/><Relationship Id="rId11" Type="http://schemas.openxmlformats.org/officeDocument/2006/relationships/hyperlink" Target="mailto:matjaz.mravljak@gov.si" TargetMode="External"/><Relationship Id="rId24" Type="http://schemas.openxmlformats.org/officeDocument/2006/relationships/hyperlink" Target="javascript:linkTo_UnCryptMailto('lzhksn9rzmcqz-udrdkZfnu-rh');" TargetMode="External"/><Relationship Id="rId32" Type="http://schemas.openxmlformats.org/officeDocument/2006/relationships/hyperlink" Target="mailto:simon.slokan@gov.si" TargetMode="External"/><Relationship Id="rId37" Type="http://schemas.openxmlformats.org/officeDocument/2006/relationships/hyperlink" Target="mailto:gp.zirs@gov.si" TargetMode="External"/><Relationship Id="rId40" Type="http://schemas.openxmlformats.org/officeDocument/2006/relationships/hyperlink" Target="mailto:andreja.but@gov.si" TargetMode="External"/><Relationship Id="rId45" Type="http://schemas.openxmlformats.org/officeDocument/2006/relationships/hyperlink" Target="mailto:gp.irss@gov.si" TargetMode="External"/><Relationship Id="rId53" Type="http://schemas.openxmlformats.org/officeDocument/2006/relationships/hyperlink" Target="mailto:mf.unp@gov.si" TargetMode="External"/><Relationship Id="rId58" Type="http://schemas.openxmlformats.org/officeDocument/2006/relationships/hyperlink" Target="mailto:gp.uvhvvr@gov.si" TargetMode="External"/><Relationship Id="rId66" Type="http://schemas.openxmlformats.org/officeDocument/2006/relationships/hyperlink" Target="mailto:semira.hajrlahovic-mehic@gov.si" TargetMode="External"/><Relationship Id="rId74" Type="http://schemas.openxmlformats.org/officeDocument/2006/relationships/hyperlink" Target="mailto:igor.sirc@gov.si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mailto:ursp.box@gov.si" TargetMode="External"/><Relationship Id="rId19" Type="http://schemas.openxmlformats.org/officeDocument/2006/relationships/hyperlink" Target="mailto:nina.mauhler@azp.si" TargetMode="External"/><Relationship Id="rId14" Type="http://schemas.openxmlformats.org/officeDocument/2006/relationships/hyperlink" Target="mailto:info.box@akos-rs.si" TargetMode="External"/><Relationship Id="rId22" Type="http://schemas.openxmlformats.org/officeDocument/2006/relationships/hyperlink" Target="mailto:sasa.dragar@gov.si" TargetMode="External"/><Relationship Id="rId27" Type="http://schemas.openxmlformats.org/officeDocument/2006/relationships/hyperlink" Target="mailto:irso@mors.si" TargetMode="External"/><Relationship Id="rId30" Type="http://schemas.openxmlformats.org/officeDocument/2006/relationships/hyperlink" Target="mailto:milos.bizjak@mors.si" TargetMode="External"/><Relationship Id="rId35" Type="http://schemas.openxmlformats.org/officeDocument/2006/relationships/hyperlink" Target="mailto:gp.irsi@gov.si" TargetMode="External"/><Relationship Id="rId43" Type="http://schemas.openxmlformats.org/officeDocument/2006/relationships/hyperlink" Target="mailto:gp.irsoe@gov.si" TargetMode="External"/><Relationship Id="rId48" Type="http://schemas.openxmlformats.org/officeDocument/2006/relationships/hyperlink" Target="mailto:gp.irsid@gov.si" TargetMode="External"/><Relationship Id="rId56" Type="http://schemas.openxmlformats.org/officeDocument/2006/relationships/hyperlink" Target="mailto:mf.uppd@gov.si" TargetMode="External"/><Relationship Id="rId64" Type="http://schemas.openxmlformats.org/officeDocument/2006/relationships/hyperlink" Target="mailto:gp-ursk.mz@gov.si" TargetMode="External"/><Relationship Id="rId69" Type="http://schemas.openxmlformats.org/officeDocument/2006/relationships/hyperlink" Target="mailto:dejan.zontar@gov.si" TargetMode="External"/><Relationship Id="rId77" Type="http://schemas.openxmlformats.org/officeDocument/2006/relationships/footer" Target="footer2.xml"/><Relationship Id="rId8" Type="http://schemas.openxmlformats.org/officeDocument/2006/relationships/hyperlink" Target="mailto:eva.kalan@ip-rs.si" TargetMode="External"/><Relationship Id="rId51" Type="http://schemas.openxmlformats.org/officeDocument/2006/relationships/hyperlink" Target="mailto:tajnistvo.gfu@gov.si" TargetMode="External"/><Relationship Id="rId72" Type="http://schemas.openxmlformats.org/officeDocument/2006/relationships/hyperlink" Target="mailto:dusanka.skrbic@gov.s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caa.si" TargetMode="External"/><Relationship Id="rId17" Type="http://schemas.openxmlformats.org/officeDocument/2006/relationships/hyperlink" Target="mailto:momir.radulovic@jazmp.si" TargetMode="External"/><Relationship Id="rId25" Type="http://schemas.openxmlformats.org/officeDocument/2006/relationships/hyperlink" Target="mailto:inz.mnz@gov.si" TargetMode="External"/><Relationship Id="rId33" Type="http://schemas.openxmlformats.org/officeDocument/2006/relationships/hyperlink" Target="mailto:gp.ijs@gov.si" TargetMode="External"/><Relationship Id="rId38" Type="http://schemas.openxmlformats.org/officeDocument/2006/relationships/hyperlink" Target="mailto:edis.grcic@gov.si" TargetMode="External"/><Relationship Id="rId46" Type="http://schemas.openxmlformats.org/officeDocument/2006/relationships/hyperlink" Target="mailto:gp.irsspo@gov.si" TargetMode="External"/><Relationship Id="rId59" Type="http://schemas.openxmlformats.org/officeDocument/2006/relationships/hyperlink" Target="mailto:andreja.bizjak@gov.si" TargetMode="External"/><Relationship Id="rId67" Type="http://schemas.openxmlformats.org/officeDocument/2006/relationships/hyperlink" Target="mailto:gp-ursvs.mz@gov.si" TargetMode="External"/><Relationship Id="rId20" Type="http://schemas.openxmlformats.org/officeDocument/2006/relationships/hyperlink" Target="mailto:gp.irsd@gov.si" TargetMode="External"/><Relationship Id="rId41" Type="http://schemas.openxmlformats.org/officeDocument/2006/relationships/hyperlink" Target="mailto:gp.irsnvp@gov.si" TargetMode="External"/><Relationship Id="rId54" Type="http://schemas.openxmlformats.org/officeDocument/2006/relationships/hyperlink" Target="mailto:patricija.pergar@gov.si" TargetMode="External"/><Relationship Id="rId62" Type="http://schemas.openxmlformats.org/officeDocument/2006/relationships/hyperlink" Target="mailto:jadran.klinec@gov.si" TargetMode="External"/><Relationship Id="rId70" Type="http://schemas.openxmlformats.org/officeDocument/2006/relationships/hyperlink" Target="mailto:gp.mirs@gov.si" TargetMode="External"/><Relationship Id="rId75" Type="http://schemas.openxmlformats.org/officeDocument/2006/relationships/hyperlink" Target="mailto:jure.skodlar@gov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rko.mismas@akos-rs.si" TargetMode="External"/><Relationship Id="rId23" Type="http://schemas.openxmlformats.org/officeDocument/2006/relationships/hyperlink" Target="mailto:gp.irskm@gov.si" TargetMode="External"/><Relationship Id="rId28" Type="http://schemas.openxmlformats.org/officeDocument/2006/relationships/hyperlink" Target="mailto:vojko.obrulj@mors.si" TargetMode="External"/><Relationship Id="rId36" Type="http://schemas.openxmlformats.org/officeDocument/2006/relationships/hyperlink" Target="mailto:patricija.furlan-fon@gov.si" TargetMode="External"/><Relationship Id="rId49" Type="http://schemas.openxmlformats.org/officeDocument/2006/relationships/hyperlink" Target="mailto:marija.sever@gov.si" TargetMode="External"/><Relationship Id="rId57" Type="http://schemas.openxmlformats.org/officeDocument/2006/relationships/hyperlink" Target="mailto:petra.klemenc@gov.si" TargetMode="External"/><Relationship Id="rId10" Type="http://schemas.openxmlformats.org/officeDocument/2006/relationships/hyperlink" Target="mailto:niko.gamulin@gov.si" TargetMode="External"/><Relationship Id="rId31" Type="http://schemas.openxmlformats.org/officeDocument/2006/relationships/hyperlink" Target="mailto:gp.irssol@gov.si" TargetMode="External"/><Relationship Id="rId44" Type="http://schemas.openxmlformats.org/officeDocument/2006/relationships/hyperlink" Target="mailto:mirana.omerzu@gov.si" TargetMode="External"/><Relationship Id="rId52" Type="http://schemas.openxmlformats.org/officeDocument/2006/relationships/hyperlink" Target="mailto:janko.preac@gov.si" TargetMode="External"/><Relationship Id="rId60" Type="http://schemas.openxmlformats.org/officeDocument/2006/relationships/hyperlink" Target="mailto:fabian.kos@gov.si" TargetMode="External"/><Relationship Id="rId65" Type="http://schemas.openxmlformats.org/officeDocument/2006/relationships/hyperlink" Target="mailto:alojz.grabner@gov.si" TargetMode="External"/><Relationship Id="rId73" Type="http://schemas.openxmlformats.org/officeDocument/2006/relationships/hyperlink" Target="mailto:gp.ursjv@gov.si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.uiv@gov.si" TargetMode="External"/><Relationship Id="rId13" Type="http://schemas.openxmlformats.org/officeDocument/2006/relationships/hyperlink" Target="mailto:damjan.bregar@caa.si" TargetMode="External"/><Relationship Id="rId18" Type="http://schemas.openxmlformats.org/officeDocument/2006/relationships/hyperlink" Target="mailto:gp.azp@azp.si" TargetMode="External"/><Relationship Id="rId39" Type="http://schemas.openxmlformats.org/officeDocument/2006/relationships/hyperlink" Target="mailto:gp.tirs@gov.si" TargetMode="External"/><Relationship Id="rId34" Type="http://schemas.openxmlformats.org/officeDocument/2006/relationships/hyperlink" Target="mailto:albert.nabernik@gov.si" TargetMode="External"/><Relationship Id="rId50" Type="http://schemas.openxmlformats.org/officeDocument/2006/relationships/hyperlink" Target="mailto:gfu.fu@gov.si" TargetMode="External"/><Relationship Id="rId55" Type="http://schemas.openxmlformats.org/officeDocument/2006/relationships/hyperlink" Target="mailto:greta.rode@gov.si" TargetMode="External"/><Relationship Id="rId76" Type="http://schemas.openxmlformats.org/officeDocument/2006/relationships/footer" Target="footer1.xml"/><Relationship Id="rId7" Type="http://schemas.openxmlformats.org/officeDocument/2006/relationships/hyperlink" Target="mailto:gp.ip@ip-rs.si" TargetMode="External"/><Relationship Id="rId71" Type="http://schemas.openxmlformats.org/officeDocument/2006/relationships/hyperlink" Target="mailto:samo.kopac@gov.si" TargetMode="External"/><Relationship Id="rId2" Type="http://schemas.openxmlformats.org/officeDocument/2006/relationships/styles" Target="styles.xml"/><Relationship Id="rId29" Type="http://schemas.openxmlformats.org/officeDocument/2006/relationships/hyperlink" Target="mailto:irsvndn@mo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Inšpekcijski organi v Republiki Sloveniji (12. 6. 2026)</vt:lpstr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Inšpekcijski organi v Republiki Sloveniji</dc:title>
  <dc:subject/>
  <dc:creator>Darja Centa</dc:creator>
  <cp:keywords/>
  <dc:description/>
  <cp:lastModifiedBy>Darja Centa</cp:lastModifiedBy>
  <cp:revision>5</cp:revision>
  <dcterms:created xsi:type="dcterms:W3CDTF">2026-06-12T12:08:00Z</dcterms:created>
  <dcterms:modified xsi:type="dcterms:W3CDTF">2026-06-23T07:08:00Z</dcterms:modified>
</cp:coreProperties>
</file>