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817E" w14:textId="7BEE6CAC" w:rsidR="00BD6FA3" w:rsidRPr="00BD6FA3" w:rsidRDefault="00BD6FA3">
      <w:pPr>
        <w:rPr>
          <w:b/>
          <w:bCs/>
          <w:color w:val="000000" w:themeColor="text1"/>
        </w:rPr>
      </w:pPr>
      <w:r w:rsidRPr="00BD6FA3">
        <w:rPr>
          <w:b/>
          <w:bCs/>
          <w:color w:val="000000" w:themeColor="text1"/>
        </w:rPr>
        <w:t xml:space="preserve">Razpis za dodelitev službenih stanovanj v najem </w:t>
      </w:r>
      <w:r w:rsidRPr="00183AD2">
        <w:rPr>
          <w:b/>
          <w:bCs/>
          <w:color w:val="000000" w:themeColor="text1"/>
        </w:rPr>
        <w:t xml:space="preserve">št. </w:t>
      </w:r>
      <w:r w:rsidR="00A934D2">
        <w:rPr>
          <w:b/>
          <w:bCs/>
          <w:color w:val="000000" w:themeColor="text1"/>
        </w:rPr>
        <w:t>352-104/2021/3</w:t>
      </w:r>
      <w:r w:rsidRPr="00183AD2">
        <w:rPr>
          <w:b/>
          <w:bCs/>
          <w:color w:val="000000" w:themeColor="text1"/>
        </w:rPr>
        <w:t xml:space="preserve"> z dne </w:t>
      </w:r>
      <w:r w:rsidR="009E1614">
        <w:rPr>
          <w:b/>
          <w:bCs/>
          <w:color w:val="000000" w:themeColor="text1"/>
        </w:rPr>
        <w:t>13. 7. 2021</w:t>
      </w:r>
    </w:p>
    <w:p w14:paraId="5EB691B8" w14:textId="27F48643" w:rsidR="0070675F" w:rsidRDefault="0070675F"/>
    <w:tbl>
      <w:tblPr>
        <w:tblStyle w:val="Tabelamrea"/>
        <w:tblpPr w:leftFromText="141" w:rightFromText="141" w:vertAnchor="text" w:horzAnchor="margin" w:tblpY="-6"/>
        <w:tblW w:w="14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60"/>
      </w:tblGrid>
      <w:tr w:rsidR="00BD6FA3" w14:paraId="285AE5DF" w14:textId="77777777" w:rsidTr="00BD6FA3">
        <w:tc>
          <w:tcPr>
            <w:tcW w:w="14160" w:type="dxa"/>
            <w:shd w:val="clear" w:color="auto" w:fill="D9D9D9" w:themeFill="background1" w:themeFillShade="D9"/>
          </w:tcPr>
          <w:p w14:paraId="25AAE689" w14:textId="34B9A478" w:rsidR="00BD6FA3" w:rsidRPr="001C2A78" w:rsidRDefault="00BD6FA3" w:rsidP="00CF54DE">
            <w:pPr>
              <w:spacing w:before="160" w:after="160" w:line="252" w:lineRule="auto"/>
              <w:jc w:val="center"/>
              <w:rPr>
                <w:rFonts w:cs="Arial"/>
                <w:b/>
                <w:spacing w:val="20"/>
              </w:rPr>
            </w:pPr>
            <w:bookmarkStart w:id="0" w:name="_Hlk8374622"/>
            <w:r>
              <w:rPr>
                <w:rFonts w:cs="Arial"/>
                <w:b/>
                <w:spacing w:val="20"/>
              </w:rPr>
              <w:t>S</w:t>
            </w:r>
            <w:r w:rsidRPr="001C2A78">
              <w:rPr>
                <w:rFonts w:cs="Arial"/>
                <w:b/>
                <w:spacing w:val="20"/>
              </w:rPr>
              <w:t xml:space="preserve">EZNAM </w:t>
            </w:r>
            <w:r>
              <w:rPr>
                <w:rFonts w:cs="Arial"/>
                <w:b/>
                <w:spacing w:val="20"/>
              </w:rPr>
              <w:t xml:space="preserve">KRAJEV IN RAZPOLOŽLJIVIH SLUŽBENIH </w:t>
            </w:r>
            <w:r w:rsidRPr="001C2A78">
              <w:rPr>
                <w:rFonts w:cs="Arial"/>
                <w:b/>
                <w:spacing w:val="20"/>
              </w:rPr>
              <w:t>STANOVANJ</w:t>
            </w:r>
            <w:r w:rsidR="0020511E">
              <w:rPr>
                <w:rFonts w:cs="Arial"/>
                <w:b/>
                <w:spacing w:val="20"/>
              </w:rPr>
              <w:t xml:space="preserve"> DOPOLNJEN SEZNAM</w:t>
            </w:r>
          </w:p>
        </w:tc>
      </w:tr>
      <w:bookmarkEnd w:id="0"/>
    </w:tbl>
    <w:p w14:paraId="6536F78B" w14:textId="1D33ACAF" w:rsidR="0070675F" w:rsidRDefault="0070675F"/>
    <w:p w14:paraId="62746C32" w14:textId="2767A3F7" w:rsidR="00CF54DE" w:rsidRDefault="00CF54DE" w:rsidP="00CF54DE"/>
    <w:tbl>
      <w:tblPr>
        <w:tblW w:w="13960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601"/>
        <w:gridCol w:w="1100"/>
        <w:gridCol w:w="1040"/>
        <w:gridCol w:w="1580"/>
        <w:gridCol w:w="1101"/>
        <w:gridCol w:w="1029"/>
        <w:gridCol w:w="740"/>
        <w:gridCol w:w="1221"/>
        <w:gridCol w:w="1221"/>
        <w:gridCol w:w="1193"/>
        <w:gridCol w:w="14"/>
      </w:tblGrid>
      <w:tr w:rsidR="00AC519B" w:rsidRPr="00AC519B" w14:paraId="371F6E94" w14:textId="77777777" w:rsidTr="0042266E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0893A" w14:textId="77777777" w:rsidR="00AC519B" w:rsidRPr="00AC519B" w:rsidRDefault="00AC519B" w:rsidP="00AC51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KRAJI</w:t>
            </w:r>
          </w:p>
        </w:tc>
        <w:tc>
          <w:tcPr>
            <w:tcW w:w="126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D652D" w14:textId="77777777" w:rsidR="00AC519B" w:rsidRPr="00AC519B" w:rsidRDefault="00AC519B" w:rsidP="00AC51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RAZPOLOŽLJIVA SLUŽBENA STANOVANJA V KRAJU</w:t>
            </w:r>
          </w:p>
        </w:tc>
      </w:tr>
      <w:tr w:rsidR="00AC519B" w:rsidRPr="00AC519B" w14:paraId="72F417E8" w14:textId="77777777" w:rsidTr="0042266E">
        <w:trPr>
          <w:gridAfter w:val="1"/>
          <w:wAfter w:w="14" w:type="dxa"/>
          <w:trHeight w:val="7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7BA" w14:textId="77777777" w:rsidR="00AC519B" w:rsidRPr="00AC519B" w:rsidRDefault="00AC519B" w:rsidP="00AC519B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39ABF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Ulica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45280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Hišna št.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DCC6B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Št. stanovanja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80F7E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Razvrstitev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740D2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Opremljenost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CE8F6F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Lega stanovanja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15251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Neto tlorisna površina dela stavbe (m²)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9FC1B8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Bivalni prostor (m²)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796F2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Najemnina (EUR/mesec)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6995B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Obrabnina (EUR/mesec)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610EC" w14:textId="77777777" w:rsidR="00AC519B" w:rsidRPr="00AC519B" w:rsidRDefault="00AC519B" w:rsidP="00AC519B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dodelitev</w:t>
            </w:r>
          </w:p>
        </w:tc>
      </w:tr>
      <w:tr w:rsidR="00AC519B" w:rsidRPr="00AC519B" w14:paraId="6B29DB46" w14:textId="77777777" w:rsidTr="0042266E">
        <w:trPr>
          <w:gridAfter w:val="1"/>
          <w:wAfter w:w="14" w:type="dxa"/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7E2" w14:textId="77777777" w:rsidR="00AC519B" w:rsidRPr="00AC519B" w:rsidRDefault="00AC519B" w:rsidP="00AC519B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3275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85AD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0926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E5B3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747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46AB3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(nadstropje)</w:t>
            </w: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FCD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F17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A79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63D6" w14:textId="77777777" w:rsidR="00AC519B" w:rsidRPr="00AC519B" w:rsidRDefault="00AC519B" w:rsidP="00AC519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4E535" w14:textId="77777777" w:rsidR="00AC519B" w:rsidRPr="00AC519B" w:rsidRDefault="00AC519B" w:rsidP="00AC519B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AC519B" w:rsidRPr="00AC519B" w14:paraId="61A48626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2658" w14:textId="77777777" w:rsidR="00AC519B" w:rsidRPr="00AC519B" w:rsidRDefault="00AC519B" w:rsidP="00AC519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JESENICE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BEC1C" w14:textId="79AC5287" w:rsidR="00AC519B" w:rsidRPr="00AC519B" w:rsidRDefault="00AC519B" w:rsidP="00AC519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Cesta Cirila Tavčarja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EED3" w14:textId="77777777" w:rsidR="00AC519B" w:rsidRPr="00AC519B" w:rsidRDefault="00AC519B" w:rsidP="00AC519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3B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E9D9" w14:textId="77777777" w:rsidR="00AC519B" w:rsidRPr="00AC519B" w:rsidRDefault="00AC519B" w:rsidP="00AC519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41 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F178" w14:textId="77777777" w:rsidR="00AC519B" w:rsidRPr="00AC519B" w:rsidRDefault="00AC519B" w:rsidP="00AC519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2E96" w14:textId="77777777" w:rsidR="00AC519B" w:rsidRPr="00AC519B" w:rsidRDefault="00AC519B" w:rsidP="00AC519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E77E" w14:textId="77777777" w:rsidR="00AC519B" w:rsidRPr="00AC519B" w:rsidRDefault="00AC519B" w:rsidP="00AC519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šesto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A3AE" w14:textId="77777777" w:rsidR="00AC519B" w:rsidRPr="00AC519B" w:rsidRDefault="00AC519B" w:rsidP="00AC51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70,16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2FBD" w14:textId="77777777" w:rsidR="00AC519B" w:rsidRPr="00AC519B" w:rsidRDefault="00AC519B" w:rsidP="00AC51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66,30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444B" w14:textId="77777777" w:rsidR="00AC519B" w:rsidRPr="00AC519B" w:rsidRDefault="00AC519B" w:rsidP="00AC51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240,03 €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DAE4" w14:textId="77777777" w:rsidR="00AC519B" w:rsidRPr="00AC519B" w:rsidRDefault="00AC519B" w:rsidP="00AC51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6161" w14:textId="2ECF48CE" w:rsidR="00AC519B" w:rsidRPr="00AC519B" w:rsidRDefault="00876F5B" w:rsidP="00AC51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26C1D618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5DAE" w14:textId="77777777" w:rsidR="00876F5B" w:rsidRPr="00AC519B" w:rsidRDefault="00876F5B" w:rsidP="00876F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KAMNIK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E268" w14:textId="62E7046B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Klavčičeva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95E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D53A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D3C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B84F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9B0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pritličje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FDDD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31,87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C242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27,70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F9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98,65 €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840C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A4B1" w14:textId="39C79E63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36F6E768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A85C" w14:textId="77777777" w:rsidR="00876F5B" w:rsidRPr="00AC519B" w:rsidRDefault="00876F5B" w:rsidP="00876F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810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Litostrojska</w:t>
            </w:r>
            <w:proofErr w:type="spellEnd"/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C3F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312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398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A7A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435F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45A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91533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78,20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F427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349,09 €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6E4B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2882" w14:textId="2E19E295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5454A11A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550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C12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Lepi pot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10E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B9A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EA9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3,5-sobno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D80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669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B2F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76,26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1D6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75,70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94F7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167,48 €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A96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0221" w14:textId="170B3DDC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3846D20C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389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B48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28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71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C4A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721F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BD9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4742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94,20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71D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134D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375,03 €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498B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016E" w14:textId="2D40ED11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0BE9717E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E9AF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917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F6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82F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C4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EB3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9A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A7C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85,63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9B7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62,70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AB1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340,91 €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96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6E0B" w14:textId="013B5F75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5B7E5E3F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BE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123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8D0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D10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B8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E12F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B46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5FBC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78,95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9A99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74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314,32 €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0E2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4087" w14:textId="21E3DB83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D69B81C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39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0A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9D5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25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D8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C5A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515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pritličje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0B49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69,04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E75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174C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279,49 €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B2AD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63A5" w14:textId="7D584274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2C6A2602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FE1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BD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9C0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81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ED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EA8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7EF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5A2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74,06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E88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58,30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787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299,82 €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E0C9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3138" w14:textId="49E34010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30C6D37D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ED8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C8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E0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D77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1B4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B3E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C1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54E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63,32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CD87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2F1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265,36 €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BA7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6947" w14:textId="3B0AAE9C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0418A856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1E4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8A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A6D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7BF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B5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1A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CD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tretje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D28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71,00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D53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22B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287,43 €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5D5E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BF81" w14:textId="67B583A6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13992BE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10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C23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Kotnikova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515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C01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01E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36D9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2A3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četrto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E4A2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66,14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E93A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54,10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2FC2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255,34 €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0F93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38,30 €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A5C0A" w14:textId="3F66D58D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74909E87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7C2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E5E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Kotnikova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85B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A8A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B25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6789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4A4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četrto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C249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54,67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2B1C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48,20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9AAE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216,76 €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BFF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DD10" w14:textId="1F208991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5F19A234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9AA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CB0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Pilonova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23E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51C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FDC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1,5-sobno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A82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41B1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E2B3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52,66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C06B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CF72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301,00 €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0495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60,20 €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D9C80" w14:textId="3FCFCE62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3947750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9E9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46A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Steletova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2E84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D36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7D7F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697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81C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tretje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5648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49,44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0CE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45,50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DB35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169,47 €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3447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61C5" w14:textId="4165A73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1E6299BB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337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62A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Cesta 24. junija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754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67F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C29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41F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5BD0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8BE8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41421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44,70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0F7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161,82 €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AA5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24,27 €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6CDF" w14:textId="10B6EB56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644082E" w14:textId="77777777" w:rsidTr="0042266E">
        <w:trPr>
          <w:gridAfter w:val="1"/>
          <w:wAfter w:w="14" w:type="dxa"/>
          <w:trHeight w:val="2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51E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3FDB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Peričeva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132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E852F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81BC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F0D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47C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C267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41,43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DD08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36,90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3603D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167,10 €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BFF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25,07 €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CB88" w14:textId="407C1E04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342761F8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BC8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7B0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Peričeva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9C8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6FC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81E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452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C94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6447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40,76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7DE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36,90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46C3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167,10 €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9A4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25,06 €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78BA" w14:textId="1241F3F5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4248EF0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E3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672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Scopolijeva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177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F0F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1318A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2DB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69E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drugo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5AD1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29,43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01F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29,40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DB69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81,34 €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28F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1025D" w14:textId="26C978AA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28F40F47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F4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7AF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Plešičeva</w:t>
            </w:r>
            <w:proofErr w:type="spellEnd"/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 xml:space="preserve">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1C5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2D0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4C70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3A3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58E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pritličje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178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30,33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359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A764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104,41 €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7061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41,76 €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3D43" w14:textId="6103EB72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742C3ECE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BC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70E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Slomškova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332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219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41F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B60F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5E0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00B1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30,47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7173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26,80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D190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122,50 €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E99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6EEC" w14:textId="4BB268E8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7FFF343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45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FF2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Kogojeva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061C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279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43694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8F2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5A3C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sedmo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EB6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26,55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A92CC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25,70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7C8B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102,74 €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B191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10,27 €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F60C" w14:textId="4AAD84EF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7348586B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476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04A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Riharjeva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F5AC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1FF2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3B5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3E53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99F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peto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9230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26,18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319B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22,00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A5A7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94,22 €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E72A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00262" w14:textId="6DAF7234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0046BADF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396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9EE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Slomškova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AD75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1E5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B611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93A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2419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9B29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31,26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6A0F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29,20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8628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125,68 €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69C06" w14:textId="77777777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sz w:val="18"/>
                <w:szCs w:val="18"/>
                <w:lang w:eastAsia="sl-SI"/>
              </w:rPr>
              <w:t>18,85 €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C76D0" w14:textId="398E43C8" w:rsidR="00876F5B" w:rsidRPr="00AC519B" w:rsidRDefault="00876F5B" w:rsidP="00876F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1038B947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9E0E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5CE7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Kunaverjeva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7B54E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32B55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923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25FD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817AD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2D9A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deseto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3A0D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78,31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B4AE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79,30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3447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284,29 €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6E8E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22F2D" w14:textId="066068B7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1A99A718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9CB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290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proofErr w:type="spellStart"/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Grablovičeva</w:t>
            </w:r>
            <w:proofErr w:type="spellEnd"/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0F9BC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6A2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3CBF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C2D2C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DD4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šesto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F282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70,39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54A4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61,00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1BAD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242,37 €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9EAD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4318" w14:textId="32A7C163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9628824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001D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1B7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Kotnikova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C61E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67B5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596E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A029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1E8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četrto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D445C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66,17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3CD0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55,80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DC4AA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255,07 €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8413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25,51 €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B055" w14:textId="2ACFF5E5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2F75B57B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010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0745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Preglov trg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910C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4EEE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C491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9F326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D80A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CC4D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69,24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898E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69,24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CF6D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237,65 €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3CF9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F506" w14:textId="6811EABC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01C07831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267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17A3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Šmartinska cesta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A979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57F4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130B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59F3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87A9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tretje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023B4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85,31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8AE7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62,20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A9F1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339,64 €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5D38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D894" w14:textId="1B7B35A8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6A7F45CD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9BC8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3966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Jakčeva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EE48E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080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0846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2D35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4AE7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pritličje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7B65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42,06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DF15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F92E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138,31 €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174D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4CAA7" w14:textId="2F3664EA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AC519B" w14:paraId="19B935FC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F35" w14:textId="77777777" w:rsidR="00876F5B" w:rsidRPr="00AC519B" w:rsidRDefault="00876F5B" w:rsidP="00876F5B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</w:pPr>
            <w:r w:rsidRPr="00AC519B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FA3D" w14:textId="0F5C7649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Topniška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C2A9" w14:textId="106996BF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B8B1" w14:textId="5BFEA016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83C57" w14:textId="675A85B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1-sobno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8782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delno 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5F04" w14:textId="0A1DB1C0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pritličje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0E0B" w14:textId="34CA2D2F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43,79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A3EC" w14:textId="7CA0D466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42,70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86C2D" w14:textId="1A15AD8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161,37 €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D337" w14:textId="184939DB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24,21 €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5A8CA" w14:textId="69A10D21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  <w:tr w:rsidR="00876F5B" w:rsidRPr="00CD4D34" w14:paraId="29C9DEA4" w14:textId="77777777" w:rsidTr="0042266E">
        <w:trPr>
          <w:gridAfter w:val="1"/>
          <w:wAfter w:w="14" w:type="dxa"/>
          <w:trHeight w:val="2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DE6" w14:textId="77777777" w:rsidR="00876F5B" w:rsidRPr="00CD4D34" w:rsidRDefault="00876F5B" w:rsidP="00876F5B">
            <w:pPr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CD4D34"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EA16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Peričeva ulica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3FD0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BEBF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50FE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Garsonjera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158A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neopremljeno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0CE0" w14:textId="77777777" w:rsidR="00876F5B" w:rsidRPr="00876F5B" w:rsidRDefault="00876F5B" w:rsidP="00876F5B">
            <w:pPr>
              <w:jc w:val="lef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prvo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BAA1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31,44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7061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28,60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146C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133,97 €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759C" w14:textId="77777777" w:rsidR="00876F5B" w:rsidRPr="00876F5B" w:rsidRDefault="00876F5B" w:rsidP="00876F5B">
            <w:pPr>
              <w:jc w:val="righ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876F5B">
              <w:rPr>
                <w:rFonts w:ascii="Arial" w:hAnsi="Arial" w:cs="Arial"/>
                <w:sz w:val="18"/>
                <w:szCs w:val="18"/>
                <w:lang w:eastAsia="sl-SI"/>
              </w:rPr>
              <w:t>0,00 €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FBD9D" w14:textId="1FFF319A" w:rsidR="00876F5B" w:rsidRPr="00CD4D34" w:rsidRDefault="00876F5B" w:rsidP="00876F5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l-SI"/>
              </w:rPr>
            </w:pPr>
            <w:r w:rsidRPr="00973530">
              <w:rPr>
                <w:rFonts w:ascii="Arial" w:hAnsi="Arial" w:cs="Arial"/>
                <w:color w:val="000000"/>
                <w:sz w:val="18"/>
                <w:szCs w:val="18"/>
                <w:lang w:eastAsia="sl-SI"/>
              </w:rPr>
              <w:t>dodeljeno</w:t>
            </w:r>
          </w:p>
        </w:tc>
      </w:tr>
    </w:tbl>
    <w:p w14:paraId="4E0A007D" w14:textId="4298FD30" w:rsidR="00CF54DE" w:rsidRDefault="00CF54DE" w:rsidP="00CF54DE"/>
    <w:p w14:paraId="023602AB" w14:textId="6D1100A2" w:rsidR="0042266E" w:rsidRPr="0042266E" w:rsidRDefault="0042266E" w:rsidP="0042266E"/>
    <w:p w14:paraId="40522EA1" w14:textId="2BD3B6EC" w:rsidR="0042266E" w:rsidRPr="0042266E" w:rsidRDefault="0042266E" w:rsidP="0042266E"/>
    <w:p w14:paraId="741D4CCE" w14:textId="23186935" w:rsidR="0042266E" w:rsidRPr="0042266E" w:rsidRDefault="0042266E" w:rsidP="0042266E"/>
    <w:p w14:paraId="7A88DF28" w14:textId="6FE5F79E" w:rsidR="0042266E" w:rsidRPr="0042266E" w:rsidRDefault="0042266E" w:rsidP="0042266E"/>
    <w:p w14:paraId="64594C6D" w14:textId="50D5DE51" w:rsidR="0042266E" w:rsidRPr="0042266E" w:rsidRDefault="0042266E" w:rsidP="0042266E"/>
    <w:p w14:paraId="37BEB8C5" w14:textId="2AC33443" w:rsidR="0042266E" w:rsidRPr="0042266E" w:rsidRDefault="0042266E" w:rsidP="0042266E"/>
    <w:p w14:paraId="1DB8A7E3" w14:textId="500D761F" w:rsidR="0042266E" w:rsidRDefault="0042266E" w:rsidP="0042266E"/>
    <w:p w14:paraId="2F79681E" w14:textId="5F9C0D1B" w:rsidR="0042266E" w:rsidRPr="0042266E" w:rsidRDefault="0042266E" w:rsidP="0042266E">
      <w:pPr>
        <w:tabs>
          <w:tab w:val="left" w:pos="9165"/>
        </w:tabs>
      </w:pPr>
      <w:r>
        <w:tab/>
      </w:r>
    </w:p>
    <w:sectPr w:rsidR="0042266E" w:rsidRPr="0042266E" w:rsidSect="007067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3198" w14:textId="77777777" w:rsidR="00AC519B" w:rsidRDefault="00AC519B" w:rsidP="00BD6FA3">
      <w:r>
        <w:separator/>
      </w:r>
    </w:p>
  </w:endnote>
  <w:endnote w:type="continuationSeparator" w:id="0">
    <w:p w14:paraId="7AE7473C" w14:textId="77777777" w:rsidR="00AC519B" w:rsidRDefault="00AC519B" w:rsidP="00B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3665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30BEA" w14:textId="2E1FF473" w:rsidR="00AC519B" w:rsidRDefault="00AC519B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C0079" w14:textId="77777777" w:rsidR="00AC519B" w:rsidRDefault="00AC519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63A0" w14:textId="77777777" w:rsidR="00AC519B" w:rsidRDefault="00AC519B" w:rsidP="00BD6FA3">
      <w:r>
        <w:separator/>
      </w:r>
    </w:p>
  </w:footnote>
  <w:footnote w:type="continuationSeparator" w:id="0">
    <w:p w14:paraId="1753FD15" w14:textId="77777777" w:rsidR="00AC519B" w:rsidRDefault="00AC519B" w:rsidP="00B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DD6" w14:textId="68A3067F" w:rsidR="00AC519B" w:rsidRDefault="00AC519B">
    <w:pPr>
      <w:pStyle w:val="Glava"/>
    </w:pPr>
    <w:r>
      <w:ptab w:relativeTo="margin" w:alignment="center" w:leader="none"/>
    </w:r>
  </w:p>
  <w:p w14:paraId="1CA01AC1" w14:textId="3B419825" w:rsidR="00AC519B" w:rsidRDefault="00AC519B">
    <w:pPr>
      <w:pStyle w:val="Glava"/>
    </w:pPr>
    <w:r w:rsidRPr="00BD6FA3">
      <w:rPr>
        <w:b/>
        <w:bCs/>
      </w:rPr>
      <w:ptab w:relativeTo="margin" w:alignment="right" w:leader="none"/>
    </w:r>
    <w:r w:rsidRPr="00BD6FA3">
      <w:rPr>
        <w:b/>
        <w:bCs/>
      </w:rPr>
      <w:t>P</w:t>
    </w:r>
    <w:r>
      <w:rPr>
        <w:b/>
        <w:bCs/>
      </w:rPr>
      <w:t>riloga</w:t>
    </w:r>
    <w:r w:rsidRPr="00BD6FA3">
      <w:rPr>
        <w:b/>
        <w:bCs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6D8A"/>
    <w:multiLevelType w:val="hybridMultilevel"/>
    <w:tmpl w:val="E3B07104"/>
    <w:lvl w:ilvl="0" w:tplc="E8BC2C0A">
      <w:start w:val="1"/>
      <w:numFmt w:val="decimal"/>
      <w:pStyle w:val="tlena"/>
      <w:lvlText w:val="(%1)"/>
      <w:lvlJc w:val="left"/>
      <w:pPr>
        <w:ind w:left="2062" w:hanging="360"/>
      </w:pPr>
      <w:rPr>
        <w:rFonts w:ascii="Helv" w:eastAsia="Arial" w:hAnsi="Helv" w:cstheme="min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6970" w:hanging="360"/>
      </w:pPr>
    </w:lvl>
    <w:lvl w:ilvl="2" w:tplc="0424001B" w:tentative="1">
      <w:start w:val="1"/>
      <w:numFmt w:val="lowerRoman"/>
      <w:lvlText w:val="%3."/>
      <w:lvlJc w:val="right"/>
      <w:pPr>
        <w:ind w:left="7690" w:hanging="180"/>
      </w:pPr>
    </w:lvl>
    <w:lvl w:ilvl="3" w:tplc="0424000F">
      <w:start w:val="1"/>
      <w:numFmt w:val="decimal"/>
      <w:lvlText w:val="%4."/>
      <w:lvlJc w:val="left"/>
      <w:pPr>
        <w:ind w:left="8410" w:hanging="360"/>
      </w:pPr>
    </w:lvl>
    <w:lvl w:ilvl="4" w:tplc="04240019" w:tentative="1">
      <w:start w:val="1"/>
      <w:numFmt w:val="lowerLetter"/>
      <w:lvlText w:val="%5."/>
      <w:lvlJc w:val="left"/>
      <w:pPr>
        <w:ind w:left="9130" w:hanging="360"/>
      </w:pPr>
    </w:lvl>
    <w:lvl w:ilvl="5" w:tplc="0424001B" w:tentative="1">
      <w:start w:val="1"/>
      <w:numFmt w:val="lowerRoman"/>
      <w:lvlText w:val="%6."/>
      <w:lvlJc w:val="right"/>
      <w:pPr>
        <w:ind w:left="9850" w:hanging="180"/>
      </w:pPr>
    </w:lvl>
    <w:lvl w:ilvl="6" w:tplc="0424000F" w:tentative="1">
      <w:start w:val="1"/>
      <w:numFmt w:val="decimal"/>
      <w:lvlText w:val="%7."/>
      <w:lvlJc w:val="left"/>
      <w:pPr>
        <w:ind w:left="10570" w:hanging="360"/>
      </w:pPr>
    </w:lvl>
    <w:lvl w:ilvl="7" w:tplc="04240019" w:tentative="1">
      <w:start w:val="1"/>
      <w:numFmt w:val="lowerLetter"/>
      <w:lvlText w:val="%8."/>
      <w:lvlJc w:val="left"/>
      <w:pPr>
        <w:ind w:left="11290" w:hanging="360"/>
      </w:pPr>
    </w:lvl>
    <w:lvl w:ilvl="8" w:tplc="0424001B" w:tentative="1">
      <w:start w:val="1"/>
      <w:numFmt w:val="lowerRoman"/>
      <w:lvlText w:val="%9."/>
      <w:lvlJc w:val="right"/>
      <w:pPr>
        <w:ind w:left="12010" w:hanging="180"/>
      </w:pPr>
    </w:lvl>
  </w:abstractNum>
  <w:abstractNum w:abstractNumId="1" w15:restartNumberingAfterBreak="0">
    <w:nsid w:val="410D634C"/>
    <w:multiLevelType w:val="multilevel"/>
    <w:tmpl w:val="616E2CB8"/>
    <w:lvl w:ilvl="0">
      <w:start w:val="1"/>
      <w:numFmt w:val="decimal"/>
      <w:pStyle w:val="Odstavekle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803CB0"/>
    <w:multiLevelType w:val="hybridMultilevel"/>
    <w:tmpl w:val="BACCDB26"/>
    <w:lvl w:ilvl="0" w:tplc="C8841550">
      <w:start w:val="1"/>
      <w:numFmt w:val="decimal"/>
      <w:lvlText w:val="%1."/>
      <w:lvlJc w:val="left"/>
      <w:pPr>
        <w:ind w:left="51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5F"/>
    <w:rsid w:val="000A2936"/>
    <w:rsid w:val="000F2411"/>
    <w:rsid w:val="00147AEA"/>
    <w:rsid w:val="00183AD2"/>
    <w:rsid w:val="001A1C93"/>
    <w:rsid w:val="0020511E"/>
    <w:rsid w:val="002508C9"/>
    <w:rsid w:val="00277C4A"/>
    <w:rsid w:val="002C2D91"/>
    <w:rsid w:val="002F41B0"/>
    <w:rsid w:val="00382DB6"/>
    <w:rsid w:val="0042266E"/>
    <w:rsid w:val="00455AFB"/>
    <w:rsid w:val="00480DDA"/>
    <w:rsid w:val="00482AF4"/>
    <w:rsid w:val="00545C65"/>
    <w:rsid w:val="00551770"/>
    <w:rsid w:val="0059471D"/>
    <w:rsid w:val="005B3E99"/>
    <w:rsid w:val="005F07CF"/>
    <w:rsid w:val="00633AE5"/>
    <w:rsid w:val="00645C2F"/>
    <w:rsid w:val="006574C2"/>
    <w:rsid w:val="006F2914"/>
    <w:rsid w:val="006F3C9A"/>
    <w:rsid w:val="0070675F"/>
    <w:rsid w:val="007511B5"/>
    <w:rsid w:val="007C40BA"/>
    <w:rsid w:val="00843A88"/>
    <w:rsid w:val="00876F5B"/>
    <w:rsid w:val="009647B1"/>
    <w:rsid w:val="009B65C0"/>
    <w:rsid w:val="009D47F7"/>
    <w:rsid w:val="009E1614"/>
    <w:rsid w:val="009F1555"/>
    <w:rsid w:val="00A34704"/>
    <w:rsid w:val="00A4220F"/>
    <w:rsid w:val="00A60D29"/>
    <w:rsid w:val="00A934D2"/>
    <w:rsid w:val="00AC519B"/>
    <w:rsid w:val="00AE5FC9"/>
    <w:rsid w:val="00AF21AA"/>
    <w:rsid w:val="00B06B2F"/>
    <w:rsid w:val="00B30753"/>
    <w:rsid w:val="00B655A6"/>
    <w:rsid w:val="00B96DBE"/>
    <w:rsid w:val="00BC6DC2"/>
    <w:rsid w:val="00BD6FA3"/>
    <w:rsid w:val="00C6634A"/>
    <w:rsid w:val="00C73AC6"/>
    <w:rsid w:val="00CD4D34"/>
    <w:rsid w:val="00CF54DE"/>
    <w:rsid w:val="00D27FDE"/>
    <w:rsid w:val="00D83EA9"/>
    <w:rsid w:val="00DB1852"/>
    <w:rsid w:val="00DC2B62"/>
    <w:rsid w:val="00DD1D8C"/>
    <w:rsid w:val="00E20AE9"/>
    <w:rsid w:val="00E4699C"/>
    <w:rsid w:val="00EA05EA"/>
    <w:rsid w:val="00EB55E9"/>
    <w:rsid w:val="00F8190A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46E"/>
  <w15:chartTrackingRefBased/>
  <w15:docId w15:val="{3477F969-59ED-4CDE-A49F-E423040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C9A"/>
    <w:pPr>
      <w:spacing w:after="0" w:line="240" w:lineRule="auto"/>
      <w:jc w:val="both"/>
    </w:pPr>
    <w:rPr>
      <w:rFonts w:ascii="Helv" w:hAnsi="Helv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lena">
    <w:name w:val="Odstavek člena"/>
    <w:basedOn w:val="Navaden"/>
    <w:link w:val="OdstaveklenaZnak"/>
    <w:qFormat/>
    <w:rsid w:val="006F3C9A"/>
    <w:pPr>
      <w:widowControl w:val="0"/>
      <w:numPr>
        <w:numId w:val="5"/>
      </w:numPr>
    </w:pPr>
    <w:rPr>
      <w:rFonts w:eastAsia="Arial" w:cstheme="minorHAnsi"/>
      <w:color w:val="000000" w:themeColor="text1"/>
    </w:rPr>
  </w:style>
  <w:style w:type="character" w:customStyle="1" w:styleId="OdstaveklenaZnak">
    <w:name w:val="Odstavek člena Znak"/>
    <w:basedOn w:val="Privzetapisavaodstavka"/>
    <w:link w:val="Odstaveklena"/>
    <w:rsid w:val="006F3C9A"/>
    <w:rPr>
      <w:rFonts w:ascii="Helv" w:eastAsia="Arial" w:hAnsi="Helv" w:cstheme="minorHAnsi"/>
      <w:color w:val="000000" w:themeColor="text1"/>
      <w:sz w:val="20"/>
      <w:szCs w:val="20"/>
    </w:rPr>
  </w:style>
  <w:style w:type="paragraph" w:customStyle="1" w:styleId="tlena">
    <w:name w:val="Št. člena"/>
    <w:basedOn w:val="Odstavekseznama"/>
    <w:link w:val="tlenaZnak"/>
    <w:qFormat/>
    <w:rsid w:val="006F3C9A"/>
    <w:pPr>
      <w:numPr>
        <w:numId w:val="2"/>
      </w:numPr>
      <w:spacing w:before="240"/>
      <w:ind w:left="357" w:hanging="357"/>
      <w:jc w:val="center"/>
    </w:pPr>
    <w:rPr>
      <w:rFonts w:eastAsia="Arial" w:cstheme="minorHAnsi"/>
    </w:rPr>
  </w:style>
  <w:style w:type="character" w:customStyle="1" w:styleId="tlenaZnak">
    <w:name w:val="Št. člena Znak"/>
    <w:basedOn w:val="Privzetapisavaodstavka"/>
    <w:link w:val="tlena"/>
    <w:rsid w:val="006F3C9A"/>
    <w:rPr>
      <w:rFonts w:ascii="Helv" w:eastAsia="Arial" w:hAnsi="Helv" w:cstheme="minorHAns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6F3C9A"/>
    <w:pPr>
      <w:ind w:left="720"/>
      <w:contextualSpacing/>
    </w:pPr>
  </w:style>
  <w:style w:type="table" w:styleId="Tabelamrea">
    <w:name w:val="Table Grid"/>
    <w:basedOn w:val="Navadnatabela"/>
    <w:uiPriority w:val="39"/>
    <w:rsid w:val="00BD6FA3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D6F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FA3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FA3"/>
    <w:rPr>
      <w:rFonts w:ascii="Helv" w:hAnsi="Helv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F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FA3"/>
    <w:rPr>
      <w:rFonts w:ascii="Helv" w:hAnsi="Helv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F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FA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D6FA3"/>
    <w:rPr>
      <w:rFonts w:ascii="Helv" w:hAnsi="Helv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BD6F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6FA3"/>
    <w:rPr>
      <w:rFonts w:ascii="Helv" w:hAnsi="Helv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Lavrenčič Uršič</dc:creator>
  <cp:keywords/>
  <dc:description/>
  <cp:lastModifiedBy>Ana Pavlič</cp:lastModifiedBy>
  <cp:revision>3</cp:revision>
  <cp:lastPrinted>2021-10-11T06:17:00Z</cp:lastPrinted>
  <dcterms:created xsi:type="dcterms:W3CDTF">2022-03-02T08:12:00Z</dcterms:created>
  <dcterms:modified xsi:type="dcterms:W3CDTF">2022-03-02T08:12:00Z</dcterms:modified>
</cp:coreProperties>
</file>