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79279" w14:textId="77777777" w:rsidR="00511687" w:rsidRDefault="00511687" w:rsidP="00511687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511687">
        <w:rPr>
          <w:rFonts w:ascii="Arial" w:hAnsi="Arial" w:cs="Arial"/>
          <w:b/>
          <w:color w:val="0000FF"/>
          <w:sz w:val="32"/>
          <w:szCs w:val="32"/>
          <w:u w:val="single"/>
        </w:rPr>
        <w:t>NOVIGRAD, ŠAINI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– stanovanje </w:t>
      </w:r>
      <w:r w:rsidR="00373567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B 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26/II</w:t>
      </w:r>
    </w:p>
    <w:p w14:paraId="6D4B0F03" w14:textId="77777777" w:rsidR="00511687" w:rsidRPr="00511687" w:rsidRDefault="00511687" w:rsidP="00511687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738BC505" w14:textId="3AB97E22" w:rsidR="00511687" w:rsidRDefault="00B809C5" w:rsidP="00573E7F">
      <w:r>
        <w:rPr>
          <w:noProof/>
        </w:rPr>
        <w:drawing>
          <wp:inline distT="0" distB="0" distL="0" distR="0" wp14:anchorId="01E4AC02" wp14:editId="0F822C05">
            <wp:extent cx="2161540" cy="1621154"/>
            <wp:effectExtent l="3810" t="0" r="0" b="0"/>
            <wp:docPr id="19" name="Slika 19" descr="Plaž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Plaž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914" cy="1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687">
        <w:t xml:space="preserve">  </w:t>
      </w:r>
      <w:r w:rsidR="006255C4">
        <w:rPr>
          <w:noProof/>
        </w:rPr>
        <w:drawing>
          <wp:inline distT="0" distB="0" distL="0" distR="0" wp14:anchorId="7B8FB377" wp14:editId="2FAB7DC0">
            <wp:extent cx="2155834" cy="2109803"/>
            <wp:effectExtent l="4128" t="0" r="952" b="953"/>
            <wp:docPr id="8" name="Slika 8" descr="Kuhinjski elementi in jedilna miza s stoli v kuhinjski ni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Kuhinjski elementi in jedilna miza s stoli v kuhinjski niši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3363"/>
                    <a:stretch/>
                  </pic:blipFill>
                  <pic:spPr bwMode="auto">
                    <a:xfrm rot="5400000">
                      <a:off x="0" y="0"/>
                      <a:ext cx="2165659" cy="211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687">
        <w:t xml:space="preserve"> </w:t>
      </w:r>
      <w:r w:rsidR="00494FA5">
        <w:rPr>
          <w:noProof/>
        </w:rPr>
        <w:drawing>
          <wp:inline distT="0" distB="0" distL="0" distR="0" wp14:anchorId="02034588" wp14:editId="7C39730F">
            <wp:extent cx="2164397" cy="1623298"/>
            <wp:effectExtent l="3810" t="0" r="0" b="0"/>
            <wp:docPr id="9" name="Slika 9" descr="Kad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Kad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0857" cy="16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566A" w14:textId="7D264562" w:rsidR="00425978" w:rsidRDefault="00511687" w:rsidP="00511687">
      <w:pPr>
        <w:tabs>
          <w:tab w:val="left" w:pos="943"/>
        </w:tabs>
        <w:rPr>
          <w:rFonts w:ascii="Arial" w:hAnsi="Arial" w:cs="Arial"/>
          <w:sz w:val="18"/>
          <w:szCs w:val="18"/>
        </w:rPr>
      </w:pPr>
      <w:r w:rsidRPr="00511687">
        <w:rPr>
          <w:rFonts w:ascii="Arial" w:hAnsi="Arial" w:cs="Arial"/>
          <w:sz w:val="18"/>
          <w:szCs w:val="18"/>
        </w:rPr>
        <w:tab/>
      </w:r>
      <w:r w:rsidR="00B809C5">
        <w:rPr>
          <w:rFonts w:ascii="Arial" w:hAnsi="Arial" w:cs="Arial"/>
          <w:sz w:val="18"/>
          <w:szCs w:val="18"/>
        </w:rPr>
        <w:t xml:space="preserve">Plaža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Kuhinja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Kopalnica</w:t>
      </w:r>
    </w:p>
    <w:p w14:paraId="5E89F540" w14:textId="77777777" w:rsidR="00B25CB1" w:rsidRDefault="00B25CB1" w:rsidP="00511687">
      <w:pPr>
        <w:tabs>
          <w:tab w:val="left" w:pos="943"/>
        </w:tabs>
        <w:rPr>
          <w:rFonts w:ascii="Arial" w:hAnsi="Arial" w:cs="Arial"/>
          <w:sz w:val="18"/>
          <w:szCs w:val="18"/>
        </w:rPr>
      </w:pPr>
    </w:p>
    <w:p w14:paraId="6D9282CC" w14:textId="77777777" w:rsidR="00B25CB1" w:rsidRDefault="00B25CB1" w:rsidP="00511687">
      <w:pPr>
        <w:tabs>
          <w:tab w:val="left" w:pos="943"/>
        </w:tabs>
        <w:rPr>
          <w:rFonts w:ascii="Arial" w:hAnsi="Arial" w:cs="Arial"/>
          <w:sz w:val="18"/>
          <w:szCs w:val="18"/>
        </w:rPr>
      </w:pPr>
    </w:p>
    <w:p w14:paraId="28B0B130" w14:textId="6BF8BE0F" w:rsidR="00211884" w:rsidRDefault="00875D50" w:rsidP="00211884">
      <w:pPr>
        <w:tabs>
          <w:tab w:val="left" w:pos="943"/>
        </w:tabs>
        <w:ind w:left="-284" w:right="-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</w:t>
      </w:r>
      <w:r>
        <w:rPr>
          <w:noProof/>
        </w:rPr>
        <w:drawing>
          <wp:inline distT="0" distB="0" distL="0" distR="0" wp14:anchorId="7C6089A9" wp14:editId="613BAE42">
            <wp:extent cx="2838450" cy="2128838"/>
            <wp:effectExtent l="0" t="0" r="0" b="5080"/>
            <wp:docPr id="17" name="Slika 17" descr="Pograd in sedežna garnitura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grad in sedežna garnitura v dnevnem prostor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67" cy="213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CB1">
        <w:rPr>
          <w:rFonts w:ascii="Arial" w:hAnsi="Arial" w:cs="Arial"/>
          <w:sz w:val="18"/>
          <w:szCs w:val="18"/>
        </w:rPr>
        <w:t xml:space="preserve">  </w:t>
      </w:r>
      <w:r w:rsidR="00211884">
        <w:rPr>
          <w:rFonts w:ascii="Arial" w:hAnsi="Arial" w:cs="Arial"/>
          <w:sz w:val="18"/>
          <w:szCs w:val="18"/>
        </w:rPr>
        <w:t xml:space="preserve">  </w:t>
      </w:r>
      <w:r w:rsidR="006255C4">
        <w:rPr>
          <w:noProof/>
        </w:rPr>
        <w:drawing>
          <wp:inline distT="0" distB="0" distL="0" distR="0" wp14:anchorId="51855C86" wp14:editId="446A9257">
            <wp:extent cx="2146406" cy="1609805"/>
            <wp:effectExtent l="1587" t="0" r="7938" b="7937"/>
            <wp:docPr id="7" name="Slika 7" descr="Pogled iz balk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ogled iz balko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807" cy="16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A59A1" w14:textId="5223C461" w:rsidR="00B25CB1" w:rsidRDefault="00211884" w:rsidP="00211884">
      <w:pPr>
        <w:tabs>
          <w:tab w:val="left" w:pos="943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875D50">
        <w:rPr>
          <w:rFonts w:ascii="Arial" w:hAnsi="Arial" w:cs="Arial"/>
          <w:sz w:val="18"/>
          <w:szCs w:val="18"/>
        </w:rPr>
        <w:t xml:space="preserve">                 </w:t>
      </w:r>
      <w:r>
        <w:rPr>
          <w:rFonts w:ascii="Arial" w:hAnsi="Arial" w:cs="Arial"/>
          <w:sz w:val="18"/>
          <w:szCs w:val="18"/>
        </w:rPr>
        <w:t xml:space="preserve">    Leži</w:t>
      </w:r>
      <w:r w:rsidR="004529DD">
        <w:rPr>
          <w:rFonts w:ascii="Arial" w:hAnsi="Arial" w:cs="Arial"/>
          <w:sz w:val="18"/>
          <w:szCs w:val="18"/>
        </w:rPr>
        <w:t>š</w:t>
      </w:r>
      <w:r>
        <w:rPr>
          <w:rFonts w:ascii="Arial" w:hAnsi="Arial" w:cs="Arial"/>
          <w:sz w:val="18"/>
          <w:szCs w:val="18"/>
        </w:rPr>
        <w:t xml:space="preserve">ča v dnevnem prostoru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875D50">
        <w:rPr>
          <w:rFonts w:ascii="Arial" w:hAnsi="Arial" w:cs="Arial"/>
          <w:sz w:val="18"/>
          <w:szCs w:val="18"/>
        </w:rPr>
        <w:t xml:space="preserve">                  </w:t>
      </w:r>
      <w:r>
        <w:rPr>
          <w:rFonts w:ascii="Arial" w:hAnsi="Arial" w:cs="Arial"/>
          <w:sz w:val="18"/>
          <w:szCs w:val="18"/>
        </w:rPr>
        <w:t>Balkon</w:t>
      </w:r>
      <w:r w:rsidR="002E6FCC">
        <w:rPr>
          <w:rFonts w:ascii="Arial" w:hAnsi="Arial" w:cs="Arial"/>
          <w:sz w:val="18"/>
          <w:szCs w:val="18"/>
        </w:rPr>
        <w:t xml:space="preserve"> </w:t>
      </w:r>
    </w:p>
    <w:p w14:paraId="2B8CB9A7" w14:textId="3DA6E03C" w:rsidR="002E6FCC" w:rsidRPr="005F4528" w:rsidRDefault="002E6FCC" w:rsidP="00211884">
      <w:pPr>
        <w:tabs>
          <w:tab w:val="left" w:pos="943"/>
        </w:tabs>
        <w:rPr>
          <w:rFonts w:ascii="Arial" w:hAnsi="Arial" w:cs="Arial"/>
          <w:b/>
          <w:sz w:val="18"/>
          <w:szCs w:val="18"/>
        </w:rPr>
      </w:pPr>
    </w:p>
    <w:p w14:paraId="50BB10A3" w14:textId="77777777" w:rsidR="002E6FCC" w:rsidRDefault="002E6FCC" w:rsidP="00211884">
      <w:pPr>
        <w:tabs>
          <w:tab w:val="left" w:pos="943"/>
        </w:tabs>
        <w:rPr>
          <w:rFonts w:ascii="Arial" w:hAnsi="Arial" w:cs="Arial"/>
          <w:sz w:val="18"/>
          <w:szCs w:val="18"/>
        </w:rPr>
      </w:pPr>
    </w:p>
    <w:p w14:paraId="19BAEECD" w14:textId="1B93B4E0" w:rsidR="004529DD" w:rsidRPr="00F41023" w:rsidRDefault="0084343C" w:rsidP="0084343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</w:rPr>
        <w:t>Kratek opis</w:t>
      </w:r>
      <w:r w:rsidRPr="00BA1B41">
        <w:rPr>
          <w:rFonts w:ascii="Arial" w:hAnsi="Arial" w:cs="Arial"/>
        </w:rPr>
        <w:t xml:space="preserve">: </w:t>
      </w:r>
      <w:r w:rsidR="00071A77">
        <w:rPr>
          <w:rFonts w:ascii="Arial" w:hAnsi="Arial" w:cs="Arial"/>
        </w:rPr>
        <w:t xml:space="preserve">Stanovanje </w:t>
      </w:r>
      <w:r w:rsidR="00BD3161">
        <w:rPr>
          <w:rFonts w:ascii="Arial" w:hAnsi="Arial" w:cs="Arial"/>
        </w:rPr>
        <w:t xml:space="preserve">B </w:t>
      </w:r>
      <w:r w:rsidR="00071A77">
        <w:rPr>
          <w:rFonts w:ascii="Arial" w:hAnsi="Arial" w:cs="Arial"/>
        </w:rPr>
        <w:t>26/II z oznako studio</w:t>
      </w:r>
      <w:r>
        <w:rPr>
          <w:rFonts w:ascii="Arial" w:hAnsi="Arial" w:cs="Arial"/>
        </w:rPr>
        <w:t xml:space="preserve"> ima </w:t>
      </w:r>
      <w:r>
        <w:rPr>
          <w:rFonts w:ascii="Arial" w:hAnsi="Arial" w:cs="Arial"/>
          <w:b/>
        </w:rPr>
        <w:t xml:space="preserve">štiri razpoložljiva ležišča </w:t>
      </w:r>
      <w:r>
        <w:rPr>
          <w:rFonts w:ascii="Arial" w:hAnsi="Arial" w:cs="Arial"/>
        </w:rPr>
        <w:t xml:space="preserve">in se nahaja v </w:t>
      </w:r>
      <w:r w:rsidR="00071A77">
        <w:rPr>
          <w:rFonts w:ascii="Arial" w:hAnsi="Arial" w:cs="Arial"/>
          <w:b/>
        </w:rPr>
        <w:t>drugem</w:t>
      </w:r>
      <w:r>
        <w:rPr>
          <w:rFonts w:ascii="Arial" w:hAnsi="Arial" w:cs="Arial"/>
          <w:b/>
        </w:rPr>
        <w:t xml:space="preserve"> nadstropju</w:t>
      </w:r>
      <w:r>
        <w:rPr>
          <w:rFonts w:ascii="Arial" w:hAnsi="Arial" w:cs="Arial"/>
        </w:rPr>
        <w:t xml:space="preserve"> stanovanjskega bloka na naslovu </w:t>
      </w:r>
      <w:r w:rsidR="00D42770">
        <w:rPr>
          <w:rFonts w:ascii="Arial" w:hAnsi="Arial" w:cs="Arial"/>
          <w:u w:val="single"/>
        </w:rPr>
        <w:t>Stipana Konzula Istrijana 1</w:t>
      </w:r>
      <w:r>
        <w:rPr>
          <w:rFonts w:ascii="Arial" w:hAnsi="Arial" w:cs="Arial"/>
        </w:rPr>
        <w:t xml:space="preserve">. </w:t>
      </w:r>
      <w:r w:rsidR="00071A7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tanovanje meri </w:t>
      </w:r>
      <w:r w:rsidR="00F8685C">
        <w:rPr>
          <w:rFonts w:ascii="Arial" w:hAnsi="Arial" w:cs="Arial"/>
          <w:b/>
        </w:rPr>
        <w:t>37</w:t>
      </w:r>
      <w:r w:rsidR="00421D0F">
        <w:rPr>
          <w:rFonts w:ascii="Arial" w:hAnsi="Arial" w:cs="Arial"/>
          <w:b/>
        </w:rPr>
        <w:t xml:space="preserve"> </w:t>
      </w:r>
      <w:r w:rsidRPr="00FA56BB">
        <w:rPr>
          <w:rFonts w:ascii="Arial" w:hAnsi="Arial" w:cs="Arial"/>
          <w:b/>
        </w:rPr>
        <w:t>m</w:t>
      </w:r>
      <w:r w:rsidRPr="00FA56B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ima kuhin</w:t>
      </w:r>
      <w:r w:rsidR="00F8685C">
        <w:rPr>
          <w:rFonts w:ascii="Arial" w:hAnsi="Arial" w:cs="Arial"/>
        </w:rPr>
        <w:t xml:space="preserve">jo z dnevnim prostorom, kjer so vsa </w:t>
      </w:r>
      <w:r>
        <w:rPr>
          <w:rFonts w:ascii="Arial" w:hAnsi="Arial" w:cs="Arial"/>
        </w:rPr>
        <w:t>ležišča (raztegljiva sedežna garnitura</w:t>
      </w:r>
      <w:r w:rsidR="00F8685C">
        <w:rPr>
          <w:rFonts w:ascii="Arial" w:hAnsi="Arial" w:cs="Arial"/>
        </w:rPr>
        <w:t xml:space="preserve"> in pograd), </w:t>
      </w:r>
      <w:r w:rsidR="00421D0F">
        <w:rPr>
          <w:rFonts w:ascii="Arial" w:hAnsi="Arial" w:cs="Arial"/>
        </w:rPr>
        <w:t xml:space="preserve">WC s kopalnico ter </w:t>
      </w:r>
      <w:r w:rsidR="00F41023">
        <w:rPr>
          <w:rFonts w:ascii="Arial" w:hAnsi="Arial" w:cs="Arial"/>
        </w:rPr>
        <w:t>balkon</w:t>
      </w:r>
      <w:r w:rsidR="00421D0F">
        <w:rPr>
          <w:rFonts w:ascii="Arial" w:hAnsi="Arial" w:cs="Arial"/>
        </w:rPr>
        <w:t>.</w:t>
      </w:r>
    </w:p>
    <w:p w14:paraId="0E67D9F6" w14:textId="35B830F3" w:rsidR="0084343C" w:rsidRDefault="00F41023" w:rsidP="0084343C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  <w:r w:rsidRPr="00320F48">
        <w:rPr>
          <w:rFonts w:ascii="Arial" w:hAnsi="Arial" w:cs="Arial"/>
          <w:sz w:val="20"/>
          <w:szCs w:val="20"/>
        </w:rPr>
        <w:t>Možnost parkiranja je na bližnjem plačljivem javnem parkirišču.</w:t>
      </w:r>
    </w:p>
    <w:p w14:paraId="763AB097" w14:textId="77777777" w:rsidR="00F41023" w:rsidRPr="00F41023" w:rsidRDefault="00F41023" w:rsidP="0084343C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41217CEC" w14:textId="77777777" w:rsidR="0084343C" w:rsidRDefault="0084343C" w:rsidP="0084343C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Stanovanje </w:t>
      </w:r>
      <w:r w:rsidRPr="00A579F8">
        <w:rPr>
          <w:rFonts w:ascii="Arial" w:hAnsi="Arial" w:cs="Arial"/>
          <w:sz w:val="20"/>
          <w:szCs w:val="20"/>
        </w:rPr>
        <w:t>je opremljena za bivanje in kuhanje. S seboj je potrebno prinesti posteljnino, brisače, kuhinjske krpe in čistila.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CC2394F" w14:textId="77777777" w:rsidR="0084343C" w:rsidRDefault="0084343C" w:rsidP="0084343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021D61CC" w14:textId="77777777" w:rsidR="0084343C" w:rsidRPr="00BA1B41" w:rsidRDefault="0084343C" w:rsidP="0084343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  <w:bCs/>
        </w:rPr>
        <w:t>Vodenje živali v objekt ni dovoljeno. Prav tako ni dovoljeno kajenje.</w:t>
      </w:r>
    </w:p>
    <w:p w14:paraId="3C3D7746" w14:textId="77777777" w:rsidR="0084343C" w:rsidRPr="00BA1B41" w:rsidRDefault="0084343C" w:rsidP="0084343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1D1579B2" w14:textId="23952010" w:rsidR="00107708" w:rsidRDefault="00337508" w:rsidP="0033750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Podatki o recepciji: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SOLARIA DOMUS d.o.o., Ulica Giuseppine Martinuzzi 7,  Novigrad, </w:t>
      </w:r>
      <w:r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</w:p>
    <w:p w14:paraId="5BEA7429" w14:textId="77777777" w:rsidR="00107708" w:rsidRDefault="00107708" w:rsidP="00337508">
      <w:p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C772235" w14:textId="77777777" w:rsidR="00A875EF" w:rsidRPr="00810B57" w:rsidRDefault="00A875EF" w:rsidP="00A875EF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116838E1" w14:textId="77777777" w:rsidR="0037210C" w:rsidRDefault="0037210C" w:rsidP="0037210C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823CC2" w:rsidRPr="00AC6899" w14:paraId="23AB6A9A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665AB93F" w14:textId="77777777" w:rsidR="00823CC2" w:rsidRPr="00AC6899" w:rsidRDefault="00823CC2" w:rsidP="00823CC2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F1C497" wp14:editId="470FA58E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418197DA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4F041D" wp14:editId="785DA9F8">
                  <wp:extent cx="190500" cy="190500"/>
                  <wp:effectExtent l="0" t="0" r="0" b="0"/>
                  <wp:docPr id="23" name="Slika 2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823CC2" w:rsidRPr="00AC6899" w14:paraId="5000505E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022558B6" w14:textId="5445D56B" w:rsidR="00823CC2" w:rsidRPr="00E12EF9" w:rsidRDefault="00337508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195E9D" wp14:editId="664F605C">
                  <wp:extent cx="190500" cy="190500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3CC2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DC8EB85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7144F4" wp14:editId="296EF891">
                  <wp:extent cx="190500" cy="190500"/>
                  <wp:effectExtent l="0" t="0" r="0" b="0"/>
                  <wp:docPr id="24" name="Slika 2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823CC2" w:rsidRPr="00AC6899" w14:paraId="7F228B55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37180B14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42A7CC" wp14:editId="152BFDC7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306DCB71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B36567" wp14:editId="2445FD68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823CC2" w:rsidRPr="00AC6899" w14:paraId="14A66C75" w14:textId="77777777" w:rsidTr="00591A04">
        <w:trPr>
          <w:trHeight w:val="364"/>
        </w:trPr>
        <w:tc>
          <w:tcPr>
            <w:tcW w:w="4269" w:type="dxa"/>
            <w:vAlign w:val="center"/>
          </w:tcPr>
          <w:p w14:paraId="6B48418C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174238" wp14:editId="1354241B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5A65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4E0799DC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F9D768" wp14:editId="14C98215">
                  <wp:extent cx="190500" cy="190500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823CC2" w:rsidRPr="00AC6899" w14:paraId="0F1664D3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4F9B8EAF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90162E" wp14:editId="5FAF9F2D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1DBDA2AC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7A7196" wp14:editId="47648B71">
                  <wp:extent cx="190500" cy="190500"/>
                  <wp:effectExtent l="0" t="0" r="0" b="0"/>
                  <wp:docPr id="27" name="Slika 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823CC2" w:rsidRPr="00AC6899" w14:paraId="35098D07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692698F0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4642F1" wp14:editId="5D831009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08C6286D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0B061C" wp14:editId="29F615AC">
                  <wp:extent cx="190500" cy="190500"/>
                  <wp:effectExtent l="0" t="0" r="0" b="0"/>
                  <wp:docPr id="28" name="Slika 2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823CC2" w:rsidRPr="00AC6899" w14:paraId="1D43FE06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4A741E8F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AA357C" wp14:editId="7CD2B341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63C525B2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33C351" wp14:editId="6ED8DA42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823CC2" w:rsidRPr="00AC6899" w14:paraId="2C201AC3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5474F648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39FC08" wp14:editId="1B8681AB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26191AA6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2950E5" wp14:editId="56111783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823CC2" w:rsidRPr="00AC6899" w14:paraId="76A15147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66AF771D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BFF0E0" wp14:editId="2688BDFC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0B72">
              <w:rPr>
                <w:rFonts w:ascii="Arial" w:hAnsi="Arial" w:cs="Arial"/>
                <w:noProof/>
                <w:sz w:val="20"/>
                <w:szCs w:val="20"/>
              </w:rPr>
              <w:t>Kuhalna plošča</w:t>
            </w:r>
          </w:p>
        </w:tc>
        <w:tc>
          <w:tcPr>
            <w:tcW w:w="4269" w:type="dxa"/>
            <w:vAlign w:val="center"/>
          </w:tcPr>
          <w:p w14:paraId="7479904A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ED22A5" wp14:editId="3256F354">
                  <wp:extent cx="190500" cy="190500"/>
                  <wp:effectExtent l="0" t="0" r="0" b="0"/>
                  <wp:docPr id="12" name="Slika 1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Dvigalo</w:t>
            </w:r>
          </w:p>
        </w:tc>
      </w:tr>
      <w:tr w:rsidR="00823CC2" w:rsidRPr="00AC6899" w14:paraId="7F4323E4" w14:textId="77777777" w:rsidTr="00591A04">
        <w:trPr>
          <w:trHeight w:val="364"/>
        </w:trPr>
        <w:tc>
          <w:tcPr>
            <w:tcW w:w="4269" w:type="dxa"/>
            <w:vAlign w:val="center"/>
          </w:tcPr>
          <w:p w14:paraId="25B80E4D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C199C2" wp14:editId="3A3482D1">
                  <wp:extent cx="190500" cy="190500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21095D0B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8B4F84" wp14:editId="7A762848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823CC2" w:rsidRPr="00AC6899" w14:paraId="19D343B0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4DC4EB2C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F44E3D" wp14:editId="346A4C35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167ECEE1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FA631F" wp14:editId="5CB97C3E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823CC2" w:rsidRPr="00AC6899" w14:paraId="236BD05E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58D88862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E04A96" wp14:editId="019A4432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05F50274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36F4A1" wp14:editId="55537C63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823CC2" w:rsidRPr="00AC6899" w14:paraId="69B0DBC9" w14:textId="77777777" w:rsidTr="00591A04">
        <w:trPr>
          <w:trHeight w:val="344"/>
        </w:trPr>
        <w:tc>
          <w:tcPr>
            <w:tcW w:w="4269" w:type="dxa"/>
            <w:vAlign w:val="center"/>
          </w:tcPr>
          <w:p w14:paraId="7A2570C6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D7B445" wp14:editId="342BBC8B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096458D7" w14:textId="4769FE19" w:rsidR="00823CC2" w:rsidRPr="00E12EF9" w:rsidRDefault="00A644E8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45CDB1" wp14:editId="38F0CA28">
                  <wp:extent cx="190500" cy="19050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3CC2"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823CC2" w:rsidRPr="00AC6899" w14:paraId="513C806C" w14:textId="77777777" w:rsidTr="0037210C">
        <w:trPr>
          <w:trHeight w:val="419"/>
        </w:trPr>
        <w:tc>
          <w:tcPr>
            <w:tcW w:w="4269" w:type="dxa"/>
            <w:vAlign w:val="center"/>
          </w:tcPr>
          <w:p w14:paraId="40ECAA40" w14:textId="6E3924B9" w:rsidR="00823CC2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461F65" wp14:editId="442F4261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4269" w:type="dxa"/>
            <w:vAlign w:val="center"/>
          </w:tcPr>
          <w:p w14:paraId="524C393B" w14:textId="77777777" w:rsidR="00823CC2" w:rsidRPr="00E12EF9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125129" wp14:editId="2DC08E80">
                  <wp:extent cx="190500" cy="190500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823CC2" w:rsidRPr="00AC6899" w14:paraId="2EFD41BC" w14:textId="77777777" w:rsidTr="0037210C">
        <w:trPr>
          <w:trHeight w:val="419"/>
        </w:trPr>
        <w:tc>
          <w:tcPr>
            <w:tcW w:w="4269" w:type="dxa"/>
            <w:vAlign w:val="center"/>
          </w:tcPr>
          <w:p w14:paraId="19178FF8" w14:textId="77777777" w:rsidR="00823CC2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27A0F6" wp14:editId="3E56DCC0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37FAE3AD" w14:textId="77777777" w:rsidR="00823CC2" w:rsidRDefault="00823CC2" w:rsidP="00823CC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5F945C" wp14:editId="5ECB4265">
                  <wp:extent cx="190500" cy="190500"/>
                  <wp:effectExtent l="0" t="0" r="0" b="0"/>
                  <wp:docPr id="66" name="Slika 6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44CF93A0" w14:textId="77777777" w:rsidR="0037210C" w:rsidRDefault="0037210C" w:rsidP="0037210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76A5A5A" w14:textId="77777777" w:rsidR="004529DD" w:rsidRDefault="004529DD" w:rsidP="00D82196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A5F4228" w14:textId="5691EE28" w:rsidR="00D82196" w:rsidRDefault="00D82196" w:rsidP="00D82196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6379DAFC" w14:textId="77777777" w:rsidR="0037210C" w:rsidRDefault="0037210C" w:rsidP="0037210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4529DD" w14:paraId="477D96C6" w14:textId="77777777" w:rsidTr="00591A04">
        <w:trPr>
          <w:trHeight w:val="369"/>
        </w:trPr>
        <w:tc>
          <w:tcPr>
            <w:tcW w:w="4300" w:type="dxa"/>
            <w:vAlign w:val="center"/>
          </w:tcPr>
          <w:p w14:paraId="54D2E94F" w14:textId="7DC795C4" w:rsidR="004529DD" w:rsidRPr="008E2C6E" w:rsidRDefault="004529DD" w:rsidP="004529DD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C97D42" wp14:editId="08D72CF7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Skupno parkirišče</w:t>
            </w:r>
          </w:p>
        </w:tc>
        <w:tc>
          <w:tcPr>
            <w:tcW w:w="4300" w:type="dxa"/>
            <w:vAlign w:val="center"/>
          </w:tcPr>
          <w:p w14:paraId="3A4D6DE4" w14:textId="7BEA1EE0" w:rsidR="004529DD" w:rsidRPr="008E2C6E" w:rsidRDefault="004529DD" w:rsidP="004529DD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AF6033" wp14:editId="660A62DC">
                  <wp:extent cx="190500" cy="190500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 xml:space="preserve"> Vrtna garnitura</w:t>
            </w:r>
          </w:p>
        </w:tc>
      </w:tr>
      <w:tr w:rsidR="004529DD" w14:paraId="2753154A" w14:textId="77777777" w:rsidTr="00591A04">
        <w:trPr>
          <w:trHeight w:val="369"/>
        </w:trPr>
        <w:tc>
          <w:tcPr>
            <w:tcW w:w="4300" w:type="dxa"/>
            <w:vAlign w:val="center"/>
          </w:tcPr>
          <w:p w14:paraId="380E06B1" w14:textId="3246DC1F" w:rsidR="004529DD" w:rsidRPr="008E2C6E" w:rsidRDefault="004529DD" w:rsidP="004529DD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774F9A" wp14:editId="7335A594">
                  <wp:extent cx="190500" cy="190500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0D238933" w14:textId="5735A8D7" w:rsidR="004529DD" w:rsidRPr="008E2C6E" w:rsidRDefault="004529DD" w:rsidP="004529DD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9B3452" wp14:editId="1D32FD11">
                  <wp:extent cx="190500" cy="190500"/>
                  <wp:effectExtent l="0" t="0" r="0" b="0"/>
                  <wp:docPr id="71" name="Slika 7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za kolesa</w:t>
            </w:r>
          </w:p>
        </w:tc>
      </w:tr>
      <w:tr w:rsidR="004529DD" w14:paraId="29944FBD" w14:textId="77777777" w:rsidTr="00591A04">
        <w:trPr>
          <w:trHeight w:val="369"/>
        </w:trPr>
        <w:tc>
          <w:tcPr>
            <w:tcW w:w="4300" w:type="dxa"/>
            <w:vAlign w:val="center"/>
          </w:tcPr>
          <w:p w14:paraId="39646E5B" w14:textId="08DE14B4" w:rsidR="004529DD" w:rsidRPr="008E2C6E" w:rsidRDefault="004529DD" w:rsidP="004529DD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CCFD27" wp14:editId="3518B11D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  <w:tc>
          <w:tcPr>
            <w:tcW w:w="4300" w:type="dxa"/>
            <w:vAlign w:val="center"/>
          </w:tcPr>
          <w:p w14:paraId="5CEA74EB" w14:textId="0F4F6740" w:rsidR="004529DD" w:rsidRPr="008E2C6E" w:rsidRDefault="004529DD" w:rsidP="004529DD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0C31539E" w14:textId="005652D8" w:rsidR="0037210C" w:rsidRDefault="0037210C" w:rsidP="0037210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0AB4D667" w14:textId="77777777" w:rsidR="004529DD" w:rsidRDefault="004529DD" w:rsidP="0037210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B618FD1" w14:textId="77777777" w:rsidR="0045601B" w:rsidRPr="008E2C6E" w:rsidRDefault="0045601B" w:rsidP="0045601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48D72057" w14:textId="77777777" w:rsidR="0037210C" w:rsidRPr="008E2C6E" w:rsidRDefault="0037210C" w:rsidP="0037210C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37210C" w:rsidRPr="00171C02" w14:paraId="233889B1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0000742A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2C751878" w14:textId="77777777" w:rsidR="0037210C" w:rsidRPr="00C158D4" w:rsidRDefault="009522A1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53914">
              <w:rPr>
                <w:rFonts w:ascii="Arial" w:hAnsi="Arial" w:cs="Arial"/>
                <w:sz w:val="20"/>
                <w:szCs w:val="20"/>
              </w:rPr>
              <w:t>0</w:t>
            </w:r>
            <w:r w:rsidR="0037210C"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  <w:tr w:rsidR="0037210C" w:rsidRPr="00C158D4" w14:paraId="18F82884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4B070140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66C7C5B2" w14:textId="77777777" w:rsidR="0037210C" w:rsidRPr="00C158D4" w:rsidRDefault="00F53914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="0037210C"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  <w:tr w:rsidR="0037210C" w:rsidRPr="00C158D4" w14:paraId="7D609726" w14:textId="77777777" w:rsidTr="00591A04">
        <w:trPr>
          <w:trHeight w:val="337"/>
        </w:trPr>
        <w:tc>
          <w:tcPr>
            <w:tcW w:w="2996" w:type="dxa"/>
            <w:vAlign w:val="center"/>
          </w:tcPr>
          <w:p w14:paraId="0337042F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70A82356" w14:textId="77777777" w:rsidR="0037210C" w:rsidRPr="00C158D4" w:rsidRDefault="00A827D9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</w:t>
            </w:r>
            <w:r w:rsidR="0037210C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37210C" w:rsidRPr="00C158D4" w14:paraId="1305634A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7D9375C7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1D1A3F91" w14:textId="77777777" w:rsidR="0037210C" w:rsidRPr="00C158D4" w:rsidRDefault="001D3C38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7210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37210C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37210C" w:rsidRPr="00C158D4" w14:paraId="31F71A6F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50BEB78B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3F942909" w14:textId="77777777" w:rsidR="0037210C" w:rsidRPr="00C158D4" w:rsidRDefault="00261131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7210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37210C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37210C" w:rsidRPr="00C158D4" w14:paraId="70284A6E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6FBDD7D5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610DF978" w14:textId="77777777" w:rsidR="0037210C" w:rsidRPr="00C158D4" w:rsidRDefault="00CF35E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37210C"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  <w:tr w:rsidR="0037210C" w:rsidRPr="00C158D4" w14:paraId="0EA02783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54BC55FF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583BF12D" w14:textId="77777777" w:rsidR="0037210C" w:rsidRPr="00C158D4" w:rsidRDefault="00BE109A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  <w:r w:rsidR="0037210C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7210C" w:rsidRPr="00C158D4" w14:paraId="09292BD4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3118901A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165D022D" w14:textId="77777777" w:rsidR="0037210C" w:rsidRPr="00C158D4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731A8F">
              <w:rPr>
                <w:rFonts w:ascii="Arial" w:hAnsi="Arial" w:cs="Arial"/>
                <w:sz w:val="20"/>
                <w:szCs w:val="20"/>
              </w:rPr>
              <w:t>,5</w:t>
            </w:r>
            <w:r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7210C" w:rsidRPr="00C158D4" w14:paraId="3120EEB9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0B830F54" w14:textId="77777777" w:rsidR="0037210C" w:rsidRPr="00171C02" w:rsidRDefault="0037210C" w:rsidP="00591A04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Izposoja skuterjev:</w:t>
            </w:r>
          </w:p>
        </w:tc>
        <w:tc>
          <w:tcPr>
            <w:tcW w:w="2996" w:type="dxa"/>
            <w:vAlign w:val="bottom"/>
          </w:tcPr>
          <w:p w14:paraId="3DEFBC8B" w14:textId="77777777" w:rsidR="0037210C" w:rsidRDefault="0037210C" w:rsidP="00591A04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687F20">
              <w:rPr>
                <w:rFonts w:ascii="Arial" w:hAnsi="Arial" w:cs="Arial"/>
                <w:sz w:val="20"/>
                <w:szCs w:val="20"/>
              </w:rPr>
              <w:t>200</w:t>
            </w:r>
            <w:r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  <w:tr w:rsidR="0037210C" w:rsidRPr="00C158D4" w14:paraId="6D12BFD9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5772FAF5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71127B58" w14:textId="77777777" w:rsidR="0037210C" w:rsidRPr="00C158D4" w:rsidRDefault="00DF4823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7210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37210C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37210C" w:rsidRPr="00C158D4" w14:paraId="42D84C77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0356E2CB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37473C12" w14:textId="77777777" w:rsidR="0037210C" w:rsidRPr="00C158D4" w:rsidRDefault="00397A20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37210C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7210C" w:rsidRPr="00C158D4" w14:paraId="00FFED69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7EFA4778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6294C96B" w14:textId="77777777" w:rsidR="0037210C" w:rsidRPr="00C158D4" w:rsidRDefault="007D0792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  <w:r w:rsidR="0037210C"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  <w:tr w:rsidR="0037210C" w:rsidRPr="00C158D4" w14:paraId="45DCCD2E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754378F5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38844877" w14:textId="77777777" w:rsidR="0037210C" w:rsidRPr="00C158D4" w:rsidRDefault="00E41DC6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  <w:r w:rsidR="0037210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37210C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037BC5" w:rsidRPr="00C158D4" w14:paraId="24002430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42B83048" w14:textId="77777777" w:rsidR="00037BC5" w:rsidRPr="00171C02" w:rsidRDefault="00037BC5" w:rsidP="00037BC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Menjalnica: </w:t>
            </w:r>
          </w:p>
        </w:tc>
        <w:tc>
          <w:tcPr>
            <w:tcW w:w="2996" w:type="dxa"/>
            <w:vAlign w:val="bottom"/>
          </w:tcPr>
          <w:p w14:paraId="2F211A71" w14:textId="77777777" w:rsidR="00037BC5" w:rsidRDefault="00037BC5" w:rsidP="00037BC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 m</w:t>
            </w:r>
          </w:p>
        </w:tc>
      </w:tr>
      <w:tr w:rsidR="0037210C" w:rsidRPr="00C158D4" w14:paraId="0AC9949E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347915B0" w14:textId="77777777" w:rsidR="0037210C" w:rsidRPr="00171C02" w:rsidRDefault="0037210C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2441C905" w14:textId="665BD4B6" w:rsidR="0037210C" w:rsidRPr="00C158D4" w:rsidRDefault="004F396A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37210C">
              <w:rPr>
                <w:rFonts w:ascii="Arial" w:hAnsi="Arial" w:cs="Arial"/>
                <w:sz w:val="20"/>
                <w:szCs w:val="20"/>
              </w:rPr>
              <w:t xml:space="preserve"> m </w:t>
            </w:r>
          </w:p>
        </w:tc>
      </w:tr>
    </w:tbl>
    <w:p w14:paraId="72573608" w14:textId="77777777" w:rsidR="0084343C" w:rsidRPr="00107708" w:rsidRDefault="0084343C" w:rsidP="0010770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6C0B96F" w14:textId="77777777" w:rsidR="008D0577" w:rsidRDefault="008D0577" w:rsidP="008D057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A9699C8" w14:textId="77777777" w:rsidR="008D0577" w:rsidRDefault="008D0577" w:rsidP="008D057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E969247" w14:textId="0618F37C" w:rsidR="008D0577" w:rsidRDefault="008D0577" w:rsidP="008D057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64185C9" w14:textId="77777777" w:rsidR="004529DD" w:rsidRDefault="004529DD" w:rsidP="008D057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1769B1C" w14:textId="77777777" w:rsidR="002E6FCC" w:rsidRDefault="008D0577" w:rsidP="008D057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D0577">
        <w:rPr>
          <w:rFonts w:ascii="Arial" w:hAnsi="Arial" w:cs="Arial"/>
          <w:b/>
          <w:sz w:val="20"/>
          <w:szCs w:val="20"/>
        </w:rPr>
        <w:lastRenderedPageBreak/>
        <w:t>Tloris</w:t>
      </w:r>
    </w:p>
    <w:p w14:paraId="6E2981F9" w14:textId="77777777" w:rsidR="008D0577" w:rsidRDefault="008D0577" w:rsidP="008D057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96C1096" w14:textId="77777777" w:rsidR="008D0577" w:rsidRPr="008D0577" w:rsidRDefault="008D0577" w:rsidP="008D0577">
      <w:pPr>
        <w:ind w:left="-426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095DABC9" wp14:editId="5C564A2E">
            <wp:extent cx="8372385" cy="6464369"/>
            <wp:effectExtent l="1270" t="0" r="0" b="0"/>
            <wp:docPr id="78" name="Slika 78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lika 78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8095" cy="64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577" w:rsidRPr="008D0577" w:rsidSect="005B61B2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237"/>
    <w:rsid w:val="00037BC5"/>
    <w:rsid w:val="00060134"/>
    <w:rsid w:val="00071A77"/>
    <w:rsid w:val="00107708"/>
    <w:rsid w:val="00127C48"/>
    <w:rsid w:val="00132A0F"/>
    <w:rsid w:val="001715F0"/>
    <w:rsid w:val="001D3C38"/>
    <w:rsid w:val="00203195"/>
    <w:rsid w:val="00211884"/>
    <w:rsid w:val="00231A5B"/>
    <w:rsid w:val="00261131"/>
    <w:rsid w:val="002D05FC"/>
    <w:rsid w:val="002E6FCC"/>
    <w:rsid w:val="00320F48"/>
    <w:rsid w:val="00337508"/>
    <w:rsid w:val="00362A1F"/>
    <w:rsid w:val="0037210C"/>
    <w:rsid w:val="00373567"/>
    <w:rsid w:val="00397A20"/>
    <w:rsid w:val="00421D0F"/>
    <w:rsid w:val="00423666"/>
    <w:rsid w:val="00425978"/>
    <w:rsid w:val="00437C8D"/>
    <w:rsid w:val="004529DD"/>
    <w:rsid w:val="0045601B"/>
    <w:rsid w:val="00494FA5"/>
    <w:rsid w:val="004D5A65"/>
    <w:rsid w:val="004E7913"/>
    <w:rsid w:val="004F396A"/>
    <w:rsid w:val="00511687"/>
    <w:rsid w:val="00573E7F"/>
    <w:rsid w:val="005A5508"/>
    <w:rsid w:val="005B61B2"/>
    <w:rsid w:val="005F4528"/>
    <w:rsid w:val="006255C4"/>
    <w:rsid w:val="00687F20"/>
    <w:rsid w:val="006F487E"/>
    <w:rsid w:val="00731A8F"/>
    <w:rsid w:val="00741C27"/>
    <w:rsid w:val="007D0792"/>
    <w:rsid w:val="007D5B27"/>
    <w:rsid w:val="00823CC2"/>
    <w:rsid w:val="0084343C"/>
    <w:rsid w:val="00875D50"/>
    <w:rsid w:val="008C743C"/>
    <w:rsid w:val="008D0577"/>
    <w:rsid w:val="0093279E"/>
    <w:rsid w:val="009522A1"/>
    <w:rsid w:val="00980237"/>
    <w:rsid w:val="009C4B58"/>
    <w:rsid w:val="00A644E8"/>
    <w:rsid w:val="00A827D9"/>
    <w:rsid w:val="00A85D56"/>
    <w:rsid w:val="00A875EF"/>
    <w:rsid w:val="00B10B72"/>
    <w:rsid w:val="00B25CB1"/>
    <w:rsid w:val="00B27532"/>
    <w:rsid w:val="00B809C5"/>
    <w:rsid w:val="00BB3DA8"/>
    <w:rsid w:val="00BD3161"/>
    <w:rsid w:val="00BE109A"/>
    <w:rsid w:val="00BF47DB"/>
    <w:rsid w:val="00C01A43"/>
    <w:rsid w:val="00C31306"/>
    <w:rsid w:val="00C41EDC"/>
    <w:rsid w:val="00CF35EE"/>
    <w:rsid w:val="00D42770"/>
    <w:rsid w:val="00D57C23"/>
    <w:rsid w:val="00D82196"/>
    <w:rsid w:val="00DE3E1D"/>
    <w:rsid w:val="00DF4823"/>
    <w:rsid w:val="00E41DC6"/>
    <w:rsid w:val="00F41023"/>
    <w:rsid w:val="00F53914"/>
    <w:rsid w:val="00F8685C"/>
    <w:rsid w:val="00FE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5C56"/>
  <w15:chartTrackingRefBased/>
  <w15:docId w15:val="{8DE2B34E-1165-4B84-A35C-00BB11FCF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116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84343C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84343C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37210C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Novigrad, garsonjera 26/II</vt:lpstr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Novigrad, garsonjera 26/II</dc:title>
  <dc:subject/>
  <dc:creator>Tjaša Golob</dc:creator>
  <cp:keywords/>
  <dc:description/>
  <cp:lastModifiedBy>Tjaša Golob</cp:lastModifiedBy>
  <cp:revision>72</cp:revision>
  <dcterms:created xsi:type="dcterms:W3CDTF">2021-03-11T10:56:00Z</dcterms:created>
  <dcterms:modified xsi:type="dcterms:W3CDTF">2022-12-09T10:00:00Z</dcterms:modified>
</cp:coreProperties>
</file>