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68D8E" w14:textId="77777777" w:rsidR="005D78ED" w:rsidRDefault="005B0C38" w:rsidP="005D78ED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>MAREDA – stanovanje 245</w:t>
      </w:r>
    </w:p>
    <w:p w14:paraId="2F815FE5" w14:textId="77777777" w:rsidR="005D78ED" w:rsidRDefault="005D78ED" w:rsidP="005D78ED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1148AFD5" w14:textId="28F56059" w:rsidR="005D78ED" w:rsidRPr="002C179F" w:rsidRDefault="00FB4426" w:rsidP="005D78ED">
      <w:pPr>
        <w:ind w:left="-709" w:right="-1276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      </w:t>
      </w:r>
      <w:r w:rsidR="00C25098">
        <w:rPr>
          <w:noProof/>
        </w:rPr>
        <w:drawing>
          <wp:inline distT="0" distB="0" distL="0" distR="0" wp14:anchorId="5BE0D77A" wp14:editId="7C9A4CE4">
            <wp:extent cx="2452370" cy="2167890"/>
            <wp:effectExtent l="0" t="0" r="5080" b="3810"/>
            <wp:docPr id="15" name="Slika 15" descr="Plaža v kampu Mared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Plaža v kampu Mareda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158"/>
                    <a:stretch/>
                  </pic:blipFill>
                  <pic:spPr bwMode="auto">
                    <a:xfrm>
                      <a:off x="0" y="0"/>
                      <a:ext cx="245237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78ED"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</w:t>
      </w:r>
      <w:r w:rsidR="00C25098">
        <w:rPr>
          <w:noProof/>
        </w:rPr>
        <w:drawing>
          <wp:inline distT="0" distB="0" distL="0" distR="0" wp14:anchorId="0937EEFE" wp14:editId="7A06FE84">
            <wp:extent cx="2185527" cy="1639146"/>
            <wp:effectExtent l="6350" t="0" r="0" b="0"/>
            <wp:docPr id="7" name="Slika 7" descr="Pogled iz balko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Pogled iz balkona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3866" cy="164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8ED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BF775F3" wp14:editId="2323D177">
            <wp:extent cx="2170246" cy="1676401"/>
            <wp:effectExtent l="0" t="952" r="952" b="953"/>
            <wp:docPr id="20" name="Slika 20" descr="Kuhinjski elementi, steklokeramična plošča in pečica v kuhinjski niš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Kuhinjski elementi, steklokeramična plošča in pečica v kuhinjski niši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183144" cy="168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E377A" w14:textId="040D59FD" w:rsidR="005D78ED" w:rsidRPr="009F29B1" w:rsidRDefault="00FB4426" w:rsidP="005D78ED">
      <w:pPr>
        <w:tabs>
          <w:tab w:val="left" w:pos="2631"/>
        </w:tabs>
        <w:rPr>
          <w:rFonts w:ascii="Arial" w:hAnsi="Arial" w:cs="Arial"/>
          <w:sz w:val="18"/>
          <w:szCs w:val="18"/>
        </w:rPr>
      </w:pPr>
      <w:r>
        <w:t xml:space="preserve">            </w:t>
      </w:r>
      <w:r w:rsidR="005D78ED">
        <w:t xml:space="preserve"> </w:t>
      </w:r>
      <w:r w:rsidR="005D78ED" w:rsidRPr="009F29B1">
        <w:rPr>
          <w:rFonts w:ascii="Arial" w:hAnsi="Arial" w:cs="Arial"/>
          <w:sz w:val="18"/>
          <w:szCs w:val="18"/>
        </w:rPr>
        <w:t xml:space="preserve">Plaža v </w:t>
      </w:r>
      <w:r w:rsidR="00F80E66">
        <w:rPr>
          <w:rFonts w:ascii="Arial" w:hAnsi="Arial" w:cs="Arial"/>
          <w:sz w:val="18"/>
          <w:szCs w:val="18"/>
        </w:rPr>
        <w:t>k</w:t>
      </w:r>
      <w:r w:rsidR="005D78ED" w:rsidRPr="009F29B1">
        <w:rPr>
          <w:rFonts w:ascii="Arial" w:hAnsi="Arial" w:cs="Arial"/>
          <w:sz w:val="18"/>
          <w:szCs w:val="18"/>
        </w:rPr>
        <w:t xml:space="preserve">ampu </w:t>
      </w:r>
      <w:proofErr w:type="spellStart"/>
      <w:r w:rsidR="005D78ED" w:rsidRPr="009F29B1">
        <w:rPr>
          <w:rFonts w:ascii="Arial" w:hAnsi="Arial" w:cs="Arial"/>
          <w:sz w:val="18"/>
          <w:szCs w:val="18"/>
        </w:rPr>
        <w:t>Mareda</w:t>
      </w:r>
      <w:proofErr w:type="spellEnd"/>
      <w:r w:rsidR="005D78ED">
        <w:rPr>
          <w:rFonts w:ascii="Arial" w:hAnsi="Arial" w:cs="Arial"/>
          <w:sz w:val="18"/>
          <w:szCs w:val="18"/>
        </w:rPr>
        <w:tab/>
      </w:r>
      <w:r w:rsidR="005D78ED">
        <w:rPr>
          <w:rFonts w:ascii="Arial" w:hAnsi="Arial" w:cs="Arial"/>
          <w:sz w:val="18"/>
          <w:szCs w:val="18"/>
        </w:rPr>
        <w:tab/>
      </w:r>
      <w:r w:rsidR="005D78ED">
        <w:rPr>
          <w:rFonts w:ascii="Arial" w:hAnsi="Arial" w:cs="Arial"/>
          <w:sz w:val="18"/>
          <w:szCs w:val="18"/>
        </w:rPr>
        <w:tab/>
      </w:r>
      <w:r w:rsidR="00C25098">
        <w:rPr>
          <w:rFonts w:ascii="Arial" w:hAnsi="Arial" w:cs="Arial"/>
          <w:sz w:val="18"/>
          <w:szCs w:val="18"/>
        </w:rPr>
        <w:t xml:space="preserve">     </w:t>
      </w:r>
      <w:r>
        <w:rPr>
          <w:rFonts w:ascii="Arial" w:hAnsi="Arial" w:cs="Arial"/>
          <w:sz w:val="18"/>
          <w:szCs w:val="18"/>
        </w:rPr>
        <w:t xml:space="preserve">             </w:t>
      </w:r>
      <w:r w:rsidR="00C25098">
        <w:rPr>
          <w:rFonts w:ascii="Arial" w:hAnsi="Arial" w:cs="Arial"/>
          <w:sz w:val="18"/>
          <w:szCs w:val="18"/>
        </w:rPr>
        <w:t xml:space="preserve"> Pogled z balkona</w:t>
      </w:r>
      <w:r w:rsidR="005D78ED">
        <w:rPr>
          <w:rFonts w:ascii="Arial" w:hAnsi="Arial" w:cs="Arial"/>
          <w:sz w:val="18"/>
          <w:szCs w:val="18"/>
        </w:rPr>
        <w:tab/>
      </w:r>
      <w:r w:rsidR="005D78ED">
        <w:rPr>
          <w:rFonts w:ascii="Arial" w:hAnsi="Arial" w:cs="Arial"/>
          <w:sz w:val="18"/>
          <w:szCs w:val="18"/>
        </w:rPr>
        <w:tab/>
      </w:r>
      <w:r w:rsidR="005D78ED">
        <w:rPr>
          <w:rFonts w:ascii="Arial" w:hAnsi="Arial" w:cs="Arial"/>
          <w:sz w:val="18"/>
          <w:szCs w:val="18"/>
        </w:rPr>
        <w:tab/>
        <w:t>Kuhinja</w:t>
      </w:r>
    </w:p>
    <w:p w14:paraId="66F30687" w14:textId="77777777" w:rsidR="005D78ED" w:rsidRDefault="005D78ED" w:rsidP="005D78ED"/>
    <w:p w14:paraId="144E66A0" w14:textId="75C5172A" w:rsidR="005D78ED" w:rsidRDefault="00853BD6" w:rsidP="005D78ED">
      <w:pPr>
        <w:ind w:left="-567" w:right="-993"/>
        <w:rPr>
          <w:noProof/>
        </w:rPr>
      </w:pPr>
      <w:r>
        <w:rPr>
          <w:noProof/>
        </w:rPr>
        <w:t xml:space="preserve">   </w:t>
      </w:r>
      <w:r w:rsidR="005832C9">
        <w:rPr>
          <w:noProof/>
        </w:rPr>
        <w:t xml:space="preserve">    </w:t>
      </w:r>
      <w:r w:rsidR="00E333EC">
        <w:rPr>
          <w:noProof/>
        </w:rPr>
        <w:drawing>
          <wp:inline distT="0" distB="0" distL="0" distR="0" wp14:anchorId="07245BEE" wp14:editId="1F30E007">
            <wp:extent cx="2098937" cy="1799089"/>
            <wp:effectExtent l="0" t="2540" r="0" b="0"/>
            <wp:docPr id="1" name="Slika 1" descr="Pograd in omara za oblačila v s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Pograd in omara za oblačila v spalnici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500"/>
                    <a:stretch/>
                  </pic:blipFill>
                  <pic:spPr bwMode="auto">
                    <a:xfrm rot="5400000">
                      <a:off x="0" y="0"/>
                      <a:ext cx="2110352" cy="180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78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572843" wp14:editId="64D7760B">
            <wp:extent cx="2091053" cy="2229670"/>
            <wp:effectExtent l="6667" t="0" r="0" b="0"/>
            <wp:docPr id="4" name="Slika 4" descr="Sedežna garnitura v dnevnem prost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edežna garnitura v dnevnem prostoru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663"/>
                    <a:stretch/>
                  </pic:blipFill>
                  <pic:spPr bwMode="auto">
                    <a:xfrm rot="5400000">
                      <a:off x="0" y="0"/>
                      <a:ext cx="2104988" cy="224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78ED">
        <w:rPr>
          <w:rFonts w:ascii="Arial" w:hAnsi="Arial" w:cs="Arial"/>
          <w:b/>
          <w:noProof/>
          <w:sz w:val="20"/>
          <w:szCs w:val="20"/>
        </w:rPr>
        <w:t xml:space="preserve"> </w:t>
      </w:r>
      <w:r w:rsidR="0094643F">
        <w:rPr>
          <w:noProof/>
        </w:rPr>
        <w:t xml:space="preserve"> </w:t>
      </w:r>
      <w:r w:rsidR="00C25098">
        <w:rPr>
          <w:noProof/>
        </w:rPr>
        <w:drawing>
          <wp:inline distT="0" distB="0" distL="0" distR="0" wp14:anchorId="0C09B4ED" wp14:editId="0729457D">
            <wp:extent cx="2094547" cy="1570910"/>
            <wp:effectExtent l="0" t="4763" r="0" b="0"/>
            <wp:docPr id="8" name="Slika 8" descr="Tuš kabina, WC školjka in umivalnik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Tuš kabina, WC školjka in umivalnik v kopalnici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5762" cy="158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3CC16" w14:textId="455226AC" w:rsidR="005D78ED" w:rsidRDefault="005D78ED" w:rsidP="005D78ED">
      <w:pPr>
        <w:tabs>
          <w:tab w:val="center" w:pos="4536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</w:t>
      </w:r>
      <w:r w:rsidR="00E333EC">
        <w:rPr>
          <w:rFonts w:ascii="Arial" w:hAnsi="Arial" w:cs="Arial"/>
          <w:sz w:val="18"/>
          <w:szCs w:val="18"/>
        </w:rPr>
        <w:t xml:space="preserve">      </w:t>
      </w:r>
      <w:r>
        <w:rPr>
          <w:rFonts w:ascii="Arial" w:hAnsi="Arial" w:cs="Arial"/>
          <w:sz w:val="18"/>
          <w:szCs w:val="18"/>
        </w:rPr>
        <w:t>Spalnica</w:t>
      </w:r>
      <w:r w:rsidR="0094643F">
        <w:rPr>
          <w:rFonts w:ascii="Arial" w:hAnsi="Arial" w:cs="Arial"/>
          <w:sz w:val="18"/>
          <w:szCs w:val="18"/>
        </w:rPr>
        <w:t xml:space="preserve">                                                 </w:t>
      </w:r>
      <w:r>
        <w:rPr>
          <w:rFonts w:ascii="Arial" w:hAnsi="Arial" w:cs="Arial"/>
          <w:sz w:val="18"/>
          <w:szCs w:val="18"/>
        </w:rPr>
        <w:t>Dnevni prostor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853BD6">
        <w:rPr>
          <w:rFonts w:ascii="Arial" w:hAnsi="Arial" w:cs="Arial"/>
          <w:sz w:val="18"/>
          <w:szCs w:val="18"/>
        </w:rPr>
        <w:t xml:space="preserve">            </w:t>
      </w:r>
      <w:r>
        <w:rPr>
          <w:rFonts w:ascii="Arial" w:hAnsi="Arial" w:cs="Arial"/>
          <w:sz w:val="18"/>
          <w:szCs w:val="18"/>
        </w:rPr>
        <w:t xml:space="preserve"> Kopalnica</w:t>
      </w:r>
    </w:p>
    <w:p w14:paraId="5879382A" w14:textId="77777777" w:rsidR="005D78ED" w:rsidRDefault="005D78ED" w:rsidP="005D78ED">
      <w:pPr>
        <w:tabs>
          <w:tab w:val="center" w:pos="4536"/>
        </w:tabs>
        <w:rPr>
          <w:rFonts w:ascii="Arial" w:hAnsi="Arial" w:cs="Arial"/>
          <w:sz w:val="18"/>
          <w:szCs w:val="18"/>
        </w:rPr>
      </w:pPr>
    </w:p>
    <w:p w14:paraId="08132238" w14:textId="77777777" w:rsidR="005D78ED" w:rsidRDefault="005D78ED" w:rsidP="005D78ED">
      <w:pPr>
        <w:tabs>
          <w:tab w:val="center" w:pos="4536"/>
        </w:tabs>
        <w:rPr>
          <w:rFonts w:ascii="Arial" w:hAnsi="Arial" w:cs="Arial"/>
          <w:sz w:val="18"/>
          <w:szCs w:val="18"/>
        </w:rPr>
      </w:pPr>
    </w:p>
    <w:p w14:paraId="6114829A" w14:textId="422EA1C6" w:rsidR="00782365" w:rsidRDefault="005D78ED" w:rsidP="005D78ED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BA1B41">
        <w:rPr>
          <w:rFonts w:ascii="Arial" w:hAnsi="Arial" w:cs="Arial"/>
          <w:b/>
        </w:rPr>
        <w:t>Kratek opis</w:t>
      </w:r>
      <w:r w:rsidRPr="00BA1B41">
        <w:rPr>
          <w:rFonts w:ascii="Arial" w:hAnsi="Arial" w:cs="Arial"/>
        </w:rPr>
        <w:t xml:space="preserve">: </w:t>
      </w:r>
      <w:r w:rsidR="005B0C38">
        <w:rPr>
          <w:rFonts w:ascii="Arial" w:hAnsi="Arial" w:cs="Arial"/>
        </w:rPr>
        <w:t>Stanovanje št. 245</w:t>
      </w:r>
      <w:r>
        <w:rPr>
          <w:rFonts w:ascii="Arial" w:hAnsi="Arial" w:cs="Arial"/>
        </w:rPr>
        <w:t xml:space="preserve"> ima </w:t>
      </w:r>
      <w:r>
        <w:rPr>
          <w:rFonts w:ascii="Arial" w:hAnsi="Arial" w:cs="Arial"/>
          <w:b/>
        </w:rPr>
        <w:t>štiri</w:t>
      </w:r>
      <w:r w:rsidRPr="009B3C2E">
        <w:rPr>
          <w:rFonts w:ascii="Arial" w:hAnsi="Arial" w:cs="Arial"/>
          <w:b/>
        </w:rPr>
        <w:t xml:space="preserve"> razpoložljiva ležišča</w:t>
      </w:r>
      <w:r>
        <w:rPr>
          <w:rFonts w:ascii="Arial" w:hAnsi="Arial" w:cs="Arial"/>
        </w:rPr>
        <w:t xml:space="preserve"> in se nahaja v </w:t>
      </w:r>
      <w:r w:rsidRPr="00AF1E6C">
        <w:rPr>
          <w:rFonts w:ascii="Arial" w:hAnsi="Arial" w:cs="Arial"/>
          <w:b/>
        </w:rPr>
        <w:t>drugem nadstropju</w:t>
      </w:r>
      <w:r w:rsidR="005B0C38">
        <w:rPr>
          <w:rFonts w:ascii="Arial" w:hAnsi="Arial" w:cs="Arial"/>
        </w:rPr>
        <w:t xml:space="preserve"> bloka št. 10</w:t>
      </w:r>
      <w:r>
        <w:rPr>
          <w:rFonts w:ascii="Arial" w:hAnsi="Arial" w:cs="Arial"/>
        </w:rPr>
        <w:t xml:space="preserve"> v počitniškem naselju </w:t>
      </w:r>
      <w:proofErr w:type="spellStart"/>
      <w:r>
        <w:rPr>
          <w:rFonts w:ascii="Arial" w:hAnsi="Arial" w:cs="Arial"/>
        </w:rPr>
        <w:t>Mareda</w:t>
      </w:r>
      <w:proofErr w:type="spellEnd"/>
      <w:r w:rsidR="008F2E06">
        <w:rPr>
          <w:rFonts w:ascii="Arial" w:hAnsi="Arial" w:cs="Arial"/>
        </w:rPr>
        <w:t xml:space="preserve"> pri </w:t>
      </w:r>
      <w:proofErr w:type="spellStart"/>
      <w:r w:rsidR="008F2E06">
        <w:rPr>
          <w:rFonts w:ascii="Arial" w:hAnsi="Arial" w:cs="Arial"/>
        </w:rPr>
        <w:t>Novigradu</w:t>
      </w:r>
      <w:proofErr w:type="spellEnd"/>
      <w:r>
        <w:rPr>
          <w:rFonts w:ascii="Arial" w:hAnsi="Arial" w:cs="Arial"/>
        </w:rPr>
        <w:t xml:space="preserve">. Stanovanje meri </w:t>
      </w:r>
      <w:r>
        <w:rPr>
          <w:rFonts w:ascii="Arial" w:hAnsi="Arial" w:cs="Arial"/>
          <w:b/>
        </w:rPr>
        <w:t>29</w:t>
      </w:r>
      <w:r w:rsidR="00445DAA">
        <w:rPr>
          <w:rFonts w:ascii="Arial" w:hAnsi="Arial" w:cs="Arial"/>
          <w:b/>
        </w:rPr>
        <w:t xml:space="preserve"> </w:t>
      </w:r>
      <w:r w:rsidRPr="00FA56BB">
        <w:rPr>
          <w:rFonts w:ascii="Arial" w:hAnsi="Arial" w:cs="Arial"/>
          <w:b/>
        </w:rPr>
        <w:t>m</w:t>
      </w:r>
      <w:r w:rsidRPr="00FA56BB">
        <w:rPr>
          <w:rFonts w:ascii="Arial" w:hAnsi="Arial" w:cs="Arial"/>
          <w:b/>
          <w:vertAlign w:val="superscript"/>
        </w:rPr>
        <w:t>2</w:t>
      </w:r>
      <w:r>
        <w:rPr>
          <w:rFonts w:ascii="Arial" w:hAnsi="Arial" w:cs="Arial"/>
        </w:rPr>
        <w:t xml:space="preserve"> in ima kuhinjo z jedilnim kotom in dnevnim prostorom z dvema ležiščema (raztegljiva sedežna garnitura)</w:t>
      </w:r>
      <w:r w:rsidRPr="00BA1B41">
        <w:rPr>
          <w:rFonts w:ascii="Arial" w:hAnsi="Arial" w:cs="Arial"/>
        </w:rPr>
        <w:t>,</w:t>
      </w:r>
      <w:r w:rsidR="005B0C38">
        <w:rPr>
          <w:rFonts w:ascii="Arial" w:hAnsi="Arial" w:cs="Arial"/>
        </w:rPr>
        <w:t xml:space="preserve"> </w:t>
      </w:r>
      <w:r w:rsidR="00F80E66">
        <w:rPr>
          <w:rFonts w:ascii="Arial" w:hAnsi="Arial" w:cs="Arial"/>
        </w:rPr>
        <w:t xml:space="preserve">pogradom v </w:t>
      </w:r>
      <w:r w:rsidR="005B0C38">
        <w:rPr>
          <w:rFonts w:ascii="Arial" w:hAnsi="Arial" w:cs="Arial"/>
        </w:rPr>
        <w:t>spalnic</w:t>
      </w:r>
      <w:r w:rsidR="00F80E66">
        <w:rPr>
          <w:rFonts w:ascii="Arial" w:hAnsi="Arial" w:cs="Arial"/>
        </w:rPr>
        <w:t xml:space="preserve">i, </w:t>
      </w:r>
      <w:r>
        <w:rPr>
          <w:rFonts w:ascii="Arial" w:hAnsi="Arial" w:cs="Arial"/>
        </w:rPr>
        <w:t>WC s kopaln</w:t>
      </w:r>
      <w:r w:rsidR="00782365">
        <w:rPr>
          <w:rFonts w:ascii="Arial" w:hAnsi="Arial" w:cs="Arial"/>
        </w:rPr>
        <w:t>ico ter teraso.</w:t>
      </w:r>
    </w:p>
    <w:p w14:paraId="45C330F9" w14:textId="77777777" w:rsidR="00B7543B" w:rsidRDefault="00B7543B" w:rsidP="005D78ED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3EDBBD83" w14:textId="77777777" w:rsidR="006C0022" w:rsidRDefault="006C0022" w:rsidP="006C0022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174C96">
        <w:rPr>
          <w:rFonts w:ascii="Arial" w:hAnsi="Arial" w:cs="Arial"/>
        </w:rPr>
        <w:t>Možnost parkiranja je na bližnjem plačljivem javnem parkirišču.</w:t>
      </w:r>
      <w:r>
        <w:rPr>
          <w:rFonts w:ascii="Arial" w:hAnsi="Arial" w:cs="Arial"/>
        </w:rPr>
        <w:t xml:space="preserve"> </w:t>
      </w:r>
    </w:p>
    <w:p w14:paraId="2A349C44" w14:textId="77777777" w:rsidR="005D78ED" w:rsidRDefault="005D78ED" w:rsidP="005D78ED">
      <w:pPr>
        <w:autoSpaceDE w:val="0"/>
        <w:autoSpaceDN w:val="0"/>
        <w:adjustRightInd w:val="0"/>
        <w:spacing w:line="240" w:lineRule="exact"/>
        <w:jc w:val="both"/>
        <w:rPr>
          <w:rFonts w:ascii="Arial" w:hAnsi="Arial" w:cs="Arial"/>
          <w:sz w:val="20"/>
          <w:szCs w:val="20"/>
        </w:rPr>
      </w:pPr>
    </w:p>
    <w:p w14:paraId="3F5BB232" w14:textId="77777777" w:rsidR="005D78ED" w:rsidRDefault="005D78ED" w:rsidP="005D78ED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Stanovanje </w:t>
      </w:r>
      <w:r w:rsidRPr="00A579F8">
        <w:rPr>
          <w:rFonts w:ascii="Arial" w:hAnsi="Arial" w:cs="Arial"/>
          <w:sz w:val="20"/>
          <w:szCs w:val="20"/>
        </w:rPr>
        <w:t>je opremljena za bivanje in kuhanje. S seboj je potrebno prinesti posteljnino, brisače, kuhinjske krpe in čistila.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3BD00BAB" w14:textId="77777777" w:rsidR="005D78ED" w:rsidRDefault="005D78ED" w:rsidP="005D78ED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375C815A" w14:textId="77777777" w:rsidR="005D78ED" w:rsidRPr="00BA1B41" w:rsidRDefault="005D78ED" w:rsidP="005D78ED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BA1B41">
        <w:rPr>
          <w:rFonts w:ascii="Arial" w:hAnsi="Arial" w:cs="Arial"/>
          <w:b/>
          <w:bCs/>
        </w:rPr>
        <w:t>Vodenje živali v objekt ni dovoljeno. Prav tako ni dovoljeno kajenje.</w:t>
      </w:r>
    </w:p>
    <w:p w14:paraId="72DB388D" w14:textId="77777777" w:rsidR="005D78ED" w:rsidRPr="00BA1B41" w:rsidRDefault="005D78ED" w:rsidP="005D78ED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5F1577C6" w14:textId="584F614A" w:rsidR="005D78ED" w:rsidRDefault="005D78ED" w:rsidP="005D78E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FA6B19">
        <w:rPr>
          <w:rFonts w:ascii="Arial" w:hAnsi="Arial" w:cs="Arial"/>
          <w:b/>
          <w:bCs/>
          <w:sz w:val="20"/>
          <w:szCs w:val="20"/>
        </w:rPr>
        <w:t>Podatki o recepciji:</w:t>
      </w:r>
      <w:r w:rsidRPr="007D43CD">
        <w:rPr>
          <w:rFonts w:ascii="Arial" w:hAnsi="Arial" w:cs="Arial"/>
          <w:spacing w:val="2"/>
          <w:sz w:val="20"/>
          <w:szCs w:val="20"/>
        </w:rPr>
        <w:t xml:space="preserve"> </w:t>
      </w:r>
      <w:r w:rsidR="006D141B">
        <w:rPr>
          <w:rFonts w:ascii="Arial" w:hAnsi="Arial" w:cs="Arial"/>
          <w:b/>
          <w:bCs/>
          <w:sz w:val="20"/>
          <w:szCs w:val="20"/>
        </w:rPr>
        <w:t xml:space="preserve">SOLARIA DOMUS d.o.o., Ulica </w:t>
      </w:r>
      <w:proofErr w:type="spellStart"/>
      <w:r w:rsidR="006D141B">
        <w:rPr>
          <w:rFonts w:ascii="Arial" w:hAnsi="Arial" w:cs="Arial"/>
          <w:b/>
          <w:bCs/>
          <w:sz w:val="20"/>
          <w:szCs w:val="20"/>
        </w:rPr>
        <w:t>Giuseppine</w:t>
      </w:r>
      <w:proofErr w:type="spellEnd"/>
      <w:r w:rsidR="006D141B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6D141B">
        <w:rPr>
          <w:rFonts w:ascii="Arial" w:hAnsi="Arial" w:cs="Arial"/>
          <w:b/>
          <w:bCs/>
          <w:sz w:val="20"/>
          <w:szCs w:val="20"/>
        </w:rPr>
        <w:t>Martinuzzi</w:t>
      </w:r>
      <w:proofErr w:type="spellEnd"/>
      <w:r w:rsidR="006D141B">
        <w:rPr>
          <w:rFonts w:ascii="Arial" w:hAnsi="Arial" w:cs="Arial"/>
          <w:b/>
          <w:bCs/>
          <w:sz w:val="20"/>
          <w:szCs w:val="20"/>
        </w:rPr>
        <w:t xml:space="preserve"> 7,  </w:t>
      </w:r>
      <w:proofErr w:type="spellStart"/>
      <w:r w:rsidR="006D141B">
        <w:rPr>
          <w:rFonts w:ascii="Arial" w:hAnsi="Arial" w:cs="Arial"/>
          <w:b/>
          <w:bCs/>
          <w:sz w:val="20"/>
          <w:szCs w:val="20"/>
        </w:rPr>
        <w:t>Novigrad</w:t>
      </w:r>
      <w:proofErr w:type="spellEnd"/>
      <w:r w:rsidR="006D141B">
        <w:rPr>
          <w:rFonts w:ascii="Arial" w:hAnsi="Arial" w:cs="Arial"/>
          <w:b/>
          <w:bCs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(podrobnejše informacije glede prevzema ključev boste prejeli hkrati z napotnico). </w:t>
      </w:r>
    </w:p>
    <w:p w14:paraId="55A0DF30" w14:textId="77777777" w:rsidR="005D78ED" w:rsidRDefault="005D78ED" w:rsidP="005D78ED">
      <w:p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79F22BC" w14:textId="77777777" w:rsidR="005D78ED" w:rsidRPr="00810B57" w:rsidRDefault="00626FF8" w:rsidP="005D78ED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Podatki o enoti</w:t>
      </w:r>
    </w:p>
    <w:p w14:paraId="4F044829" w14:textId="77777777" w:rsidR="005D78ED" w:rsidRDefault="005D78ED" w:rsidP="005D78ED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A31DE7" w:rsidRPr="00AC6899" w14:paraId="0DD3337A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725119C5" w14:textId="77777777" w:rsidR="00A31DE7" w:rsidRPr="00AC6899" w:rsidRDefault="00A31DE7" w:rsidP="00A31DE7">
            <w:pPr>
              <w:ind w:left="2" w:firstLineChars="81" w:firstLine="16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B463687" wp14:editId="5FA6BC2C">
                  <wp:extent cx="190500" cy="190500"/>
                  <wp:effectExtent l="0" t="0" r="0" b="0"/>
                  <wp:docPr id="99" name="Slika 9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2C568258" w14:textId="77777777" w:rsidR="00A31DE7" w:rsidRPr="00E12EF9" w:rsidRDefault="00A31DE7" w:rsidP="00A31DE7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A8DC9BD" wp14:editId="4C8124C3">
                  <wp:extent cx="190500" cy="190500"/>
                  <wp:effectExtent l="0" t="0" r="0" b="0"/>
                  <wp:docPr id="67" name="Slika 6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Kad</w:t>
            </w:r>
          </w:p>
        </w:tc>
      </w:tr>
      <w:tr w:rsidR="00A31DE7" w:rsidRPr="00AC6899" w14:paraId="70E7FA83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7A6A8A10" w14:textId="64650458" w:rsidR="00A31DE7" w:rsidRPr="00E12EF9" w:rsidRDefault="00D07472" w:rsidP="00A31DE7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64A094" wp14:editId="397103DD">
                  <wp:extent cx="190500" cy="190500"/>
                  <wp:effectExtent l="0" t="0" r="0" b="0"/>
                  <wp:docPr id="2" name="Slika 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DE7" w:rsidRPr="00E12EF9">
              <w:rPr>
                <w:rFonts w:ascii="Arial" w:hAnsi="Arial" w:cs="Arial"/>
                <w:noProof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643F713C" w14:textId="77777777" w:rsidR="00A31DE7" w:rsidRPr="00E12EF9" w:rsidRDefault="00A31DE7" w:rsidP="00A31DE7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F31F0A1" wp14:editId="19E9339F">
                  <wp:extent cx="190500" cy="190500"/>
                  <wp:effectExtent l="0" t="0" r="0" b="0"/>
                  <wp:docPr id="68" name="Slika 68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Tuš kabina</w:t>
            </w:r>
          </w:p>
        </w:tc>
      </w:tr>
      <w:tr w:rsidR="00A31DE7" w:rsidRPr="00AC6899" w14:paraId="0EBE45BC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0E826D20" w14:textId="77777777" w:rsidR="00A31DE7" w:rsidRPr="00E12EF9" w:rsidRDefault="00A31DE7" w:rsidP="00A31DE7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26E1A27" wp14:editId="74EE1744">
                  <wp:extent cx="190500" cy="190500"/>
                  <wp:effectExtent l="0" t="0" r="0" b="0"/>
                  <wp:docPr id="95" name="Slika 9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3CA13014" w14:textId="77777777" w:rsidR="00A31DE7" w:rsidRPr="00E12EF9" w:rsidRDefault="00A31DE7" w:rsidP="00A31DE7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CFF8862" wp14:editId="221FFB09">
                  <wp:extent cx="190500" cy="190500"/>
                  <wp:effectExtent l="0" t="0" r="0" b="0"/>
                  <wp:docPr id="69" name="Slika 6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Kuhinjska posoda in jedilni pribor</w:t>
            </w:r>
          </w:p>
        </w:tc>
      </w:tr>
      <w:tr w:rsidR="00A31DE7" w:rsidRPr="00AC6899" w14:paraId="39D8A801" w14:textId="77777777" w:rsidTr="00C13207">
        <w:trPr>
          <w:trHeight w:val="364"/>
        </w:trPr>
        <w:tc>
          <w:tcPr>
            <w:tcW w:w="4269" w:type="dxa"/>
            <w:vAlign w:val="center"/>
          </w:tcPr>
          <w:p w14:paraId="3486084D" w14:textId="77777777" w:rsidR="00A31DE7" w:rsidRPr="00E12EF9" w:rsidRDefault="00A31DE7" w:rsidP="00A31DE7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FEE3D3F" wp14:editId="31B05D79">
                  <wp:extent cx="190500" cy="190500"/>
                  <wp:effectExtent l="0" t="0" r="0" b="0"/>
                  <wp:docPr id="93" name="Slika 9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ATV</w:t>
            </w:r>
          </w:p>
        </w:tc>
        <w:tc>
          <w:tcPr>
            <w:tcW w:w="4269" w:type="dxa"/>
            <w:vAlign w:val="center"/>
          </w:tcPr>
          <w:p w14:paraId="14F944FF" w14:textId="77777777" w:rsidR="00A31DE7" w:rsidRPr="00E12EF9" w:rsidRDefault="00A31DE7" w:rsidP="00A31DE7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5FEBEA7" wp14:editId="28E4E263">
                  <wp:extent cx="190500" cy="190500"/>
                  <wp:effectExtent l="0" t="0" r="0" b="0"/>
                  <wp:docPr id="70" name="Slika 7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Odeja in vzglavnik</w:t>
            </w:r>
          </w:p>
        </w:tc>
      </w:tr>
      <w:tr w:rsidR="00A31DE7" w:rsidRPr="00AC6899" w14:paraId="142F54EF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47B1FF23" w14:textId="77777777" w:rsidR="00A31DE7" w:rsidRPr="00E12EF9" w:rsidRDefault="00A31DE7" w:rsidP="00A31DE7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FCDC202" wp14:editId="4398C2F5">
                  <wp:extent cx="190500" cy="190500"/>
                  <wp:effectExtent l="0" t="0" r="0" b="0"/>
                  <wp:docPr id="91" name="Slika 9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1295B437" w14:textId="77777777" w:rsidR="00A31DE7" w:rsidRPr="00E12EF9" w:rsidRDefault="00A31DE7" w:rsidP="00A31DE7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67C1123" wp14:editId="70AA4746">
                  <wp:extent cx="190500" cy="190500"/>
                  <wp:effectExtent l="0" t="0" r="0" b="0"/>
                  <wp:docPr id="71" name="Slika 7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Posteljnina</w:t>
            </w:r>
          </w:p>
        </w:tc>
      </w:tr>
      <w:tr w:rsidR="00A31DE7" w:rsidRPr="00AC6899" w14:paraId="0A361D9F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76DA1C14" w14:textId="77777777" w:rsidR="00A31DE7" w:rsidRPr="00E12EF9" w:rsidRDefault="00A31DE7" w:rsidP="00A31DE7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F7D4748" wp14:editId="142482EE">
                  <wp:extent cx="190500" cy="190500"/>
                  <wp:effectExtent l="0" t="0" r="0" b="0"/>
                  <wp:docPr id="89" name="Slika 8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28742181" w14:textId="77777777" w:rsidR="00A31DE7" w:rsidRPr="00E12EF9" w:rsidRDefault="00A31DE7" w:rsidP="00A31DE7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7BF9BE8" wp14:editId="6CCCFD01">
                  <wp:extent cx="190500" cy="190500"/>
                  <wp:effectExtent l="0" t="0" r="0" b="0"/>
                  <wp:docPr id="72" name="Slika 7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Brisače</w:t>
            </w:r>
          </w:p>
        </w:tc>
      </w:tr>
      <w:tr w:rsidR="00A31DE7" w:rsidRPr="00AC6899" w14:paraId="64B1CFFE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591B0260" w14:textId="77777777" w:rsidR="00A31DE7" w:rsidRPr="00E12EF9" w:rsidRDefault="00A31DE7" w:rsidP="00A31DE7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F12F485" wp14:editId="653B4E2F">
                  <wp:extent cx="190500" cy="190500"/>
                  <wp:effectExtent l="0" t="0" r="0" b="0"/>
                  <wp:docPr id="87" name="Slika 8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7C36FDC1" w14:textId="77777777" w:rsidR="00A31DE7" w:rsidRPr="00E12EF9" w:rsidRDefault="00A31DE7" w:rsidP="00A31DE7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F333FEF" wp14:editId="5C288C03">
                  <wp:extent cx="190500" cy="190500"/>
                  <wp:effectExtent l="0" t="0" r="0" b="0"/>
                  <wp:docPr id="73" name="Slika 7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Otroška postelja</w:t>
            </w:r>
          </w:p>
        </w:tc>
      </w:tr>
      <w:tr w:rsidR="00A31DE7" w:rsidRPr="00AC6899" w14:paraId="6FE66FC8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14853F48" w14:textId="77777777" w:rsidR="00A31DE7" w:rsidRPr="00E12EF9" w:rsidRDefault="00A31DE7" w:rsidP="00A31DE7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A904747" wp14:editId="2C0B2FC2">
                  <wp:extent cx="190500" cy="190500"/>
                  <wp:effectExtent l="0" t="0" r="0" b="0"/>
                  <wp:docPr id="86" name="Slika 8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56D9783C" w14:textId="77777777" w:rsidR="00A31DE7" w:rsidRPr="00E12EF9" w:rsidRDefault="00A31DE7" w:rsidP="00A31DE7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433EB76" wp14:editId="16DCDA5F">
                  <wp:extent cx="190500" cy="190500"/>
                  <wp:effectExtent l="0" t="0" r="0" b="0"/>
                  <wp:docPr id="75" name="Slika 7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Terasa/Balkon</w:t>
            </w:r>
          </w:p>
        </w:tc>
      </w:tr>
      <w:tr w:rsidR="00A31DE7" w:rsidRPr="00AC6899" w14:paraId="3AD66244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765B51A0" w14:textId="77777777" w:rsidR="00A31DE7" w:rsidRPr="00E12EF9" w:rsidRDefault="00A31DE7" w:rsidP="00A31DE7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1B23372" wp14:editId="1C6C7A74">
                  <wp:extent cx="190500" cy="190500"/>
                  <wp:effectExtent l="0" t="0" r="0" b="0"/>
                  <wp:docPr id="84" name="Slika 8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Steklokeramična plošča</w:t>
            </w:r>
          </w:p>
        </w:tc>
        <w:tc>
          <w:tcPr>
            <w:tcW w:w="4269" w:type="dxa"/>
            <w:vAlign w:val="center"/>
          </w:tcPr>
          <w:p w14:paraId="28575EA3" w14:textId="77777777" w:rsidR="00A31DE7" w:rsidRPr="00E12EF9" w:rsidRDefault="00A31DE7" w:rsidP="00A31DE7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8A2660C" wp14:editId="59318CC9">
                  <wp:extent cx="190500" cy="190500"/>
                  <wp:effectExtent l="0" t="0" r="0" b="0"/>
                  <wp:docPr id="77" name="Slika 7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Dvigalo</w:t>
            </w:r>
          </w:p>
        </w:tc>
      </w:tr>
      <w:tr w:rsidR="00A31DE7" w:rsidRPr="00AC6899" w14:paraId="312D2FAD" w14:textId="77777777" w:rsidTr="00C13207">
        <w:trPr>
          <w:trHeight w:val="364"/>
        </w:trPr>
        <w:tc>
          <w:tcPr>
            <w:tcW w:w="4269" w:type="dxa"/>
            <w:vAlign w:val="center"/>
          </w:tcPr>
          <w:p w14:paraId="4D849661" w14:textId="77777777" w:rsidR="00A31DE7" w:rsidRPr="00E12EF9" w:rsidRDefault="00A31DE7" w:rsidP="00A31DE7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CF2DE39" wp14:editId="6C441D6D">
                  <wp:extent cx="190500" cy="190500"/>
                  <wp:effectExtent l="0" t="0" r="0" b="0"/>
                  <wp:docPr id="12" name="Slika 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P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ečica</w:t>
            </w:r>
          </w:p>
        </w:tc>
        <w:tc>
          <w:tcPr>
            <w:tcW w:w="4269" w:type="dxa"/>
            <w:vAlign w:val="center"/>
          </w:tcPr>
          <w:p w14:paraId="7289F29C" w14:textId="77777777" w:rsidR="00A31DE7" w:rsidRPr="00E12EF9" w:rsidRDefault="00A31DE7" w:rsidP="00A31DE7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29CDF2" wp14:editId="3ACE6D65">
                  <wp:extent cx="190500" cy="190500"/>
                  <wp:effectExtent l="0" t="0" r="0" b="0"/>
                  <wp:docPr id="78" name="Slika 7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Dovoljeno kajenje</w:t>
            </w:r>
          </w:p>
        </w:tc>
      </w:tr>
      <w:tr w:rsidR="00A31DE7" w:rsidRPr="00AC6899" w14:paraId="37F8F85F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2D8AD3FE" w14:textId="77777777" w:rsidR="00A31DE7" w:rsidRPr="00E12EF9" w:rsidRDefault="00A31DE7" w:rsidP="00A31DE7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C47832D" wp14:editId="7E8013C2">
                  <wp:extent cx="190500" cy="190500"/>
                  <wp:effectExtent l="0" t="0" r="0" b="0"/>
                  <wp:docPr id="11" name="Slika 1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41F39070" w14:textId="77777777" w:rsidR="00A31DE7" w:rsidRPr="00E12EF9" w:rsidRDefault="00A31DE7" w:rsidP="00A31DE7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830572" wp14:editId="4774A594">
                  <wp:extent cx="190500" cy="190500"/>
                  <wp:effectExtent l="0" t="0" r="0" b="0"/>
                  <wp:docPr id="17" name="Slika 1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Pogled na morje</w:t>
            </w:r>
          </w:p>
        </w:tc>
      </w:tr>
      <w:tr w:rsidR="00A31DE7" w:rsidRPr="00AC6899" w14:paraId="2608E00E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655D2CA0" w14:textId="77777777" w:rsidR="00A31DE7" w:rsidRPr="00E12EF9" w:rsidRDefault="00A31DE7" w:rsidP="00A31DE7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100FD53" wp14:editId="7E033BD4">
                  <wp:extent cx="190500" cy="190500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4285E758" w14:textId="77777777" w:rsidR="00A31DE7" w:rsidRPr="00E12EF9" w:rsidRDefault="00A31DE7" w:rsidP="00A31DE7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D1B3CAF" wp14:editId="78F3EB66">
                  <wp:extent cx="190500" cy="190500"/>
                  <wp:effectExtent l="0" t="0" r="0" b="0"/>
                  <wp:docPr id="79" name="Slika 7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Hišni ljubljenčki</w:t>
            </w:r>
          </w:p>
        </w:tc>
      </w:tr>
      <w:tr w:rsidR="00A31DE7" w:rsidRPr="00AC6899" w14:paraId="7CA5F379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3D883EB2" w14:textId="77777777" w:rsidR="00A31DE7" w:rsidRPr="00E12EF9" w:rsidRDefault="00A31DE7" w:rsidP="00A31DE7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09AA27D" wp14:editId="075867C3">
                  <wp:extent cx="190500" cy="190500"/>
                  <wp:effectExtent l="0" t="0" r="0" b="0"/>
                  <wp:docPr id="76" name="Slika 7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2EDA02B0" w14:textId="65B8AEDD" w:rsidR="00A31DE7" w:rsidRPr="00E12EF9" w:rsidRDefault="00F80E66" w:rsidP="00A31DE7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919353D" wp14:editId="571C6703">
                  <wp:extent cx="190500" cy="190500"/>
                  <wp:effectExtent l="0" t="0" r="0" b="0"/>
                  <wp:docPr id="16" name="Slika 1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Shramba</w:t>
            </w:r>
          </w:p>
        </w:tc>
      </w:tr>
      <w:tr w:rsidR="00A31DE7" w:rsidRPr="00AC6899" w14:paraId="1FB7F56B" w14:textId="77777777" w:rsidTr="00C13207">
        <w:trPr>
          <w:trHeight w:val="425"/>
        </w:trPr>
        <w:tc>
          <w:tcPr>
            <w:tcW w:w="4269" w:type="dxa"/>
            <w:vAlign w:val="center"/>
          </w:tcPr>
          <w:p w14:paraId="057A6B7C" w14:textId="77777777" w:rsidR="00A31DE7" w:rsidRDefault="00A31DE7" w:rsidP="00A31DE7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9C21392" wp14:editId="2575C10D">
                  <wp:extent cx="190500" cy="200025"/>
                  <wp:effectExtent l="0" t="0" r="0" b="9525"/>
                  <wp:docPr id="74" name="Slika 7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Z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mrzovalnik</w:t>
            </w:r>
          </w:p>
        </w:tc>
        <w:tc>
          <w:tcPr>
            <w:tcW w:w="4269" w:type="dxa"/>
            <w:vAlign w:val="center"/>
          </w:tcPr>
          <w:p w14:paraId="447A37B5" w14:textId="77777777" w:rsidR="00A31DE7" w:rsidRPr="00E12EF9" w:rsidRDefault="00A31DE7" w:rsidP="00A31DE7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17BD0B0" wp14:editId="7601B5EB">
                  <wp:extent cx="190500" cy="190500"/>
                  <wp:effectExtent l="0" t="0" r="0" b="0"/>
                  <wp:docPr id="13" name="Slika 1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Končno čiščenje</w:t>
            </w:r>
          </w:p>
        </w:tc>
      </w:tr>
      <w:tr w:rsidR="00A31DE7" w:rsidRPr="00AC6899" w14:paraId="096B34CE" w14:textId="77777777" w:rsidTr="00C13207">
        <w:trPr>
          <w:trHeight w:val="425"/>
        </w:trPr>
        <w:tc>
          <w:tcPr>
            <w:tcW w:w="4269" w:type="dxa"/>
            <w:vAlign w:val="center"/>
          </w:tcPr>
          <w:p w14:paraId="6F4EDB77" w14:textId="77777777" w:rsidR="00A31DE7" w:rsidRDefault="00A31DE7" w:rsidP="00A31DE7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AACEB3D" wp14:editId="16C9482C">
                  <wp:extent cx="190500" cy="190500"/>
                  <wp:effectExtent l="0" t="0" r="0" b="0"/>
                  <wp:docPr id="14" name="Slika 1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Sesalnik</w:t>
            </w:r>
          </w:p>
        </w:tc>
        <w:tc>
          <w:tcPr>
            <w:tcW w:w="4269" w:type="dxa"/>
            <w:vAlign w:val="center"/>
          </w:tcPr>
          <w:p w14:paraId="3F465D04" w14:textId="77777777" w:rsidR="00A31DE7" w:rsidRDefault="00590D31" w:rsidP="00A31DE7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2E27EA0" wp14:editId="06209446">
                  <wp:extent cx="190500" cy="190500"/>
                  <wp:effectExtent l="0" t="0" r="0" b="0"/>
                  <wp:docPr id="9" name="Slika 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Električni radiatorji</w:t>
            </w:r>
          </w:p>
        </w:tc>
      </w:tr>
    </w:tbl>
    <w:p w14:paraId="70D567D9" w14:textId="323469C7" w:rsidR="005D78ED" w:rsidRDefault="005D78ED" w:rsidP="005D78ED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1FCAC200" w14:textId="77777777" w:rsidR="005B3CF9" w:rsidRDefault="005B3CF9" w:rsidP="005D78ED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45FDE5B2" w14:textId="77777777" w:rsidR="005D78ED" w:rsidRDefault="00626FF8" w:rsidP="005D78ED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3861ACDD" w14:textId="77777777" w:rsidR="005D78ED" w:rsidRDefault="005D78ED" w:rsidP="005D78ED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5D78ED" w14:paraId="3E711C54" w14:textId="77777777" w:rsidTr="00C13207">
        <w:trPr>
          <w:trHeight w:val="369"/>
        </w:trPr>
        <w:tc>
          <w:tcPr>
            <w:tcW w:w="4300" w:type="dxa"/>
            <w:vAlign w:val="center"/>
          </w:tcPr>
          <w:p w14:paraId="163173E7" w14:textId="6945461C" w:rsidR="005D78ED" w:rsidRPr="008E2C6E" w:rsidRDefault="005D78ED" w:rsidP="00C13207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AE4F43C" wp14:editId="2C7A5B1E">
                  <wp:extent cx="190500" cy="190500"/>
                  <wp:effectExtent l="0" t="0" r="0" b="0"/>
                  <wp:docPr id="130" name="Slika 1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C0022" w:rsidRPr="00846CF9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6C0022" w:rsidRPr="00846CF9">
              <w:rPr>
                <w:rFonts w:ascii="Arial" w:hAnsi="Arial" w:cs="Arial"/>
                <w:noProof/>
                <w:sz w:val="20"/>
                <w:szCs w:val="20"/>
              </w:rPr>
              <w:t>Skupno plačljivo parkirišče</w:t>
            </w:r>
          </w:p>
        </w:tc>
        <w:tc>
          <w:tcPr>
            <w:tcW w:w="4300" w:type="dxa"/>
            <w:vAlign w:val="center"/>
          </w:tcPr>
          <w:p w14:paraId="023821B0" w14:textId="77777777" w:rsidR="005D78ED" w:rsidRPr="008E2C6E" w:rsidRDefault="005D78ED" w:rsidP="00C13207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D066603" wp14:editId="2984724F">
                  <wp:extent cx="190500" cy="190500"/>
                  <wp:effectExtent l="0" t="0" r="0" b="0"/>
                  <wp:docPr id="129" name="Slika 12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Vrtna garnitura</w:t>
            </w:r>
          </w:p>
        </w:tc>
      </w:tr>
      <w:tr w:rsidR="00590D31" w14:paraId="726BA634" w14:textId="77777777" w:rsidTr="00C13207">
        <w:trPr>
          <w:trHeight w:val="369"/>
        </w:trPr>
        <w:tc>
          <w:tcPr>
            <w:tcW w:w="4300" w:type="dxa"/>
            <w:vAlign w:val="center"/>
          </w:tcPr>
          <w:p w14:paraId="14588F9F" w14:textId="77777777" w:rsidR="00590D31" w:rsidRPr="008E2C6E" w:rsidRDefault="00590D31" w:rsidP="00590D3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92205DB" wp14:editId="09479581">
                  <wp:extent cx="190500" cy="190500"/>
                  <wp:effectExtent l="0" t="0" r="0" b="0"/>
                  <wp:docPr id="18" name="Slika 1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Žar</w:t>
            </w:r>
          </w:p>
        </w:tc>
        <w:tc>
          <w:tcPr>
            <w:tcW w:w="4300" w:type="dxa"/>
            <w:vAlign w:val="center"/>
          </w:tcPr>
          <w:p w14:paraId="248A8DB9" w14:textId="2C6C7D31" w:rsidR="00590D31" w:rsidRPr="008E2C6E" w:rsidRDefault="005B3CF9" w:rsidP="00590D31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90B8642" wp14:editId="2A2A7A6E">
                  <wp:extent cx="190500" cy="190500"/>
                  <wp:effectExtent l="0" t="0" r="0" b="0"/>
                  <wp:docPr id="23" name="Slika 2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Tenda</w:t>
            </w:r>
          </w:p>
        </w:tc>
      </w:tr>
      <w:tr w:rsidR="00590D31" w14:paraId="060E4150" w14:textId="77777777" w:rsidTr="00C13207">
        <w:trPr>
          <w:trHeight w:val="369"/>
        </w:trPr>
        <w:tc>
          <w:tcPr>
            <w:tcW w:w="4300" w:type="dxa"/>
            <w:vAlign w:val="center"/>
          </w:tcPr>
          <w:p w14:paraId="26D41B58" w14:textId="77777777" w:rsidR="00590D31" w:rsidRPr="008E2C6E" w:rsidRDefault="00590D31" w:rsidP="00590D3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EB14D84" wp14:editId="72F7BC96">
                  <wp:extent cx="190500" cy="190500"/>
                  <wp:effectExtent l="0" t="0" r="0" b="0"/>
                  <wp:docPr id="19" name="Slika 1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Zunanji tuš</w:t>
            </w:r>
          </w:p>
        </w:tc>
        <w:tc>
          <w:tcPr>
            <w:tcW w:w="4300" w:type="dxa"/>
            <w:vAlign w:val="center"/>
          </w:tcPr>
          <w:p w14:paraId="3229BB96" w14:textId="47C10ED5" w:rsidR="00590D31" w:rsidRPr="008E2C6E" w:rsidRDefault="005B3CF9" w:rsidP="00590D31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462CBB5" wp14:editId="6D2DBFC9">
                  <wp:extent cx="190500" cy="190500"/>
                  <wp:effectExtent l="0" t="0" r="0" b="0"/>
                  <wp:docPr id="123" name="Slika 12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Shramba za kolesa</w:t>
            </w:r>
          </w:p>
        </w:tc>
      </w:tr>
    </w:tbl>
    <w:p w14:paraId="293F82DF" w14:textId="0F23647B" w:rsidR="005D78ED" w:rsidRDefault="005D78ED" w:rsidP="005D78ED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5BD269DF" w14:textId="77777777" w:rsidR="005B3CF9" w:rsidRDefault="005B3CF9" w:rsidP="005D78ED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048C7C02" w14:textId="77777777" w:rsidR="005D78ED" w:rsidRPr="008E2C6E" w:rsidRDefault="00626FF8" w:rsidP="005D78ED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Razdalja</w:t>
      </w:r>
    </w:p>
    <w:p w14:paraId="1C7E07C9" w14:textId="77777777" w:rsidR="005D78ED" w:rsidRPr="008E2C6E" w:rsidRDefault="005D78ED" w:rsidP="005D78ED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96"/>
        <w:gridCol w:w="2996"/>
      </w:tblGrid>
      <w:tr w:rsidR="005D78ED" w:rsidRPr="00171C02" w14:paraId="1A719CA8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29FD6032" w14:textId="3EE69AE9" w:rsidR="005D78ED" w:rsidRPr="00171C02" w:rsidRDefault="005D78E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Plaža</w:t>
            </w:r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r w:rsidR="00F80E66">
              <w:rPr>
                <w:rFonts w:ascii="Arial" w:hAnsi="Arial" w:cs="Arial"/>
                <w:sz w:val="20"/>
                <w:szCs w:val="20"/>
              </w:rPr>
              <w:t>k</w:t>
            </w:r>
            <w:r>
              <w:rPr>
                <w:rFonts w:ascii="Arial" w:hAnsi="Arial" w:cs="Arial"/>
                <w:sz w:val="20"/>
                <w:szCs w:val="20"/>
              </w:rPr>
              <w:t>ampu</w:t>
            </w:r>
            <w:r w:rsidRPr="00171C02">
              <w:rPr>
                <w:rFonts w:ascii="Arial" w:hAnsi="Arial" w:cs="Arial"/>
                <w:sz w:val="20"/>
                <w:szCs w:val="20"/>
              </w:rPr>
              <w:t>: </w:t>
            </w:r>
          </w:p>
        </w:tc>
        <w:tc>
          <w:tcPr>
            <w:tcW w:w="2996" w:type="dxa"/>
            <w:vAlign w:val="bottom"/>
          </w:tcPr>
          <w:p w14:paraId="78601E26" w14:textId="77777777" w:rsidR="005D78ED" w:rsidRPr="00C158D4" w:rsidRDefault="005D78E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 m</w:t>
            </w:r>
          </w:p>
        </w:tc>
      </w:tr>
      <w:tr w:rsidR="005D78ED" w:rsidRPr="00C158D4" w14:paraId="358E9A1A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13938E75" w14:textId="17E00C6D" w:rsidR="005D78ED" w:rsidRDefault="005D78ED" w:rsidP="00C13207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Plaža izven </w:t>
            </w:r>
            <w:r w:rsidR="00F80E66">
              <w:rPr>
                <w:rFonts w:ascii="Arial" w:hAnsi="Arial" w:cs="Arial"/>
                <w:sz w:val="20"/>
                <w:szCs w:val="20"/>
              </w:rPr>
              <w:t>k</w:t>
            </w:r>
            <w:r>
              <w:rPr>
                <w:rFonts w:ascii="Arial" w:hAnsi="Arial" w:cs="Arial"/>
                <w:sz w:val="20"/>
                <w:szCs w:val="20"/>
              </w:rPr>
              <w:t xml:space="preserve">ampa: </w:t>
            </w:r>
          </w:p>
        </w:tc>
        <w:tc>
          <w:tcPr>
            <w:tcW w:w="2996" w:type="dxa"/>
            <w:vAlign w:val="bottom"/>
          </w:tcPr>
          <w:p w14:paraId="1ECCE58A" w14:textId="77777777" w:rsidR="005D78ED" w:rsidRDefault="005D78E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900 m</w:t>
            </w:r>
          </w:p>
        </w:tc>
      </w:tr>
      <w:tr w:rsidR="005D78ED" w:rsidRPr="00C158D4" w14:paraId="34E34CED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3ABAAF69" w14:textId="77777777" w:rsidR="005D78ED" w:rsidRPr="00171C02" w:rsidRDefault="005D78E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Marina</w:t>
            </w:r>
            <w:r w:rsidRPr="00171C02">
              <w:rPr>
                <w:rFonts w:ascii="Arial" w:hAnsi="Arial" w:cs="Arial"/>
                <w:sz w:val="20"/>
                <w:szCs w:val="20"/>
              </w:rPr>
              <w:t xml:space="preserve">:  </w:t>
            </w:r>
          </w:p>
        </w:tc>
        <w:tc>
          <w:tcPr>
            <w:tcW w:w="2996" w:type="dxa"/>
            <w:vAlign w:val="bottom"/>
          </w:tcPr>
          <w:p w14:paraId="26E8326D" w14:textId="77777777" w:rsidR="005D78ED" w:rsidRPr="00C158D4" w:rsidRDefault="005D78E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km</w:t>
            </w:r>
          </w:p>
        </w:tc>
      </w:tr>
      <w:tr w:rsidR="005D78ED" w:rsidRPr="00C158D4" w14:paraId="4D0528ED" w14:textId="77777777" w:rsidTr="00C13207">
        <w:trPr>
          <w:trHeight w:val="337"/>
        </w:trPr>
        <w:tc>
          <w:tcPr>
            <w:tcW w:w="2996" w:type="dxa"/>
            <w:vAlign w:val="center"/>
          </w:tcPr>
          <w:p w14:paraId="0F0AE4F6" w14:textId="77777777" w:rsidR="005D78ED" w:rsidRPr="00171C02" w:rsidRDefault="005D78E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2FFE6212" w14:textId="77777777" w:rsidR="005D78ED" w:rsidRPr="00C158D4" w:rsidRDefault="005D78E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3,5 km</w:t>
            </w:r>
          </w:p>
        </w:tc>
      </w:tr>
      <w:tr w:rsidR="005D78ED" w:rsidRPr="00C158D4" w14:paraId="7B586A63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59FFE483" w14:textId="77777777" w:rsidR="005D78ED" w:rsidRPr="00171C02" w:rsidRDefault="005D78E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48EE5C51" w14:textId="77777777" w:rsidR="005D78ED" w:rsidRPr="00C158D4" w:rsidRDefault="005D78E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550 m</w:t>
            </w:r>
          </w:p>
        </w:tc>
      </w:tr>
      <w:tr w:rsidR="005D78ED" w:rsidRPr="00C158D4" w14:paraId="75ABFCD6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09F64570" w14:textId="77777777" w:rsidR="005D78ED" w:rsidRPr="00171C02" w:rsidRDefault="005D78E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47D29BB3" w14:textId="77777777" w:rsidR="005D78ED" w:rsidRPr="00C158D4" w:rsidRDefault="005D78E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3,8 km</w:t>
            </w:r>
          </w:p>
        </w:tc>
      </w:tr>
      <w:tr w:rsidR="005D78ED" w:rsidRPr="00C158D4" w14:paraId="2A2B8972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620FA3A3" w14:textId="77777777" w:rsidR="005D78ED" w:rsidRPr="00171C02" w:rsidRDefault="005D78E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0D0594D6" w14:textId="77777777" w:rsidR="005D78ED" w:rsidRPr="00C158D4" w:rsidRDefault="005D78E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 m</w:t>
            </w:r>
          </w:p>
        </w:tc>
      </w:tr>
      <w:tr w:rsidR="005D78ED" w:rsidRPr="00C158D4" w14:paraId="6F479A4D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63449AA0" w14:textId="77777777" w:rsidR="005D78ED" w:rsidRPr="00171C02" w:rsidRDefault="005D78E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96" w:type="dxa"/>
            <w:vAlign w:val="bottom"/>
          </w:tcPr>
          <w:p w14:paraId="59ECDF83" w14:textId="77777777" w:rsidR="005D78ED" w:rsidRPr="00C158D4" w:rsidRDefault="005D78E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km</w:t>
            </w:r>
          </w:p>
        </w:tc>
      </w:tr>
      <w:tr w:rsidR="005D78ED" w:rsidRPr="00C158D4" w14:paraId="04ECEEEC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28F76386" w14:textId="77777777" w:rsidR="005D78ED" w:rsidRPr="00171C02" w:rsidRDefault="005D78E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96" w:type="dxa"/>
            <w:vAlign w:val="bottom"/>
          </w:tcPr>
          <w:p w14:paraId="35B1E6B8" w14:textId="77777777" w:rsidR="005D78ED" w:rsidRPr="00C158D4" w:rsidRDefault="005D78E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 km</w:t>
            </w:r>
          </w:p>
        </w:tc>
      </w:tr>
      <w:tr w:rsidR="005D78ED" w:rsidRPr="00C158D4" w14:paraId="5F16A92F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1096918E" w14:textId="77777777" w:rsidR="005D78ED" w:rsidRPr="00171C02" w:rsidRDefault="005D78E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7B5AA270" w14:textId="77777777" w:rsidR="005D78ED" w:rsidRPr="00C158D4" w:rsidRDefault="005D78E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4,1 km</w:t>
            </w:r>
          </w:p>
        </w:tc>
      </w:tr>
      <w:tr w:rsidR="005D78ED" w:rsidRPr="00C158D4" w14:paraId="561D44FA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03654BB7" w14:textId="77777777" w:rsidR="005D78ED" w:rsidRPr="00171C02" w:rsidRDefault="005D78E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60166493" w14:textId="77777777" w:rsidR="005D78ED" w:rsidRPr="00C158D4" w:rsidRDefault="005D78E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22,4 km</w:t>
            </w:r>
          </w:p>
        </w:tc>
      </w:tr>
      <w:tr w:rsidR="005D78ED" w:rsidRPr="00C158D4" w14:paraId="550B8064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3BEC020A" w14:textId="77777777" w:rsidR="005D78ED" w:rsidRPr="00171C02" w:rsidRDefault="005D78E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6816FD97" w14:textId="77777777" w:rsidR="005D78ED" w:rsidRPr="00C158D4" w:rsidRDefault="005D78E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km</w:t>
            </w:r>
          </w:p>
        </w:tc>
      </w:tr>
      <w:tr w:rsidR="005D78ED" w:rsidRPr="00C158D4" w14:paraId="582B3BBC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354963CE" w14:textId="77777777" w:rsidR="005D78ED" w:rsidRPr="00171C02" w:rsidRDefault="005D78E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5B86A9C1" w14:textId="77777777" w:rsidR="005D78ED" w:rsidRPr="00C158D4" w:rsidRDefault="005D78E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 km</w:t>
            </w:r>
          </w:p>
        </w:tc>
      </w:tr>
      <w:tr w:rsidR="00B7258E" w:rsidRPr="00C158D4" w14:paraId="0275DFCA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0D9F8759" w14:textId="77777777" w:rsidR="00B7258E" w:rsidRPr="00171C02" w:rsidRDefault="00B7258E" w:rsidP="00B7258E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Menjalnica:</w:t>
            </w:r>
          </w:p>
        </w:tc>
        <w:tc>
          <w:tcPr>
            <w:tcW w:w="2996" w:type="dxa"/>
            <w:vAlign w:val="bottom"/>
          </w:tcPr>
          <w:p w14:paraId="3C1811F6" w14:textId="77777777" w:rsidR="00B7258E" w:rsidRDefault="00B7258E" w:rsidP="00B7258E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3,7 km</w:t>
            </w:r>
          </w:p>
        </w:tc>
      </w:tr>
      <w:tr w:rsidR="005D78ED" w:rsidRPr="00C158D4" w14:paraId="4DDCB3C0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7F16FE8D" w14:textId="77777777" w:rsidR="005D78ED" w:rsidRPr="00171C02" w:rsidRDefault="005D78E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303073F1" w14:textId="1D318749" w:rsidR="005D78ED" w:rsidRPr="00C158D4" w:rsidRDefault="008B1372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5D78ED">
              <w:rPr>
                <w:rFonts w:ascii="Arial" w:hAnsi="Arial" w:cs="Arial"/>
                <w:sz w:val="20"/>
                <w:szCs w:val="20"/>
              </w:rPr>
              <w:t xml:space="preserve"> m</w:t>
            </w:r>
          </w:p>
        </w:tc>
      </w:tr>
    </w:tbl>
    <w:p w14:paraId="26E8A65E" w14:textId="77777777" w:rsidR="00425978" w:rsidRDefault="00425978"/>
    <w:sectPr w:rsidR="00425978" w:rsidSect="005D78ED">
      <w:pgSz w:w="11906" w:h="16838"/>
      <w:pgMar w:top="851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9A0"/>
    <w:rsid w:val="001511D0"/>
    <w:rsid w:val="001D45AC"/>
    <w:rsid w:val="004169A0"/>
    <w:rsid w:val="00423666"/>
    <w:rsid w:val="00425978"/>
    <w:rsid w:val="00445DAA"/>
    <w:rsid w:val="004E7913"/>
    <w:rsid w:val="00521468"/>
    <w:rsid w:val="0055391C"/>
    <w:rsid w:val="005832C9"/>
    <w:rsid w:val="00590D31"/>
    <w:rsid w:val="005A5508"/>
    <w:rsid w:val="005B0C38"/>
    <w:rsid w:val="005B3CF9"/>
    <w:rsid w:val="005C174C"/>
    <w:rsid w:val="005D78ED"/>
    <w:rsid w:val="00626FF8"/>
    <w:rsid w:val="006471F0"/>
    <w:rsid w:val="006657EC"/>
    <w:rsid w:val="006845DF"/>
    <w:rsid w:val="006C0022"/>
    <w:rsid w:val="006D141B"/>
    <w:rsid w:val="00782365"/>
    <w:rsid w:val="007D5B27"/>
    <w:rsid w:val="00853BD6"/>
    <w:rsid w:val="00880C30"/>
    <w:rsid w:val="008B1372"/>
    <w:rsid w:val="008F2E06"/>
    <w:rsid w:val="0093279E"/>
    <w:rsid w:val="0094643F"/>
    <w:rsid w:val="009C4B58"/>
    <w:rsid w:val="00A31DE7"/>
    <w:rsid w:val="00B7258E"/>
    <w:rsid w:val="00B7543B"/>
    <w:rsid w:val="00BC7608"/>
    <w:rsid w:val="00C25098"/>
    <w:rsid w:val="00C31306"/>
    <w:rsid w:val="00C41EDC"/>
    <w:rsid w:val="00CC1AE5"/>
    <w:rsid w:val="00D07472"/>
    <w:rsid w:val="00D57C23"/>
    <w:rsid w:val="00E333EC"/>
    <w:rsid w:val="00F54846"/>
    <w:rsid w:val="00F80E66"/>
    <w:rsid w:val="00FB4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ABD0A"/>
  <w15:chartTrackingRefBased/>
  <w15:docId w15:val="{270A4127-ED14-4F01-BA15-DC089068D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D78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5D78ED"/>
    <w:pPr>
      <w:spacing w:after="120"/>
    </w:pPr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5D78ED"/>
    <w:rPr>
      <w:rFonts w:ascii="Times New Roman" w:eastAsia="Times New Roman" w:hAnsi="Times New Roman" w:cs="Times New Roman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5D78ED"/>
    <w:pPr>
      <w:spacing w:after="0" w:line="240" w:lineRule="auto"/>
      <w:ind w:left="1066" w:hanging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023B032-613E-4F46-8811-F6830B6F3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Mareda, stanovanje 245</vt:lpstr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Mareda, stanovanje 245</dc:title>
  <dc:subject/>
  <dc:creator>Tjaša Golob</dc:creator>
  <cp:keywords/>
  <dc:description/>
  <cp:lastModifiedBy>Tjaša Golob</cp:lastModifiedBy>
  <cp:revision>39</cp:revision>
  <dcterms:created xsi:type="dcterms:W3CDTF">2021-03-09T10:42:00Z</dcterms:created>
  <dcterms:modified xsi:type="dcterms:W3CDTF">2024-05-10T10:19:00Z</dcterms:modified>
</cp:coreProperties>
</file>