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9E4E" w14:textId="30DCD700" w:rsidR="005E6BE5" w:rsidRDefault="005E6BE5" w:rsidP="005E6BE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PONUDBA ZA NAKUP 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NEPREMIČNIN S </w:t>
      </w:r>
      <w:r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>
        <w:rPr>
          <w:rFonts w:ascii="Arial" w:hAnsi="Arial" w:cs="Arial"/>
          <w:b/>
          <w:sz w:val="20"/>
        </w:rPr>
        <w:t>177/2 IN 177/3 OBE K.O. 2215-ROBIDIŠČE V</w:t>
      </w:r>
    </w:p>
    <w:p w14:paraId="1BA260E3" w14:textId="7FA58A19" w:rsidR="005E6BE5" w:rsidRDefault="005E6BE5" w:rsidP="005E6BE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DELEŽU DO 8/9</w:t>
      </w:r>
    </w:p>
    <w:p w14:paraId="0CAFD8BF" w14:textId="77777777" w:rsidR="005E6BE5" w:rsidRPr="00666FFF" w:rsidRDefault="005E6BE5" w:rsidP="005E6BE5">
      <w:pPr>
        <w:spacing w:after="0" w:line="240" w:lineRule="auto"/>
        <w:jc w:val="center"/>
        <w:rPr>
          <w:rFonts w:ascii="Arial" w:hAnsi="Arial" w:cs="Arial"/>
          <w:b/>
          <w:bCs/>
          <w:kern w:val="32"/>
          <w:sz w:val="20"/>
          <w:szCs w:val="2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5E6BE5" w:rsidRPr="0090200B" w14:paraId="0445BF22" w14:textId="77777777" w:rsidTr="00B45286">
        <w:trPr>
          <w:trHeight w:val="520"/>
        </w:trPr>
        <w:tc>
          <w:tcPr>
            <w:tcW w:w="3080" w:type="dxa"/>
          </w:tcPr>
          <w:p w14:paraId="3F6B9744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14:paraId="1D96EB64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 xml:space="preserve">Ponudnik:                 </w:t>
            </w:r>
          </w:p>
        </w:tc>
        <w:tc>
          <w:tcPr>
            <w:tcW w:w="2991" w:type="dxa"/>
          </w:tcPr>
          <w:p w14:paraId="41D10D15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0BEFA97C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3F6DADD0" w14:textId="77777777" w:rsidTr="00B45286">
        <w:tc>
          <w:tcPr>
            <w:tcW w:w="3080" w:type="dxa"/>
          </w:tcPr>
          <w:p w14:paraId="02C240F7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Naslov:</w:t>
            </w:r>
          </w:p>
        </w:tc>
        <w:tc>
          <w:tcPr>
            <w:tcW w:w="2991" w:type="dxa"/>
          </w:tcPr>
          <w:p w14:paraId="7142ED63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2F99EEDF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46080E57" w14:textId="77777777" w:rsidTr="00B45286">
        <w:tc>
          <w:tcPr>
            <w:tcW w:w="3080" w:type="dxa"/>
          </w:tcPr>
          <w:p w14:paraId="6DB1E55E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Matična številka/EMŠO:</w:t>
            </w:r>
          </w:p>
        </w:tc>
        <w:tc>
          <w:tcPr>
            <w:tcW w:w="2991" w:type="dxa"/>
          </w:tcPr>
          <w:p w14:paraId="5CB93B10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91BAEA7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7CC1499B" w14:textId="77777777" w:rsidTr="00B45286">
        <w:tc>
          <w:tcPr>
            <w:tcW w:w="3080" w:type="dxa"/>
          </w:tcPr>
          <w:p w14:paraId="3E1AF8FF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0200B">
              <w:rPr>
                <w:rFonts w:ascii="Arial" w:eastAsia="Times New Roman" w:hAnsi="Arial" w:cs="Arial"/>
                <w:b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2BCF1CDD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4393160A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6C092E1B" w14:textId="77777777" w:rsidTr="00B45286">
        <w:tc>
          <w:tcPr>
            <w:tcW w:w="3080" w:type="dxa"/>
          </w:tcPr>
          <w:p w14:paraId="1E31C68E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Kontaktna oseba:</w:t>
            </w:r>
          </w:p>
        </w:tc>
        <w:tc>
          <w:tcPr>
            <w:tcW w:w="2991" w:type="dxa"/>
          </w:tcPr>
          <w:p w14:paraId="769B0A2D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34E26353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520162DC" w14:textId="77777777" w:rsidTr="00B45286">
        <w:tc>
          <w:tcPr>
            <w:tcW w:w="3080" w:type="dxa"/>
          </w:tcPr>
          <w:p w14:paraId="373AC289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Elektronski naslov kontaktne osebe:</w:t>
            </w:r>
          </w:p>
        </w:tc>
        <w:tc>
          <w:tcPr>
            <w:tcW w:w="2991" w:type="dxa"/>
          </w:tcPr>
          <w:p w14:paraId="6445DE01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6762BD34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03B83F6D" w14:textId="77777777" w:rsidTr="00B45286">
        <w:tc>
          <w:tcPr>
            <w:tcW w:w="3080" w:type="dxa"/>
          </w:tcPr>
          <w:p w14:paraId="1A3A6C23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90200B">
              <w:rPr>
                <w:rFonts w:ascii="Arial" w:eastAsia="Times New Roman" w:hAnsi="Arial" w:cs="Arial"/>
                <w:b/>
              </w:rPr>
              <w:t>Telefon:</w:t>
            </w:r>
          </w:p>
        </w:tc>
        <w:tc>
          <w:tcPr>
            <w:tcW w:w="2991" w:type="dxa"/>
          </w:tcPr>
          <w:p w14:paraId="4E5348DD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91" w:type="dxa"/>
          </w:tcPr>
          <w:p w14:paraId="6C1F316E" w14:textId="77777777" w:rsidR="005E6BE5" w:rsidRPr="0090200B" w:rsidRDefault="005E6BE5" w:rsidP="00B45286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E65F2D1" w14:textId="77777777" w:rsidR="005E6BE5" w:rsidRDefault="005E6BE5" w:rsidP="005E6BE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11AF0" w14:textId="77777777" w:rsidR="005E6BE5" w:rsidRPr="0090200B" w:rsidRDefault="005E6BE5" w:rsidP="005E6B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691328F3" w14:textId="0986ABEE" w:rsidR="005E6BE5" w:rsidRPr="0090200B" w:rsidRDefault="005E6BE5" w:rsidP="005E6B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90200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77-107/2021/</w:t>
      </w:r>
      <w:r w:rsidR="00BA0898">
        <w:rPr>
          <w:rFonts w:ascii="Arial" w:hAnsi="Arial" w:cs="Arial"/>
          <w:sz w:val="20"/>
          <w:szCs w:val="20"/>
        </w:rPr>
        <w:t>45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 </w:t>
      </w:r>
      <w:r w:rsidR="00BA0898">
        <w:rPr>
          <w:rFonts w:ascii="Arial" w:eastAsia="Times New Roman" w:hAnsi="Arial" w:cs="Arial"/>
          <w:sz w:val="20"/>
          <w:szCs w:val="20"/>
        </w:rPr>
        <w:t>20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BA0898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. 2023</w:t>
      </w:r>
      <w:r w:rsidRPr="0090200B">
        <w:rPr>
          <w:rFonts w:ascii="Arial" w:eastAsia="Times New Roman" w:hAnsi="Arial" w:cs="Arial"/>
          <w:sz w:val="20"/>
          <w:szCs w:val="20"/>
        </w:rPr>
        <w:t xml:space="preserve"> in da v njem nisem našel(a) napake, </w:t>
      </w:r>
    </w:p>
    <w:p w14:paraId="1F16E239" w14:textId="77777777" w:rsidR="005E6BE5" w:rsidRPr="0090200B" w:rsidRDefault="005E6BE5" w:rsidP="005E6B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4BF1666B" w14:textId="77777777" w:rsidR="005E6BE5" w:rsidRPr="0090200B" w:rsidRDefault="005E6BE5" w:rsidP="005E6BE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06F2FC2E" w14:textId="77777777" w:rsidR="005E6BE5" w:rsidRPr="0090200B" w:rsidRDefault="005E6BE5" w:rsidP="005E6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32C11401" w14:textId="77777777" w:rsidR="005E6BE5" w:rsidRPr="0090200B" w:rsidRDefault="005E6BE5" w:rsidP="005E6BE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05FB09F4" w14:textId="375EF4A2" w:rsidR="006925F7" w:rsidRDefault="002A7376"/>
    <w:p w14:paraId="17696AC1" w14:textId="77777777" w:rsidR="005E6BE5" w:rsidRDefault="005E6BE5" w:rsidP="005E6BE5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i</w:t>
      </w:r>
      <w:r w:rsidRPr="0090200B">
        <w:rPr>
          <w:rFonts w:cs="Arial"/>
          <w:b/>
          <w:bCs/>
          <w:kern w:val="32"/>
        </w:rPr>
        <w:t>:</w:t>
      </w:r>
    </w:p>
    <w:p w14:paraId="423136DE" w14:textId="77777777" w:rsidR="005E6BE5" w:rsidRDefault="005E6BE5" w:rsidP="005E6BE5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8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5E6BE5" w:rsidRPr="00D04710" w14:paraId="24E07511" w14:textId="77777777" w:rsidTr="00B45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512CACC" w14:textId="77777777" w:rsidR="005E6BE5" w:rsidRPr="00D04710" w:rsidRDefault="005E6BE5" w:rsidP="00B45286">
            <w:pPr>
              <w:spacing w:after="0" w:line="260" w:lineRule="exact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CFAE061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6F7ED535" w14:textId="77777777" w:rsidR="005E6BE5" w:rsidRPr="00D04710" w:rsidRDefault="005E6BE5" w:rsidP="00B45286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6FC648B7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  <w:iCs/>
              </w:rPr>
            </w:pPr>
            <w:r w:rsidRPr="00D04710">
              <w:rPr>
                <w:rFonts w:ascii="Arial" w:hAnsi="Arial" w:cs="Arial"/>
                <w:iCs/>
              </w:rPr>
              <w:t>Delež RS, ki je predmet prodaje</w:t>
            </w:r>
          </w:p>
        </w:tc>
      </w:tr>
      <w:tr w:rsidR="005E6BE5" w:rsidRPr="00D04710" w14:paraId="1A76ABDF" w14:textId="77777777" w:rsidTr="00B45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1F7C5E5" w14:textId="77777777" w:rsidR="005E6BE5" w:rsidRPr="00D04710" w:rsidRDefault="005E6BE5" w:rsidP="00B45286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 w:rsidRPr="00D04710">
              <w:rPr>
                <w:rFonts w:ascii="Arial" w:hAnsi="Arial" w:cs="Arial"/>
              </w:rPr>
              <w:t xml:space="preserve">Parcela </w:t>
            </w:r>
            <w:r>
              <w:rPr>
                <w:rFonts w:ascii="Arial" w:hAnsi="Arial" w:cs="Arial"/>
              </w:rPr>
              <w:t>2215 177/2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96FCF4A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19</w:t>
            </w:r>
            <w:r w:rsidRPr="00D04710">
              <w:rPr>
                <w:rFonts w:ascii="Arial" w:hAnsi="Arial" w:cs="Arial"/>
              </w:rPr>
              <w:t>,00 m</w:t>
            </w:r>
            <w:r w:rsidRPr="00D0471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41700F57" w14:textId="77777777" w:rsidR="005E6BE5" w:rsidRPr="00D04710" w:rsidRDefault="005E6BE5" w:rsidP="00B45286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funkcionalno</w:t>
            </w:r>
            <w:r w:rsidRPr="00D04710">
              <w:rPr>
                <w:rFonts w:ascii="Arial" w:hAnsi="Arial" w:cs="Arial"/>
              </w:rPr>
              <w:t xml:space="preserve">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0309650F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</w:p>
        </w:tc>
      </w:tr>
      <w:tr w:rsidR="005E6BE5" w:rsidRPr="00D04710" w14:paraId="0485A5C0" w14:textId="77777777" w:rsidTr="00B452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55AC3F10" w14:textId="77777777" w:rsidR="005E6BE5" w:rsidRPr="00D04710" w:rsidRDefault="005E6BE5" w:rsidP="00B45286">
            <w:pPr>
              <w:spacing w:after="0"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Parcela 2215 177/3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BFC2A5E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 m</w:t>
            </w:r>
            <w:r w:rsidRPr="00FA351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3F24505" w14:textId="77777777" w:rsidR="005E6BE5" w:rsidRPr="00D04710" w:rsidRDefault="005E6BE5" w:rsidP="00B45286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zemljišče pod stavbo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04EA7BC" w14:textId="77777777" w:rsidR="005E6BE5" w:rsidRPr="00D04710" w:rsidRDefault="005E6BE5" w:rsidP="00B45286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8/9</w:t>
            </w:r>
          </w:p>
        </w:tc>
      </w:tr>
    </w:tbl>
    <w:p w14:paraId="50DBB2DB" w14:textId="69F4E7B2" w:rsidR="005E6BE5" w:rsidRDefault="005E6BE5"/>
    <w:p w14:paraId="7369885A" w14:textId="77777777" w:rsidR="005E6BE5" w:rsidRDefault="005E6BE5"/>
    <w:p w14:paraId="106E12F1" w14:textId="77777777" w:rsidR="005E6BE5" w:rsidRPr="0090200B" w:rsidRDefault="005E6BE5" w:rsidP="005E6BE5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višini* ………………………………………… €, brez vključenega davka**.</w:t>
      </w:r>
    </w:p>
    <w:p w14:paraId="69D960A5" w14:textId="77777777" w:rsidR="005E6BE5" w:rsidRPr="0090200B" w:rsidRDefault="005E6BE5" w:rsidP="005E6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28E10E2" w14:textId="77777777" w:rsidR="005E6BE5" w:rsidRDefault="005E6BE5" w:rsidP="005E6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5D8384" w14:textId="5E7B27EC" w:rsidR="005E6BE5" w:rsidRPr="0090200B" w:rsidRDefault="005E6BE5" w:rsidP="005E6B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A0898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BA0898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90200B">
        <w:rPr>
          <w:rFonts w:ascii="Arial" w:eastAsia="Times New Roman" w:hAnsi="Arial" w:cs="Arial"/>
          <w:sz w:val="20"/>
          <w:szCs w:val="20"/>
          <w:lang w:eastAsia="sl-SI"/>
        </w:rPr>
        <w:t>. 202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5E6BE5" w:rsidRPr="0090200B" w14:paraId="5625F878" w14:textId="77777777" w:rsidTr="00B45286">
        <w:trPr>
          <w:trHeight w:val="173"/>
        </w:trPr>
        <w:tc>
          <w:tcPr>
            <w:tcW w:w="4310" w:type="dxa"/>
          </w:tcPr>
          <w:p w14:paraId="458B362B" w14:textId="77777777" w:rsidR="005E6BE5" w:rsidRPr="0090200B" w:rsidRDefault="005E6BE5" w:rsidP="00B452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A9F9F3" w14:textId="77777777" w:rsidR="005E6BE5" w:rsidRPr="0090200B" w:rsidRDefault="005E6BE5" w:rsidP="00B452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>Kraj in datum:</w:t>
            </w:r>
          </w:p>
        </w:tc>
        <w:tc>
          <w:tcPr>
            <w:tcW w:w="4310" w:type="dxa"/>
          </w:tcPr>
          <w:p w14:paraId="7BE68916" w14:textId="77777777" w:rsidR="005E6BE5" w:rsidRPr="0090200B" w:rsidRDefault="005E6BE5" w:rsidP="00B45286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  <w:tr w:rsidR="005E6BE5" w:rsidRPr="0090200B" w14:paraId="2D8A26F4" w14:textId="77777777" w:rsidTr="00B45286">
        <w:trPr>
          <w:trHeight w:val="353"/>
        </w:trPr>
        <w:tc>
          <w:tcPr>
            <w:tcW w:w="4310" w:type="dxa"/>
          </w:tcPr>
          <w:p w14:paraId="09B9E798" w14:textId="77777777" w:rsidR="005E6BE5" w:rsidRPr="0090200B" w:rsidRDefault="005E6BE5" w:rsidP="00B452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0" w:type="dxa"/>
          </w:tcPr>
          <w:p w14:paraId="3BF65716" w14:textId="77777777" w:rsidR="005E6BE5" w:rsidRPr="0090200B" w:rsidRDefault="005E6BE5" w:rsidP="00B45286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  <w:r w:rsidRPr="0090200B">
              <w:rPr>
                <w:rFonts w:ascii="Arial" w:eastAsia="Times New Roman" w:hAnsi="Arial" w:cs="Arial"/>
              </w:rPr>
              <w:t xml:space="preserve"> podpis:</w:t>
            </w:r>
          </w:p>
          <w:p w14:paraId="7477A88D" w14:textId="77777777" w:rsidR="005E6BE5" w:rsidRPr="0090200B" w:rsidRDefault="005E6BE5" w:rsidP="00B45286">
            <w:pPr>
              <w:spacing w:after="0" w:line="240" w:lineRule="auto"/>
              <w:ind w:left="884"/>
              <w:rPr>
                <w:rFonts w:ascii="Arial" w:eastAsia="Times New Roman" w:hAnsi="Arial" w:cs="Arial"/>
              </w:rPr>
            </w:pPr>
          </w:p>
        </w:tc>
      </w:tr>
    </w:tbl>
    <w:p w14:paraId="280530B0" w14:textId="77777777" w:rsidR="005E6BE5" w:rsidRPr="0090200B" w:rsidRDefault="005E6BE5" w:rsidP="005E6BE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A29A5CE" w14:textId="77777777" w:rsidR="005E6BE5" w:rsidRDefault="005E6BE5" w:rsidP="005E6BE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547465B1" w14:textId="77777777" w:rsidR="005E6BE5" w:rsidRDefault="005E6BE5"/>
    <w:sectPr w:rsidR="005E6B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3006" w14:textId="77777777" w:rsidR="002A7376" w:rsidRDefault="002A7376" w:rsidP="005E6BE5">
      <w:pPr>
        <w:spacing w:after="0" w:line="240" w:lineRule="auto"/>
      </w:pPr>
      <w:r>
        <w:separator/>
      </w:r>
    </w:p>
  </w:endnote>
  <w:endnote w:type="continuationSeparator" w:id="0">
    <w:p w14:paraId="66326413" w14:textId="77777777" w:rsidR="002A7376" w:rsidRDefault="002A7376" w:rsidP="005E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2482" w14:textId="77777777" w:rsidR="005E6BE5" w:rsidRPr="0090200B" w:rsidRDefault="005E6BE5" w:rsidP="005E6BE5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450,00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0C548338" w14:textId="77777777" w:rsidR="005E6BE5" w:rsidRPr="0090200B" w:rsidRDefault="005E6BE5" w:rsidP="005E6BE5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2 % davek na promet nepremičnin</w:t>
    </w:r>
    <w:r>
      <w:rPr>
        <w:rFonts w:ascii="Arial" w:hAnsi="Arial" w:cs="Arial"/>
        <w:bCs/>
        <w:sz w:val="20"/>
        <w:szCs w:val="20"/>
      </w:rPr>
      <w:t>.</w:t>
    </w:r>
  </w:p>
  <w:p w14:paraId="4EAFCF23" w14:textId="77777777" w:rsidR="005E6BE5" w:rsidRDefault="005E6BE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490E1" w14:textId="77777777" w:rsidR="002A7376" w:rsidRDefault="002A7376" w:rsidP="005E6BE5">
      <w:pPr>
        <w:spacing w:after="0" w:line="240" w:lineRule="auto"/>
      </w:pPr>
      <w:r>
        <w:separator/>
      </w:r>
    </w:p>
  </w:footnote>
  <w:footnote w:type="continuationSeparator" w:id="0">
    <w:p w14:paraId="4184C8DA" w14:textId="77777777" w:rsidR="002A7376" w:rsidRDefault="002A7376" w:rsidP="005E6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C7A8" w14:textId="3629ED10" w:rsidR="005E6BE5" w:rsidRDefault="005E6BE5">
    <w:pPr>
      <w:pStyle w:val="Glava"/>
    </w:pPr>
    <w:r>
      <w:t xml:space="preserve">                                                                                                                                                           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E5"/>
    <w:rsid w:val="00004BE0"/>
    <w:rsid w:val="002A7376"/>
    <w:rsid w:val="005E6BE5"/>
    <w:rsid w:val="00866E03"/>
    <w:rsid w:val="009B0F7C"/>
    <w:rsid w:val="00A35927"/>
    <w:rsid w:val="00B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DEAF"/>
  <w15:chartTrackingRefBased/>
  <w15:docId w15:val="{E9A3765C-9636-4317-A3F8-3E478A1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B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">
    <w:name w:val="Grid Table Light"/>
    <w:basedOn w:val="Navadnatabela"/>
    <w:uiPriority w:val="40"/>
    <w:rsid w:val="005E6B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5E6BE5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5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4poudarek1">
    <w:name w:val="Grid Table 4 Accent 1"/>
    <w:basedOn w:val="Navadnatabela"/>
    <w:uiPriority w:val="49"/>
    <w:rsid w:val="005E6B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5E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BE5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E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770D87-C584-436A-A7E7-09FDF02E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Srebernjak</dc:creator>
  <cp:keywords/>
  <dc:description/>
  <cp:lastModifiedBy>Lucija Srebernjak</cp:lastModifiedBy>
  <cp:revision>3</cp:revision>
  <dcterms:created xsi:type="dcterms:W3CDTF">2023-03-20T09:35:00Z</dcterms:created>
  <dcterms:modified xsi:type="dcterms:W3CDTF">2023-03-20T09:35:00Z</dcterms:modified>
</cp:coreProperties>
</file>