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1FAD" w14:textId="4A36D37B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BD60AF">
        <w:rPr>
          <w:rFonts w:cs="Arial"/>
          <w:b/>
          <w:color w:val="000000"/>
          <w:sz w:val="22"/>
          <w:szCs w:val="22"/>
        </w:rPr>
        <w:t>E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57F5371C" w14:textId="014E6F3B" w:rsidR="00BD60AF" w:rsidRDefault="008A67F7" w:rsidP="00AF2A07">
      <w:pPr>
        <w:pStyle w:val="datumtevilka"/>
        <w:jc w:val="center"/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p</w:t>
      </w:r>
      <w:r w:rsidR="009C2EE2" w:rsidRPr="009C2EE2">
        <w:rPr>
          <w:rFonts w:cs="Arial"/>
          <w:b/>
          <w:sz w:val="22"/>
          <w:szCs w:val="22"/>
        </w:rPr>
        <w:t>arc</w:t>
      </w:r>
      <w:proofErr w:type="spellEnd"/>
      <w:r>
        <w:rPr>
          <w:rFonts w:cs="Arial"/>
          <w:b/>
          <w:sz w:val="22"/>
          <w:szCs w:val="22"/>
        </w:rPr>
        <w:t>.</w:t>
      </w:r>
      <w:r w:rsidR="009C2EE2" w:rsidRPr="009C2EE2">
        <w:rPr>
          <w:rFonts w:cs="Arial"/>
          <w:b/>
          <w:sz w:val="22"/>
          <w:szCs w:val="22"/>
        </w:rPr>
        <w:t xml:space="preserve"> </w:t>
      </w:r>
      <w:r w:rsidR="00FA1415">
        <w:rPr>
          <w:rFonts w:cs="Arial"/>
          <w:b/>
          <w:sz w:val="22"/>
          <w:szCs w:val="22"/>
        </w:rPr>
        <w:t>št.</w:t>
      </w:r>
      <w:r>
        <w:rPr>
          <w:rFonts w:cs="Arial"/>
          <w:b/>
          <w:sz w:val="22"/>
          <w:szCs w:val="22"/>
        </w:rPr>
        <w:t xml:space="preserve"> </w:t>
      </w:r>
      <w:r w:rsidR="009B7FC8" w:rsidRPr="009B7FC8">
        <w:rPr>
          <w:rFonts w:cs="Arial"/>
          <w:b/>
          <w:sz w:val="22"/>
          <w:szCs w:val="22"/>
        </w:rPr>
        <w:t>2276, K. O. 133-LIPOVCI</w:t>
      </w:r>
    </w:p>
    <w:p w14:paraId="070AAB6F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5"/>
        <w:gridCol w:w="4897"/>
      </w:tblGrid>
      <w:tr w:rsidR="00A455BA" w:rsidRPr="00AF2A07" w14:paraId="3E7B2191" w14:textId="77777777" w:rsidTr="00BD60AF">
        <w:trPr>
          <w:trHeight w:val="520"/>
        </w:trPr>
        <w:tc>
          <w:tcPr>
            <w:tcW w:w="4217" w:type="dxa"/>
          </w:tcPr>
          <w:p w14:paraId="2CD794FA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657B1901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4130F713" w14:textId="77777777" w:rsidTr="00BD60AF">
        <w:tc>
          <w:tcPr>
            <w:tcW w:w="4217" w:type="dxa"/>
          </w:tcPr>
          <w:p w14:paraId="14C3883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2C4DD6A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F7633D0" w14:textId="77777777" w:rsidTr="00BD60AF">
        <w:tc>
          <w:tcPr>
            <w:tcW w:w="4217" w:type="dxa"/>
          </w:tcPr>
          <w:p w14:paraId="0E835A0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6021E5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45B55982" w14:textId="77777777" w:rsidTr="00BD60AF">
        <w:tc>
          <w:tcPr>
            <w:tcW w:w="4217" w:type="dxa"/>
          </w:tcPr>
          <w:p w14:paraId="44AE6AF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724B16C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032F6DFB" w14:textId="77777777" w:rsidTr="00BD60AF">
        <w:tc>
          <w:tcPr>
            <w:tcW w:w="4217" w:type="dxa"/>
          </w:tcPr>
          <w:p w14:paraId="5937B740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497E091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05A4F949" w14:textId="77777777" w:rsidTr="00BD60AF">
        <w:tc>
          <w:tcPr>
            <w:tcW w:w="4217" w:type="dxa"/>
          </w:tcPr>
          <w:p w14:paraId="4D9AF99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4D670E8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64D63BC8" w14:textId="77777777" w:rsidTr="00BD60AF">
        <w:tc>
          <w:tcPr>
            <w:tcW w:w="4217" w:type="dxa"/>
          </w:tcPr>
          <w:p w14:paraId="24FC076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73B43EB3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9C05116" w14:textId="258143B6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0F6F89" w14:textId="77777777" w:rsidR="00BD60AF" w:rsidRDefault="00BD60A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F35BE9" w14:textId="77777777" w:rsidR="00FA1415" w:rsidRPr="008A67F7" w:rsidRDefault="00FA1415" w:rsidP="00FA14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67F7">
        <w:rPr>
          <w:rFonts w:ascii="Arial" w:hAnsi="Arial" w:cs="Arial"/>
          <w:sz w:val="20"/>
          <w:szCs w:val="20"/>
        </w:rPr>
        <w:t>Pod kazensko in materialno odgovornostjo izjavljam</w:t>
      </w:r>
      <w:r w:rsidRPr="008A67F7">
        <w:rPr>
          <w:rFonts w:ascii="Arial" w:eastAsia="Times New Roman" w:hAnsi="Arial" w:cs="Arial"/>
          <w:sz w:val="20"/>
          <w:szCs w:val="20"/>
        </w:rPr>
        <w:t>, da:</w:t>
      </w:r>
    </w:p>
    <w:p w14:paraId="6019C5D8" w14:textId="174C2BF2" w:rsidR="00FA1415" w:rsidRPr="008A67F7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67F7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9B7FC8" w:rsidRPr="009B7FC8">
        <w:rPr>
          <w:rFonts w:ascii="Arial" w:eastAsia="Times New Roman" w:hAnsi="Arial" w:cs="Arial"/>
          <w:sz w:val="20"/>
          <w:szCs w:val="20"/>
        </w:rPr>
        <w:t>477-292/2018/40</w:t>
      </w:r>
      <w:r w:rsidR="009B7FC8">
        <w:rPr>
          <w:rFonts w:ascii="Arial" w:eastAsia="Times New Roman" w:hAnsi="Arial" w:cs="Arial"/>
          <w:sz w:val="20"/>
          <w:szCs w:val="20"/>
        </w:rPr>
        <w:t xml:space="preserve"> </w:t>
      </w:r>
      <w:r w:rsidRPr="008A67F7">
        <w:rPr>
          <w:rFonts w:ascii="Arial" w:eastAsia="Times New Roman" w:hAnsi="Arial" w:cs="Arial"/>
          <w:sz w:val="20"/>
          <w:szCs w:val="20"/>
        </w:rPr>
        <w:t xml:space="preserve">z dne </w:t>
      </w:r>
      <w:r w:rsidR="004B35BE">
        <w:rPr>
          <w:rFonts w:ascii="Arial" w:eastAsia="Times New Roman" w:hAnsi="Arial" w:cs="Arial"/>
          <w:sz w:val="20"/>
          <w:szCs w:val="20"/>
        </w:rPr>
        <w:t>1</w:t>
      </w:r>
      <w:r w:rsidR="009B7FC8">
        <w:rPr>
          <w:rFonts w:ascii="Arial" w:eastAsia="Times New Roman" w:hAnsi="Arial" w:cs="Arial"/>
          <w:sz w:val="20"/>
          <w:szCs w:val="20"/>
        </w:rPr>
        <w:t>2</w:t>
      </w:r>
      <w:r w:rsidR="008A67F7" w:rsidRPr="008A67F7">
        <w:rPr>
          <w:rFonts w:ascii="Arial" w:eastAsia="Times New Roman" w:hAnsi="Arial" w:cs="Arial"/>
          <w:sz w:val="20"/>
          <w:szCs w:val="20"/>
        </w:rPr>
        <w:t xml:space="preserve">. </w:t>
      </w:r>
      <w:r w:rsidR="009B7FC8">
        <w:rPr>
          <w:rFonts w:ascii="Arial" w:eastAsia="Times New Roman" w:hAnsi="Arial" w:cs="Arial"/>
          <w:sz w:val="20"/>
          <w:szCs w:val="20"/>
        </w:rPr>
        <w:t>9</w:t>
      </w:r>
      <w:r w:rsidR="008A67F7" w:rsidRPr="008A67F7">
        <w:rPr>
          <w:rFonts w:ascii="Arial" w:eastAsia="Times New Roman" w:hAnsi="Arial" w:cs="Arial"/>
          <w:sz w:val="20"/>
          <w:szCs w:val="20"/>
        </w:rPr>
        <w:t xml:space="preserve">. </w:t>
      </w:r>
      <w:r w:rsidR="005A6035" w:rsidRPr="008A67F7">
        <w:rPr>
          <w:rFonts w:ascii="Arial" w:eastAsia="Times New Roman" w:hAnsi="Arial" w:cs="Arial"/>
          <w:sz w:val="20"/>
          <w:szCs w:val="20"/>
        </w:rPr>
        <w:t>202</w:t>
      </w:r>
      <w:r w:rsidR="008A67F7" w:rsidRPr="008A67F7">
        <w:rPr>
          <w:rFonts w:ascii="Arial" w:eastAsia="Times New Roman" w:hAnsi="Arial" w:cs="Arial"/>
          <w:sz w:val="20"/>
          <w:szCs w:val="20"/>
        </w:rPr>
        <w:t>2</w:t>
      </w:r>
      <w:r w:rsidRPr="008A67F7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57C7E541" w14:textId="12C19667" w:rsidR="00FA1415" w:rsidRPr="008A67F7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67F7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14:paraId="2AB2DD22" w14:textId="77777777" w:rsidR="00FA1415" w:rsidRPr="008A67F7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67F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ADA381F" w14:textId="77777777" w:rsidR="00FA1415" w:rsidRPr="008A67F7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67F7">
        <w:rPr>
          <w:rFonts w:ascii="Arial" w:hAnsi="Arial" w:cs="Arial"/>
          <w:sz w:val="20"/>
          <w:szCs w:val="20"/>
        </w:rPr>
        <w:t>imam plačane davke in prispevke in</w:t>
      </w:r>
    </w:p>
    <w:p w14:paraId="10A7BDC7" w14:textId="77777777" w:rsidR="00FA1415" w:rsidRPr="008A67F7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67F7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0E283DD5" w14:textId="77777777" w:rsidR="00AF2A07" w:rsidRPr="00A71808" w:rsidRDefault="00AF2A07" w:rsidP="004B3D59">
      <w:pPr>
        <w:pStyle w:val="datumtevilka"/>
        <w:rPr>
          <w:rFonts w:cs="Arial"/>
          <w:b/>
          <w:highlight w:val="yellow"/>
        </w:rPr>
      </w:pPr>
    </w:p>
    <w:p w14:paraId="38D8D33F" w14:textId="77777777" w:rsidR="006A265F" w:rsidRPr="00A71808" w:rsidRDefault="006A265F" w:rsidP="004B3D59">
      <w:pPr>
        <w:pStyle w:val="datumtevilka"/>
        <w:rPr>
          <w:rFonts w:cs="Arial"/>
          <w:b/>
          <w:highlight w:val="yellow"/>
        </w:rPr>
      </w:pPr>
    </w:p>
    <w:p w14:paraId="712CDA92" w14:textId="562B3D03" w:rsidR="00281FEB" w:rsidRPr="00A71808" w:rsidRDefault="00065AE1" w:rsidP="004B3D59">
      <w:pPr>
        <w:pStyle w:val="datumtevilka"/>
        <w:rPr>
          <w:rFonts w:cs="Arial"/>
          <w:b/>
          <w:bCs/>
          <w:kern w:val="32"/>
        </w:rPr>
      </w:pPr>
      <w:r w:rsidRPr="00A71808">
        <w:rPr>
          <w:rFonts w:cs="Arial"/>
          <w:b/>
        </w:rPr>
        <w:t>V sklad</w:t>
      </w:r>
      <w:r w:rsidR="00810091" w:rsidRPr="00A71808">
        <w:rPr>
          <w:rFonts w:cs="Arial"/>
          <w:b/>
        </w:rPr>
        <w:t xml:space="preserve">u s tem </w:t>
      </w:r>
      <w:r w:rsidR="00810091" w:rsidRPr="00A71808">
        <w:rPr>
          <w:rFonts w:cs="Arial"/>
          <w:b/>
          <w:bCs/>
          <w:kern w:val="32"/>
        </w:rPr>
        <w:t xml:space="preserve">ponujam </w:t>
      </w:r>
      <w:r w:rsidR="00D27E44" w:rsidRPr="00A71808">
        <w:rPr>
          <w:rFonts w:cs="Arial"/>
          <w:b/>
          <w:bCs/>
          <w:kern w:val="32"/>
        </w:rPr>
        <w:t>za nepremičnin</w:t>
      </w:r>
      <w:r w:rsidR="00BD60AF" w:rsidRPr="00A71808">
        <w:rPr>
          <w:rFonts w:cs="Arial"/>
          <w:b/>
          <w:bCs/>
          <w:kern w:val="32"/>
        </w:rPr>
        <w:t>o</w:t>
      </w:r>
      <w:r w:rsidR="002316D5" w:rsidRPr="00A71808">
        <w:rPr>
          <w:rFonts w:cs="Arial"/>
          <w:b/>
          <w:bCs/>
          <w:kern w:val="32"/>
        </w:rPr>
        <w:t>:</w:t>
      </w:r>
    </w:p>
    <w:p w14:paraId="60CA0634" w14:textId="77777777" w:rsidR="005B2631" w:rsidRPr="00A71808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1303"/>
        <w:gridCol w:w="1831"/>
        <w:gridCol w:w="1172"/>
        <w:gridCol w:w="3627"/>
      </w:tblGrid>
      <w:tr w:rsidR="00A71808" w:rsidRPr="00A71808" w14:paraId="56B2F155" w14:textId="77777777" w:rsidTr="009B7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D9C6" w14:textId="77777777" w:rsidR="00BD60AF" w:rsidRPr="00A71808" w:rsidRDefault="00BD60A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proofErr w:type="spellStart"/>
            <w:r w:rsidRPr="00A71808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Parc</w:t>
            </w:r>
            <w:proofErr w:type="spellEnd"/>
            <w:r w:rsidRPr="00A71808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573" w14:textId="77777777" w:rsidR="00BD60AF" w:rsidRPr="00A71808" w:rsidRDefault="00BD60A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 w:rsidRPr="00A71808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Izmera po GURS (do celote)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F26C" w14:textId="77777777" w:rsidR="00BD60AF" w:rsidRPr="00A71808" w:rsidRDefault="00BD60AF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 w:rsidRPr="00A71808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EEED" w14:textId="77777777" w:rsidR="00BD60AF" w:rsidRPr="00A71808" w:rsidRDefault="00BD60A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71808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Solastniški </w:t>
            </w:r>
          </w:p>
          <w:p w14:paraId="085365A8" w14:textId="5B8B6A46" w:rsidR="00BD60AF" w:rsidRPr="00A71808" w:rsidRDefault="00BD60A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71808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delež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AB0E" w14:textId="476BA986" w:rsidR="00BD60AF" w:rsidRPr="00A71808" w:rsidRDefault="00BD60AF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 w:rsidRPr="00A71808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davka*</w:t>
            </w:r>
          </w:p>
        </w:tc>
      </w:tr>
      <w:tr w:rsidR="00A71808" w:rsidRPr="00A71808" w14:paraId="1CA11B7C" w14:textId="77777777" w:rsidTr="009B7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62792E3C" w14:textId="37FD93C7" w:rsidR="00BD60AF" w:rsidRPr="008A67F7" w:rsidRDefault="00A71808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67F7">
              <w:br w:type="page"/>
            </w:r>
          </w:p>
          <w:p w14:paraId="4C8C1BB1" w14:textId="22991F0F" w:rsidR="00BD60AF" w:rsidRPr="009B7FC8" w:rsidRDefault="009B7FC8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7FC8">
              <w:rPr>
                <w:rFonts w:ascii="Arial" w:hAnsi="Arial" w:cs="Arial"/>
                <w:sz w:val="20"/>
                <w:szCs w:val="20"/>
              </w:rPr>
              <w:t>2276</w:t>
            </w:r>
          </w:p>
          <w:p w14:paraId="29E11B08" w14:textId="5DEF9DF8" w:rsidR="00BD60AF" w:rsidRPr="008A67F7" w:rsidRDefault="00BD60AF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3BD6C185" w14:textId="6C4322F3" w:rsidR="00BD60AF" w:rsidRPr="008A67F7" w:rsidRDefault="009B7FC8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7F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1.543 m2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vAlign w:val="center"/>
          </w:tcPr>
          <w:p w14:paraId="38CAED53" w14:textId="161D5A08" w:rsidR="00BD60AF" w:rsidRPr="008A67F7" w:rsidRDefault="009B7FC8" w:rsidP="00D866DF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7F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133-Lipovci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</w:tcBorders>
            <w:vAlign w:val="center"/>
          </w:tcPr>
          <w:p w14:paraId="0BB56AD8" w14:textId="73D052CE" w:rsidR="00BD60AF" w:rsidRPr="008A67F7" w:rsidRDefault="009B7FC8" w:rsidP="004B4AA4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="00BD60AF" w:rsidRPr="008A67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627" w:type="dxa"/>
            <w:tcBorders>
              <w:top w:val="single" w:sz="4" w:space="0" w:color="auto"/>
            </w:tcBorders>
          </w:tcPr>
          <w:p w14:paraId="6D24175C" w14:textId="026F87B2" w:rsidR="00BD60AF" w:rsidRPr="00A71808" w:rsidRDefault="00BD60AF" w:rsidP="004B4AA4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BA82FA6" w14:textId="5912F55C" w:rsidR="00AF2A07" w:rsidRPr="00A71808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p w14:paraId="475BB8F1" w14:textId="77777777" w:rsidR="00BD60AF" w:rsidRPr="00A71808" w:rsidRDefault="00BD60AF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p w14:paraId="2E38D7B6" w14:textId="77777777" w:rsidR="008F778E" w:rsidRPr="00A71808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p w14:paraId="55B823E1" w14:textId="77777777" w:rsidR="00AC3C10" w:rsidRPr="00A71808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p w14:paraId="14454283" w14:textId="3D7E5FC6" w:rsidR="00065AE1" w:rsidRPr="008A67F7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A67F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5A6035" w:rsidRPr="008A67F7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9B7FC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8A67F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 w:rsidRPr="008A67F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B35BE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9B7FC8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8A67F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 w:rsidRPr="008A67F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8A67F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A67F7" w:rsidRPr="008A67F7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401551EA" w14:textId="77777777" w:rsidR="004B4AA4" w:rsidRPr="008A67F7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A67F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CF44BF0" w14:textId="77777777" w:rsidR="008F778E" w:rsidRPr="008A67F7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11E612" w14:textId="77777777" w:rsidR="008F778E" w:rsidRPr="008A67F7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B3F6A3" w14:textId="77777777" w:rsidR="008F778E" w:rsidRPr="008A67F7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09AA9A" w14:textId="77777777" w:rsidR="008F778E" w:rsidRPr="008A67F7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E29231" w14:textId="77777777" w:rsidR="004B4AA4" w:rsidRPr="008A67F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71808" w14:paraId="3EA9404B" w14:textId="77777777" w:rsidTr="008F778E">
        <w:trPr>
          <w:trHeight w:val="173"/>
        </w:trPr>
        <w:tc>
          <w:tcPr>
            <w:tcW w:w="4310" w:type="dxa"/>
          </w:tcPr>
          <w:p w14:paraId="230F16C8" w14:textId="77777777" w:rsidR="00E56BD3" w:rsidRPr="008A67F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4E9AAE2" w14:textId="77777777" w:rsidR="006A265F" w:rsidRPr="008A67F7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34D6ABA" w14:textId="77777777" w:rsidR="00A455BA" w:rsidRPr="008A67F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A67F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C045E7A" w14:textId="77777777" w:rsidR="00A455BA" w:rsidRPr="008A67F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E386181" w14:textId="77777777" w:rsidTr="008F778E">
        <w:trPr>
          <w:trHeight w:val="353"/>
        </w:trPr>
        <w:tc>
          <w:tcPr>
            <w:tcW w:w="4310" w:type="dxa"/>
          </w:tcPr>
          <w:p w14:paraId="7E144C24" w14:textId="77777777" w:rsidR="00A455BA" w:rsidRPr="00A71808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4310" w:type="dxa"/>
          </w:tcPr>
          <w:p w14:paraId="6BBA0B8B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A67F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B59C71C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4014DA7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C742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37C3CB49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724A" w14:textId="7240484F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9B7FC8">
      <w:rPr>
        <w:rFonts w:ascii="Arial" w:eastAsia="Times New Roman" w:hAnsi="Arial" w:cs="Arial"/>
        <w:sz w:val="16"/>
        <w:szCs w:val="16"/>
      </w:rPr>
      <w:t>8</w:t>
    </w:r>
    <w:r w:rsidR="008A67F7">
      <w:rPr>
        <w:rFonts w:ascii="Arial" w:eastAsia="Times New Roman" w:hAnsi="Arial" w:cs="Arial"/>
        <w:sz w:val="16"/>
        <w:szCs w:val="16"/>
      </w:rPr>
      <w:t>.</w:t>
    </w:r>
    <w:r w:rsidR="009B7FC8">
      <w:rPr>
        <w:rFonts w:ascii="Arial" w:eastAsia="Times New Roman" w:hAnsi="Arial" w:cs="Arial"/>
        <w:sz w:val="16"/>
        <w:szCs w:val="16"/>
      </w:rPr>
      <w:t>370</w:t>
    </w:r>
    <w:r w:rsidR="004B4AA4">
      <w:rPr>
        <w:rFonts w:ascii="Arial" w:eastAsia="Times New Roman" w:hAnsi="Arial" w:cs="Arial"/>
        <w:sz w:val="16"/>
        <w:szCs w:val="16"/>
      </w:rPr>
      <w:t>,00 EUR brez vključenega</w:t>
    </w:r>
    <w:r w:rsidR="0034106B">
      <w:rPr>
        <w:rFonts w:ascii="Arial" w:eastAsia="Times New Roman" w:hAnsi="Arial" w:cs="Arial"/>
        <w:sz w:val="16"/>
        <w:szCs w:val="16"/>
      </w:rPr>
      <w:t xml:space="preserve"> 2% </w:t>
    </w:r>
    <w:r w:rsidR="009B7FC8">
      <w:rPr>
        <w:rFonts w:ascii="Arial" w:eastAsia="Times New Roman" w:hAnsi="Arial" w:cs="Arial"/>
        <w:sz w:val="16"/>
        <w:szCs w:val="16"/>
      </w:rPr>
      <w:t>DPN</w:t>
    </w:r>
    <w:r w:rsidR="004B4AA4">
      <w:rPr>
        <w:rFonts w:ascii="Arial" w:eastAsia="Times New Roman" w:hAnsi="Arial" w:cs="Arial"/>
        <w:sz w:val="16"/>
        <w:szCs w:val="16"/>
      </w:rPr>
      <w:t>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0B3E38B5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FDEB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412E34C1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EE0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91692"/>
    <w:rsid w:val="000A225F"/>
    <w:rsid w:val="000D27ED"/>
    <w:rsid w:val="000F3385"/>
    <w:rsid w:val="00103809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E21DF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106B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5BE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A6035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A67F7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B7FC8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1808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60D44"/>
    <w:rsid w:val="00B70639"/>
    <w:rsid w:val="00B73355"/>
    <w:rsid w:val="00B742B3"/>
    <w:rsid w:val="00B946E2"/>
    <w:rsid w:val="00BA7E05"/>
    <w:rsid w:val="00BD3F2A"/>
    <w:rsid w:val="00BD5826"/>
    <w:rsid w:val="00BD60AF"/>
    <w:rsid w:val="00BE3380"/>
    <w:rsid w:val="00BF6B98"/>
    <w:rsid w:val="00C00D60"/>
    <w:rsid w:val="00C01AEF"/>
    <w:rsid w:val="00C3536C"/>
    <w:rsid w:val="00C40957"/>
    <w:rsid w:val="00C45260"/>
    <w:rsid w:val="00C46046"/>
    <w:rsid w:val="00C6089C"/>
    <w:rsid w:val="00C758AE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866DF"/>
    <w:rsid w:val="00D92765"/>
    <w:rsid w:val="00DA5C80"/>
    <w:rsid w:val="00DB5387"/>
    <w:rsid w:val="00DC6A34"/>
    <w:rsid w:val="00DC7119"/>
    <w:rsid w:val="00DD3491"/>
    <w:rsid w:val="00DF16A2"/>
    <w:rsid w:val="00DF3A97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048B9"/>
    <w:rsid w:val="00F231A4"/>
    <w:rsid w:val="00F23C17"/>
    <w:rsid w:val="00F26C92"/>
    <w:rsid w:val="00F33DC5"/>
    <w:rsid w:val="00F40778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2F21BD28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Motvarjevci-Priloga-1</vt:lpstr>
    </vt:vector>
  </TitlesOfParts>
  <Company>Ministrstvo za javno upravo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Lipovci-Priloga-1</dc:title>
  <dc:subject/>
  <dc:creator>Marjeta Erjavec</dc:creator>
  <cp:keywords/>
  <cp:lastModifiedBy>Domen Boškovič</cp:lastModifiedBy>
  <cp:revision>12</cp:revision>
  <cp:lastPrinted>2017-11-03T11:30:00Z</cp:lastPrinted>
  <dcterms:created xsi:type="dcterms:W3CDTF">2021-08-06T07:12:00Z</dcterms:created>
  <dcterms:modified xsi:type="dcterms:W3CDTF">2022-09-12T10:12:00Z</dcterms:modified>
</cp:coreProperties>
</file>