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9744" w14:textId="77777777" w:rsidR="00DE2000" w:rsidRDefault="00DE2000" w:rsidP="00DE200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</w:p>
    <w:p w14:paraId="006CC22E" w14:textId="77777777" w:rsidR="00DE2000" w:rsidRPr="00C42491" w:rsidRDefault="00DE2000" w:rsidP="00DE200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Pr="00C42491">
        <w:rPr>
          <w:rFonts w:ascii="Arial" w:hAnsi="Arial" w:cs="Arial"/>
          <w:b/>
          <w:sz w:val="20"/>
        </w:rPr>
        <w:t>88, *135 in *136, VSE k. o. 565-SELNICA OB MURI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DE2000" w:rsidRPr="0090200B" w14:paraId="75C2781E" w14:textId="77777777" w:rsidTr="00D65F4B">
        <w:trPr>
          <w:trHeight w:val="520"/>
        </w:trPr>
        <w:tc>
          <w:tcPr>
            <w:tcW w:w="3080" w:type="dxa"/>
          </w:tcPr>
          <w:p w14:paraId="67621435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8AE299F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0C7F7B14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1A1583B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52809C91" w14:textId="77777777" w:rsidTr="00D65F4B">
        <w:tc>
          <w:tcPr>
            <w:tcW w:w="3080" w:type="dxa"/>
          </w:tcPr>
          <w:p w14:paraId="408708F1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176ECAB6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06374B2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17BCEE62" w14:textId="77777777" w:rsidTr="00D65F4B">
        <w:tc>
          <w:tcPr>
            <w:tcW w:w="3080" w:type="dxa"/>
          </w:tcPr>
          <w:p w14:paraId="2B034097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36D1B97F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6C61268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132CE129" w14:textId="77777777" w:rsidTr="00D65F4B">
        <w:tc>
          <w:tcPr>
            <w:tcW w:w="3080" w:type="dxa"/>
          </w:tcPr>
          <w:p w14:paraId="4611EDD5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38DDE21D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338554B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115A43C0" w14:textId="77777777" w:rsidTr="00D65F4B">
        <w:tc>
          <w:tcPr>
            <w:tcW w:w="3080" w:type="dxa"/>
          </w:tcPr>
          <w:p w14:paraId="3BC69D3D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4D8B019B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68C965FB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3940AC20" w14:textId="77777777" w:rsidTr="00D65F4B">
        <w:tc>
          <w:tcPr>
            <w:tcW w:w="3080" w:type="dxa"/>
          </w:tcPr>
          <w:p w14:paraId="4EE5D000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61697321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5729EBE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43DD2CE5" w14:textId="77777777" w:rsidTr="00D65F4B">
        <w:tc>
          <w:tcPr>
            <w:tcW w:w="3080" w:type="dxa"/>
          </w:tcPr>
          <w:p w14:paraId="01181DF2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154189FC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E573D73" w14:textId="77777777" w:rsidR="00DE2000" w:rsidRPr="0090200B" w:rsidRDefault="00DE2000" w:rsidP="00D65F4B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71033A9" w14:textId="77777777" w:rsidR="00DE2000" w:rsidRDefault="00DE2000" w:rsidP="00DE2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A89BF" w14:textId="77777777" w:rsidR="00DE2000" w:rsidRPr="0090200B" w:rsidRDefault="00DE2000" w:rsidP="00DE2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3AA35CCC" w14:textId="3DF3ED88" w:rsidR="00DE2000" w:rsidRPr="0090200B" w:rsidRDefault="00DE2000" w:rsidP="00DE2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9020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77-245/2012-MPJU/</w:t>
      </w:r>
      <w:r w:rsidR="00885166">
        <w:rPr>
          <w:rFonts w:ascii="Arial" w:hAnsi="Arial" w:cs="Arial"/>
          <w:sz w:val="20"/>
          <w:szCs w:val="20"/>
        </w:rPr>
        <w:t>41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 </w:t>
      </w:r>
      <w:r>
        <w:rPr>
          <w:rFonts w:ascii="Arial" w:eastAsia="Times New Roman" w:hAnsi="Arial" w:cs="Arial"/>
          <w:sz w:val="20"/>
          <w:szCs w:val="20"/>
        </w:rPr>
        <w:t>12. 1. 2022</w:t>
      </w:r>
      <w:r w:rsidRPr="0090200B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82BD3FB" w14:textId="77777777" w:rsidR="00DE2000" w:rsidRPr="0090200B" w:rsidRDefault="00DE2000" w:rsidP="00DE2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346FFDCE" w14:textId="77777777" w:rsidR="00DE2000" w:rsidRPr="0090200B" w:rsidRDefault="00DE2000" w:rsidP="00DE2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47689576" w14:textId="77777777" w:rsidR="00DE2000" w:rsidRPr="0090200B" w:rsidRDefault="00DE2000" w:rsidP="00DE20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123AB09A" w14:textId="77777777" w:rsidR="00DE2000" w:rsidRPr="0090200B" w:rsidRDefault="00DE2000" w:rsidP="00DE20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095CA86" w14:textId="77777777" w:rsidR="00DE2000" w:rsidRPr="0090200B" w:rsidRDefault="00DE2000" w:rsidP="00DE2000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D877AEE" w14:textId="77777777" w:rsidR="00DE2000" w:rsidRDefault="00DE2000" w:rsidP="00DE2000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e</w:t>
      </w:r>
      <w:r w:rsidRPr="0090200B">
        <w:rPr>
          <w:rFonts w:cs="Arial"/>
          <w:b/>
          <w:bCs/>
          <w:kern w:val="32"/>
        </w:rPr>
        <w:t>:</w:t>
      </w:r>
    </w:p>
    <w:p w14:paraId="1183C6DE" w14:textId="77777777" w:rsidR="00DE2000" w:rsidRDefault="00DE2000" w:rsidP="00DE2000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658"/>
        <w:gridCol w:w="1815"/>
        <w:gridCol w:w="1636"/>
      </w:tblGrid>
      <w:tr w:rsidR="00DE2000" w:rsidRPr="00A90273" w14:paraId="271FE5F3" w14:textId="77777777" w:rsidTr="00D65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0770F44A" w14:textId="77777777" w:rsidR="00DE2000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iCs/>
              </w:rPr>
            </w:pPr>
            <w:r>
              <w:rPr>
                <w:rFonts w:ascii="Arial" w:hAnsi="Arial" w:cs="Arial"/>
                <w:iCs/>
              </w:rPr>
              <w:t>katastrska</w:t>
            </w:r>
          </w:p>
          <w:p w14:paraId="135872DB" w14:textId="77777777" w:rsidR="00DE2000" w:rsidRPr="00A90273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433B0956" w14:textId="77777777" w:rsidR="00DE2000" w:rsidRPr="00A90273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parcelna številka</w:t>
            </w:r>
          </w:p>
        </w:tc>
        <w:tc>
          <w:tcPr>
            <w:tcW w:w="1815" w:type="dxa"/>
            <w:vAlign w:val="center"/>
          </w:tcPr>
          <w:p w14:paraId="4AE1F08C" w14:textId="77777777" w:rsidR="00DE2000" w:rsidRPr="00A90273" w:rsidRDefault="00DE2000" w:rsidP="00D65F4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  <w:r w:rsidRPr="00A90273">
              <w:rPr>
                <w:rFonts w:ascii="Arial" w:hAnsi="Arial" w:cs="Arial"/>
                <w:iCs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  <w:hideMark/>
          </w:tcPr>
          <w:p w14:paraId="58D60F90" w14:textId="77777777" w:rsidR="00DE2000" w:rsidRPr="00A90273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A90273">
              <w:rPr>
                <w:rFonts w:ascii="Arial" w:hAnsi="Arial" w:cs="Arial"/>
                <w:iCs/>
              </w:rPr>
              <w:t>Delež</w:t>
            </w:r>
            <w:r>
              <w:rPr>
                <w:rFonts w:ascii="Arial" w:hAnsi="Arial" w:cs="Arial"/>
                <w:iCs/>
              </w:rPr>
              <w:t>,</w:t>
            </w:r>
            <w:r w:rsidRPr="00A90273">
              <w:rPr>
                <w:rFonts w:ascii="Arial" w:hAnsi="Arial" w:cs="Arial"/>
                <w:iCs/>
              </w:rPr>
              <w:t xml:space="preserve"> ki je predmet prodaje</w:t>
            </w:r>
          </w:p>
        </w:tc>
      </w:tr>
      <w:tr w:rsidR="00DE2000" w:rsidRPr="00A90273" w14:paraId="6CD72BA0" w14:textId="77777777" w:rsidTr="00D65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DC55E91" w14:textId="77777777" w:rsidR="00DE2000" w:rsidRPr="004B0D6A" w:rsidRDefault="00DE2000" w:rsidP="00D65F4B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</w:rPr>
            </w:pPr>
            <w:r w:rsidRPr="004B0D6A">
              <w:rPr>
                <w:rFonts w:ascii="Arial" w:hAnsi="Arial" w:cs="Arial"/>
                <w:b w:val="0"/>
                <w:bCs w:val="0"/>
              </w:rPr>
              <w:t>565–Selnica ob Muri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67C9987F" w14:textId="77777777" w:rsidR="00DE2000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  <w:p w14:paraId="3BEC2657" w14:textId="77777777" w:rsidR="00DE2000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*135</w:t>
            </w:r>
          </w:p>
          <w:p w14:paraId="6D87A827" w14:textId="77777777" w:rsidR="00DE2000" w:rsidRPr="00A90273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*136</w:t>
            </w:r>
          </w:p>
        </w:tc>
        <w:tc>
          <w:tcPr>
            <w:tcW w:w="1815" w:type="dxa"/>
          </w:tcPr>
          <w:p w14:paraId="084AC420" w14:textId="77777777" w:rsidR="00DE2000" w:rsidRDefault="00DE2000" w:rsidP="00D65F4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4B0D6A">
              <w:rPr>
                <w:rFonts w:ascii="Arial" w:hAnsi="Arial" w:cs="Arial"/>
              </w:rPr>
              <w:t>1.287,00</w:t>
            </w:r>
            <w:r>
              <w:rPr>
                <w:rFonts w:ascii="Arial" w:hAnsi="Arial" w:cs="Arial"/>
              </w:rPr>
              <w:t xml:space="preserve"> m</w:t>
            </w:r>
            <w:r w:rsidRPr="004B0D6A">
              <w:rPr>
                <w:rFonts w:ascii="Arial" w:hAnsi="Arial" w:cs="Arial"/>
                <w:vertAlign w:val="superscript"/>
              </w:rPr>
              <w:t>2</w:t>
            </w:r>
          </w:p>
          <w:p w14:paraId="3752BF17" w14:textId="77777777" w:rsidR="00DE2000" w:rsidRDefault="00DE2000" w:rsidP="00D65F4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 m</w:t>
            </w:r>
            <w:r w:rsidRPr="004B0D6A">
              <w:rPr>
                <w:rFonts w:ascii="Arial" w:hAnsi="Arial" w:cs="Arial"/>
                <w:vertAlign w:val="superscript"/>
              </w:rPr>
              <w:t>2</w:t>
            </w:r>
          </w:p>
          <w:p w14:paraId="7C79A96C" w14:textId="77777777" w:rsidR="00DE2000" w:rsidRPr="004B0D6A" w:rsidRDefault="00DE2000" w:rsidP="00D65F4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</w:t>
            </w:r>
            <w:r w:rsidRPr="004B0D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62658CCB" w14:textId="77777777" w:rsidR="00DE2000" w:rsidRPr="00A90273" w:rsidRDefault="00DE2000" w:rsidP="00D65F4B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A90273">
              <w:rPr>
                <w:rFonts w:ascii="Arial" w:hAnsi="Arial" w:cs="Arial"/>
              </w:rPr>
              <w:t>1/1</w:t>
            </w:r>
          </w:p>
        </w:tc>
      </w:tr>
    </w:tbl>
    <w:p w14:paraId="15B177D6" w14:textId="77777777" w:rsidR="00DE2000" w:rsidRDefault="00DE2000" w:rsidP="00DE2000">
      <w:pPr>
        <w:pStyle w:val="datumtevilka"/>
        <w:rPr>
          <w:rFonts w:cs="Arial"/>
          <w:b/>
          <w:bCs/>
          <w:kern w:val="32"/>
        </w:rPr>
      </w:pPr>
    </w:p>
    <w:p w14:paraId="544F16FF" w14:textId="77777777" w:rsidR="00DE2000" w:rsidRPr="0090200B" w:rsidRDefault="00DE2000" w:rsidP="00DE2000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432E2870" wp14:editId="5CD231D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0EB3" w14:textId="77777777" w:rsidR="00DE2000" w:rsidRPr="0090200B" w:rsidRDefault="00DE2000" w:rsidP="00DE2000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106ACF9B" w14:textId="77777777" w:rsidR="00DE2000" w:rsidRPr="0090200B" w:rsidRDefault="00DE2000" w:rsidP="00DE20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AB3A68" w14:textId="0BFF960B" w:rsidR="00DE2000" w:rsidRPr="0090200B" w:rsidRDefault="00DE2000" w:rsidP="00DE20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E1226B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>. 202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DE2000" w:rsidRPr="0090200B" w14:paraId="62BD89DC" w14:textId="77777777" w:rsidTr="00D65F4B">
        <w:trPr>
          <w:trHeight w:val="173"/>
        </w:trPr>
        <w:tc>
          <w:tcPr>
            <w:tcW w:w="4310" w:type="dxa"/>
          </w:tcPr>
          <w:p w14:paraId="7FECA475" w14:textId="77777777" w:rsidR="00DE2000" w:rsidRPr="0090200B" w:rsidRDefault="00DE2000" w:rsidP="00D65F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6E264C" w14:textId="77777777" w:rsidR="00DE2000" w:rsidRPr="0090200B" w:rsidRDefault="00DE2000" w:rsidP="00D65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00C00CF3" w14:textId="77777777" w:rsidR="00DE2000" w:rsidRPr="0090200B" w:rsidRDefault="00DE2000" w:rsidP="00D65F4B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DE2000" w:rsidRPr="0090200B" w14:paraId="22CB85DF" w14:textId="77777777" w:rsidTr="00D65F4B">
        <w:trPr>
          <w:trHeight w:val="353"/>
        </w:trPr>
        <w:tc>
          <w:tcPr>
            <w:tcW w:w="4310" w:type="dxa"/>
          </w:tcPr>
          <w:p w14:paraId="1C5EB6FC" w14:textId="77777777" w:rsidR="00DE2000" w:rsidRPr="0090200B" w:rsidRDefault="00DE2000" w:rsidP="00D65F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789E9C5D" w14:textId="77777777" w:rsidR="00DE2000" w:rsidRPr="0090200B" w:rsidRDefault="00DE2000" w:rsidP="00D65F4B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77E18C2D" w14:textId="77777777" w:rsidR="00DE2000" w:rsidRPr="0090200B" w:rsidRDefault="00DE2000" w:rsidP="00D65F4B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74DB88A9" w14:textId="77777777" w:rsidR="00DE2000" w:rsidRPr="0090200B" w:rsidRDefault="00DE2000" w:rsidP="00DE200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516B4A1" w14:textId="77777777" w:rsidR="00DE2000" w:rsidRDefault="00DE2000" w:rsidP="00DE200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31C5A6E" w14:textId="77777777" w:rsidR="00DE2000" w:rsidRPr="00CA5985" w:rsidRDefault="00DE2000" w:rsidP="00DE200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5D31B1C0" w14:textId="77777777" w:rsidR="005709BD" w:rsidRDefault="005709BD"/>
    <w:sectPr w:rsidR="005709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8770" w14:textId="77777777" w:rsidR="008C4246" w:rsidRDefault="008C4246">
      <w:pPr>
        <w:spacing w:after="0" w:line="240" w:lineRule="auto"/>
      </w:pPr>
      <w:r>
        <w:separator/>
      </w:r>
    </w:p>
  </w:endnote>
  <w:endnote w:type="continuationSeparator" w:id="0">
    <w:p w14:paraId="7255FB70" w14:textId="77777777" w:rsidR="008C4246" w:rsidRDefault="008C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3C1B" w14:textId="77777777" w:rsidR="005B1DF7" w:rsidRPr="0090200B" w:rsidRDefault="00DE2000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15.348,00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3CF7CA3A" w14:textId="77777777" w:rsidR="009E40F6" w:rsidRPr="0090200B" w:rsidRDefault="00DE2000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0915D4A3" w14:textId="77777777" w:rsidR="00E56BD3" w:rsidRPr="0090200B" w:rsidRDefault="008C4246">
    <w:pPr>
      <w:pStyle w:val="Noga"/>
      <w:jc w:val="right"/>
      <w:rPr>
        <w:rFonts w:ascii="Arial" w:hAnsi="Arial" w:cs="Arial"/>
        <w:sz w:val="18"/>
        <w:szCs w:val="18"/>
      </w:rPr>
    </w:pPr>
  </w:p>
  <w:p w14:paraId="258B2238" w14:textId="77777777" w:rsidR="005B1DF7" w:rsidRDefault="008C42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C3B6" w14:textId="77777777" w:rsidR="008C4246" w:rsidRDefault="008C4246">
      <w:pPr>
        <w:spacing w:after="0" w:line="240" w:lineRule="auto"/>
      </w:pPr>
      <w:r>
        <w:separator/>
      </w:r>
    </w:p>
  </w:footnote>
  <w:footnote w:type="continuationSeparator" w:id="0">
    <w:p w14:paraId="6FB77198" w14:textId="77777777" w:rsidR="008C4246" w:rsidRDefault="008C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020B" w14:textId="77777777" w:rsidR="005B1DF7" w:rsidRPr="00DC6A34" w:rsidRDefault="00DE2000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0"/>
    <w:rsid w:val="00005FEB"/>
    <w:rsid w:val="005709BD"/>
    <w:rsid w:val="00885166"/>
    <w:rsid w:val="008C4246"/>
    <w:rsid w:val="00A5796E"/>
    <w:rsid w:val="00DE2000"/>
    <w:rsid w:val="00E1226B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E716"/>
  <w15:chartTrackingRefBased/>
  <w15:docId w15:val="{233A6599-2025-4B2A-9755-ED8053C7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2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20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20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E20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2000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DE200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E20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DE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DE20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NP-k.o._Selnica_ob_Muri-priloga_1</dc:title>
  <dc:subject/>
  <dc:creator>Andreja Kozlar</dc:creator>
  <cp:keywords/>
  <dc:description/>
  <cp:lastModifiedBy>Marija Petek</cp:lastModifiedBy>
  <cp:revision>2</cp:revision>
  <dcterms:created xsi:type="dcterms:W3CDTF">2022-01-13T12:44:00Z</dcterms:created>
  <dcterms:modified xsi:type="dcterms:W3CDTF">2022-01-13T12:44:00Z</dcterms:modified>
</cp:coreProperties>
</file>