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3FE5" w14:textId="12C792BE" w:rsidR="00BF3B33" w:rsidRPr="00EB7C43" w:rsidRDefault="00BF3B33" w:rsidP="00BF3B33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>PONUDBA ZA NAKUP NEPREMIČNIN</w:t>
      </w:r>
      <w:r w:rsidR="007A63FB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 S </w:t>
      </w:r>
      <w:r w:rsidRPr="00EB7C43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Pr="00BF3B33">
        <w:rPr>
          <w:rFonts w:ascii="Arial" w:hAnsi="Arial" w:cs="Arial"/>
          <w:b/>
          <w:sz w:val="20"/>
        </w:rPr>
        <w:t>*191 K.O. 2311-VITOVLJE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BF3B33" w:rsidRPr="0090200B" w14:paraId="08162681" w14:textId="77777777" w:rsidTr="00E31B9E">
        <w:trPr>
          <w:trHeight w:val="520"/>
        </w:trPr>
        <w:tc>
          <w:tcPr>
            <w:tcW w:w="3080" w:type="dxa"/>
          </w:tcPr>
          <w:p w14:paraId="0338117B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190354A2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2FD28021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98A4216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C3DDE6F" w14:textId="77777777" w:rsidTr="00E31B9E">
        <w:tc>
          <w:tcPr>
            <w:tcW w:w="3080" w:type="dxa"/>
          </w:tcPr>
          <w:p w14:paraId="54CFD48A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44199C62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59124CF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032F2535" w14:textId="77777777" w:rsidTr="00E31B9E">
        <w:tc>
          <w:tcPr>
            <w:tcW w:w="3080" w:type="dxa"/>
          </w:tcPr>
          <w:p w14:paraId="7C8B1BDE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7FB901CA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786A32E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CEC58FE" w14:textId="77777777" w:rsidTr="00E31B9E">
        <w:tc>
          <w:tcPr>
            <w:tcW w:w="3080" w:type="dxa"/>
          </w:tcPr>
          <w:p w14:paraId="42B321B8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D2163EA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502F135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2343FAB9" w14:textId="77777777" w:rsidTr="00E31B9E">
        <w:tc>
          <w:tcPr>
            <w:tcW w:w="3080" w:type="dxa"/>
          </w:tcPr>
          <w:p w14:paraId="221EE0D7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15A46669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EF97680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65B54818" w14:textId="77777777" w:rsidTr="00E31B9E">
        <w:tc>
          <w:tcPr>
            <w:tcW w:w="3080" w:type="dxa"/>
          </w:tcPr>
          <w:p w14:paraId="01F6461B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5FEC2471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13EEA75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105A193" w14:textId="77777777" w:rsidTr="00E31B9E">
        <w:tc>
          <w:tcPr>
            <w:tcW w:w="3080" w:type="dxa"/>
          </w:tcPr>
          <w:p w14:paraId="769BA665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4C4B68A7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3FAA12B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0144BAA" w14:textId="77777777" w:rsidR="00BF3B33" w:rsidRPr="007A63FB" w:rsidRDefault="00BF3B33" w:rsidP="00BF3B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76244" w14:textId="77777777" w:rsidR="00BF3B33" w:rsidRPr="007A63FB" w:rsidRDefault="00BF3B33" w:rsidP="00BF3B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hAnsi="Arial" w:cs="Arial"/>
          <w:sz w:val="20"/>
          <w:szCs w:val="20"/>
        </w:rPr>
        <w:t>Pod kazensko in materialno odgovornostjo izjavljam</w:t>
      </w:r>
      <w:r w:rsidRPr="007A63FB">
        <w:rPr>
          <w:rFonts w:ascii="Arial" w:eastAsia="Times New Roman" w:hAnsi="Arial" w:cs="Arial"/>
          <w:sz w:val="20"/>
          <w:szCs w:val="20"/>
        </w:rPr>
        <w:t>, da:</w:t>
      </w:r>
    </w:p>
    <w:p w14:paraId="3171BCAC" w14:textId="65877B17" w:rsidR="00BF3B33" w:rsidRPr="007A63FB" w:rsidRDefault="00BF3B33" w:rsidP="00BF3B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7A63FB">
        <w:rPr>
          <w:rFonts w:ascii="Arial" w:hAnsi="Arial" w:cs="Arial"/>
          <w:sz w:val="20"/>
          <w:szCs w:val="20"/>
        </w:rPr>
        <w:t>477-188/20</w:t>
      </w:r>
      <w:r w:rsidR="007A63FB" w:rsidRPr="007A63FB">
        <w:rPr>
          <w:rFonts w:ascii="Arial" w:hAnsi="Arial" w:cs="Arial"/>
          <w:sz w:val="20"/>
          <w:szCs w:val="20"/>
        </w:rPr>
        <w:t>20</w:t>
      </w:r>
      <w:r w:rsidR="003E0E03">
        <w:rPr>
          <w:rFonts w:ascii="Arial" w:hAnsi="Arial" w:cs="Arial"/>
          <w:sz w:val="20"/>
          <w:szCs w:val="20"/>
        </w:rPr>
        <w:t>/32</w:t>
      </w:r>
      <w:r w:rsidRPr="00247FEF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7A63FB">
        <w:rPr>
          <w:rFonts w:ascii="Arial" w:eastAsia="Times New Roman" w:hAnsi="Arial" w:cs="Arial"/>
          <w:sz w:val="20"/>
          <w:szCs w:val="20"/>
        </w:rPr>
        <w:t xml:space="preserve">z dne </w:t>
      </w:r>
      <w:r w:rsidR="00B05B92">
        <w:rPr>
          <w:rFonts w:ascii="Arial" w:eastAsia="Times New Roman" w:hAnsi="Arial" w:cs="Arial"/>
          <w:sz w:val="20"/>
          <w:szCs w:val="20"/>
        </w:rPr>
        <w:t>17</w:t>
      </w:r>
      <w:r w:rsidR="007A63FB" w:rsidRPr="007A63FB">
        <w:rPr>
          <w:rFonts w:ascii="Arial" w:eastAsia="Times New Roman" w:hAnsi="Arial" w:cs="Arial"/>
          <w:sz w:val="20"/>
          <w:szCs w:val="20"/>
        </w:rPr>
        <w:t>.</w:t>
      </w:r>
      <w:r w:rsidRPr="007A63FB">
        <w:rPr>
          <w:rFonts w:ascii="Arial" w:eastAsia="Times New Roman" w:hAnsi="Arial" w:cs="Arial"/>
          <w:sz w:val="20"/>
          <w:szCs w:val="20"/>
        </w:rPr>
        <w:t xml:space="preserve"> </w:t>
      </w:r>
      <w:r w:rsidR="00247FEF">
        <w:rPr>
          <w:rFonts w:ascii="Arial" w:eastAsia="Times New Roman" w:hAnsi="Arial" w:cs="Arial"/>
          <w:sz w:val="20"/>
          <w:szCs w:val="20"/>
        </w:rPr>
        <w:t>6</w:t>
      </w:r>
      <w:r w:rsidRPr="007A63FB">
        <w:rPr>
          <w:rFonts w:ascii="Arial" w:eastAsia="Times New Roman" w:hAnsi="Arial" w:cs="Arial"/>
          <w:sz w:val="20"/>
          <w:szCs w:val="20"/>
        </w:rPr>
        <w:t xml:space="preserve">. 2022 in da v njem nisem našel(a) napake, </w:t>
      </w:r>
    </w:p>
    <w:p w14:paraId="735FD099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eastAsia="Times New Roman" w:hAnsi="Arial" w:cs="Arial"/>
          <w:sz w:val="20"/>
          <w:szCs w:val="20"/>
        </w:rPr>
        <w:t xml:space="preserve">mi je stanje nepremičnine </w:t>
      </w:r>
      <w:r w:rsidRPr="0090200B">
        <w:rPr>
          <w:rFonts w:ascii="Arial" w:eastAsia="Times New Roman" w:hAnsi="Arial" w:cs="Arial"/>
          <w:sz w:val="20"/>
          <w:szCs w:val="20"/>
        </w:rPr>
        <w:t>v naravi poznano,</w:t>
      </w:r>
    </w:p>
    <w:p w14:paraId="3DD26DAD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4CC6557F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6FCAC632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1225CEE" w14:textId="77777777" w:rsidR="00BF3B33" w:rsidRPr="0090200B" w:rsidRDefault="00BF3B33" w:rsidP="00BF3B33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E53FE8A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6758B312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BF3B33" w:rsidRPr="00D04710" w14:paraId="72AE8CFB" w14:textId="77777777" w:rsidTr="00E3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0DAA98E" w14:textId="77777777" w:rsidR="00BF3B33" w:rsidRPr="00D04710" w:rsidRDefault="00BF3B33" w:rsidP="00E31B9E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FA79BA1" w14:textId="089D0FD3" w:rsidR="00BF3B33" w:rsidRPr="00D04710" w:rsidRDefault="00BF3B3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po GURS</w:t>
            </w:r>
            <w:r w:rsidR="00555104">
              <w:rPr>
                <w:rFonts w:ascii="Arial" w:hAnsi="Arial" w:cs="Arial"/>
                <w:iCs/>
              </w:rPr>
              <w:t xml:space="preserve"> </w:t>
            </w:r>
            <w:r w:rsidR="00555104" w:rsidRPr="00D04710">
              <w:rPr>
                <w:rFonts w:ascii="Arial" w:hAnsi="Arial" w:cs="Arial"/>
                <w:iCs/>
              </w:rPr>
              <w:t>(do celote)</w:t>
            </w:r>
          </w:p>
        </w:tc>
        <w:tc>
          <w:tcPr>
            <w:tcW w:w="2268" w:type="dxa"/>
            <w:hideMark/>
          </w:tcPr>
          <w:p w14:paraId="0C0A50AC" w14:textId="77777777" w:rsidR="00BF3B33" w:rsidRPr="00D04710" w:rsidRDefault="00BF3B33" w:rsidP="00E31B9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2C5A098" w14:textId="6836620C" w:rsidR="00BF3B33" w:rsidRPr="00D04710" w:rsidRDefault="00BF3B3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</w:t>
            </w:r>
            <w:r w:rsidR="00555104">
              <w:rPr>
                <w:rFonts w:ascii="Arial" w:hAnsi="Arial" w:cs="Arial"/>
                <w:iCs/>
              </w:rPr>
              <w:t>,</w:t>
            </w:r>
            <w:r w:rsidRPr="00D04710">
              <w:rPr>
                <w:rFonts w:ascii="Arial" w:hAnsi="Arial" w:cs="Arial"/>
                <w:iCs/>
              </w:rPr>
              <w:t xml:space="preserve"> ki je predmet prodaje</w:t>
            </w:r>
          </w:p>
        </w:tc>
      </w:tr>
      <w:tr w:rsidR="00BF3B33" w:rsidRPr="00D04710" w14:paraId="4D023E3D" w14:textId="77777777" w:rsidTr="00E3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D636802" w14:textId="5C8073B8" w:rsidR="00BF3B33" w:rsidRPr="00D04710" w:rsidRDefault="00BF3B33" w:rsidP="00E31B9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 xml:space="preserve">Parcela </w:t>
            </w:r>
            <w:r>
              <w:rPr>
                <w:rFonts w:ascii="Arial" w:hAnsi="Arial" w:cs="Arial"/>
              </w:rPr>
              <w:t>2311 *191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999D1A4" w14:textId="43BACD81" w:rsidR="00BF3B33" w:rsidRPr="00D04710" w:rsidRDefault="00BF3B33" w:rsidP="00E31B9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291</w:t>
            </w:r>
            <w:r w:rsidRPr="00D04710">
              <w:rPr>
                <w:rFonts w:ascii="Arial" w:hAnsi="Arial" w:cs="Arial"/>
              </w:rPr>
              <w:t>,00 m</w:t>
            </w:r>
            <w:r w:rsidRPr="00D0471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7D0C7444" w14:textId="77777777" w:rsidR="00BF3B33" w:rsidRPr="00D04710" w:rsidRDefault="00BF3B33" w:rsidP="00E31B9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1D53FEC" w14:textId="31A6C12B" w:rsidR="00BF3B33" w:rsidRPr="00D04710" w:rsidRDefault="00555104" w:rsidP="00E31B9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</w:t>
            </w:r>
          </w:p>
        </w:tc>
      </w:tr>
    </w:tbl>
    <w:p w14:paraId="6A1A8D83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</w:p>
    <w:p w14:paraId="17B3D540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</w:p>
    <w:p w14:paraId="6908B8FC" w14:textId="77777777" w:rsidR="00BF3B33" w:rsidRPr="0090200B" w:rsidRDefault="00BF3B33" w:rsidP="00BF3B33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4016FDFE" wp14:editId="4D1ACE77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995B" w14:textId="77777777" w:rsidR="00BF3B33" w:rsidRPr="0090200B" w:rsidRDefault="00BF3B33" w:rsidP="00BF3B3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34E0EA90" w14:textId="77777777" w:rsidR="00BF3B33" w:rsidRPr="0090200B" w:rsidRDefault="00BF3B33" w:rsidP="00BF3B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935A20" w14:textId="7E248FBD" w:rsidR="00BF3B33" w:rsidRPr="007A63FB" w:rsidRDefault="00BF3B33" w:rsidP="00BF3B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A63F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05B92"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="007A63FB" w:rsidRPr="007A63F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7A63F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05B92">
        <w:rPr>
          <w:rFonts w:ascii="Arial" w:eastAsia="Times New Roman" w:hAnsi="Arial" w:cs="Arial"/>
          <w:sz w:val="20"/>
          <w:szCs w:val="20"/>
          <w:lang w:eastAsia="sl-SI"/>
        </w:rPr>
        <w:t>9.</w:t>
      </w:r>
      <w:r w:rsidRPr="007A63FB">
        <w:rPr>
          <w:rFonts w:ascii="Arial" w:eastAsia="Times New Roman" w:hAnsi="Arial" w:cs="Arial"/>
          <w:sz w:val="20"/>
          <w:szCs w:val="20"/>
          <w:lang w:eastAsia="sl-SI"/>
        </w:rPr>
        <w:t xml:space="preserve"> 2022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BF3B33" w:rsidRPr="0090200B" w14:paraId="317B3934" w14:textId="77777777" w:rsidTr="00E31B9E">
        <w:trPr>
          <w:trHeight w:val="173"/>
        </w:trPr>
        <w:tc>
          <w:tcPr>
            <w:tcW w:w="4310" w:type="dxa"/>
          </w:tcPr>
          <w:p w14:paraId="36F53FDD" w14:textId="77777777" w:rsidR="00BF3B33" w:rsidRPr="0090200B" w:rsidRDefault="00BF3B3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99FCAA3" w14:textId="77777777" w:rsidR="00BF3B33" w:rsidRPr="0090200B" w:rsidRDefault="00BF3B3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022DC8C1" w14:textId="77777777" w:rsidR="00BF3B33" w:rsidRPr="0090200B" w:rsidRDefault="00BF3B3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BF6F790" w14:textId="77777777" w:rsidTr="00E31B9E">
        <w:trPr>
          <w:trHeight w:val="353"/>
        </w:trPr>
        <w:tc>
          <w:tcPr>
            <w:tcW w:w="4310" w:type="dxa"/>
          </w:tcPr>
          <w:p w14:paraId="5F4E565C" w14:textId="77777777" w:rsidR="00BF3B33" w:rsidRPr="0090200B" w:rsidRDefault="00BF3B3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5B53E96D" w14:textId="77777777" w:rsidR="00BF3B33" w:rsidRPr="0090200B" w:rsidRDefault="00BF3B3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3D2EEAEA" w14:textId="77777777" w:rsidR="00BF3B33" w:rsidRPr="0090200B" w:rsidRDefault="00BF3B3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C842002" w14:textId="77777777" w:rsidR="00BF3B33" w:rsidRPr="0090200B" w:rsidRDefault="00BF3B33" w:rsidP="00BF3B3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3CCDE9E" w14:textId="77777777" w:rsidR="00BF3B33" w:rsidRDefault="00BF3B33" w:rsidP="00BF3B3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58530D5" w14:textId="77777777" w:rsidR="00BF3B33" w:rsidRPr="00CA5985" w:rsidRDefault="00BF3B33" w:rsidP="00BF3B3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1AF48A1" w14:textId="77777777" w:rsidR="00BF3B33" w:rsidRDefault="00BF3B33" w:rsidP="00BF3B3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0BA8F43" w14:textId="77777777" w:rsidR="00BF3B33" w:rsidRDefault="00BF3B33" w:rsidP="00BF3B33"/>
    <w:sectPr w:rsidR="00BF3B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E844" w14:textId="77777777" w:rsidR="00BF3B33" w:rsidRDefault="00BF3B33" w:rsidP="00BF3B33">
      <w:pPr>
        <w:spacing w:after="0" w:line="240" w:lineRule="auto"/>
      </w:pPr>
      <w:r>
        <w:separator/>
      </w:r>
    </w:p>
  </w:endnote>
  <w:endnote w:type="continuationSeparator" w:id="0">
    <w:p w14:paraId="587BB0FA" w14:textId="77777777" w:rsidR="00BF3B33" w:rsidRDefault="00BF3B33" w:rsidP="00BF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9698" w14:textId="0C95742F" w:rsidR="005B1DF7" w:rsidRPr="0090200B" w:rsidRDefault="004E04B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BF3B33">
      <w:rPr>
        <w:rFonts w:ascii="Arial" w:hAnsi="Arial" w:cs="Arial"/>
        <w:sz w:val="20"/>
        <w:szCs w:val="20"/>
      </w:rPr>
      <w:t>52</w:t>
    </w:r>
    <w:r>
      <w:rPr>
        <w:rFonts w:ascii="Arial" w:hAnsi="Arial" w:cs="Arial"/>
        <w:sz w:val="20"/>
        <w:szCs w:val="20"/>
      </w:rPr>
      <w:t>.</w:t>
    </w:r>
    <w:r w:rsidR="00BF3B33">
      <w:rPr>
        <w:rFonts w:ascii="Arial" w:hAnsi="Arial" w:cs="Arial"/>
        <w:sz w:val="20"/>
        <w:szCs w:val="20"/>
      </w:rPr>
      <w:t>000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6D572B7E" w14:textId="77777777" w:rsidR="009E40F6" w:rsidRPr="0090200B" w:rsidRDefault="004E04B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442C7EA7" w14:textId="77777777" w:rsidR="00E56BD3" w:rsidRPr="0090200B" w:rsidRDefault="00B05B92">
    <w:pPr>
      <w:pStyle w:val="Noga"/>
      <w:jc w:val="right"/>
      <w:rPr>
        <w:rFonts w:ascii="Arial" w:hAnsi="Arial" w:cs="Arial"/>
        <w:sz w:val="18"/>
        <w:szCs w:val="18"/>
      </w:rPr>
    </w:pPr>
  </w:p>
  <w:p w14:paraId="7A03AC7F" w14:textId="77777777" w:rsidR="005B1DF7" w:rsidRDefault="00B05B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1A2E" w14:textId="77777777" w:rsidR="00BF3B33" w:rsidRDefault="00BF3B33" w:rsidP="00BF3B33">
      <w:pPr>
        <w:spacing w:after="0" w:line="240" w:lineRule="auto"/>
      </w:pPr>
      <w:r>
        <w:separator/>
      </w:r>
    </w:p>
  </w:footnote>
  <w:footnote w:type="continuationSeparator" w:id="0">
    <w:p w14:paraId="08E469D3" w14:textId="77777777" w:rsidR="00BF3B33" w:rsidRDefault="00BF3B33" w:rsidP="00BF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993A" w14:textId="77777777" w:rsidR="005B1DF7" w:rsidRPr="00DC6A34" w:rsidRDefault="004E04B6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33"/>
    <w:rsid w:val="00247FEF"/>
    <w:rsid w:val="003025E0"/>
    <w:rsid w:val="003E0E03"/>
    <w:rsid w:val="004E04B6"/>
    <w:rsid w:val="00555104"/>
    <w:rsid w:val="007A63FB"/>
    <w:rsid w:val="00B05B92"/>
    <w:rsid w:val="00B56B18"/>
    <w:rsid w:val="00B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F637"/>
  <w15:chartTrackingRefBased/>
  <w15:docId w15:val="{EAF7E11A-64F2-4888-B630-830CBFB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3B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3B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3B3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F3B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3B33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F3B33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BF3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BF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BF3B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Vitovlje Priloga 1</dc:title>
  <dc:subject/>
  <dc:creator>Andreja Kozlar</dc:creator>
  <cp:keywords/>
  <dc:description/>
  <cp:lastModifiedBy>Andreja Kozlar</cp:lastModifiedBy>
  <cp:revision>7</cp:revision>
  <dcterms:created xsi:type="dcterms:W3CDTF">2022-04-29T09:06:00Z</dcterms:created>
  <dcterms:modified xsi:type="dcterms:W3CDTF">2022-06-17T10:18:00Z</dcterms:modified>
</cp:coreProperties>
</file>