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A54" w14:textId="52A4578F" w:rsidR="00DC05F3" w:rsidRPr="00EB7C43" w:rsidRDefault="00DC05F3" w:rsidP="00DC05F3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Pr="00EB7C43">
        <w:rPr>
          <w:rFonts w:ascii="Arial" w:hAnsi="Arial" w:cs="Arial"/>
          <w:b/>
          <w:sz w:val="20"/>
        </w:rPr>
        <w:t>171/5 K.O. 2612-SVETI ANTON</w:t>
      </w:r>
      <w:r w:rsidR="00065EC8">
        <w:rPr>
          <w:rFonts w:ascii="Arial" w:hAnsi="Arial" w:cs="Arial"/>
          <w:b/>
          <w:sz w:val="20"/>
        </w:rPr>
        <w:t xml:space="preserve"> V DELEŽU DO 1/30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DC05F3" w:rsidRPr="0090200B" w14:paraId="0D52EE7B" w14:textId="77777777" w:rsidTr="00E31B9E">
        <w:trPr>
          <w:trHeight w:val="520"/>
        </w:trPr>
        <w:tc>
          <w:tcPr>
            <w:tcW w:w="3080" w:type="dxa"/>
          </w:tcPr>
          <w:p w14:paraId="12B6D863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0B9808B6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6292F12D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A3B3AFE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784AB037" w14:textId="77777777" w:rsidTr="00E31B9E">
        <w:tc>
          <w:tcPr>
            <w:tcW w:w="3080" w:type="dxa"/>
          </w:tcPr>
          <w:p w14:paraId="41938DBF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4B1A08B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D68CB43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2AFD6B9C" w14:textId="77777777" w:rsidTr="00E31B9E">
        <w:tc>
          <w:tcPr>
            <w:tcW w:w="3080" w:type="dxa"/>
          </w:tcPr>
          <w:p w14:paraId="645716E1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7C159AF7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63E6DEC7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780E13EA" w14:textId="77777777" w:rsidTr="00E31B9E">
        <w:tc>
          <w:tcPr>
            <w:tcW w:w="3080" w:type="dxa"/>
          </w:tcPr>
          <w:p w14:paraId="5716080D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33FC666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0AAEB34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1EA5E736" w14:textId="77777777" w:rsidTr="00E31B9E">
        <w:tc>
          <w:tcPr>
            <w:tcW w:w="3080" w:type="dxa"/>
          </w:tcPr>
          <w:p w14:paraId="4F1EE9AC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6FF75A73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F55EE5A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43933930" w14:textId="77777777" w:rsidTr="00E31B9E">
        <w:tc>
          <w:tcPr>
            <w:tcW w:w="3080" w:type="dxa"/>
          </w:tcPr>
          <w:p w14:paraId="5DA3C77A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6F286A62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C863459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01B17A1D" w14:textId="77777777" w:rsidTr="00E31B9E">
        <w:tc>
          <w:tcPr>
            <w:tcW w:w="3080" w:type="dxa"/>
          </w:tcPr>
          <w:p w14:paraId="0205ADD9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2EEB1548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B9C2E86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0A65D31" w14:textId="77777777" w:rsidR="00DC05F3" w:rsidRDefault="00DC05F3" w:rsidP="00DC05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1CC2F" w14:textId="77777777" w:rsidR="00DC05F3" w:rsidRPr="0090200B" w:rsidRDefault="00DC05F3" w:rsidP="00DC05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32131E70" w14:textId="546334D9" w:rsidR="00DC05F3" w:rsidRPr="005731AF" w:rsidRDefault="00DC05F3" w:rsidP="00DC0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9020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77-408/2017</w:t>
      </w:r>
      <w:r w:rsidR="002E51B4">
        <w:rPr>
          <w:rFonts w:ascii="Arial" w:hAnsi="Arial" w:cs="Arial"/>
          <w:sz w:val="20"/>
          <w:szCs w:val="20"/>
        </w:rPr>
        <w:t>/15</w:t>
      </w:r>
      <w:r w:rsidRPr="00DC05F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5731AF">
        <w:rPr>
          <w:rFonts w:ascii="Arial" w:eastAsia="Times New Roman" w:hAnsi="Arial" w:cs="Arial"/>
          <w:sz w:val="20"/>
          <w:szCs w:val="20"/>
        </w:rPr>
        <w:t xml:space="preserve">z dne </w:t>
      </w:r>
      <w:r w:rsidR="002E51B4">
        <w:rPr>
          <w:rFonts w:ascii="Arial" w:eastAsia="Times New Roman" w:hAnsi="Arial" w:cs="Arial"/>
          <w:sz w:val="20"/>
          <w:szCs w:val="20"/>
        </w:rPr>
        <w:t>20</w:t>
      </w:r>
      <w:r w:rsidR="005731AF" w:rsidRPr="005731AF">
        <w:rPr>
          <w:rFonts w:ascii="Arial" w:eastAsia="Times New Roman" w:hAnsi="Arial" w:cs="Arial"/>
          <w:sz w:val="20"/>
          <w:szCs w:val="20"/>
        </w:rPr>
        <w:t>.</w:t>
      </w:r>
      <w:r w:rsidRPr="005731AF">
        <w:rPr>
          <w:rFonts w:ascii="Arial" w:eastAsia="Times New Roman" w:hAnsi="Arial" w:cs="Arial"/>
          <w:sz w:val="20"/>
          <w:szCs w:val="20"/>
        </w:rPr>
        <w:t xml:space="preserve"> </w:t>
      </w:r>
      <w:r w:rsidR="005731AF" w:rsidRPr="005731AF">
        <w:rPr>
          <w:rFonts w:ascii="Arial" w:eastAsia="Times New Roman" w:hAnsi="Arial" w:cs="Arial"/>
          <w:sz w:val="20"/>
          <w:szCs w:val="20"/>
        </w:rPr>
        <w:t>6</w:t>
      </w:r>
      <w:r w:rsidRPr="005731AF">
        <w:rPr>
          <w:rFonts w:ascii="Arial" w:eastAsia="Times New Roman" w:hAnsi="Arial" w:cs="Arial"/>
          <w:sz w:val="20"/>
          <w:szCs w:val="20"/>
        </w:rPr>
        <w:t xml:space="preserve">. 2022 in da v njem nisem našel(a) napake, </w:t>
      </w:r>
    </w:p>
    <w:p w14:paraId="22836FBA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2761FF86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7594800F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5D01AB1F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240E9EDA" w14:textId="77777777" w:rsidR="00DC05F3" w:rsidRPr="0090200B" w:rsidRDefault="00DC05F3" w:rsidP="00DC05F3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FF0DBD3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362E0432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C05F3" w:rsidRPr="00D04710" w14:paraId="7789ECC4" w14:textId="77777777" w:rsidTr="00E3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E63C423" w14:textId="77777777" w:rsidR="00DC05F3" w:rsidRPr="00D04710" w:rsidRDefault="00DC05F3" w:rsidP="00E31B9E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68419D" w14:textId="77777777" w:rsidR="00DC05F3" w:rsidRPr="00D04710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EAA0823" w14:textId="77777777" w:rsidR="00DC05F3" w:rsidRPr="00D04710" w:rsidRDefault="00DC05F3" w:rsidP="00E31B9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3C071A54" w14:textId="77777777" w:rsidR="00DC05F3" w:rsidRPr="00D04710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 RS, ki je predmet prodaje</w:t>
            </w:r>
          </w:p>
        </w:tc>
      </w:tr>
      <w:tr w:rsidR="00DC05F3" w:rsidRPr="00D04710" w14:paraId="13A3099C" w14:textId="77777777" w:rsidTr="00E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14D1CC2" w14:textId="77777777" w:rsidR="00DC05F3" w:rsidRPr="00D04710" w:rsidRDefault="00DC05F3" w:rsidP="00E31B9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 xml:space="preserve">Parcela </w:t>
            </w:r>
            <w:r>
              <w:rPr>
                <w:rFonts w:ascii="Arial" w:hAnsi="Arial" w:cs="Arial"/>
              </w:rPr>
              <w:t>2612</w:t>
            </w:r>
            <w:r w:rsidRPr="00D047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171/5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654F434" w14:textId="77777777" w:rsidR="00DC05F3" w:rsidRPr="00D04710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71</w:t>
            </w:r>
            <w:r w:rsidRPr="00D04710">
              <w:rPr>
                <w:rFonts w:ascii="Arial" w:hAnsi="Arial" w:cs="Arial"/>
              </w:rPr>
              <w:t>,00 m</w:t>
            </w:r>
            <w:r w:rsidRPr="00D0471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4292B70" w14:textId="77777777" w:rsidR="00DC05F3" w:rsidRPr="00D04710" w:rsidRDefault="00DC05F3" w:rsidP="00E31B9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3A741DAB" w14:textId="77777777" w:rsidR="00DC05F3" w:rsidRPr="00D04710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30</w:t>
            </w:r>
          </w:p>
        </w:tc>
      </w:tr>
    </w:tbl>
    <w:p w14:paraId="70B45792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</w:p>
    <w:p w14:paraId="51907B31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</w:p>
    <w:p w14:paraId="2ED2EA15" w14:textId="77777777" w:rsidR="00DC05F3" w:rsidRPr="0090200B" w:rsidRDefault="00DC05F3" w:rsidP="00DC05F3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254A86F8" wp14:editId="3728B023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F4F4" w14:textId="77777777" w:rsidR="00DC05F3" w:rsidRPr="0090200B" w:rsidRDefault="00DC05F3" w:rsidP="00DC05F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5E441FDD" w14:textId="77777777" w:rsidR="00DC05F3" w:rsidRPr="0090200B" w:rsidRDefault="00DC05F3" w:rsidP="00DC05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7386C" w14:textId="038CBEC3" w:rsidR="00DC05F3" w:rsidRPr="005731AF" w:rsidRDefault="00DC05F3" w:rsidP="00DC05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731AF" w:rsidRPr="005731A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E51B4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5731AF"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. 9. 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>2022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DC05F3" w:rsidRPr="0090200B" w14:paraId="2F73FE79" w14:textId="77777777" w:rsidTr="00E31B9E">
        <w:trPr>
          <w:trHeight w:val="173"/>
        </w:trPr>
        <w:tc>
          <w:tcPr>
            <w:tcW w:w="4310" w:type="dxa"/>
          </w:tcPr>
          <w:p w14:paraId="3C8C90F4" w14:textId="77777777" w:rsidR="00DC05F3" w:rsidRPr="0090200B" w:rsidRDefault="00DC05F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A1B515" w14:textId="77777777" w:rsidR="00DC05F3" w:rsidRPr="0090200B" w:rsidRDefault="00DC05F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11ACDBAC" w14:textId="77777777" w:rsidR="00DC05F3" w:rsidRPr="0090200B" w:rsidRDefault="00DC05F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1774D1E1" w14:textId="77777777" w:rsidTr="00E31B9E">
        <w:trPr>
          <w:trHeight w:val="353"/>
        </w:trPr>
        <w:tc>
          <w:tcPr>
            <w:tcW w:w="4310" w:type="dxa"/>
          </w:tcPr>
          <w:p w14:paraId="0FF62926" w14:textId="77777777" w:rsidR="00DC05F3" w:rsidRPr="0090200B" w:rsidRDefault="00DC05F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71954B54" w14:textId="77777777" w:rsidR="00DC05F3" w:rsidRPr="0090200B" w:rsidRDefault="00DC05F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0777BC05" w14:textId="77777777" w:rsidR="00DC05F3" w:rsidRPr="0090200B" w:rsidRDefault="00DC05F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77A451D8" w14:textId="77777777" w:rsidR="00DC05F3" w:rsidRPr="0090200B" w:rsidRDefault="00DC05F3" w:rsidP="001A52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DC05F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0F62" w14:textId="77777777" w:rsidR="00BB3520" w:rsidRDefault="005731AF">
      <w:pPr>
        <w:spacing w:after="0" w:line="240" w:lineRule="auto"/>
      </w:pPr>
      <w:r>
        <w:separator/>
      </w:r>
    </w:p>
  </w:endnote>
  <w:endnote w:type="continuationSeparator" w:id="0">
    <w:p w14:paraId="48ED4EF3" w14:textId="77777777" w:rsidR="00BB3520" w:rsidRDefault="005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867" w14:textId="138B3E28" w:rsidR="005B1DF7" w:rsidRPr="0090200B" w:rsidRDefault="00DC05F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3.5</w:t>
    </w:r>
    <w:r w:rsidR="005731AF">
      <w:rPr>
        <w:rFonts w:ascii="Arial" w:hAnsi="Arial" w:cs="Arial"/>
        <w:sz w:val="20"/>
        <w:szCs w:val="20"/>
      </w:rPr>
      <w:t>40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06708AF8" w14:textId="77777777" w:rsidR="009E40F6" w:rsidRPr="0090200B" w:rsidRDefault="00DC05F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268FED83" w14:textId="77777777" w:rsidR="00E56BD3" w:rsidRPr="0090200B" w:rsidRDefault="001A5281">
    <w:pPr>
      <w:pStyle w:val="Noga"/>
      <w:jc w:val="right"/>
      <w:rPr>
        <w:rFonts w:ascii="Arial" w:hAnsi="Arial" w:cs="Arial"/>
        <w:sz w:val="18"/>
        <w:szCs w:val="18"/>
      </w:rPr>
    </w:pPr>
  </w:p>
  <w:p w14:paraId="7A9794E0" w14:textId="77777777" w:rsidR="005B1DF7" w:rsidRDefault="001A52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7DA5" w14:textId="77777777" w:rsidR="00BB3520" w:rsidRDefault="005731AF">
      <w:pPr>
        <w:spacing w:after="0" w:line="240" w:lineRule="auto"/>
      </w:pPr>
      <w:r>
        <w:separator/>
      </w:r>
    </w:p>
  </w:footnote>
  <w:footnote w:type="continuationSeparator" w:id="0">
    <w:p w14:paraId="71DFE826" w14:textId="77777777" w:rsidR="00BB3520" w:rsidRDefault="0057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F29A" w14:textId="77777777" w:rsidR="005B1DF7" w:rsidRPr="00DC6A34" w:rsidRDefault="00DC05F3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3"/>
    <w:rsid w:val="00065EC8"/>
    <w:rsid w:val="001A5281"/>
    <w:rsid w:val="002E51B4"/>
    <w:rsid w:val="003025E0"/>
    <w:rsid w:val="005731AF"/>
    <w:rsid w:val="00B56B18"/>
    <w:rsid w:val="00BB3520"/>
    <w:rsid w:val="00D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E547"/>
  <w15:chartTrackingRefBased/>
  <w15:docId w15:val="{CC297657-AD5D-4A05-B8A0-2B19635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0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5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5F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C05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5F3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DC05F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DC0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C0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DC05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NP-k.o.Sv. Anton Priloga 1</dc:title>
  <dc:subject/>
  <dc:creator>Andreja Kozlar</dc:creator>
  <cp:keywords/>
  <dc:description/>
  <cp:lastModifiedBy>Andreja Kozlar</cp:lastModifiedBy>
  <cp:revision>5</cp:revision>
  <dcterms:created xsi:type="dcterms:W3CDTF">2022-04-29T08:03:00Z</dcterms:created>
  <dcterms:modified xsi:type="dcterms:W3CDTF">2022-06-20T10:04:00Z</dcterms:modified>
</cp:coreProperties>
</file>