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E7A2" w14:textId="3F7F16A7" w:rsidR="00407C3F" w:rsidRPr="00180A26" w:rsidRDefault="00407C3F" w:rsidP="00CF78A2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180A26">
        <w:rPr>
          <w:rFonts w:ascii="Arial" w:hAnsi="Arial" w:cs="Arial"/>
          <w:b/>
          <w:bCs/>
          <w:kern w:val="32"/>
          <w:sz w:val="20"/>
          <w:szCs w:val="20"/>
        </w:rPr>
        <w:t xml:space="preserve">PONUDBA ZA NAKUP NEPREMIČNINE </w:t>
      </w:r>
      <w:r w:rsidR="00CF78A2" w:rsidRPr="00180A26">
        <w:rPr>
          <w:rFonts w:ascii="Arial" w:hAnsi="Arial" w:cs="Arial"/>
          <w:b/>
          <w:bCs/>
          <w:kern w:val="32"/>
          <w:sz w:val="20"/>
          <w:szCs w:val="20"/>
        </w:rPr>
        <w:br/>
      </w:r>
      <w:r w:rsidRPr="00180A26">
        <w:rPr>
          <w:rFonts w:ascii="Arial" w:hAnsi="Arial" w:cs="Arial"/>
          <w:b/>
          <w:bCs/>
          <w:kern w:val="32"/>
          <w:sz w:val="20"/>
          <w:szCs w:val="20"/>
        </w:rPr>
        <w:t xml:space="preserve">S </w:t>
      </w:r>
      <w:r w:rsidRPr="00180A26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180A26" w:rsidRPr="00180A26">
        <w:rPr>
          <w:rFonts w:ascii="Arial" w:hAnsi="Arial" w:cs="Arial"/>
          <w:b/>
          <w:sz w:val="20"/>
          <w:szCs w:val="20"/>
        </w:rPr>
        <w:t>731/2 V K. O. 657-MARIBOR GRAD, V DELEŽU 1/192</w:t>
      </w:r>
      <w:r w:rsidR="00180A26" w:rsidRPr="00180A26">
        <w:rPr>
          <w:rFonts w:ascii="Arial" w:hAnsi="Arial" w:cs="Arial"/>
          <w:b/>
          <w:sz w:val="20"/>
          <w:szCs w:val="20"/>
        </w:rPr>
        <w:t xml:space="preserve"> OD CELOTE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4815"/>
        <w:gridCol w:w="4247"/>
      </w:tblGrid>
      <w:tr w:rsidR="00180A26" w:rsidRPr="0090200B" w14:paraId="525DB477" w14:textId="77777777" w:rsidTr="00C06172">
        <w:trPr>
          <w:trHeight w:val="520"/>
        </w:trPr>
        <w:tc>
          <w:tcPr>
            <w:tcW w:w="4815" w:type="dxa"/>
          </w:tcPr>
          <w:p w14:paraId="4170198D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</w:p>
          <w:p w14:paraId="04911F0D" w14:textId="0057E7C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90200B">
              <w:rPr>
                <w:rFonts w:ascii="Arial" w:eastAsia="Times New Roman" w:hAnsi="Arial" w:cs="Arial"/>
                <w:b/>
              </w:rPr>
              <w:t>Ponudnik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4247" w:type="dxa"/>
          </w:tcPr>
          <w:p w14:paraId="7788B391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3A104715" w14:textId="77777777" w:rsidTr="00082AD0">
        <w:tc>
          <w:tcPr>
            <w:tcW w:w="4815" w:type="dxa"/>
          </w:tcPr>
          <w:p w14:paraId="6FE11D8F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0200B">
              <w:rPr>
                <w:rFonts w:ascii="Arial" w:eastAsia="Times New Roman" w:hAnsi="Arial" w:cs="Arial"/>
                <w:b/>
              </w:rPr>
              <w:t>Naslov:</w:t>
            </w:r>
          </w:p>
        </w:tc>
        <w:tc>
          <w:tcPr>
            <w:tcW w:w="4247" w:type="dxa"/>
          </w:tcPr>
          <w:p w14:paraId="3B90B8DA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04A862EF" w14:textId="77777777" w:rsidTr="00A75AEF">
        <w:tc>
          <w:tcPr>
            <w:tcW w:w="4815" w:type="dxa"/>
          </w:tcPr>
          <w:p w14:paraId="1D83B9D6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0200B">
              <w:rPr>
                <w:rFonts w:ascii="Arial" w:eastAsia="Times New Roman" w:hAnsi="Arial" w:cs="Arial"/>
                <w:b/>
              </w:rPr>
              <w:t>Matična številka/EMŠO:</w:t>
            </w:r>
          </w:p>
        </w:tc>
        <w:tc>
          <w:tcPr>
            <w:tcW w:w="4247" w:type="dxa"/>
          </w:tcPr>
          <w:p w14:paraId="1541495E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4DA2DC52" w14:textId="77777777" w:rsidTr="00C45D88">
        <w:tc>
          <w:tcPr>
            <w:tcW w:w="4815" w:type="dxa"/>
          </w:tcPr>
          <w:p w14:paraId="4AE81EC0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0200B">
              <w:rPr>
                <w:rFonts w:ascii="Arial" w:eastAsia="Times New Roman" w:hAnsi="Arial" w:cs="Arial"/>
                <w:b/>
              </w:rPr>
              <w:t>Identifikacijska številka za DDV/davčna številka:</w:t>
            </w:r>
          </w:p>
        </w:tc>
        <w:tc>
          <w:tcPr>
            <w:tcW w:w="4247" w:type="dxa"/>
          </w:tcPr>
          <w:p w14:paraId="368CABAD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5E327A42" w14:textId="77777777" w:rsidTr="009377BD">
        <w:tc>
          <w:tcPr>
            <w:tcW w:w="4815" w:type="dxa"/>
          </w:tcPr>
          <w:p w14:paraId="7BEB12C6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90200B">
              <w:rPr>
                <w:rFonts w:ascii="Arial" w:eastAsia="Times New Roman" w:hAnsi="Arial" w:cs="Arial"/>
                <w:b/>
              </w:rPr>
              <w:t>Kontaktna oseba:</w:t>
            </w:r>
          </w:p>
        </w:tc>
        <w:tc>
          <w:tcPr>
            <w:tcW w:w="4247" w:type="dxa"/>
          </w:tcPr>
          <w:p w14:paraId="119A0EB2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781D8361" w14:textId="77777777" w:rsidTr="00E1406D">
        <w:tc>
          <w:tcPr>
            <w:tcW w:w="4815" w:type="dxa"/>
          </w:tcPr>
          <w:p w14:paraId="51892DA3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90200B">
              <w:rPr>
                <w:rFonts w:ascii="Arial" w:eastAsia="Times New Roman" w:hAnsi="Arial" w:cs="Arial"/>
                <w:b/>
              </w:rPr>
              <w:t>Elektronski naslov kontaktne osebe:</w:t>
            </w:r>
          </w:p>
        </w:tc>
        <w:tc>
          <w:tcPr>
            <w:tcW w:w="4247" w:type="dxa"/>
          </w:tcPr>
          <w:p w14:paraId="5E86E574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180A26" w:rsidRPr="0090200B" w14:paraId="583539D6" w14:textId="77777777" w:rsidTr="00660779">
        <w:tc>
          <w:tcPr>
            <w:tcW w:w="4815" w:type="dxa"/>
          </w:tcPr>
          <w:p w14:paraId="1F462430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90200B">
              <w:rPr>
                <w:rFonts w:ascii="Arial" w:eastAsia="Times New Roman" w:hAnsi="Arial" w:cs="Arial"/>
                <w:b/>
              </w:rPr>
              <w:t>Telefon:</w:t>
            </w:r>
          </w:p>
        </w:tc>
        <w:tc>
          <w:tcPr>
            <w:tcW w:w="4247" w:type="dxa"/>
          </w:tcPr>
          <w:p w14:paraId="1CEA0101" w14:textId="77777777" w:rsidR="00180A26" w:rsidRPr="0090200B" w:rsidRDefault="00180A26" w:rsidP="00F327B7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CF8A29C" w14:textId="77777777" w:rsidR="00407C3F" w:rsidRDefault="00407C3F" w:rsidP="00407C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2E24F" w14:textId="77777777" w:rsidR="00407C3F" w:rsidRPr="0090200B" w:rsidRDefault="00407C3F" w:rsidP="00407C3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6D30CDE8" w14:textId="15E5A48B" w:rsidR="00407C3F" w:rsidRPr="00180A26" w:rsidRDefault="00407C3F" w:rsidP="00407C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pristopu k oddaji </w:t>
      </w:r>
      <w:r w:rsidRPr="00180A26">
        <w:rPr>
          <w:rFonts w:ascii="Arial" w:eastAsia="Times New Roman" w:hAnsi="Arial" w:cs="Arial"/>
          <w:sz w:val="20"/>
          <w:szCs w:val="20"/>
        </w:rPr>
        <w:t xml:space="preserve">ponudbe št. </w:t>
      </w:r>
      <w:r w:rsidR="00180A26" w:rsidRPr="00180A26">
        <w:rPr>
          <w:rFonts w:ascii="Arial" w:hAnsi="Arial" w:cs="Arial"/>
          <w:sz w:val="20"/>
        </w:rPr>
        <w:t>477-310/2018-3130-21</w:t>
      </w:r>
      <w:r w:rsidR="00180A26" w:rsidRPr="00180A26">
        <w:rPr>
          <w:rFonts w:ascii="Arial" w:hAnsi="Arial" w:cs="Arial"/>
          <w:sz w:val="20"/>
        </w:rPr>
        <w:t xml:space="preserve"> </w:t>
      </w:r>
      <w:r w:rsidRPr="00180A26">
        <w:rPr>
          <w:rFonts w:ascii="Arial" w:eastAsia="Times New Roman" w:hAnsi="Arial" w:cs="Arial"/>
          <w:sz w:val="20"/>
          <w:szCs w:val="20"/>
        </w:rPr>
        <w:t xml:space="preserve">z dne </w:t>
      </w:r>
      <w:r w:rsidR="00180A26" w:rsidRPr="00180A26">
        <w:rPr>
          <w:rFonts w:ascii="Arial" w:eastAsia="Times New Roman" w:hAnsi="Arial" w:cs="Arial"/>
          <w:sz w:val="20"/>
          <w:szCs w:val="20"/>
        </w:rPr>
        <w:t>8</w:t>
      </w:r>
      <w:r w:rsidR="00E55A3B" w:rsidRPr="00180A26">
        <w:rPr>
          <w:rFonts w:ascii="Arial" w:eastAsia="Times New Roman" w:hAnsi="Arial" w:cs="Arial"/>
          <w:sz w:val="20"/>
          <w:szCs w:val="20"/>
        </w:rPr>
        <w:t xml:space="preserve">. </w:t>
      </w:r>
      <w:r w:rsidR="00180A26" w:rsidRPr="00180A26">
        <w:rPr>
          <w:rFonts w:ascii="Arial" w:eastAsia="Times New Roman" w:hAnsi="Arial" w:cs="Arial"/>
          <w:sz w:val="20"/>
          <w:szCs w:val="20"/>
        </w:rPr>
        <w:t>4</w:t>
      </w:r>
      <w:r w:rsidR="00E55A3B" w:rsidRPr="00180A26">
        <w:rPr>
          <w:rFonts w:ascii="Arial" w:eastAsia="Times New Roman" w:hAnsi="Arial" w:cs="Arial"/>
          <w:sz w:val="20"/>
          <w:szCs w:val="20"/>
        </w:rPr>
        <w:t xml:space="preserve">. </w:t>
      </w:r>
      <w:r w:rsidR="00F53125" w:rsidRPr="00180A26">
        <w:rPr>
          <w:rFonts w:ascii="Arial" w:eastAsia="Times New Roman" w:hAnsi="Arial" w:cs="Arial"/>
          <w:sz w:val="20"/>
          <w:szCs w:val="20"/>
        </w:rPr>
        <w:t>202</w:t>
      </w:r>
      <w:r w:rsidR="00180A26" w:rsidRPr="00180A26">
        <w:rPr>
          <w:rFonts w:ascii="Arial" w:eastAsia="Times New Roman" w:hAnsi="Arial" w:cs="Arial"/>
          <w:sz w:val="20"/>
          <w:szCs w:val="20"/>
        </w:rPr>
        <w:t>6</w:t>
      </w:r>
      <w:r w:rsidR="00F53125" w:rsidRPr="00180A26">
        <w:rPr>
          <w:rFonts w:ascii="Arial" w:eastAsia="Times New Roman" w:hAnsi="Arial" w:cs="Arial"/>
          <w:sz w:val="20"/>
          <w:szCs w:val="20"/>
        </w:rPr>
        <w:t xml:space="preserve"> </w:t>
      </w:r>
      <w:r w:rsidRPr="00180A26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04583BFD" w14:textId="77777777" w:rsidR="00407C3F" w:rsidRPr="00180A26" w:rsidRDefault="00407C3F" w:rsidP="00407C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80A26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48021261" w14:textId="77777777" w:rsidR="00407C3F" w:rsidRPr="0090200B" w:rsidRDefault="00407C3F" w:rsidP="00407C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1287F94B" w14:textId="77777777" w:rsidR="00407C3F" w:rsidRPr="0090200B" w:rsidRDefault="00407C3F" w:rsidP="00407C3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057374DC" w14:textId="77777777" w:rsidR="00407C3F" w:rsidRPr="0090200B" w:rsidRDefault="00407C3F" w:rsidP="00407C3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3956E1C1" w14:textId="5BE74BCD" w:rsidR="00407C3F" w:rsidRPr="0090200B" w:rsidRDefault="00407C3F" w:rsidP="00407C3F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1F8E0A" w14:textId="77777777" w:rsidR="00407C3F" w:rsidRDefault="00407C3F" w:rsidP="00407C3F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 xml:space="preserve">V skladu s tem </w:t>
      </w:r>
      <w:r w:rsidRPr="0090200B">
        <w:rPr>
          <w:rFonts w:cs="Arial"/>
          <w:b/>
          <w:bCs/>
          <w:kern w:val="32"/>
        </w:rPr>
        <w:t>ponujam za nepremičnin</w:t>
      </w:r>
      <w:r>
        <w:rPr>
          <w:rFonts w:cs="Arial"/>
          <w:b/>
          <w:bCs/>
          <w:kern w:val="32"/>
        </w:rPr>
        <w:t>o</w:t>
      </w:r>
      <w:r w:rsidRPr="0090200B">
        <w:rPr>
          <w:rFonts w:cs="Arial"/>
          <w:b/>
          <w:bCs/>
          <w:kern w:val="32"/>
        </w:rPr>
        <w:t>:</w:t>
      </w:r>
    </w:p>
    <w:p w14:paraId="21BB7F01" w14:textId="77777777" w:rsidR="00CF78A2" w:rsidRDefault="00CF78A2" w:rsidP="00407C3F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"/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559"/>
        <w:gridCol w:w="3363"/>
        <w:gridCol w:w="1841"/>
      </w:tblGrid>
      <w:tr w:rsidR="00180A26" w:rsidRPr="00180A26" w14:paraId="63EC5235" w14:textId="77777777" w:rsidTr="00664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8E37630" w14:textId="77777777" w:rsidR="00180A26" w:rsidRPr="00180A26" w:rsidRDefault="00180A26" w:rsidP="00664A55">
            <w:pPr>
              <w:spacing w:line="260" w:lineRule="exact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180A26">
              <w:rPr>
                <w:rFonts w:ascii="Arial" w:hAnsi="Arial" w:cs="Arial"/>
                <w:iCs/>
                <w:sz w:val="16"/>
                <w:szCs w:val="16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39EF46" w14:textId="77777777" w:rsidR="00180A26" w:rsidRPr="00180A26" w:rsidRDefault="00180A26" w:rsidP="00664A55">
            <w:pPr>
              <w:spacing w:line="260" w:lineRule="exact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180A26">
              <w:rPr>
                <w:rFonts w:ascii="Arial" w:hAnsi="Arial" w:cs="Arial"/>
                <w:iCs/>
                <w:sz w:val="16"/>
                <w:szCs w:val="16"/>
              </w:rPr>
              <w:t>Izmera (</w:t>
            </w:r>
            <w:r w:rsidRPr="00180A26">
              <w:rPr>
                <w:rFonts w:ascii="Arial" w:hAnsi="Arial" w:cs="Arial"/>
                <w:iCs/>
                <w:sz w:val="16"/>
                <w:szCs w:val="16"/>
                <w:u w:val="single"/>
              </w:rPr>
              <w:t>do celote</w:t>
            </w:r>
            <w:r w:rsidRPr="00180A26">
              <w:rPr>
                <w:rFonts w:ascii="Arial" w:hAnsi="Arial" w:cs="Arial"/>
                <w:iCs/>
                <w:sz w:val="16"/>
                <w:szCs w:val="16"/>
              </w:rPr>
              <w:t>) po GURS</w:t>
            </w:r>
          </w:p>
        </w:tc>
        <w:tc>
          <w:tcPr>
            <w:tcW w:w="3363" w:type="dxa"/>
            <w:hideMark/>
          </w:tcPr>
          <w:p w14:paraId="0E9D101F" w14:textId="77777777" w:rsidR="00180A26" w:rsidRPr="00180A26" w:rsidRDefault="00180A26" w:rsidP="00664A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180A26">
              <w:rPr>
                <w:rFonts w:ascii="Arial" w:hAnsi="Arial"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3A8037E0" w14:textId="77777777" w:rsidR="00180A26" w:rsidRPr="00180A26" w:rsidRDefault="00180A26" w:rsidP="00664A55">
            <w:pPr>
              <w:spacing w:line="260" w:lineRule="exact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180A26">
              <w:rPr>
                <w:rFonts w:ascii="Arial" w:hAnsi="Arial" w:cs="Arial"/>
                <w:iCs/>
                <w:sz w:val="16"/>
                <w:szCs w:val="16"/>
              </w:rPr>
              <w:t>Delež RS, ki je predmet prodaje</w:t>
            </w:r>
          </w:p>
        </w:tc>
      </w:tr>
      <w:tr w:rsidR="00180A26" w:rsidRPr="00180A26" w14:paraId="448E05AF" w14:textId="77777777" w:rsidTr="00664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C1AA02E" w14:textId="77777777" w:rsidR="00180A26" w:rsidRPr="00180A26" w:rsidRDefault="00180A26" w:rsidP="00664A55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0A26">
              <w:rPr>
                <w:rFonts w:ascii="Arial" w:hAnsi="Arial" w:cs="Arial"/>
                <w:sz w:val="16"/>
                <w:szCs w:val="16"/>
              </w:rPr>
              <w:t>Parcela 657 731/2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47FF841" w14:textId="77777777" w:rsidR="00180A26" w:rsidRPr="00180A26" w:rsidRDefault="00180A26" w:rsidP="00664A55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180A26">
              <w:rPr>
                <w:rFonts w:ascii="Arial" w:hAnsi="Arial" w:cs="Arial"/>
                <w:b/>
                <w:bCs/>
                <w:sz w:val="16"/>
                <w:szCs w:val="16"/>
              </w:rPr>
              <w:t>517 m</w:t>
            </w:r>
            <w:r w:rsidRPr="00180A2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180A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63" w:type="dxa"/>
            <w:vAlign w:val="center"/>
          </w:tcPr>
          <w:p w14:paraId="5C638CAF" w14:textId="77777777" w:rsidR="00180A26" w:rsidRPr="00180A26" w:rsidRDefault="00180A26" w:rsidP="00664A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A26">
              <w:rPr>
                <w:rFonts w:ascii="Arial" w:hAnsi="Arial" w:cs="Arial"/>
                <w:b/>
                <w:bCs/>
                <w:sz w:val="16"/>
                <w:szCs w:val="16"/>
              </w:rPr>
              <w:t>Nepozidano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721902D1" w14:textId="77777777" w:rsidR="00180A26" w:rsidRPr="00180A26" w:rsidRDefault="00180A26" w:rsidP="00664A55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A26">
              <w:rPr>
                <w:rFonts w:ascii="Arial" w:hAnsi="Arial" w:cs="Arial"/>
                <w:b/>
                <w:bCs/>
                <w:sz w:val="16"/>
                <w:szCs w:val="16"/>
              </w:rPr>
              <w:t>1/192</w:t>
            </w:r>
          </w:p>
        </w:tc>
      </w:tr>
    </w:tbl>
    <w:p w14:paraId="05D8BE4D" w14:textId="77777777" w:rsidR="00CF78A2" w:rsidRDefault="00CF78A2" w:rsidP="00407C3F">
      <w:pPr>
        <w:pStyle w:val="datumtevilka"/>
        <w:rPr>
          <w:rFonts w:cs="Arial"/>
          <w:b/>
          <w:bCs/>
          <w:kern w:val="32"/>
        </w:rPr>
      </w:pPr>
    </w:p>
    <w:p w14:paraId="16C32FE8" w14:textId="77777777" w:rsidR="00180A26" w:rsidRDefault="00180A26" w:rsidP="00407C3F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285D680A" w14:textId="77777777" w:rsidR="00180A26" w:rsidRDefault="00180A26" w:rsidP="00407C3F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EC11B1B" w14:textId="77777777" w:rsidR="00180A26" w:rsidRDefault="00180A26" w:rsidP="00407C3F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351E2B1" w14:textId="080A8195" w:rsidR="00407C3F" w:rsidRPr="0090200B" w:rsidRDefault="00407C3F" w:rsidP="00407C3F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višini* ……………………</w:t>
      </w:r>
      <w:r w:rsidR="00180A26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………..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…………………… €, brez vključenega davka**.</w:t>
      </w:r>
    </w:p>
    <w:p w14:paraId="67727C76" w14:textId="77777777" w:rsidR="00407C3F" w:rsidRDefault="00407C3F" w:rsidP="00407C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29B66E" w14:textId="77777777" w:rsidR="00180A26" w:rsidRDefault="00180A26" w:rsidP="00407C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4EA8585" w14:textId="77777777" w:rsidR="006100B4" w:rsidRPr="0090200B" w:rsidRDefault="006100B4" w:rsidP="00407C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1DBBBF" w14:textId="2963C71F" w:rsidR="00407C3F" w:rsidRDefault="00407C3F" w:rsidP="00407C3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</w:t>
      </w:r>
      <w:r w:rsidRPr="00E55A3B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do: </w:t>
      </w:r>
      <w:r w:rsidR="00A41B20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1</w:t>
      </w:r>
      <w:r w:rsidR="00180A26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5</w:t>
      </w:r>
      <w:r w:rsidRPr="00E55A3B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. </w:t>
      </w:r>
      <w:r w:rsidR="00180A26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9</w:t>
      </w:r>
      <w:r w:rsidRPr="00E55A3B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 202</w:t>
      </w:r>
      <w:r w:rsidR="00CF78A2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6</w:t>
      </w:r>
    </w:p>
    <w:p w14:paraId="7ED21C35" w14:textId="77777777" w:rsidR="00180A26" w:rsidRDefault="00180A26" w:rsidP="00407C3F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1C53308" w14:textId="77777777" w:rsidR="00180A26" w:rsidRPr="0090200B" w:rsidRDefault="00180A26" w:rsidP="00407C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407C3F" w:rsidRPr="0090200B" w14:paraId="13C5D8B8" w14:textId="77777777" w:rsidTr="00180A26">
        <w:trPr>
          <w:trHeight w:val="173"/>
        </w:trPr>
        <w:tc>
          <w:tcPr>
            <w:tcW w:w="4310" w:type="dxa"/>
          </w:tcPr>
          <w:p w14:paraId="45B8520C" w14:textId="77777777" w:rsidR="00407C3F" w:rsidRPr="0090200B" w:rsidRDefault="00407C3F" w:rsidP="00F327B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B307106" w14:textId="77777777" w:rsidR="00407C3F" w:rsidRPr="0090200B" w:rsidRDefault="00407C3F" w:rsidP="00F327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00B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4310" w:type="dxa"/>
          </w:tcPr>
          <w:p w14:paraId="1C6CC4C7" w14:textId="77777777" w:rsidR="00407C3F" w:rsidRPr="0090200B" w:rsidRDefault="00407C3F" w:rsidP="00F327B7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  <w:tr w:rsidR="00407C3F" w:rsidRPr="0090200B" w14:paraId="171AAEEE" w14:textId="77777777" w:rsidTr="00180A26">
        <w:trPr>
          <w:trHeight w:val="353"/>
        </w:trPr>
        <w:tc>
          <w:tcPr>
            <w:tcW w:w="4310" w:type="dxa"/>
          </w:tcPr>
          <w:p w14:paraId="2817B6D4" w14:textId="77777777" w:rsidR="00407C3F" w:rsidRPr="0090200B" w:rsidRDefault="00407C3F" w:rsidP="00F327B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310" w:type="dxa"/>
          </w:tcPr>
          <w:p w14:paraId="30CDAE65" w14:textId="77777777" w:rsidR="00407C3F" w:rsidRPr="0090200B" w:rsidRDefault="00407C3F" w:rsidP="00F327B7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  <w:r w:rsidRPr="0090200B">
              <w:rPr>
                <w:rFonts w:ascii="Arial" w:eastAsia="Times New Roman" w:hAnsi="Arial" w:cs="Arial"/>
              </w:rPr>
              <w:t xml:space="preserve"> podpis:</w:t>
            </w:r>
          </w:p>
          <w:p w14:paraId="5DA82830" w14:textId="77777777" w:rsidR="00407C3F" w:rsidRPr="0090200B" w:rsidRDefault="00407C3F" w:rsidP="00F327B7">
            <w:pPr>
              <w:spacing w:after="0" w:line="240" w:lineRule="auto"/>
              <w:ind w:left="884"/>
              <w:rPr>
                <w:rFonts w:ascii="Arial" w:eastAsia="Times New Roman" w:hAnsi="Arial" w:cs="Arial"/>
              </w:rPr>
            </w:pPr>
          </w:p>
        </w:tc>
      </w:tr>
    </w:tbl>
    <w:p w14:paraId="75B58CBE" w14:textId="77777777" w:rsidR="00407C3F" w:rsidRPr="0090200B" w:rsidRDefault="00407C3F" w:rsidP="00180A26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407C3F" w:rsidRPr="009020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ACDE" w14:textId="77777777" w:rsidR="00C52606" w:rsidRDefault="00BC0692">
      <w:pPr>
        <w:spacing w:after="0" w:line="240" w:lineRule="auto"/>
      </w:pPr>
      <w:r>
        <w:separator/>
      </w:r>
    </w:p>
  </w:endnote>
  <w:endnote w:type="continuationSeparator" w:id="0">
    <w:p w14:paraId="7B581A5D" w14:textId="77777777" w:rsidR="00C52606" w:rsidRDefault="00BC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7643" w14:textId="4F39E821" w:rsidR="00397CB5" w:rsidRPr="0090200B" w:rsidRDefault="00BC0692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Pr="0090200B">
      <w:rPr>
        <w:rFonts w:ascii="Arial" w:hAnsi="Arial" w:cs="Arial"/>
        <w:sz w:val="20"/>
        <w:szCs w:val="20"/>
      </w:rPr>
      <w:t xml:space="preserve">mora znašati najmanj </w:t>
    </w:r>
    <w:r w:rsidR="00180A26">
      <w:rPr>
        <w:rFonts w:ascii="Arial" w:hAnsi="Arial" w:cs="Arial"/>
        <w:sz w:val="20"/>
        <w:szCs w:val="20"/>
      </w:rPr>
      <w:t>54</w:t>
    </w:r>
    <w:r>
      <w:rPr>
        <w:rFonts w:ascii="Arial" w:hAnsi="Arial" w:cs="Arial"/>
        <w:sz w:val="20"/>
        <w:szCs w:val="20"/>
      </w:rPr>
      <w:t>0,00</w:t>
    </w:r>
    <w:r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Pr="0090200B">
      <w:rPr>
        <w:rFonts w:ascii="Arial" w:hAnsi="Arial" w:cs="Arial"/>
        <w:bCs/>
        <w:sz w:val="20"/>
        <w:szCs w:val="20"/>
      </w:rPr>
      <w:t xml:space="preserve"> </w:t>
    </w:r>
  </w:p>
  <w:p w14:paraId="100DBF8F" w14:textId="77777777" w:rsidR="00397CB5" w:rsidRPr="0090200B" w:rsidRDefault="00BC0692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>** Najugodnejši ponudnik poleg ponujene kupnine plača še 2 % davek na promet nepremičnin</w:t>
    </w:r>
    <w:r>
      <w:rPr>
        <w:rFonts w:ascii="Arial" w:hAnsi="Arial" w:cs="Arial"/>
        <w:bCs/>
        <w:sz w:val="20"/>
        <w:szCs w:val="20"/>
      </w:rPr>
      <w:t>.</w:t>
    </w:r>
  </w:p>
  <w:p w14:paraId="7A7A94E8" w14:textId="77777777" w:rsidR="00397CB5" w:rsidRPr="0090200B" w:rsidRDefault="00397CB5">
    <w:pPr>
      <w:pStyle w:val="Noga"/>
      <w:jc w:val="right"/>
      <w:rPr>
        <w:rFonts w:ascii="Arial" w:hAnsi="Arial" w:cs="Arial"/>
        <w:sz w:val="18"/>
        <w:szCs w:val="18"/>
      </w:rPr>
    </w:pPr>
  </w:p>
  <w:p w14:paraId="4BAF7ED1" w14:textId="77777777" w:rsidR="00397CB5" w:rsidRDefault="00397C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C4EA" w14:textId="77777777" w:rsidR="00C52606" w:rsidRDefault="00BC0692">
      <w:pPr>
        <w:spacing w:after="0" w:line="240" w:lineRule="auto"/>
      </w:pPr>
      <w:r>
        <w:separator/>
      </w:r>
    </w:p>
  </w:footnote>
  <w:footnote w:type="continuationSeparator" w:id="0">
    <w:p w14:paraId="0530582F" w14:textId="77777777" w:rsidR="00C52606" w:rsidRDefault="00BC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F247" w14:textId="0E0754EE" w:rsidR="00397CB5" w:rsidRPr="00DC6A34" w:rsidRDefault="00BC0692" w:rsidP="00A41B20">
    <w:pPr>
      <w:pStyle w:val="Glava"/>
      <w:jc w:val="right"/>
      <w:rPr>
        <w:b/>
      </w:rPr>
    </w:pP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3F"/>
    <w:rsid w:val="00180A26"/>
    <w:rsid w:val="001D16C0"/>
    <w:rsid w:val="002A5ED4"/>
    <w:rsid w:val="003025E0"/>
    <w:rsid w:val="00327978"/>
    <w:rsid w:val="00397CB5"/>
    <w:rsid w:val="00407C3F"/>
    <w:rsid w:val="005D161E"/>
    <w:rsid w:val="006100B4"/>
    <w:rsid w:val="00622406"/>
    <w:rsid w:val="00A41B20"/>
    <w:rsid w:val="00B56B18"/>
    <w:rsid w:val="00BC0692"/>
    <w:rsid w:val="00C52606"/>
    <w:rsid w:val="00CF78A2"/>
    <w:rsid w:val="00E55A3B"/>
    <w:rsid w:val="00F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4A6B"/>
  <w15:chartTrackingRefBased/>
  <w15:docId w15:val="{B08110C6-0EC1-42E7-86D4-8064B98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7C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7C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07C3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07C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07C3F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407C3F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svetlamrea">
    <w:name w:val="Grid Table Light"/>
    <w:basedOn w:val="Navadnatabela"/>
    <w:uiPriority w:val="40"/>
    <w:rsid w:val="00407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40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4poudarek1">
    <w:name w:val="Grid Table 4 Accent 1"/>
    <w:basedOn w:val="Navadnatabela"/>
    <w:uiPriority w:val="49"/>
    <w:rsid w:val="00407C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Maribor grad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Maribor grad Priloga 1</dc:title>
  <dc:subject/>
  <dc:creator>Andreja Kozlar</dc:creator>
  <cp:keywords/>
  <dc:description/>
  <cp:lastModifiedBy>Andreja Kozlar</cp:lastModifiedBy>
  <cp:revision>14</cp:revision>
  <dcterms:created xsi:type="dcterms:W3CDTF">2023-05-31T13:13:00Z</dcterms:created>
  <dcterms:modified xsi:type="dcterms:W3CDTF">2026-04-08T11:35:00Z</dcterms:modified>
</cp:coreProperties>
</file>