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E7A2" w14:textId="77777777" w:rsidR="00407C3F" w:rsidRPr="00716F20" w:rsidRDefault="00407C3F" w:rsidP="00407C3F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PONUDBA ZA NAKUP </w:t>
      </w:r>
      <w:r>
        <w:rPr>
          <w:rFonts w:ascii="Arial" w:hAnsi="Arial" w:cs="Arial"/>
          <w:b/>
          <w:bCs/>
          <w:kern w:val="32"/>
          <w:sz w:val="20"/>
          <w:szCs w:val="20"/>
        </w:rPr>
        <w:t xml:space="preserve">NEPREMIČNINE S </w:t>
      </w:r>
      <w:r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>
        <w:rPr>
          <w:rFonts w:ascii="Arial" w:eastAsia="Times New Roman" w:hAnsi="Arial" w:cs="Arial"/>
          <w:b/>
          <w:sz w:val="20"/>
          <w:szCs w:val="20"/>
        </w:rPr>
        <w:t>447/2</w:t>
      </w:r>
      <w:r w:rsidRPr="00716F20">
        <w:rPr>
          <w:rFonts w:ascii="Arial" w:eastAsia="Times New Roman" w:hAnsi="Arial" w:cs="Arial"/>
          <w:b/>
          <w:sz w:val="20"/>
          <w:szCs w:val="20"/>
        </w:rPr>
        <w:t xml:space="preserve">, K. O. </w:t>
      </w:r>
      <w:r>
        <w:rPr>
          <w:rFonts w:ascii="Arial" w:eastAsia="Times New Roman" w:hAnsi="Arial" w:cs="Arial"/>
          <w:b/>
          <w:sz w:val="20"/>
          <w:szCs w:val="20"/>
        </w:rPr>
        <w:t>481-SLATINA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407C3F" w:rsidRPr="0090200B" w14:paraId="525DB477" w14:textId="77777777" w:rsidTr="00F327B7">
        <w:trPr>
          <w:trHeight w:val="520"/>
        </w:trPr>
        <w:tc>
          <w:tcPr>
            <w:tcW w:w="3080" w:type="dxa"/>
          </w:tcPr>
          <w:p w14:paraId="4170198D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04911F0D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2991" w:type="dxa"/>
          </w:tcPr>
          <w:p w14:paraId="4E60ED9E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7788B391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407C3F" w:rsidRPr="0090200B" w14:paraId="3A104715" w14:textId="77777777" w:rsidTr="00F327B7">
        <w:tc>
          <w:tcPr>
            <w:tcW w:w="3080" w:type="dxa"/>
          </w:tcPr>
          <w:p w14:paraId="6FE11D8F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2991" w:type="dxa"/>
          </w:tcPr>
          <w:p w14:paraId="2A37D91B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3B90B8DA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407C3F" w:rsidRPr="0090200B" w14:paraId="04A862EF" w14:textId="77777777" w:rsidTr="00F327B7">
        <w:tc>
          <w:tcPr>
            <w:tcW w:w="3080" w:type="dxa"/>
          </w:tcPr>
          <w:p w14:paraId="1D83B9D6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2991" w:type="dxa"/>
          </w:tcPr>
          <w:p w14:paraId="617D0BF9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1541495E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407C3F" w:rsidRPr="0090200B" w14:paraId="4DA2DC52" w14:textId="77777777" w:rsidTr="00F327B7">
        <w:tc>
          <w:tcPr>
            <w:tcW w:w="3080" w:type="dxa"/>
          </w:tcPr>
          <w:p w14:paraId="4AE81EC0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45F080DE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368CABAD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407C3F" w:rsidRPr="0090200B" w14:paraId="5E327A42" w14:textId="77777777" w:rsidTr="00F327B7">
        <w:tc>
          <w:tcPr>
            <w:tcW w:w="3080" w:type="dxa"/>
          </w:tcPr>
          <w:p w14:paraId="7BEB12C6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2991" w:type="dxa"/>
          </w:tcPr>
          <w:p w14:paraId="043C1FBB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119A0EB2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407C3F" w:rsidRPr="0090200B" w14:paraId="781D8361" w14:textId="77777777" w:rsidTr="00F327B7">
        <w:tc>
          <w:tcPr>
            <w:tcW w:w="3080" w:type="dxa"/>
          </w:tcPr>
          <w:p w14:paraId="51892DA3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2991" w:type="dxa"/>
          </w:tcPr>
          <w:p w14:paraId="16A8A321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5E86E574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407C3F" w:rsidRPr="0090200B" w14:paraId="583539D6" w14:textId="77777777" w:rsidTr="00F327B7">
        <w:tc>
          <w:tcPr>
            <w:tcW w:w="3080" w:type="dxa"/>
          </w:tcPr>
          <w:p w14:paraId="1F462430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Telefon:</w:t>
            </w:r>
          </w:p>
        </w:tc>
        <w:tc>
          <w:tcPr>
            <w:tcW w:w="2991" w:type="dxa"/>
          </w:tcPr>
          <w:p w14:paraId="60E71A54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1CEA0101" w14:textId="77777777" w:rsidR="00407C3F" w:rsidRPr="0090200B" w:rsidRDefault="00407C3F" w:rsidP="00F3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CF8A29C" w14:textId="77777777" w:rsidR="00407C3F" w:rsidRDefault="00407C3F" w:rsidP="00407C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82E24F" w14:textId="77777777" w:rsidR="00407C3F" w:rsidRPr="0090200B" w:rsidRDefault="00407C3F" w:rsidP="00407C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6D30CDE8" w14:textId="4882E960" w:rsidR="00407C3F" w:rsidRPr="0090200B" w:rsidRDefault="00407C3F" w:rsidP="00407C3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90200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77-252/2017/52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 </w:t>
      </w:r>
      <w:r>
        <w:rPr>
          <w:rFonts w:ascii="Arial" w:eastAsia="Times New Roman" w:hAnsi="Arial" w:cs="Arial"/>
          <w:sz w:val="20"/>
          <w:szCs w:val="20"/>
        </w:rPr>
        <w:t>1. 6. 2023</w:t>
      </w:r>
      <w:r w:rsidRPr="0090200B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04583BFD" w14:textId="77777777" w:rsidR="00407C3F" w:rsidRPr="0090200B" w:rsidRDefault="00407C3F" w:rsidP="00407C3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naravi poznano,</w:t>
      </w:r>
    </w:p>
    <w:p w14:paraId="48021261" w14:textId="77777777" w:rsidR="00407C3F" w:rsidRPr="0090200B" w:rsidRDefault="00407C3F" w:rsidP="00407C3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1287F94B" w14:textId="77777777" w:rsidR="00407C3F" w:rsidRPr="0090200B" w:rsidRDefault="00407C3F" w:rsidP="00407C3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057374DC" w14:textId="77777777" w:rsidR="00407C3F" w:rsidRPr="0090200B" w:rsidRDefault="00407C3F" w:rsidP="00407C3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3956E1C1" w14:textId="77777777" w:rsidR="00407C3F" w:rsidRPr="0090200B" w:rsidRDefault="00407C3F" w:rsidP="00407C3F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51F8E0A" w14:textId="77777777" w:rsidR="00407C3F" w:rsidRDefault="00407C3F" w:rsidP="00407C3F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3699092C" w14:textId="77777777" w:rsidR="00407C3F" w:rsidRDefault="00407C3F" w:rsidP="00407C3F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7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407C3F" w:rsidRPr="00E55554" w14:paraId="371028EF" w14:textId="77777777" w:rsidTr="00F32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2801BA46" w14:textId="77777777" w:rsidR="00407C3F" w:rsidRPr="00E55554" w:rsidRDefault="00407C3F" w:rsidP="00F327B7">
            <w:pPr>
              <w:spacing w:after="0" w:line="260" w:lineRule="exact"/>
              <w:rPr>
                <w:rFonts w:ascii="Arial" w:hAnsi="Arial" w:cs="Arial"/>
                <w:iCs/>
              </w:rPr>
            </w:pPr>
            <w:r w:rsidRPr="00E55554">
              <w:rPr>
                <w:rFonts w:ascii="Arial" w:hAnsi="Arial" w:cs="Arial"/>
                <w:iCs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6553C860" w14:textId="77777777" w:rsidR="00407C3F" w:rsidRPr="00E55554" w:rsidRDefault="00407C3F" w:rsidP="00F327B7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E55554">
              <w:rPr>
                <w:rFonts w:ascii="Arial" w:hAnsi="Arial" w:cs="Arial"/>
                <w:iCs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5A3AE683" w14:textId="77777777" w:rsidR="00407C3F" w:rsidRPr="00E55554" w:rsidRDefault="00407C3F" w:rsidP="00F327B7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E55554">
              <w:rPr>
                <w:rFonts w:ascii="Arial" w:hAnsi="Arial" w:cs="Arial"/>
                <w:iCs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20AA0F0D" w14:textId="77777777" w:rsidR="00407C3F" w:rsidRPr="00E55554" w:rsidRDefault="00407C3F" w:rsidP="00F327B7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E55554">
              <w:rPr>
                <w:rFonts w:ascii="Arial" w:hAnsi="Arial" w:cs="Arial"/>
                <w:iCs/>
              </w:rPr>
              <w:t>Delež RS, ki je predmet prodaje</w:t>
            </w:r>
          </w:p>
        </w:tc>
      </w:tr>
      <w:tr w:rsidR="00407C3F" w:rsidRPr="00E55554" w14:paraId="24C417DF" w14:textId="77777777" w:rsidTr="00F32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1FF300B" w14:textId="77777777" w:rsidR="00407C3F" w:rsidRPr="00E55554" w:rsidRDefault="00407C3F" w:rsidP="00F327B7">
            <w:pPr>
              <w:spacing w:after="0" w:line="260" w:lineRule="exact"/>
              <w:jc w:val="both"/>
              <w:rPr>
                <w:rFonts w:ascii="Arial" w:hAnsi="Arial" w:cs="Arial"/>
              </w:rPr>
            </w:pPr>
            <w:r w:rsidRPr="00E55554">
              <w:rPr>
                <w:rFonts w:ascii="Arial" w:hAnsi="Arial" w:cs="Arial"/>
              </w:rPr>
              <w:t>Parcela 481 447/2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35E2D9F5" w14:textId="77777777" w:rsidR="00407C3F" w:rsidRPr="00E55554" w:rsidRDefault="00407C3F" w:rsidP="00F327B7">
            <w:pPr>
              <w:spacing w:after="0" w:line="260" w:lineRule="exact"/>
              <w:jc w:val="center"/>
              <w:rPr>
                <w:rFonts w:ascii="Arial" w:hAnsi="Arial" w:cs="Arial"/>
                <w:vertAlign w:val="superscript"/>
              </w:rPr>
            </w:pPr>
            <w:r w:rsidRPr="00E55554">
              <w:rPr>
                <w:rFonts w:ascii="Arial" w:hAnsi="Arial" w:cs="Arial"/>
              </w:rPr>
              <w:t>223,00 m</w:t>
            </w:r>
            <w:r w:rsidRPr="00E5555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AD05C2E" w14:textId="77777777" w:rsidR="00407C3F" w:rsidRPr="00E55554" w:rsidRDefault="00407C3F" w:rsidP="00F327B7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554">
              <w:rPr>
                <w:rFonts w:ascii="Arial" w:hAnsi="Arial" w:cs="Arial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66D28D5" w14:textId="77777777" w:rsidR="00407C3F" w:rsidRPr="00E55554" w:rsidRDefault="00407C3F" w:rsidP="00F327B7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 w:rsidRPr="00E55554">
              <w:rPr>
                <w:rFonts w:ascii="Arial" w:hAnsi="Arial" w:cs="Arial"/>
              </w:rPr>
              <w:t>1/1</w:t>
            </w:r>
          </w:p>
        </w:tc>
      </w:tr>
    </w:tbl>
    <w:p w14:paraId="11D48B19" w14:textId="77777777" w:rsidR="00407C3F" w:rsidRDefault="00407C3F" w:rsidP="00407C3F">
      <w:pPr>
        <w:pStyle w:val="datumtevilka"/>
        <w:rPr>
          <w:rFonts w:cs="Arial"/>
          <w:b/>
          <w:bCs/>
          <w:kern w:val="32"/>
        </w:rPr>
      </w:pPr>
    </w:p>
    <w:p w14:paraId="21E903B1" w14:textId="77777777" w:rsidR="00407C3F" w:rsidRDefault="00407C3F" w:rsidP="00407C3F">
      <w:pPr>
        <w:pStyle w:val="datumtevilka"/>
        <w:rPr>
          <w:rFonts w:cs="Arial"/>
          <w:b/>
          <w:bCs/>
          <w:kern w:val="32"/>
        </w:rPr>
      </w:pPr>
    </w:p>
    <w:p w14:paraId="033F6D54" w14:textId="77777777" w:rsidR="00407C3F" w:rsidRPr="0090200B" w:rsidRDefault="00407C3F" w:rsidP="00407C3F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33EDFA77" wp14:editId="4BAE772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1E2B1" w14:textId="77777777" w:rsidR="00407C3F" w:rsidRPr="0090200B" w:rsidRDefault="00407C3F" w:rsidP="00407C3F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višini* ………………………………………… €, brez vključenega davka**.</w:t>
      </w:r>
    </w:p>
    <w:p w14:paraId="67727C76" w14:textId="77777777" w:rsidR="00407C3F" w:rsidRPr="0090200B" w:rsidRDefault="00407C3F" w:rsidP="00407C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1DBBBF" w14:textId="4210E091" w:rsidR="00407C3F" w:rsidRPr="0090200B" w:rsidRDefault="00407C3F" w:rsidP="00407C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Pr="0090200B">
        <w:rPr>
          <w:rFonts w:ascii="Arial" w:eastAsia="Times New Roman" w:hAnsi="Arial" w:cs="Arial"/>
          <w:sz w:val="20"/>
          <w:szCs w:val="20"/>
          <w:lang w:eastAsia="sl-SI"/>
        </w:rPr>
        <w:t>. 202</w:t>
      </w:r>
      <w:r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407C3F" w:rsidRPr="0090200B" w14:paraId="13C5D8B8" w14:textId="77777777" w:rsidTr="00F327B7">
        <w:trPr>
          <w:trHeight w:val="173"/>
        </w:trPr>
        <w:tc>
          <w:tcPr>
            <w:tcW w:w="4310" w:type="dxa"/>
          </w:tcPr>
          <w:p w14:paraId="45B8520C" w14:textId="77777777" w:rsidR="00407C3F" w:rsidRPr="0090200B" w:rsidRDefault="00407C3F" w:rsidP="00F327B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B307106" w14:textId="77777777" w:rsidR="00407C3F" w:rsidRPr="0090200B" w:rsidRDefault="00407C3F" w:rsidP="00F327B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1C6CC4C7" w14:textId="77777777" w:rsidR="00407C3F" w:rsidRPr="0090200B" w:rsidRDefault="00407C3F" w:rsidP="00F327B7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407C3F" w:rsidRPr="0090200B" w14:paraId="171AAEEE" w14:textId="77777777" w:rsidTr="00F327B7">
        <w:trPr>
          <w:trHeight w:val="353"/>
        </w:trPr>
        <w:tc>
          <w:tcPr>
            <w:tcW w:w="4310" w:type="dxa"/>
          </w:tcPr>
          <w:p w14:paraId="2817B6D4" w14:textId="77777777" w:rsidR="00407C3F" w:rsidRPr="0090200B" w:rsidRDefault="00407C3F" w:rsidP="00F327B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30CDAE65" w14:textId="77777777" w:rsidR="00407C3F" w:rsidRPr="0090200B" w:rsidRDefault="00407C3F" w:rsidP="00F327B7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 xml:space="preserve"> podpis:</w:t>
            </w:r>
          </w:p>
          <w:p w14:paraId="5DA82830" w14:textId="77777777" w:rsidR="00407C3F" w:rsidRPr="0090200B" w:rsidRDefault="00407C3F" w:rsidP="00F327B7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75B58CBE" w14:textId="77777777" w:rsidR="00407C3F" w:rsidRPr="0090200B" w:rsidRDefault="00407C3F" w:rsidP="00407C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E53C46" w14:textId="77777777" w:rsidR="00407C3F" w:rsidRDefault="00407C3F" w:rsidP="00407C3F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05462EF6" w14:textId="77777777" w:rsidR="00407C3F" w:rsidRPr="00CA5985" w:rsidRDefault="00407C3F" w:rsidP="00407C3F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70844B90" w14:textId="77777777" w:rsidR="00407C3F" w:rsidRDefault="00407C3F" w:rsidP="00407C3F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E53B5FF" w14:textId="77777777" w:rsidR="00407C3F" w:rsidRDefault="00407C3F" w:rsidP="00407C3F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491A30EF" w14:textId="77777777" w:rsidR="003025E0" w:rsidRDefault="003025E0"/>
    <w:sectPr w:rsidR="00302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ACDE" w14:textId="77777777" w:rsidR="00000000" w:rsidRDefault="00BC0692">
      <w:pPr>
        <w:spacing w:after="0" w:line="240" w:lineRule="auto"/>
      </w:pPr>
      <w:r>
        <w:separator/>
      </w:r>
    </w:p>
  </w:endnote>
  <w:endnote w:type="continuationSeparator" w:id="0">
    <w:p w14:paraId="7B581A5D" w14:textId="77777777" w:rsidR="00000000" w:rsidRDefault="00BC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93ED" w14:textId="77777777" w:rsidR="00BC0692" w:rsidRDefault="00BC069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7643" w14:textId="39B7453D" w:rsidR="005B1DF7" w:rsidRPr="0090200B" w:rsidRDefault="00BC0692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.700</w:t>
    </w:r>
    <w:r>
      <w:rPr>
        <w:rFonts w:ascii="Arial" w:hAnsi="Arial" w:cs="Arial"/>
        <w:sz w:val="20"/>
        <w:szCs w:val="20"/>
      </w:rPr>
      <w:t>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100DBF8F" w14:textId="77777777" w:rsidR="009E40F6" w:rsidRPr="0090200B" w:rsidRDefault="00BC0692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2 % davek na promet nepremičnin</w:t>
    </w:r>
    <w:r>
      <w:rPr>
        <w:rFonts w:ascii="Arial" w:hAnsi="Arial" w:cs="Arial"/>
        <w:bCs/>
        <w:sz w:val="20"/>
        <w:szCs w:val="20"/>
      </w:rPr>
      <w:t>.</w:t>
    </w:r>
  </w:p>
  <w:p w14:paraId="7A7A94E8" w14:textId="77777777" w:rsidR="00E56BD3" w:rsidRPr="0090200B" w:rsidRDefault="00BC0692">
    <w:pPr>
      <w:pStyle w:val="Noga"/>
      <w:jc w:val="right"/>
      <w:rPr>
        <w:rFonts w:ascii="Arial" w:hAnsi="Arial" w:cs="Arial"/>
        <w:sz w:val="18"/>
        <w:szCs w:val="18"/>
      </w:rPr>
    </w:pPr>
  </w:p>
  <w:p w14:paraId="4BAF7ED1" w14:textId="77777777" w:rsidR="005B1DF7" w:rsidRDefault="00BC069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342D" w14:textId="77777777" w:rsidR="00BC0692" w:rsidRDefault="00BC06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C4EA" w14:textId="77777777" w:rsidR="00000000" w:rsidRDefault="00BC0692">
      <w:pPr>
        <w:spacing w:after="0" w:line="240" w:lineRule="auto"/>
      </w:pPr>
      <w:r>
        <w:separator/>
      </w:r>
    </w:p>
  </w:footnote>
  <w:footnote w:type="continuationSeparator" w:id="0">
    <w:p w14:paraId="0530582F" w14:textId="77777777" w:rsidR="00000000" w:rsidRDefault="00BC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9F38" w14:textId="77777777" w:rsidR="00BC0692" w:rsidRDefault="00BC069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F247" w14:textId="77777777" w:rsidR="005B1DF7" w:rsidRPr="00DC6A34" w:rsidRDefault="00BC0692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12A5" w14:textId="77777777" w:rsidR="00BC0692" w:rsidRDefault="00BC06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8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3F"/>
    <w:rsid w:val="003025E0"/>
    <w:rsid w:val="00407C3F"/>
    <w:rsid w:val="00B56B18"/>
    <w:rsid w:val="00BC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4A6B"/>
  <w15:chartTrackingRefBased/>
  <w15:docId w15:val="{B08110C6-0EC1-42E7-86D4-8064B984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07C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7C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07C3F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07C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07C3F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407C3F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407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40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407C3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k.o. Slatina Priloga 1</dc:title>
  <dc:subject/>
  <dc:creator>Andreja Kozlar</dc:creator>
  <cp:keywords/>
  <dc:description/>
  <cp:lastModifiedBy>Andreja Kozlar</cp:lastModifiedBy>
  <cp:revision>3</cp:revision>
  <dcterms:created xsi:type="dcterms:W3CDTF">2023-05-31T13:13:00Z</dcterms:created>
  <dcterms:modified xsi:type="dcterms:W3CDTF">2023-06-01T07:54:00Z</dcterms:modified>
</cp:coreProperties>
</file>