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59022" w14:textId="152D5EEA" w:rsidR="002D39C3" w:rsidRDefault="002D39C3">
      <w:r>
        <w:rPr>
          <w:noProof/>
        </w:rPr>
        <w:drawing>
          <wp:inline distT="0" distB="0" distL="0" distR="0" wp14:anchorId="0F8A2E9A" wp14:editId="6C8DF132">
            <wp:extent cx="5760720" cy="4321175"/>
            <wp:effectExtent l="0" t="0" r="0" b="3175"/>
            <wp:docPr id="2" name="Slika 2" descr="Na sliki so objekti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so objekti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EF5A7" w14:textId="0543EBB0" w:rsidR="002D39C3" w:rsidRDefault="002D39C3">
      <w:r>
        <w:rPr>
          <w:noProof/>
        </w:rPr>
        <w:drawing>
          <wp:inline distT="0" distB="0" distL="0" distR="0" wp14:anchorId="7EA3F040" wp14:editId="543B57C3">
            <wp:extent cx="5760720" cy="4321175"/>
            <wp:effectExtent l="0" t="0" r="0" b="3175"/>
            <wp:docPr id="3" name="Slika 3" descr="Na sliki so objekti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so objekti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58107" w14:textId="6BFD885E" w:rsidR="002D39C3" w:rsidRDefault="002D39C3">
      <w:r>
        <w:rPr>
          <w:noProof/>
        </w:rPr>
        <w:lastRenderedPageBreak/>
        <w:drawing>
          <wp:inline distT="0" distB="0" distL="0" distR="0" wp14:anchorId="5011FE1B" wp14:editId="771D9BB2">
            <wp:extent cx="5760720" cy="4321175"/>
            <wp:effectExtent l="0" t="0" r="0" b="3175"/>
            <wp:docPr id="4" name="Slika 4" descr="Na sliki je notranjost objekt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notranjost objekt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57090" w14:textId="573E9A5F" w:rsidR="002D39C3" w:rsidRDefault="002D39C3">
      <w:r>
        <w:rPr>
          <w:noProof/>
        </w:rPr>
        <w:drawing>
          <wp:inline distT="0" distB="0" distL="0" distR="0" wp14:anchorId="17B5171D" wp14:editId="75DBD5F3">
            <wp:extent cx="5760720" cy="4321175"/>
            <wp:effectExtent l="0" t="0" r="0" b="3175"/>
            <wp:docPr id="1" name="Slika 1" descr="Na sliki je notranjost objekt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Na sliki je notranjost objekt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9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45F"/>
    <w:rsid w:val="0015292D"/>
    <w:rsid w:val="001E645F"/>
    <w:rsid w:val="002D39C3"/>
    <w:rsid w:val="008A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675EE"/>
  <w15:chartTrackingRefBased/>
  <w15:docId w15:val="{3B9098B5-73F5-40DB-A7C9-E732F4134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slike</dc:title>
  <dc:subject/>
  <dc:creator>Marija Petek</dc:creator>
  <cp:keywords/>
  <dc:description/>
  <cp:lastModifiedBy>Marija Petek</cp:lastModifiedBy>
  <cp:revision>4</cp:revision>
  <dcterms:created xsi:type="dcterms:W3CDTF">2021-09-01T10:31:00Z</dcterms:created>
  <dcterms:modified xsi:type="dcterms:W3CDTF">2021-09-24T10:42:00Z</dcterms:modified>
</cp:coreProperties>
</file>