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E8B1" w14:textId="77777777" w:rsidR="00DC1111" w:rsidRDefault="00DC1111" w:rsidP="00DC1111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67C299D4" w14:textId="6ACE909D" w:rsidR="00DC1111" w:rsidRDefault="00DC1111" w:rsidP="00DC1111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>PARC. ŠT. *26</w:t>
      </w:r>
      <w:r w:rsidR="003E23D8">
        <w:rPr>
          <w:rFonts w:cs="Arial"/>
          <w:b/>
          <w:bCs/>
          <w:kern w:val="32"/>
          <w:sz w:val="22"/>
          <w:szCs w:val="22"/>
        </w:rPr>
        <w:t>9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K.O. </w:t>
      </w:r>
      <w:r w:rsidR="003E23D8">
        <w:rPr>
          <w:rFonts w:cs="Arial"/>
          <w:b/>
          <w:bCs/>
          <w:kern w:val="32"/>
          <w:sz w:val="22"/>
          <w:szCs w:val="22"/>
        </w:rPr>
        <w:t>1210-PRISTAVA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V DELEŽU DO </w:t>
      </w:r>
      <w:r>
        <w:rPr>
          <w:rFonts w:cs="Arial"/>
          <w:b/>
          <w:bCs/>
          <w:kern w:val="32"/>
          <w:sz w:val="22"/>
          <w:szCs w:val="22"/>
        </w:rPr>
        <w:t>1/</w:t>
      </w:r>
      <w:r w:rsidR="003E23D8">
        <w:rPr>
          <w:rFonts w:cs="Arial"/>
          <w:b/>
          <w:bCs/>
          <w:kern w:val="32"/>
          <w:sz w:val="22"/>
          <w:szCs w:val="22"/>
        </w:rPr>
        <w:t>3</w:t>
      </w:r>
    </w:p>
    <w:p w14:paraId="2F943774" w14:textId="77777777" w:rsidR="00DC1111" w:rsidRDefault="00DC1111" w:rsidP="00DC1111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DC1111" w:rsidRPr="00AF2A07" w14:paraId="2C65609D" w14:textId="77777777" w:rsidTr="002F4222">
        <w:trPr>
          <w:trHeight w:val="520"/>
        </w:trPr>
        <w:tc>
          <w:tcPr>
            <w:tcW w:w="4168" w:type="dxa"/>
          </w:tcPr>
          <w:p w14:paraId="64202405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12CD93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4419100C" w14:textId="77777777" w:rsidTr="002F4222">
        <w:tc>
          <w:tcPr>
            <w:tcW w:w="4168" w:type="dxa"/>
          </w:tcPr>
          <w:p w14:paraId="48382334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2CAB5643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0325056F" w14:textId="77777777" w:rsidTr="002F4222">
        <w:tc>
          <w:tcPr>
            <w:tcW w:w="4168" w:type="dxa"/>
          </w:tcPr>
          <w:p w14:paraId="10896FAF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038E3F74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4E55305D" w14:textId="77777777" w:rsidTr="002F4222">
        <w:tc>
          <w:tcPr>
            <w:tcW w:w="4168" w:type="dxa"/>
          </w:tcPr>
          <w:p w14:paraId="3E4E20F5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5653223C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41E63856" w14:textId="77777777" w:rsidTr="002F4222">
        <w:tc>
          <w:tcPr>
            <w:tcW w:w="4168" w:type="dxa"/>
          </w:tcPr>
          <w:p w14:paraId="352D2E16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214DD4B7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0BC78E8B" w14:textId="77777777" w:rsidTr="002F4222">
        <w:tc>
          <w:tcPr>
            <w:tcW w:w="4168" w:type="dxa"/>
          </w:tcPr>
          <w:p w14:paraId="380C1C80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43AE2B7F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3F118D97" w14:textId="77777777" w:rsidTr="002F4222">
        <w:tc>
          <w:tcPr>
            <w:tcW w:w="4168" w:type="dxa"/>
          </w:tcPr>
          <w:p w14:paraId="01B41117" w14:textId="77777777" w:rsidR="00DC1111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7400415F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48D8C530" w14:textId="77777777" w:rsidR="00DC1111" w:rsidRPr="00AF2A07" w:rsidRDefault="00DC1111" w:rsidP="002F422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F71BAD1" w14:textId="77777777" w:rsidR="00DC1111" w:rsidRPr="00AF2A07" w:rsidRDefault="00DC1111" w:rsidP="00DC11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6918990C" w14:textId="6597503B" w:rsidR="00DC1111" w:rsidRPr="00AF2A07" w:rsidRDefault="00DC1111" w:rsidP="00DC1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>
        <w:rPr>
          <w:rFonts w:ascii="Arial" w:hAnsi="Arial" w:cs="Arial"/>
          <w:sz w:val="20"/>
          <w:szCs w:val="20"/>
        </w:rPr>
        <w:t>477-</w:t>
      </w:r>
      <w:r w:rsidR="003E23D8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/20</w:t>
      </w:r>
      <w:r w:rsidR="003E23D8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</w:t>
      </w:r>
      <w:r w:rsidR="007E0F3A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3E23D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3E23D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202</w:t>
      </w:r>
      <w:r w:rsidR="003E23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6FB4593E" w14:textId="77777777" w:rsidR="00DC1111" w:rsidRPr="00AF2A07" w:rsidRDefault="00DC1111" w:rsidP="00DC1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74D09156" w14:textId="77777777" w:rsidR="00DC1111" w:rsidRPr="00AF2A07" w:rsidRDefault="00DC1111" w:rsidP="00DC1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00648D27" w14:textId="77777777" w:rsidR="00DC1111" w:rsidRPr="00AF2A07" w:rsidRDefault="00DC1111" w:rsidP="00DC11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2C87BCDA" w14:textId="77777777" w:rsidR="00DC1111" w:rsidRPr="00AF2A07" w:rsidRDefault="00DC1111" w:rsidP="00DC11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E64CD10" w14:textId="77777777" w:rsidR="00DC1111" w:rsidRPr="00AF2A07" w:rsidRDefault="00DC1111" w:rsidP="00DC111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2C1BCD2F" w14:textId="77777777" w:rsidR="00DC1111" w:rsidRDefault="00DC1111" w:rsidP="00DC111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19B4CFB" w14:textId="77777777" w:rsidR="00DC1111" w:rsidRPr="00963D95" w:rsidRDefault="00DC1111" w:rsidP="00DC111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DE508E7" w14:textId="77777777" w:rsidR="00DC1111" w:rsidRPr="00523AA7" w:rsidRDefault="00DC1111" w:rsidP="00DC111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693904F" w14:textId="77777777" w:rsidR="00DC1111" w:rsidRPr="00AF2A07" w:rsidRDefault="00DC1111" w:rsidP="00DC111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7614136B" w14:textId="77777777" w:rsidR="00DC1111" w:rsidRPr="00AF2A07" w:rsidRDefault="00DC1111" w:rsidP="00DC111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B39DF36" w14:textId="77777777" w:rsidR="00DC1111" w:rsidRPr="00AF2A07" w:rsidRDefault="00DC1111" w:rsidP="00DC1111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763517D2" w14:textId="77777777" w:rsidR="00DC1111" w:rsidRDefault="00DC1111" w:rsidP="00DC1111">
      <w:pPr>
        <w:pStyle w:val="datumtevilka"/>
        <w:rPr>
          <w:rFonts w:cs="Arial"/>
          <w:b/>
        </w:rPr>
      </w:pPr>
    </w:p>
    <w:p w14:paraId="6DDFC135" w14:textId="77777777" w:rsidR="00DC1111" w:rsidRDefault="00DC1111" w:rsidP="00DC1111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3C03FA14" w14:textId="77777777" w:rsidR="00DC1111" w:rsidRDefault="00DC1111" w:rsidP="00DC1111">
      <w:pPr>
        <w:pStyle w:val="datumtevilka"/>
        <w:rPr>
          <w:rFonts w:cs="Arial"/>
          <w:b/>
          <w:bCs/>
          <w:kern w:val="32"/>
        </w:rPr>
      </w:pPr>
    </w:p>
    <w:p w14:paraId="7F9D936C" w14:textId="5412FF5A" w:rsidR="00DC1111" w:rsidRPr="001E3D6C" w:rsidRDefault="00DC1111" w:rsidP="00DC1111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</w:rPr>
        <w:t>nepremičnino, parc. št. *26</w:t>
      </w:r>
      <w:r w:rsidR="003E23D8">
        <w:rPr>
          <w:rFonts w:cs="Arial"/>
          <w:b/>
          <w:bCs/>
          <w:kern w:val="32"/>
        </w:rPr>
        <w:t>9</w:t>
      </w:r>
      <w:r w:rsidRPr="001E3D6C">
        <w:rPr>
          <w:rFonts w:cs="Arial"/>
          <w:b/>
          <w:bCs/>
          <w:kern w:val="32"/>
        </w:rPr>
        <w:t xml:space="preserve"> k.o. </w:t>
      </w:r>
      <w:r w:rsidR="003E23D8">
        <w:rPr>
          <w:rFonts w:cs="Arial"/>
          <w:b/>
          <w:bCs/>
          <w:kern w:val="32"/>
        </w:rPr>
        <w:t>1210-Pristava</w:t>
      </w:r>
      <w:r w:rsidRPr="001E3D6C">
        <w:rPr>
          <w:rFonts w:cs="Arial"/>
          <w:b/>
          <w:bCs/>
          <w:kern w:val="32"/>
        </w:rPr>
        <w:t xml:space="preserve"> v deležu do 1/</w:t>
      </w:r>
      <w:r w:rsidR="003E23D8">
        <w:rPr>
          <w:rFonts w:cs="Arial"/>
          <w:b/>
          <w:bCs/>
          <w:kern w:val="32"/>
        </w:rPr>
        <w:t>3</w:t>
      </w:r>
      <w:r w:rsidRPr="001E3D6C">
        <w:rPr>
          <w:rFonts w:cs="Arial"/>
          <w:b/>
          <w:bCs/>
          <w:kern w:val="32"/>
        </w:rPr>
        <w:t xml:space="preserve">, </w:t>
      </w:r>
      <w:r w:rsidRPr="001E3D6C">
        <w:rPr>
          <w:rFonts w:cs="Arial"/>
          <w:b/>
          <w:bCs/>
        </w:rPr>
        <w:t>kupnino v višini</w:t>
      </w:r>
      <w:r w:rsidRPr="000156E9">
        <w:rPr>
          <w:rFonts w:cs="Arial"/>
          <w:b/>
          <w:bCs/>
        </w:rPr>
        <w:t xml:space="preserve"> </w:t>
      </w:r>
      <w:r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Pr="000156E9">
        <w:rPr>
          <w:rFonts w:cs="Arial"/>
          <w:b/>
          <w:bCs/>
        </w:rPr>
        <w:t>EUR.</w:t>
      </w:r>
    </w:p>
    <w:p w14:paraId="5B2DA559" w14:textId="77777777" w:rsidR="00DC1111" w:rsidRPr="000156E9" w:rsidRDefault="00DC1111" w:rsidP="00DC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12D1EC7" w14:textId="77777777" w:rsidR="00DC1111" w:rsidRPr="00DD730C" w:rsidRDefault="00DC1111" w:rsidP="00DC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B026ACC" w14:textId="77777777" w:rsidR="00DC1111" w:rsidRDefault="00DC1111" w:rsidP="00DC11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C7D7EB" w14:textId="35663DB6" w:rsidR="00DC1111" w:rsidRDefault="00DC1111" w:rsidP="00DC11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E23D8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23D8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3E23D8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1BB34670" w14:textId="77777777" w:rsidR="00DC1111" w:rsidRDefault="00DC1111" w:rsidP="00DC11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7A1F806" w14:textId="77777777" w:rsidR="00DC1111" w:rsidRPr="00AF2A07" w:rsidRDefault="00DC1111" w:rsidP="00DC11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DC1111" w:rsidRPr="00AF2A07" w14:paraId="3AAAEF94" w14:textId="77777777" w:rsidTr="002F4222">
        <w:trPr>
          <w:trHeight w:val="173"/>
        </w:trPr>
        <w:tc>
          <w:tcPr>
            <w:tcW w:w="4310" w:type="dxa"/>
          </w:tcPr>
          <w:p w14:paraId="2BB4E702" w14:textId="77777777" w:rsidR="00DC1111" w:rsidRPr="00AF2A07" w:rsidRDefault="00DC1111" w:rsidP="002F42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0EEF9F" w14:textId="77777777" w:rsidR="00DC1111" w:rsidRDefault="00DC1111" w:rsidP="002F42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0B93EF" w14:textId="77777777" w:rsidR="00DC1111" w:rsidRPr="00AF2A07" w:rsidRDefault="00DC1111" w:rsidP="002F42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55370440" w14:textId="77777777" w:rsidR="00DC1111" w:rsidRPr="00AF2A07" w:rsidRDefault="00DC1111" w:rsidP="002F422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DC1111" w:rsidRPr="00AF2A07" w14:paraId="3E5B5F23" w14:textId="77777777" w:rsidTr="002F4222">
        <w:trPr>
          <w:trHeight w:val="353"/>
        </w:trPr>
        <w:tc>
          <w:tcPr>
            <w:tcW w:w="4310" w:type="dxa"/>
          </w:tcPr>
          <w:p w14:paraId="4AB5E2EC" w14:textId="77777777" w:rsidR="00DC1111" w:rsidRPr="00AF2A07" w:rsidRDefault="00DC1111" w:rsidP="002F42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3ECF4FA0" w14:textId="77777777" w:rsidR="00DC1111" w:rsidRPr="00AF2A07" w:rsidRDefault="00DC1111" w:rsidP="002F422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322E8970" w14:textId="77777777" w:rsidR="00DC1111" w:rsidRPr="00AF2A07" w:rsidRDefault="00DC1111" w:rsidP="002F422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525D8633" w14:textId="77777777" w:rsidR="00DC1111" w:rsidRPr="00AF2A07" w:rsidRDefault="00DC1111" w:rsidP="00DC111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6909886" w14:textId="77777777" w:rsidR="003025E0" w:rsidRDefault="003025E0"/>
    <w:sectPr w:rsidR="00302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4F83" w14:textId="77777777" w:rsidR="003E23D8" w:rsidRDefault="003E23D8" w:rsidP="003E23D8">
      <w:pPr>
        <w:spacing w:after="0" w:line="240" w:lineRule="auto"/>
      </w:pPr>
      <w:r>
        <w:separator/>
      </w:r>
    </w:p>
  </w:endnote>
  <w:endnote w:type="continuationSeparator" w:id="0">
    <w:p w14:paraId="2E4BC122" w14:textId="77777777" w:rsidR="003E23D8" w:rsidRDefault="003E23D8" w:rsidP="003E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AB77" w14:textId="34ED633B" w:rsidR="000156E9" w:rsidRDefault="007E0F3A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Pr="005B2631">
      <w:rPr>
        <w:rFonts w:ascii="Times New Roman" w:hAnsi="Times New Roman"/>
        <w:bCs/>
        <w:sz w:val="16"/>
        <w:szCs w:val="16"/>
      </w:rPr>
      <w:t xml:space="preserve"> </w:t>
    </w:r>
    <w:r w:rsidRPr="001E3D6C">
      <w:rPr>
        <w:rFonts w:ascii="Arial" w:eastAsia="Times New Roman" w:hAnsi="Arial" w:cs="Arial"/>
        <w:sz w:val="16"/>
        <w:szCs w:val="16"/>
      </w:rPr>
      <w:t>Ponudbena cena za solastniški delež do 1/</w:t>
    </w:r>
    <w:r w:rsidR="003E23D8">
      <w:rPr>
        <w:rFonts w:ascii="Arial" w:eastAsia="Times New Roman" w:hAnsi="Arial" w:cs="Arial"/>
        <w:sz w:val="16"/>
        <w:szCs w:val="16"/>
      </w:rPr>
      <w:t>3</w:t>
    </w:r>
    <w:r w:rsidRPr="001E3D6C">
      <w:rPr>
        <w:rFonts w:ascii="Arial" w:eastAsia="Times New Roman" w:hAnsi="Arial" w:cs="Arial"/>
        <w:sz w:val="16"/>
        <w:szCs w:val="16"/>
      </w:rPr>
      <w:t xml:space="preserve"> na parc. št. *26</w:t>
    </w:r>
    <w:r w:rsidR="003E23D8">
      <w:rPr>
        <w:rFonts w:ascii="Arial" w:eastAsia="Times New Roman" w:hAnsi="Arial" w:cs="Arial"/>
        <w:sz w:val="16"/>
        <w:szCs w:val="16"/>
      </w:rPr>
      <w:t>9</w:t>
    </w:r>
    <w:r w:rsidRPr="001E3D6C">
      <w:rPr>
        <w:rFonts w:ascii="Arial" w:eastAsia="Times New Roman" w:hAnsi="Arial" w:cs="Arial"/>
        <w:sz w:val="16"/>
        <w:szCs w:val="16"/>
      </w:rPr>
      <w:t xml:space="preserve"> k.o. </w:t>
    </w:r>
    <w:r w:rsidR="003E23D8">
      <w:rPr>
        <w:rFonts w:ascii="Arial" w:eastAsia="Times New Roman" w:hAnsi="Arial" w:cs="Arial"/>
        <w:sz w:val="16"/>
        <w:szCs w:val="16"/>
      </w:rPr>
      <w:t>1210-Pristava</w:t>
    </w:r>
    <w:r w:rsidRPr="001E3D6C">
      <w:rPr>
        <w:rFonts w:ascii="Arial" w:eastAsia="Times New Roman" w:hAnsi="Arial" w:cs="Arial"/>
        <w:sz w:val="16"/>
        <w:szCs w:val="16"/>
      </w:rPr>
      <w:t xml:space="preserve"> mora znašati najmanj 1</w:t>
    </w:r>
    <w:r w:rsidR="003E23D8">
      <w:rPr>
        <w:rFonts w:ascii="Arial" w:eastAsia="Times New Roman" w:hAnsi="Arial" w:cs="Arial"/>
        <w:sz w:val="16"/>
        <w:szCs w:val="16"/>
      </w:rPr>
      <w:t>6</w:t>
    </w:r>
    <w:r w:rsidRPr="001E3D6C">
      <w:rPr>
        <w:rFonts w:ascii="Arial" w:eastAsia="Times New Roman" w:hAnsi="Arial" w:cs="Arial"/>
        <w:sz w:val="16"/>
        <w:szCs w:val="16"/>
      </w:rPr>
      <w:t>.</w:t>
    </w:r>
    <w:r w:rsidR="003E23D8">
      <w:rPr>
        <w:rFonts w:ascii="Arial" w:eastAsia="Times New Roman" w:hAnsi="Arial" w:cs="Arial"/>
        <w:sz w:val="16"/>
        <w:szCs w:val="16"/>
      </w:rPr>
      <w:t>6</w:t>
    </w:r>
    <w:r w:rsidRPr="001E3D6C">
      <w:rPr>
        <w:rFonts w:ascii="Arial" w:eastAsia="Times New Roman" w:hAnsi="Arial" w:cs="Arial"/>
        <w:sz w:val="16"/>
        <w:szCs w:val="16"/>
      </w:rPr>
      <w:t>00,00 EUR</w:t>
    </w:r>
    <w:r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brez 2 % davka na promet nepremičnin.</w:t>
    </w:r>
  </w:p>
  <w:p w14:paraId="0AECC322" w14:textId="77777777" w:rsidR="004B4AA4" w:rsidRPr="005B2631" w:rsidRDefault="007E0F3A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209B" w14:textId="77777777" w:rsidR="003E23D8" w:rsidRDefault="003E23D8" w:rsidP="003E23D8">
      <w:pPr>
        <w:spacing w:after="0" w:line="240" w:lineRule="auto"/>
      </w:pPr>
      <w:r>
        <w:separator/>
      </w:r>
    </w:p>
  </w:footnote>
  <w:footnote w:type="continuationSeparator" w:id="0">
    <w:p w14:paraId="1E8B181E" w14:textId="77777777" w:rsidR="003E23D8" w:rsidRDefault="003E23D8" w:rsidP="003E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A287" w14:textId="77777777" w:rsidR="005B1DF7" w:rsidRPr="00DC6A34" w:rsidRDefault="007E0F3A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32156186">
    <w:abstractNumId w:val="0"/>
  </w:num>
  <w:num w:numId="2" w16cid:durableId="10211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11"/>
    <w:rsid w:val="003025E0"/>
    <w:rsid w:val="003E23D8"/>
    <w:rsid w:val="007E0F3A"/>
    <w:rsid w:val="007E78B6"/>
    <w:rsid w:val="00B56B18"/>
    <w:rsid w:val="00D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DCBA"/>
  <w15:chartTrackingRefBased/>
  <w15:docId w15:val="{F87F22BD-57E9-4F21-BC34-9BF9C2C1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1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11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1111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DC1111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C1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3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23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Pristava Priloga 1</dc:title>
  <dc:subject/>
  <dc:creator>Andreja Kozlar</dc:creator>
  <cp:keywords/>
  <dc:description/>
  <cp:lastModifiedBy>Andreja Kozlar</cp:lastModifiedBy>
  <cp:revision>4</cp:revision>
  <dcterms:created xsi:type="dcterms:W3CDTF">2023-05-09T12:28:00Z</dcterms:created>
  <dcterms:modified xsi:type="dcterms:W3CDTF">2023-05-09T13:04:00Z</dcterms:modified>
</cp:coreProperties>
</file>