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E8B1" w14:textId="77777777" w:rsidR="00DC1111" w:rsidRDefault="00DC1111" w:rsidP="00DC1111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 xml:space="preserve">PONUDBA ZA NAKUP </w:t>
      </w:r>
    </w:p>
    <w:p w14:paraId="67C299D4" w14:textId="6ACE909D" w:rsidR="00DC1111" w:rsidRDefault="00DC1111" w:rsidP="00DC1111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1E3D6C">
        <w:rPr>
          <w:rFonts w:cs="Arial"/>
          <w:b/>
          <w:bCs/>
          <w:kern w:val="32"/>
          <w:sz w:val="22"/>
          <w:szCs w:val="22"/>
        </w:rPr>
        <w:t>PARC. ŠT. *26</w:t>
      </w:r>
      <w:r w:rsidR="003E23D8">
        <w:rPr>
          <w:rFonts w:cs="Arial"/>
          <w:b/>
          <w:bCs/>
          <w:kern w:val="32"/>
          <w:sz w:val="22"/>
          <w:szCs w:val="22"/>
        </w:rPr>
        <w:t>9</w:t>
      </w:r>
      <w:r w:rsidRPr="001E3D6C">
        <w:rPr>
          <w:rFonts w:cs="Arial"/>
          <w:b/>
          <w:bCs/>
          <w:kern w:val="32"/>
          <w:sz w:val="22"/>
          <w:szCs w:val="22"/>
        </w:rPr>
        <w:t xml:space="preserve"> K.O. </w:t>
      </w:r>
      <w:r w:rsidR="003E23D8">
        <w:rPr>
          <w:rFonts w:cs="Arial"/>
          <w:b/>
          <w:bCs/>
          <w:kern w:val="32"/>
          <w:sz w:val="22"/>
          <w:szCs w:val="22"/>
        </w:rPr>
        <w:t>1210-PRISTAVA</w:t>
      </w:r>
      <w:r w:rsidRPr="001E3D6C">
        <w:rPr>
          <w:rFonts w:cs="Arial"/>
          <w:b/>
          <w:bCs/>
          <w:kern w:val="32"/>
          <w:sz w:val="22"/>
          <w:szCs w:val="22"/>
        </w:rPr>
        <w:t xml:space="preserve"> V DELEŽU DO </w:t>
      </w:r>
      <w:r>
        <w:rPr>
          <w:rFonts w:cs="Arial"/>
          <w:b/>
          <w:bCs/>
          <w:kern w:val="32"/>
          <w:sz w:val="22"/>
          <w:szCs w:val="22"/>
        </w:rPr>
        <w:t>1/</w:t>
      </w:r>
      <w:r w:rsidR="003E23D8">
        <w:rPr>
          <w:rFonts w:cs="Arial"/>
          <w:b/>
          <w:bCs/>
          <w:kern w:val="32"/>
          <w:sz w:val="22"/>
          <w:szCs w:val="22"/>
        </w:rPr>
        <w:t>3</w:t>
      </w:r>
    </w:p>
    <w:p w14:paraId="2F943774" w14:textId="77777777" w:rsidR="00DC1111" w:rsidRDefault="00DC1111" w:rsidP="00DC1111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DC1111" w:rsidRPr="00AF2A07" w14:paraId="2C65609D" w14:textId="77777777" w:rsidTr="002F4222">
        <w:trPr>
          <w:trHeight w:val="520"/>
        </w:trPr>
        <w:tc>
          <w:tcPr>
            <w:tcW w:w="4168" w:type="dxa"/>
          </w:tcPr>
          <w:p w14:paraId="64202405" w14:textId="77777777" w:rsidR="00DC1111" w:rsidRPr="00AF2A07" w:rsidRDefault="00DC1111" w:rsidP="002F4222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4904" w:type="dxa"/>
          </w:tcPr>
          <w:p w14:paraId="4012CD93" w14:textId="77777777" w:rsidR="00DC1111" w:rsidRPr="00AF2A07" w:rsidRDefault="00DC1111" w:rsidP="002F422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DC1111" w:rsidRPr="00AF2A07" w14:paraId="4419100C" w14:textId="77777777" w:rsidTr="002F4222">
        <w:tc>
          <w:tcPr>
            <w:tcW w:w="4168" w:type="dxa"/>
          </w:tcPr>
          <w:p w14:paraId="48382334" w14:textId="77777777" w:rsidR="00DC1111" w:rsidRPr="00AF2A07" w:rsidRDefault="00DC1111" w:rsidP="002F42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4904" w:type="dxa"/>
          </w:tcPr>
          <w:p w14:paraId="2CAB5643" w14:textId="77777777" w:rsidR="00DC1111" w:rsidRPr="00AF2A07" w:rsidRDefault="00DC1111" w:rsidP="002F422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DC1111" w:rsidRPr="00AF2A07" w14:paraId="0325056F" w14:textId="77777777" w:rsidTr="002F4222">
        <w:tc>
          <w:tcPr>
            <w:tcW w:w="4168" w:type="dxa"/>
          </w:tcPr>
          <w:p w14:paraId="10896FAF" w14:textId="77777777" w:rsidR="00DC1111" w:rsidRPr="00AF2A07" w:rsidRDefault="00DC1111" w:rsidP="002F42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4904" w:type="dxa"/>
          </w:tcPr>
          <w:p w14:paraId="038E3F74" w14:textId="77777777" w:rsidR="00DC1111" w:rsidRPr="00AF2A07" w:rsidRDefault="00DC1111" w:rsidP="002F422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DC1111" w:rsidRPr="00AF2A07" w14:paraId="4E55305D" w14:textId="77777777" w:rsidTr="002F4222">
        <w:tc>
          <w:tcPr>
            <w:tcW w:w="4168" w:type="dxa"/>
          </w:tcPr>
          <w:p w14:paraId="3E4E20F5" w14:textId="77777777" w:rsidR="00DC1111" w:rsidRPr="00AF2A07" w:rsidRDefault="00DC1111" w:rsidP="002F42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4904" w:type="dxa"/>
          </w:tcPr>
          <w:p w14:paraId="5653223C" w14:textId="77777777" w:rsidR="00DC1111" w:rsidRPr="00AF2A07" w:rsidRDefault="00DC1111" w:rsidP="002F422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DC1111" w:rsidRPr="00AF2A07" w14:paraId="41E63856" w14:textId="77777777" w:rsidTr="002F4222">
        <w:tc>
          <w:tcPr>
            <w:tcW w:w="4168" w:type="dxa"/>
          </w:tcPr>
          <w:p w14:paraId="352D2E16" w14:textId="77777777" w:rsidR="00DC1111" w:rsidRPr="00AF2A07" w:rsidRDefault="00DC1111" w:rsidP="002F4222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4904" w:type="dxa"/>
          </w:tcPr>
          <w:p w14:paraId="214DD4B7" w14:textId="77777777" w:rsidR="00DC1111" w:rsidRPr="00AF2A07" w:rsidRDefault="00DC1111" w:rsidP="002F422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DC1111" w:rsidRPr="00AF2A07" w14:paraId="0BC78E8B" w14:textId="77777777" w:rsidTr="002F4222">
        <w:tc>
          <w:tcPr>
            <w:tcW w:w="4168" w:type="dxa"/>
          </w:tcPr>
          <w:p w14:paraId="380C1C80" w14:textId="77777777" w:rsidR="00DC1111" w:rsidRPr="00AF2A07" w:rsidRDefault="00DC1111" w:rsidP="002F4222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4904" w:type="dxa"/>
          </w:tcPr>
          <w:p w14:paraId="43AE2B7F" w14:textId="77777777" w:rsidR="00DC1111" w:rsidRPr="00AF2A07" w:rsidRDefault="00DC1111" w:rsidP="002F422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DC1111" w:rsidRPr="00AF2A07" w14:paraId="3F118D97" w14:textId="77777777" w:rsidTr="002F4222">
        <w:tc>
          <w:tcPr>
            <w:tcW w:w="4168" w:type="dxa"/>
          </w:tcPr>
          <w:p w14:paraId="01B41117" w14:textId="77777777" w:rsidR="00DC1111" w:rsidRDefault="00DC1111" w:rsidP="002F4222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Telefon:</w:t>
            </w:r>
          </w:p>
          <w:p w14:paraId="7400415F" w14:textId="77777777" w:rsidR="00DC1111" w:rsidRPr="00AF2A07" w:rsidRDefault="00DC1111" w:rsidP="002F4222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904" w:type="dxa"/>
          </w:tcPr>
          <w:p w14:paraId="48D8C530" w14:textId="77777777" w:rsidR="00DC1111" w:rsidRPr="00AF2A07" w:rsidRDefault="00DC1111" w:rsidP="002F422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F71BAD1" w14:textId="77777777" w:rsidR="00DC1111" w:rsidRPr="00AF2A07" w:rsidRDefault="00DC1111" w:rsidP="00DC111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6918990C" w14:textId="6597503B" w:rsidR="00DC1111" w:rsidRPr="00AF2A07" w:rsidRDefault="00DC1111" w:rsidP="00DC111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>
        <w:rPr>
          <w:rFonts w:ascii="Arial" w:hAnsi="Arial" w:cs="Arial"/>
          <w:sz w:val="20"/>
          <w:szCs w:val="20"/>
        </w:rPr>
        <w:t>477-</w:t>
      </w:r>
      <w:r w:rsidR="003E23D8">
        <w:rPr>
          <w:rFonts w:ascii="Arial" w:hAnsi="Arial" w:cs="Arial"/>
          <w:sz w:val="20"/>
          <w:szCs w:val="20"/>
        </w:rPr>
        <w:t>85</w:t>
      </w:r>
      <w:r>
        <w:rPr>
          <w:rFonts w:ascii="Arial" w:hAnsi="Arial" w:cs="Arial"/>
          <w:sz w:val="20"/>
          <w:szCs w:val="20"/>
        </w:rPr>
        <w:t>/20</w:t>
      </w:r>
      <w:r w:rsidR="003E23D8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/</w:t>
      </w:r>
      <w:r w:rsidR="007E0F3A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 xml:space="preserve"> </w:t>
      </w:r>
      <w:r w:rsidRPr="009C2EE2">
        <w:rPr>
          <w:rFonts w:ascii="Arial" w:hAnsi="Arial" w:cs="Arial"/>
          <w:sz w:val="20"/>
          <w:szCs w:val="20"/>
        </w:rPr>
        <w:t xml:space="preserve">z dne </w:t>
      </w:r>
      <w:r w:rsidR="003E23D8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 </w:t>
      </w:r>
      <w:r w:rsidR="003E23D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202</w:t>
      </w:r>
      <w:r w:rsidR="003E23D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</w:rPr>
        <w:t xml:space="preserve">in da v njem nisem našel(a) napake, </w:t>
      </w:r>
    </w:p>
    <w:p w14:paraId="6FB4593E" w14:textId="77777777" w:rsidR="00DC1111" w:rsidRPr="00AF2A07" w:rsidRDefault="00DC1111" w:rsidP="00DC111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naravi poznano,</w:t>
      </w:r>
    </w:p>
    <w:p w14:paraId="74D09156" w14:textId="77777777" w:rsidR="00DC1111" w:rsidRPr="00AF2A07" w:rsidRDefault="00DC1111" w:rsidP="00DC111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00648D27" w14:textId="77777777" w:rsidR="00DC1111" w:rsidRPr="00AF2A07" w:rsidRDefault="00DC1111" w:rsidP="00DC111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2C87BCDA" w14:textId="77777777" w:rsidR="00DC1111" w:rsidRPr="00AF2A07" w:rsidRDefault="00DC1111" w:rsidP="00DC111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>
        <w:rPr>
          <w:rFonts w:ascii="Arial" w:hAnsi="Arial" w:cs="Arial"/>
          <w:sz w:val="20"/>
          <w:szCs w:val="20"/>
        </w:rPr>
        <w:t>,</w:t>
      </w:r>
    </w:p>
    <w:p w14:paraId="6E64CD10" w14:textId="77777777" w:rsidR="00DC1111" w:rsidRPr="00AF2A07" w:rsidRDefault="00DC1111" w:rsidP="00DC111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2C1BCD2F" w14:textId="77777777" w:rsidR="00DC1111" w:rsidRDefault="00DC1111" w:rsidP="00DC1111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419B4CFB" w14:textId="77777777" w:rsidR="00DC1111" w:rsidRPr="00963D95" w:rsidRDefault="00DC1111" w:rsidP="00DC1111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zakonu, zunajzakonski skupnosti, sklenjeni ali nesklenjeni partnerski zvezi ali v svaštvu do drugega kolena, ne glede na to, ali je zakonska zveza oziroma partnerska zveza prenehala ali ne, </w:t>
      </w:r>
    </w:p>
    <w:p w14:paraId="7DE508E7" w14:textId="77777777" w:rsidR="00DC1111" w:rsidRPr="00523AA7" w:rsidRDefault="00DC1111" w:rsidP="00DC1111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693904F" w14:textId="77777777" w:rsidR="00DC1111" w:rsidRPr="00AF2A07" w:rsidRDefault="00DC1111" w:rsidP="00DC1111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7614136B" w14:textId="77777777" w:rsidR="00DC1111" w:rsidRPr="00AF2A07" w:rsidRDefault="00DC1111" w:rsidP="00DC1111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7B39DF36" w14:textId="77777777" w:rsidR="00DC1111" w:rsidRPr="00AF2A07" w:rsidRDefault="00DC1111" w:rsidP="00DC1111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763517D2" w14:textId="77777777" w:rsidR="00DC1111" w:rsidRDefault="00DC1111" w:rsidP="00DC1111">
      <w:pPr>
        <w:pStyle w:val="datumtevilka"/>
        <w:rPr>
          <w:rFonts w:cs="Arial"/>
          <w:b/>
        </w:rPr>
      </w:pPr>
    </w:p>
    <w:p w14:paraId="6DDFC135" w14:textId="77777777" w:rsidR="00DC1111" w:rsidRDefault="00DC1111" w:rsidP="00DC1111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 xml:space="preserve">V skladu s tem </w:t>
      </w:r>
      <w:r w:rsidRPr="00AF2A07">
        <w:rPr>
          <w:rFonts w:cs="Arial"/>
          <w:b/>
          <w:bCs/>
          <w:kern w:val="32"/>
        </w:rPr>
        <w:t xml:space="preserve">ponujam </w:t>
      </w:r>
      <w:r>
        <w:rPr>
          <w:rFonts w:cs="Arial"/>
          <w:b/>
          <w:bCs/>
          <w:kern w:val="32"/>
        </w:rPr>
        <w:t>za:</w:t>
      </w:r>
    </w:p>
    <w:p w14:paraId="3C03FA14" w14:textId="77777777" w:rsidR="00DC1111" w:rsidRDefault="00DC1111" w:rsidP="00DC1111">
      <w:pPr>
        <w:pStyle w:val="datumtevilka"/>
        <w:rPr>
          <w:rFonts w:cs="Arial"/>
          <w:b/>
          <w:bCs/>
          <w:kern w:val="32"/>
        </w:rPr>
      </w:pPr>
    </w:p>
    <w:p w14:paraId="7F9D936C" w14:textId="5412FF5A" w:rsidR="00DC1111" w:rsidRPr="001E3D6C" w:rsidRDefault="00DC1111" w:rsidP="00DC1111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1E3D6C">
        <w:rPr>
          <w:rFonts w:cs="Arial"/>
          <w:b/>
          <w:bCs/>
          <w:kern w:val="32"/>
        </w:rPr>
        <w:t>nepremičnino, parc. št. *26</w:t>
      </w:r>
      <w:r w:rsidR="003E23D8">
        <w:rPr>
          <w:rFonts w:cs="Arial"/>
          <w:b/>
          <w:bCs/>
          <w:kern w:val="32"/>
        </w:rPr>
        <w:t>9</w:t>
      </w:r>
      <w:r w:rsidRPr="001E3D6C">
        <w:rPr>
          <w:rFonts w:cs="Arial"/>
          <w:b/>
          <w:bCs/>
          <w:kern w:val="32"/>
        </w:rPr>
        <w:t xml:space="preserve"> k.o. </w:t>
      </w:r>
      <w:r w:rsidR="003E23D8">
        <w:rPr>
          <w:rFonts w:cs="Arial"/>
          <w:b/>
          <w:bCs/>
          <w:kern w:val="32"/>
        </w:rPr>
        <w:t>1210-Pristava</w:t>
      </w:r>
      <w:r w:rsidRPr="001E3D6C">
        <w:rPr>
          <w:rFonts w:cs="Arial"/>
          <w:b/>
          <w:bCs/>
          <w:kern w:val="32"/>
        </w:rPr>
        <w:t xml:space="preserve"> v deležu do 1/</w:t>
      </w:r>
      <w:r w:rsidR="003E23D8">
        <w:rPr>
          <w:rFonts w:cs="Arial"/>
          <w:b/>
          <w:bCs/>
          <w:kern w:val="32"/>
        </w:rPr>
        <w:t>3</w:t>
      </w:r>
      <w:r w:rsidRPr="001E3D6C">
        <w:rPr>
          <w:rFonts w:cs="Arial"/>
          <w:b/>
          <w:bCs/>
          <w:kern w:val="32"/>
        </w:rPr>
        <w:t xml:space="preserve">, </w:t>
      </w:r>
      <w:r w:rsidRPr="001E3D6C">
        <w:rPr>
          <w:rFonts w:cs="Arial"/>
          <w:b/>
          <w:bCs/>
        </w:rPr>
        <w:t>kupnino v višini</w:t>
      </w:r>
      <w:r w:rsidRPr="000156E9">
        <w:rPr>
          <w:rFonts w:cs="Arial"/>
          <w:b/>
          <w:bCs/>
        </w:rPr>
        <w:t xml:space="preserve"> </w:t>
      </w:r>
      <w:r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Pr="000156E9">
        <w:rPr>
          <w:rFonts w:cs="Arial"/>
          <w:b/>
          <w:bCs/>
        </w:rPr>
        <w:t>EUR.</w:t>
      </w:r>
    </w:p>
    <w:p w14:paraId="5B2DA559" w14:textId="77777777" w:rsidR="00DC1111" w:rsidRPr="000156E9" w:rsidRDefault="00DC1111" w:rsidP="00DC11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12D1EC7" w14:textId="77777777" w:rsidR="00DC1111" w:rsidRPr="00DD730C" w:rsidRDefault="00DC1111" w:rsidP="00DC11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B026ACC" w14:textId="77777777" w:rsidR="00DC1111" w:rsidRDefault="00DC1111" w:rsidP="00DC11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6C7D7EB" w14:textId="35663DB6" w:rsidR="00DC1111" w:rsidRDefault="00DC1111" w:rsidP="00DC11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3E23D8">
        <w:rPr>
          <w:rFonts w:ascii="Arial" w:eastAsia="Times New Roman" w:hAnsi="Arial" w:cs="Arial"/>
          <w:sz w:val="20"/>
          <w:szCs w:val="20"/>
          <w:lang w:eastAsia="sl-SI"/>
        </w:rPr>
        <w:t>11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E23D8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3E23D8"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p w14:paraId="1BB34670" w14:textId="77777777" w:rsidR="00DC1111" w:rsidRDefault="00DC1111" w:rsidP="00DC11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47A1F806" w14:textId="77777777" w:rsidR="00DC1111" w:rsidRPr="00AF2A07" w:rsidRDefault="00DC1111" w:rsidP="00DC11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DC1111" w:rsidRPr="00AF2A07" w14:paraId="3AAAEF94" w14:textId="77777777" w:rsidTr="002F4222">
        <w:trPr>
          <w:trHeight w:val="173"/>
        </w:trPr>
        <w:tc>
          <w:tcPr>
            <w:tcW w:w="4310" w:type="dxa"/>
          </w:tcPr>
          <w:p w14:paraId="2BB4E702" w14:textId="77777777" w:rsidR="00DC1111" w:rsidRPr="00AF2A07" w:rsidRDefault="00DC1111" w:rsidP="002F42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60EEF9F" w14:textId="77777777" w:rsidR="00DC1111" w:rsidRDefault="00DC1111" w:rsidP="002F42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60B93EF" w14:textId="77777777" w:rsidR="00DC1111" w:rsidRPr="00AF2A07" w:rsidRDefault="00DC1111" w:rsidP="002F42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F2A07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55370440" w14:textId="77777777" w:rsidR="00DC1111" w:rsidRPr="00AF2A07" w:rsidRDefault="00DC1111" w:rsidP="002F4222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DC1111" w:rsidRPr="00AF2A07" w14:paraId="3E5B5F23" w14:textId="77777777" w:rsidTr="002F4222">
        <w:trPr>
          <w:trHeight w:val="353"/>
        </w:trPr>
        <w:tc>
          <w:tcPr>
            <w:tcW w:w="4310" w:type="dxa"/>
          </w:tcPr>
          <w:p w14:paraId="4AB5E2EC" w14:textId="77777777" w:rsidR="00DC1111" w:rsidRPr="00AF2A07" w:rsidRDefault="00DC1111" w:rsidP="002F42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3ECF4FA0" w14:textId="77777777" w:rsidR="00DC1111" w:rsidRPr="00AF2A07" w:rsidRDefault="00DC1111" w:rsidP="002F4222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AF2A07">
              <w:rPr>
                <w:rFonts w:ascii="Arial" w:eastAsia="Times New Roman" w:hAnsi="Arial" w:cs="Arial"/>
              </w:rPr>
              <w:t xml:space="preserve"> podpis:</w:t>
            </w:r>
          </w:p>
          <w:p w14:paraId="322E8970" w14:textId="77777777" w:rsidR="00DC1111" w:rsidRPr="00AF2A07" w:rsidRDefault="00DC1111" w:rsidP="002F4222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525D8633" w14:textId="77777777" w:rsidR="00DC1111" w:rsidRPr="00AF2A07" w:rsidRDefault="00DC1111" w:rsidP="00DC111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6909886" w14:textId="77777777" w:rsidR="003025E0" w:rsidRDefault="003025E0"/>
    <w:sectPr w:rsidR="003025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E4F83" w14:textId="77777777" w:rsidR="003E23D8" w:rsidRDefault="003E23D8" w:rsidP="003E23D8">
      <w:pPr>
        <w:spacing w:after="0" w:line="240" w:lineRule="auto"/>
      </w:pPr>
      <w:r>
        <w:separator/>
      </w:r>
    </w:p>
  </w:endnote>
  <w:endnote w:type="continuationSeparator" w:id="0">
    <w:p w14:paraId="2E4BC122" w14:textId="77777777" w:rsidR="003E23D8" w:rsidRDefault="003E23D8" w:rsidP="003E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AB77" w14:textId="34ED633B" w:rsidR="000156E9" w:rsidRDefault="007E0F3A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Pr="005B2631">
      <w:rPr>
        <w:rFonts w:ascii="Times New Roman" w:hAnsi="Times New Roman"/>
        <w:bCs/>
        <w:sz w:val="16"/>
        <w:szCs w:val="16"/>
      </w:rPr>
      <w:t xml:space="preserve"> </w:t>
    </w:r>
    <w:r w:rsidRPr="001E3D6C">
      <w:rPr>
        <w:rFonts w:ascii="Arial" w:eastAsia="Times New Roman" w:hAnsi="Arial" w:cs="Arial"/>
        <w:sz w:val="16"/>
        <w:szCs w:val="16"/>
      </w:rPr>
      <w:t>Ponudbena cena za solastniški delež do 1/</w:t>
    </w:r>
    <w:r w:rsidR="003E23D8">
      <w:rPr>
        <w:rFonts w:ascii="Arial" w:eastAsia="Times New Roman" w:hAnsi="Arial" w:cs="Arial"/>
        <w:sz w:val="16"/>
        <w:szCs w:val="16"/>
      </w:rPr>
      <w:t>3</w:t>
    </w:r>
    <w:r w:rsidRPr="001E3D6C">
      <w:rPr>
        <w:rFonts w:ascii="Arial" w:eastAsia="Times New Roman" w:hAnsi="Arial" w:cs="Arial"/>
        <w:sz w:val="16"/>
        <w:szCs w:val="16"/>
      </w:rPr>
      <w:t xml:space="preserve"> na parc. št. *26</w:t>
    </w:r>
    <w:r w:rsidR="003E23D8">
      <w:rPr>
        <w:rFonts w:ascii="Arial" w:eastAsia="Times New Roman" w:hAnsi="Arial" w:cs="Arial"/>
        <w:sz w:val="16"/>
        <w:szCs w:val="16"/>
      </w:rPr>
      <w:t>9</w:t>
    </w:r>
    <w:r w:rsidRPr="001E3D6C">
      <w:rPr>
        <w:rFonts w:ascii="Arial" w:eastAsia="Times New Roman" w:hAnsi="Arial" w:cs="Arial"/>
        <w:sz w:val="16"/>
        <w:szCs w:val="16"/>
      </w:rPr>
      <w:t xml:space="preserve"> k.o. </w:t>
    </w:r>
    <w:r w:rsidR="003E23D8">
      <w:rPr>
        <w:rFonts w:ascii="Arial" w:eastAsia="Times New Roman" w:hAnsi="Arial" w:cs="Arial"/>
        <w:sz w:val="16"/>
        <w:szCs w:val="16"/>
      </w:rPr>
      <w:t>1210-Pristava</w:t>
    </w:r>
    <w:r w:rsidRPr="001E3D6C">
      <w:rPr>
        <w:rFonts w:ascii="Arial" w:eastAsia="Times New Roman" w:hAnsi="Arial" w:cs="Arial"/>
        <w:sz w:val="16"/>
        <w:szCs w:val="16"/>
      </w:rPr>
      <w:t xml:space="preserve"> mora znašati najmanj 1</w:t>
    </w:r>
    <w:r w:rsidR="003E23D8">
      <w:rPr>
        <w:rFonts w:ascii="Arial" w:eastAsia="Times New Roman" w:hAnsi="Arial" w:cs="Arial"/>
        <w:sz w:val="16"/>
        <w:szCs w:val="16"/>
      </w:rPr>
      <w:t>6</w:t>
    </w:r>
    <w:r w:rsidRPr="001E3D6C">
      <w:rPr>
        <w:rFonts w:ascii="Arial" w:eastAsia="Times New Roman" w:hAnsi="Arial" w:cs="Arial"/>
        <w:sz w:val="16"/>
        <w:szCs w:val="16"/>
      </w:rPr>
      <w:t>.</w:t>
    </w:r>
    <w:r w:rsidR="003E23D8">
      <w:rPr>
        <w:rFonts w:ascii="Arial" w:eastAsia="Times New Roman" w:hAnsi="Arial" w:cs="Arial"/>
        <w:sz w:val="16"/>
        <w:szCs w:val="16"/>
      </w:rPr>
      <w:t>6</w:t>
    </w:r>
    <w:r w:rsidRPr="001E3D6C">
      <w:rPr>
        <w:rFonts w:ascii="Arial" w:eastAsia="Times New Roman" w:hAnsi="Arial" w:cs="Arial"/>
        <w:sz w:val="16"/>
        <w:szCs w:val="16"/>
      </w:rPr>
      <w:t>00,00 EUR</w:t>
    </w:r>
    <w:r>
      <w:rPr>
        <w:rFonts w:ascii="Arial" w:eastAsia="Times New Roman" w:hAnsi="Arial" w:cs="Arial"/>
        <w:sz w:val="16"/>
        <w:szCs w:val="16"/>
      </w:rPr>
      <w:t xml:space="preserve"> </w:t>
    </w:r>
    <w:r>
      <w:rPr>
        <w:rFonts w:ascii="Arial" w:eastAsia="Times New Roman" w:hAnsi="Arial" w:cs="Arial"/>
        <w:sz w:val="16"/>
        <w:szCs w:val="16"/>
      </w:rPr>
      <w:t>brez 2 % davka na promet nepremičnin.</w:t>
    </w:r>
  </w:p>
  <w:p w14:paraId="0AECC322" w14:textId="77777777" w:rsidR="004B4AA4" w:rsidRPr="005B2631" w:rsidRDefault="007E0F3A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209B" w14:textId="77777777" w:rsidR="003E23D8" w:rsidRDefault="003E23D8" w:rsidP="003E23D8">
      <w:pPr>
        <w:spacing w:after="0" w:line="240" w:lineRule="auto"/>
      </w:pPr>
      <w:r>
        <w:separator/>
      </w:r>
    </w:p>
  </w:footnote>
  <w:footnote w:type="continuationSeparator" w:id="0">
    <w:p w14:paraId="1E8B181E" w14:textId="77777777" w:rsidR="003E23D8" w:rsidRDefault="003E23D8" w:rsidP="003E2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A287" w14:textId="77777777" w:rsidR="005B1DF7" w:rsidRPr="00DC6A34" w:rsidRDefault="007E0F3A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32156186">
    <w:abstractNumId w:val="0"/>
  </w:num>
  <w:num w:numId="2" w16cid:durableId="102119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11"/>
    <w:rsid w:val="003025E0"/>
    <w:rsid w:val="003E23D8"/>
    <w:rsid w:val="007E0F3A"/>
    <w:rsid w:val="007E78B6"/>
    <w:rsid w:val="00B56B18"/>
    <w:rsid w:val="00DC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DCBA"/>
  <w15:chartTrackingRefBased/>
  <w15:docId w15:val="{F87F22BD-57E9-4F21-BC34-9BF9C2C1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11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11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1111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DC1111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svetlamrea">
    <w:name w:val="Grid Table Light"/>
    <w:basedOn w:val="Navadnatabela"/>
    <w:uiPriority w:val="40"/>
    <w:rsid w:val="00DC11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ga">
    <w:name w:val="footer"/>
    <w:basedOn w:val="Navaden"/>
    <w:link w:val="NogaZnak"/>
    <w:uiPriority w:val="99"/>
    <w:unhideWhenUsed/>
    <w:rsid w:val="003E2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23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Pristava Priloga 1</dc:title>
  <dc:subject/>
  <dc:creator>Andreja Kozlar</dc:creator>
  <cp:keywords/>
  <dc:description/>
  <cp:lastModifiedBy>Andreja Kozlar</cp:lastModifiedBy>
  <cp:revision>4</cp:revision>
  <dcterms:created xsi:type="dcterms:W3CDTF">2023-05-09T12:28:00Z</dcterms:created>
  <dcterms:modified xsi:type="dcterms:W3CDTF">2023-05-09T13:04:00Z</dcterms:modified>
</cp:coreProperties>
</file>