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F4113" w:rsidRPr="008B5406" w:rsidTr="00397C89">
        <w:tc>
          <w:tcPr>
            <w:tcW w:w="9180" w:type="dxa"/>
            <w:shd w:val="clear" w:color="auto" w:fill="auto"/>
          </w:tcPr>
          <w:p w:rsidR="004F4113" w:rsidRDefault="004F4113" w:rsidP="00397C89">
            <w:pPr>
              <w:pStyle w:val="Telobesedila"/>
              <w:spacing w:after="0"/>
              <w:jc w:val="center"/>
              <w:rPr>
                <w:sz w:val="20"/>
                <w:szCs w:val="20"/>
              </w:rPr>
            </w:pPr>
            <w:r w:rsidRPr="008B5406">
              <w:rPr>
                <w:b/>
                <w:sz w:val="20"/>
                <w:szCs w:val="20"/>
              </w:rPr>
              <w:t xml:space="preserve">Podatki o </w:t>
            </w:r>
            <w:r>
              <w:rPr>
                <w:b/>
                <w:sz w:val="20"/>
                <w:szCs w:val="20"/>
              </w:rPr>
              <w:t>nevladni organizaciji</w:t>
            </w:r>
          </w:p>
          <w:p w:rsidR="004F4113" w:rsidRDefault="004F4113" w:rsidP="00397C89">
            <w:pPr>
              <w:pStyle w:val="Telobesedila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                 ______________________________________</w:t>
            </w:r>
          </w:p>
          <w:p w:rsidR="004F4113" w:rsidRPr="00FC3051" w:rsidRDefault="004F4113" w:rsidP="00397C89">
            <w:pPr>
              <w:pStyle w:val="Telobesedila"/>
              <w:spacing w:after="0"/>
              <w:jc w:val="both"/>
              <w:rPr>
                <w:sz w:val="16"/>
                <w:szCs w:val="16"/>
              </w:rPr>
            </w:pPr>
            <w:r w:rsidRPr="00FC3051">
              <w:rPr>
                <w:sz w:val="16"/>
                <w:szCs w:val="16"/>
              </w:rPr>
              <w:t xml:space="preserve">(št. odločbe MIZŠ o podelitvi statusa v javnem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</w:t>
            </w:r>
            <w:r w:rsidRPr="00FC3051">
              <w:rPr>
                <w:sz w:val="16"/>
                <w:szCs w:val="16"/>
              </w:rPr>
              <w:t xml:space="preserve"> (matična številka)</w:t>
            </w:r>
          </w:p>
          <w:p w:rsidR="004F4113" w:rsidRPr="00FC3051" w:rsidRDefault="004F4113" w:rsidP="00397C89">
            <w:pPr>
              <w:pStyle w:val="Telobesedila"/>
              <w:spacing w:after="0"/>
              <w:jc w:val="both"/>
              <w:rPr>
                <w:sz w:val="16"/>
                <w:szCs w:val="16"/>
              </w:rPr>
            </w:pPr>
            <w:r w:rsidRPr="00FC3051">
              <w:rPr>
                <w:sz w:val="16"/>
                <w:szCs w:val="16"/>
              </w:rPr>
              <w:t xml:space="preserve">interesu – izpolnijo organizacije, ki že imajo </w:t>
            </w:r>
            <w:r>
              <w:rPr>
                <w:sz w:val="16"/>
                <w:szCs w:val="16"/>
              </w:rPr>
              <w:t>status)</w:t>
            </w:r>
          </w:p>
          <w:p w:rsidR="004F4113" w:rsidRPr="00FC3051" w:rsidRDefault="004F4113" w:rsidP="00397C89">
            <w:pPr>
              <w:pStyle w:val="Telobesedila"/>
              <w:spacing w:after="0"/>
              <w:jc w:val="center"/>
              <w:rPr>
                <w:i/>
                <w:sz w:val="16"/>
                <w:szCs w:val="16"/>
              </w:rPr>
            </w:pPr>
          </w:p>
          <w:p w:rsidR="004F4113" w:rsidRPr="00FC3051" w:rsidRDefault="004F4113" w:rsidP="00397C89">
            <w:pPr>
              <w:pStyle w:val="Telobesedila"/>
              <w:spacing w:after="0"/>
              <w:jc w:val="both"/>
              <w:rPr>
                <w:i/>
                <w:sz w:val="16"/>
                <w:szCs w:val="16"/>
              </w:rPr>
            </w:pPr>
            <w:r w:rsidRPr="00FC3051">
              <w:rPr>
                <w:i/>
                <w:sz w:val="16"/>
                <w:szCs w:val="16"/>
              </w:rPr>
              <w:t>______________________________________________________________________________________________________________</w:t>
            </w:r>
          </w:p>
          <w:p w:rsidR="004F4113" w:rsidRPr="00FC3051" w:rsidRDefault="004F4113" w:rsidP="00397C89">
            <w:pPr>
              <w:pStyle w:val="Telobesedila"/>
              <w:spacing w:after="0"/>
              <w:jc w:val="center"/>
              <w:rPr>
                <w:i/>
                <w:sz w:val="16"/>
                <w:szCs w:val="16"/>
              </w:rPr>
            </w:pPr>
            <w:r w:rsidRPr="00FC3051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registrirano </w:t>
            </w:r>
            <w:r w:rsidRPr="00FC3051">
              <w:rPr>
                <w:i/>
                <w:sz w:val="16"/>
                <w:szCs w:val="16"/>
              </w:rPr>
              <w:t xml:space="preserve">ime </w:t>
            </w:r>
            <w:r>
              <w:rPr>
                <w:i/>
                <w:sz w:val="16"/>
                <w:szCs w:val="16"/>
              </w:rPr>
              <w:t xml:space="preserve">nevladne </w:t>
            </w:r>
            <w:r w:rsidRPr="00FC3051">
              <w:rPr>
                <w:i/>
                <w:sz w:val="16"/>
                <w:szCs w:val="16"/>
              </w:rPr>
              <w:t>organizacije)</w:t>
            </w:r>
          </w:p>
          <w:p w:rsidR="004F4113" w:rsidRPr="00FC3051" w:rsidRDefault="004F4113" w:rsidP="00397C89">
            <w:pPr>
              <w:pStyle w:val="Telobesedila"/>
              <w:spacing w:after="0"/>
              <w:jc w:val="center"/>
              <w:rPr>
                <w:i/>
                <w:sz w:val="16"/>
                <w:szCs w:val="16"/>
              </w:rPr>
            </w:pPr>
          </w:p>
          <w:p w:rsidR="004F4113" w:rsidRPr="00FC3051" w:rsidRDefault="004F4113" w:rsidP="00397C89">
            <w:pPr>
              <w:pStyle w:val="Telobesedila"/>
              <w:spacing w:after="0"/>
              <w:rPr>
                <w:i/>
                <w:sz w:val="16"/>
                <w:szCs w:val="16"/>
              </w:rPr>
            </w:pPr>
            <w:r w:rsidRPr="00FC3051">
              <w:rPr>
                <w:i/>
                <w:sz w:val="16"/>
                <w:szCs w:val="16"/>
              </w:rPr>
              <w:t>______________________________________________________________________________________________________________</w:t>
            </w:r>
          </w:p>
          <w:p w:rsidR="004F4113" w:rsidRPr="000E36B3" w:rsidRDefault="004F4113" w:rsidP="00397C89">
            <w:pPr>
              <w:pStyle w:val="Telobesedila"/>
              <w:spacing w:after="0"/>
              <w:jc w:val="center"/>
              <w:rPr>
                <w:i/>
                <w:sz w:val="16"/>
                <w:szCs w:val="16"/>
              </w:rPr>
            </w:pPr>
            <w:r w:rsidRPr="000E36B3">
              <w:rPr>
                <w:i/>
                <w:sz w:val="16"/>
                <w:szCs w:val="16"/>
              </w:rPr>
              <w:t xml:space="preserve">(Sedež nevladne organizacije: </w:t>
            </w:r>
            <w:r w:rsidRPr="000E36B3">
              <w:rPr>
                <w:i/>
                <w:iCs/>
                <w:sz w:val="16"/>
                <w:szCs w:val="16"/>
              </w:rPr>
              <w:t>ulica, hišna številka, kraj, poštna številka)</w:t>
            </w:r>
          </w:p>
          <w:p w:rsidR="004F4113" w:rsidRPr="00FC3051" w:rsidRDefault="004F4113" w:rsidP="00397C89">
            <w:pPr>
              <w:pStyle w:val="Telobesedila"/>
              <w:spacing w:after="0"/>
              <w:jc w:val="center"/>
              <w:rPr>
                <w:i/>
                <w:sz w:val="16"/>
                <w:szCs w:val="16"/>
              </w:rPr>
            </w:pPr>
          </w:p>
          <w:p w:rsidR="004F4113" w:rsidRDefault="004F4113" w:rsidP="00397C89">
            <w:pPr>
              <w:pStyle w:val="Telobesedila"/>
              <w:spacing w:after="0"/>
              <w:jc w:val="both"/>
              <w:rPr>
                <w:i/>
                <w:sz w:val="16"/>
                <w:szCs w:val="16"/>
              </w:rPr>
            </w:pPr>
            <w:r w:rsidRPr="00FC3051">
              <w:rPr>
                <w:i/>
                <w:sz w:val="16"/>
                <w:szCs w:val="16"/>
              </w:rPr>
              <w:t>______________________________________________________________________________________________________________</w:t>
            </w:r>
          </w:p>
          <w:p w:rsidR="004F4113" w:rsidRPr="00FC3051" w:rsidRDefault="004F4113" w:rsidP="00397C89">
            <w:pPr>
              <w:pStyle w:val="Telobesedila"/>
              <w:spacing w:after="0"/>
              <w:jc w:val="both"/>
              <w:rPr>
                <w:i/>
                <w:sz w:val="16"/>
                <w:szCs w:val="16"/>
              </w:rPr>
            </w:pPr>
          </w:p>
          <w:p w:rsidR="004F4113" w:rsidRPr="00FC3051" w:rsidRDefault="004F4113" w:rsidP="00397C89">
            <w:pPr>
              <w:pStyle w:val="Telobesedila"/>
              <w:spacing w:after="0"/>
              <w:jc w:val="both"/>
              <w:rPr>
                <w:i/>
                <w:sz w:val="16"/>
                <w:szCs w:val="16"/>
              </w:rPr>
            </w:pPr>
            <w:r w:rsidRPr="00FC3051">
              <w:rPr>
                <w:i/>
                <w:sz w:val="16"/>
                <w:szCs w:val="16"/>
              </w:rPr>
              <w:t>Podatki o kontaktni osebi:</w:t>
            </w:r>
          </w:p>
          <w:p w:rsidR="004F4113" w:rsidRPr="008B5406" w:rsidRDefault="004F4113" w:rsidP="00397C89">
            <w:pPr>
              <w:pStyle w:val="Telobesedila"/>
              <w:spacing w:after="0"/>
              <w:jc w:val="both"/>
              <w:rPr>
                <w:i/>
                <w:sz w:val="16"/>
                <w:szCs w:val="16"/>
              </w:rPr>
            </w:pPr>
            <w:r w:rsidRPr="00FC3051">
              <w:rPr>
                <w:i/>
                <w:sz w:val="16"/>
                <w:szCs w:val="16"/>
              </w:rPr>
              <w:t xml:space="preserve">Ime in priimek:                                          </w:t>
            </w:r>
            <w:r>
              <w:rPr>
                <w:i/>
                <w:sz w:val="16"/>
                <w:szCs w:val="16"/>
              </w:rPr>
              <w:t xml:space="preserve">  </w:t>
            </w:r>
            <w:r w:rsidRPr="00FC3051">
              <w:rPr>
                <w:i/>
                <w:sz w:val="16"/>
                <w:szCs w:val="16"/>
              </w:rPr>
              <w:t xml:space="preserve">          Telefon:                                                   Elektronski naslov:</w:t>
            </w:r>
          </w:p>
        </w:tc>
      </w:tr>
      <w:tr w:rsidR="004F4113" w:rsidRPr="008B5406" w:rsidTr="00397C89">
        <w:tc>
          <w:tcPr>
            <w:tcW w:w="9180" w:type="dxa"/>
            <w:shd w:val="clear" w:color="auto" w:fill="auto"/>
          </w:tcPr>
          <w:p w:rsidR="004F4113" w:rsidRPr="008B5406" w:rsidRDefault="004F4113" w:rsidP="00397C89">
            <w:pPr>
              <w:pStyle w:val="Telobesedila"/>
              <w:spacing w:after="0"/>
              <w:rPr>
                <w:b/>
                <w:sz w:val="20"/>
                <w:szCs w:val="20"/>
              </w:rPr>
            </w:pPr>
          </w:p>
        </w:tc>
      </w:tr>
    </w:tbl>
    <w:p w:rsidR="004F4113" w:rsidRDefault="004F4113" w:rsidP="004F4113">
      <w:pPr>
        <w:pStyle w:val="Telobesedila"/>
        <w:spacing w:after="0"/>
        <w:jc w:val="center"/>
        <w:rPr>
          <w:b/>
          <w:sz w:val="22"/>
          <w:szCs w:val="20"/>
        </w:rPr>
      </w:pPr>
    </w:p>
    <w:p w:rsidR="004F4113" w:rsidRDefault="004F4113" w:rsidP="004F4113">
      <w:pPr>
        <w:pStyle w:val="Telobesedila"/>
        <w:spacing w:after="0"/>
        <w:jc w:val="center"/>
        <w:rPr>
          <w:b/>
          <w:sz w:val="22"/>
          <w:szCs w:val="20"/>
        </w:rPr>
      </w:pPr>
      <w:r w:rsidRPr="0031583B">
        <w:rPr>
          <w:b/>
          <w:sz w:val="22"/>
          <w:szCs w:val="20"/>
        </w:rPr>
        <w:t xml:space="preserve">Poročilo o delu </w:t>
      </w:r>
      <w:r>
        <w:rPr>
          <w:b/>
          <w:sz w:val="22"/>
          <w:szCs w:val="20"/>
        </w:rPr>
        <w:t xml:space="preserve">organizacije </w:t>
      </w:r>
      <w:r w:rsidRPr="00A759EF">
        <w:rPr>
          <w:b/>
          <w:sz w:val="22"/>
          <w:szCs w:val="20"/>
          <w:u w:val="single"/>
        </w:rPr>
        <w:t>za preteklo leto</w:t>
      </w:r>
    </w:p>
    <w:p w:rsidR="004F4113" w:rsidRPr="00AE7B54" w:rsidRDefault="004F4113" w:rsidP="004F4113">
      <w:pPr>
        <w:pStyle w:val="Telobesedila"/>
        <w:spacing w:after="0"/>
        <w:jc w:val="center"/>
        <w:rPr>
          <w:sz w:val="20"/>
          <w:szCs w:val="20"/>
        </w:rPr>
      </w:pPr>
    </w:p>
    <w:p w:rsidR="004F4113" w:rsidRDefault="004F4113" w:rsidP="004F4113">
      <w:pPr>
        <w:jc w:val="both"/>
        <w:rPr>
          <w:sz w:val="20"/>
          <w:szCs w:val="20"/>
        </w:rPr>
      </w:pPr>
      <w:r>
        <w:rPr>
          <w:sz w:val="20"/>
          <w:szCs w:val="20"/>
        </w:rPr>
        <w:t>Po</w:t>
      </w:r>
      <w:r w:rsidRPr="000B4B38">
        <w:rPr>
          <w:sz w:val="20"/>
          <w:szCs w:val="20"/>
        </w:rPr>
        <w:t>datki o programih, projektih</w:t>
      </w:r>
      <w:r>
        <w:rPr>
          <w:sz w:val="20"/>
          <w:szCs w:val="20"/>
        </w:rPr>
        <w:t xml:space="preserve"> ali drugih aktivnostih</w:t>
      </w:r>
      <w:r w:rsidRPr="000B4B38">
        <w:rPr>
          <w:sz w:val="20"/>
          <w:szCs w:val="20"/>
        </w:rPr>
        <w:t xml:space="preserve">, ki </w:t>
      </w:r>
      <w:r>
        <w:rPr>
          <w:sz w:val="20"/>
          <w:szCs w:val="20"/>
        </w:rPr>
        <w:t>ste jih izvajali</w:t>
      </w:r>
      <w:r w:rsidRPr="000B4B38">
        <w:rPr>
          <w:sz w:val="20"/>
          <w:szCs w:val="20"/>
        </w:rPr>
        <w:t xml:space="preserve"> v javnem interesu</w:t>
      </w:r>
      <w:r>
        <w:rPr>
          <w:sz w:val="20"/>
          <w:szCs w:val="20"/>
        </w:rPr>
        <w:t xml:space="preserve"> na področju raziskovalne dejavnosti v preteklem letu</w:t>
      </w:r>
    </w:p>
    <w:p w:rsidR="004F4113" w:rsidRPr="00250EFB" w:rsidRDefault="004F4113" w:rsidP="004F4113">
      <w:pPr>
        <w:rPr>
          <w:sz w:val="12"/>
          <w:szCs w:val="12"/>
        </w:rPr>
      </w:pPr>
    </w:p>
    <w:tbl>
      <w:tblPr>
        <w:tblW w:w="919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0"/>
        <w:gridCol w:w="5190"/>
      </w:tblGrid>
      <w:tr w:rsidR="004F4113" w:rsidTr="00397C89">
        <w:trPr>
          <w:trHeight w:val="6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113" w:rsidRPr="002468D3" w:rsidRDefault="004F4113" w:rsidP="00397C89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>Naslovi programov, projektov ali drugih aktivnosti, ki ste jih izvajali v javnem interesu na področju raziskovalne dejavnosti</w:t>
            </w:r>
          </w:p>
          <w:p w:rsidR="004F4113" w:rsidRPr="009D0ABF" w:rsidRDefault="004F4113" w:rsidP="00397C89">
            <w:pPr>
              <w:rPr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5….</w:t>
            </w:r>
          </w:p>
        </w:tc>
      </w:tr>
      <w:tr w:rsidR="004F4113" w:rsidTr="00397C89">
        <w:trPr>
          <w:trHeight w:val="6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113" w:rsidRPr="002468D3" w:rsidRDefault="004F4113" w:rsidP="00397C89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 xml:space="preserve">Predstavitev in opis vsebine posameznih programov, projektov ali drugih aktivnosti, ki ste jih izvajali v javnem interesu na področju raziskovalne dejavnosti 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113" w:rsidTr="00397C89">
        <w:trPr>
          <w:trHeight w:val="6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113" w:rsidRPr="002468D3" w:rsidRDefault="004F4113" w:rsidP="000F7344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 xml:space="preserve">Navesti </w:t>
            </w:r>
            <w:r w:rsidR="000F7344">
              <w:rPr>
                <w:b/>
                <w:sz w:val="20"/>
                <w:szCs w:val="20"/>
              </w:rPr>
              <w:t>oz.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468D3">
              <w:rPr>
                <w:b/>
                <w:sz w:val="20"/>
                <w:szCs w:val="20"/>
              </w:rPr>
              <w:t>priložiti dokazila o aktivnostih in pomembnejših dosežkih v preteklem letu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113" w:rsidTr="00397C89">
        <w:trPr>
          <w:trHeight w:val="41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113" w:rsidRPr="002468D3" w:rsidRDefault="004F4113" w:rsidP="00397C89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>Ciljna skupina udeležencev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113" w:rsidTr="00397C89">
        <w:trPr>
          <w:trHeight w:val="419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113" w:rsidRPr="002468D3" w:rsidRDefault="004F4113" w:rsidP="00397C89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>Obdobje izvajanja oz. datum izvedbe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113" w:rsidTr="00397C89">
        <w:trPr>
          <w:trHeight w:val="341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113" w:rsidRPr="002468D3" w:rsidRDefault="004F4113" w:rsidP="00397C89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>Kraj izvajanja – izvedbe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4113" w:rsidRDefault="004F4113" w:rsidP="004F4113">
      <w:pPr>
        <w:rPr>
          <w:sz w:val="20"/>
          <w:szCs w:val="20"/>
        </w:rPr>
      </w:pPr>
    </w:p>
    <w:p w:rsidR="004F4113" w:rsidRDefault="004F4113" w:rsidP="004F4113">
      <w:pPr>
        <w:pStyle w:val="Telobesedila"/>
        <w:spacing w:after="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Poročilo o delu organizacije </w:t>
      </w:r>
      <w:r w:rsidRPr="00A759EF">
        <w:rPr>
          <w:b/>
          <w:sz w:val="22"/>
          <w:szCs w:val="20"/>
          <w:u w:val="single"/>
        </w:rPr>
        <w:t>za predpreteklo leto</w:t>
      </w:r>
    </w:p>
    <w:p w:rsidR="004F4113" w:rsidRDefault="004F4113" w:rsidP="004F4113">
      <w:pPr>
        <w:pStyle w:val="Telobesedila"/>
        <w:spacing w:after="0"/>
        <w:jc w:val="center"/>
        <w:rPr>
          <w:sz w:val="20"/>
          <w:szCs w:val="20"/>
        </w:rPr>
      </w:pPr>
    </w:p>
    <w:p w:rsidR="004F4113" w:rsidRDefault="004F4113" w:rsidP="004F4113">
      <w:pPr>
        <w:jc w:val="both"/>
        <w:rPr>
          <w:sz w:val="20"/>
          <w:szCs w:val="20"/>
        </w:rPr>
      </w:pPr>
      <w:r>
        <w:rPr>
          <w:sz w:val="20"/>
          <w:szCs w:val="20"/>
        </w:rPr>
        <w:t>Po</w:t>
      </w:r>
      <w:r w:rsidRPr="000B4B38">
        <w:rPr>
          <w:sz w:val="20"/>
          <w:szCs w:val="20"/>
        </w:rPr>
        <w:t>datki o programih, projektih</w:t>
      </w:r>
      <w:r>
        <w:rPr>
          <w:sz w:val="20"/>
          <w:szCs w:val="20"/>
        </w:rPr>
        <w:t xml:space="preserve"> ali drugih aktivnostih</w:t>
      </w:r>
      <w:r w:rsidRPr="000B4B38">
        <w:rPr>
          <w:sz w:val="20"/>
          <w:szCs w:val="20"/>
        </w:rPr>
        <w:t xml:space="preserve">, ki </w:t>
      </w:r>
      <w:r>
        <w:rPr>
          <w:sz w:val="20"/>
          <w:szCs w:val="20"/>
        </w:rPr>
        <w:t>ste jih izvajali</w:t>
      </w:r>
      <w:r w:rsidRPr="000B4B38">
        <w:rPr>
          <w:sz w:val="20"/>
          <w:szCs w:val="20"/>
        </w:rPr>
        <w:t xml:space="preserve"> v javnem interesu</w:t>
      </w:r>
      <w:r>
        <w:rPr>
          <w:sz w:val="20"/>
          <w:szCs w:val="20"/>
        </w:rPr>
        <w:t xml:space="preserve"> na področju raziskovalne dejavnosti v predpreteklem letu</w:t>
      </w:r>
    </w:p>
    <w:p w:rsidR="004F4113" w:rsidRDefault="004F4113" w:rsidP="004F4113">
      <w:pPr>
        <w:rPr>
          <w:sz w:val="12"/>
          <w:szCs w:val="12"/>
        </w:rPr>
      </w:pPr>
    </w:p>
    <w:tbl>
      <w:tblPr>
        <w:tblW w:w="9195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2"/>
        <w:gridCol w:w="5193"/>
      </w:tblGrid>
      <w:tr w:rsidR="004F4113" w:rsidTr="00397C89">
        <w:trPr>
          <w:trHeight w:val="6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113" w:rsidRPr="002468D3" w:rsidRDefault="004F4113" w:rsidP="00397C89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 xml:space="preserve">Naslovi programov, projektov ali drugih aktivnosti, ki ste jih izvajali v javnem interesu na področju raziskovalne dejavnosti </w:t>
            </w:r>
          </w:p>
          <w:p w:rsidR="004F4113" w:rsidRPr="002468D3" w:rsidRDefault="004F4113" w:rsidP="00397C89">
            <w:pPr>
              <w:rPr>
                <w:b/>
                <w:sz w:val="20"/>
                <w:szCs w:val="20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5….</w:t>
            </w:r>
          </w:p>
        </w:tc>
      </w:tr>
      <w:tr w:rsidR="004F4113" w:rsidTr="00397C89">
        <w:trPr>
          <w:trHeight w:val="6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113" w:rsidRPr="002468D3" w:rsidRDefault="004F4113" w:rsidP="00397C89">
            <w:pPr>
              <w:rPr>
                <w:b/>
                <w:sz w:val="20"/>
                <w:szCs w:val="20"/>
              </w:rPr>
            </w:pPr>
          </w:p>
          <w:p w:rsidR="004F4113" w:rsidRPr="002468D3" w:rsidRDefault="004F4113" w:rsidP="00397C89">
            <w:pPr>
              <w:rPr>
                <w:b/>
                <w:sz w:val="20"/>
                <w:szCs w:val="20"/>
              </w:rPr>
            </w:pPr>
          </w:p>
          <w:p w:rsidR="004F4113" w:rsidRPr="002468D3" w:rsidRDefault="004F4113" w:rsidP="00397C89">
            <w:pPr>
              <w:rPr>
                <w:b/>
                <w:sz w:val="20"/>
                <w:szCs w:val="20"/>
              </w:rPr>
            </w:pPr>
          </w:p>
          <w:p w:rsidR="004F4113" w:rsidRPr="002468D3" w:rsidRDefault="004F4113" w:rsidP="00397C89">
            <w:pPr>
              <w:rPr>
                <w:b/>
                <w:sz w:val="20"/>
                <w:szCs w:val="20"/>
              </w:rPr>
            </w:pPr>
          </w:p>
          <w:p w:rsidR="004F4113" w:rsidRPr="002468D3" w:rsidRDefault="004F4113" w:rsidP="00397C89">
            <w:pPr>
              <w:rPr>
                <w:b/>
                <w:sz w:val="20"/>
                <w:szCs w:val="20"/>
              </w:rPr>
            </w:pPr>
          </w:p>
          <w:p w:rsidR="004F4113" w:rsidRPr="002468D3" w:rsidRDefault="004F4113" w:rsidP="00397C89">
            <w:pPr>
              <w:rPr>
                <w:b/>
                <w:sz w:val="20"/>
                <w:szCs w:val="20"/>
              </w:rPr>
            </w:pPr>
          </w:p>
          <w:p w:rsidR="004F4113" w:rsidRPr="002468D3" w:rsidRDefault="004F4113" w:rsidP="00397C89">
            <w:pPr>
              <w:rPr>
                <w:b/>
                <w:sz w:val="20"/>
                <w:szCs w:val="20"/>
              </w:rPr>
            </w:pPr>
          </w:p>
          <w:p w:rsidR="004F4113" w:rsidRPr="002468D3" w:rsidRDefault="004F4113" w:rsidP="00397C89">
            <w:pPr>
              <w:rPr>
                <w:b/>
                <w:sz w:val="20"/>
                <w:szCs w:val="20"/>
              </w:rPr>
            </w:pPr>
          </w:p>
          <w:p w:rsidR="004F4113" w:rsidRPr="002468D3" w:rsidRDefault="004F4113" w:rsidP="00397C89">
            <w:pPr>
              <w:rPr>
                <w:b/>
                <w:sz w:val="20"/>
                <w:szCs w:val="20"/>
              </w:rPr>
            </w:pPr>
          </w:p>
          <w:p w:rsidR="004F4113" w:rsidRPr="002468D3" w:rsidRDefault="004F4113" w:rsidP="00397C89">
            <w:pPr>
              <w:rPr>
                <w:b/>
                <w:sz w:val="20"/>
                <w:szCs w:val="20"/>
              </w:rPr>
            </w:pPr>
          </w:p>
          <w:p w:rsidR="004F4113" w:rsidRPr="002468D3" w:rsidRDefault="004F4113" w:rsidP="00397C89">
            <w:pPr>
              <w:rPr>
                <w:b/>
                <w:sz w:val="20"/>
                <w:szCs w:val="20"/>
              </w:rPr>
            </w:pPr>
          </w:p>
          <w:p w:rsidR="004F4113" w:rsidRPr="002468D3" w:rsidRDefault="004F4113" w:rsidP="00397C89">
            <w:pPr>
              <w:rPr>
                <w:b/>
                <w:sz w:val="20"/>
                <w:szCs w:val="20"/>
              </w:rPr>
            </w:pPr>
          </w:p>
          <w:p w:rsidR="004F4113" w:rsidRPr="002468D3" w:rsidRDefault="004F4113" w:rsidP="00397C89">
            <w:pPr>
              <w:rPr>
                <w:b/>
                <w:sz w:val="20"/>
                <w:szCs w:val="20"/>
              </w:rPr>
            </w:pPr>
          </w:p>
          <w:p w:rsidR="004F4113" w:rsidRPr="002468D3" w:rsidRDefault="004F4113" w:rsidP="00397C89">
            <w:pPr>
              <w:rPr>
                <w:b/>
                <w:sz w:val="20"/>
                <w:szCs w:val="20"/>
              </w:rPr>
            </w:pPr>
          </w:p>
          <w:p w:rsidR="004F4113" w:rsidRPr="002468D3" w:rsidRDefault="004F4113" w:rsidP="00397C89">
            <w:pPr>
              <w:rPr>
                <w:b/>
                <w:sz w:val="20"/>
                <w:szCs w:val="20"/>
              </w:rPr>
            </w:pPr>
          </w:p>
          <w:p w:rsidR="004F4113" w:rsidRPr="002468D3" w:rsidRDefault="004F4113" w:rsidP="00397C89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>Predstavitev in opis vsebine</w:t>
            </w:r>
            <w:r>
              <w:rPr>
                <w:b/>
                <w:sz w:val="20"/>
                <w:szCs w:val="20"/>
              </w:rPr>
              <w:t xml:space="preserve"> posameznih</w:t>
            </w:r>
            <w:r w:rsidRPr="002468D3">
              <w:rPr>
                <w:b/>
                <w:sz w:val="20"/>
                <w:szCs w:val="20"/>
              </w:rPr>
              <w:t xml:space="preserve"> programov, projektov ali drugih aktivnosti, ki ste jih izvajali v javnem interesu na področju raziskovalne dejavnosti </w:t>
            </w:r>
          </w:p>
          <w:p w:rsidR="004F4113" w:rsidRPr="002468D3" w:rsidRDefault="004F4113" w:rsidP="00397C89">
            <w:pPr>
              <w:rPr>
                <w:b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4113" w:rsidRDefault="004F4113" w:rsidP="00397C89"/>
          <w:p w:rsidR="004F4113" w:rsidRDefault="004F4113" w:rsidP="00397C89"/>
          <w:p w:rsidR="004F4113" w:rsidRDefault="004F4113" w:rsidP="00397C89"/>
          <w:p w:rsidR="004F4113" w:rsidRDefault="004F4113" w:rsidP="00397C89"/>
          <w:p w:rsidR="004F4113" w:rsidRDefault="004F4113" w:rsidP="00397C89"/>
          <w:p w:rsidR="004F4113" w:rsidRDefault="004F4113" w:rsidP="00397C89"/>
          <w:p w:rsidR="004F4113" w:rsidRDefault="004F4113" w:rsidP="00397C89"/>
          <w:p w:rsidR="004F4113" w:rsidRDefault="004F4113" w:rsidP="00397C89"/>
          <w:p w:rsidR="004F4113" w:rsidRDefault="004F4113" w:rsidP="00397C89"/>
          <w:p w:rsidR="004F4113" w:rsidRDefault="004F4113" w:rsidP="00397C89"/>
          <w:p w:rsidR="004F4113" w:rsidRDefault="004F4113" w:rsidP="00397C89"/>
          <w:p w:rsidR="004F4113" w:rsidRDefault="004F4113" w:rsidP="00397C89"/>
          <w:p w:rsidR="004F4113" w:rsidRDefault="004F4113" w:rsidP="00397C89"/>
          <w:p w:rsidR="004F4113" w:rsidRDefault="004F4113" w:rsidP="00397C89"/>
          <w:p w:rsidR="004F4113" w:rsidRDefault="004F4113" w:rsidP="00397C89"/>
          <w:p w:rsidR="004F4113" w:rsidRDefault="004F4113" w:rsidP="00397C89"/>
          <w:p w:rsidR="004F4113" w:rsidRDefault="004F4113" w:rsidP="00397C89"/>
          <w:p w:rsidR="004F4113" w:rsidRDefault="004F4113" w:rsidP="00397C89"/>
          <w:p w:rsidR="004F4113" w:rsidRDefault="004F4113" w:rsidP="00397C89"/>
          <w:p w:rsidR="004F4113" w:rsidRDefault="004F4113" w:rsidP="00397C89"/>
          <w:p w:rsidR="004F4113" w:rsidRDefault="004F4113" w:rsidP="00397C89"/>
          <w:p w:rsidR="004F4113" w:rsidRDefault="004F4113" w:rsidP="00397C89"/>
          <w:p w:rsidR="004F4113" w:rsidRDefault="004F4113" w:rsidP="00397C89"/>
        </w:tc>
      </w:tr>
      <w:tr w:rsidR="004F4113" w:rsidTr="00397C89">
        <w:trPr>
          <w:trHeight w:val="6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113" w:rsidRPr="002468D3" w:rsidRDefault="004F4113" w:rsidP="00397C89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 xml:space="preserve">Navesti </w:t>
            </w:r>
            <w:r w:rsidR="00574779">
              <w:rPr>
                <w:b/>
                <w:sz w:val="20"/>
                <w:szCs w:val="20"/>
              </w:rPr>
              <w:t>oz.</w:t>
            </w:r>
            <w:r w:rsidRPr="002468D3">
              <w:rPr>
                <w:b/>
                <w:sz w:val="20"/>
                <w:szCs w:val="20"/>
              </w:rPr>
              <w:t xml:space="preserve"> priložiti dokazila o aktivnostih in pomembnejših dosežkih v predpreteklem letu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113" w:rsidTr="00397C89">
        <w:trPr>
          <w:trHeight w:val="382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113" w:rsidRPr="002468D3" w:rsidRDefault="004F4113" w:rsidP="00397C89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>Ciljna skupina udeležencev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113" w:rsidTr="00397C89">
        <w:trPr>
          <w:trHeight w:val="346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113" w:rsidRPr="002468D3" w:rsidRDefault="004F4113" w:rsidP="00397C89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>Obdobje izvajanja oz. datum izvedbe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113" w:rsidTr="00397C89">
        <w:trPr>
          <w:trHeight w:val="341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113" w:rsidRPr="002468D3" w:rsidRDefault="004F4113" w:rsidP="00397C89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>Kraj izvajanja – izvedbe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113" w:rsidRDefault="004F4113" w:rsidP="00397C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4113" w:rsidRDefault="004F4113" w:rsidP="004F4113">
      <w:pPr>
        <w:rPr>
          <w:sz w:val="20"/>
          <w:szCs w:val="20"/>
        </w:rPr>
      </w:pPr>
      <w:bookmarkStart w:id="0" w:name="_GoBack"/>
      <w:bookmarkEnd w:id="0"/>
    </w:p>
    <w:p w:rsidR="004F4113" w:rsidRDefault="004F4113" w:rsidP="004F4113">
      <w:pPr>
        <w:jc w:val="both"/>
        <w:rPr>
          <w:rFonts w:ascii="Calibri" w:hAnsi="Calibri" w:cs="Arial"/>
          <w:b/>
          <w:sz w:val="16"/>
          <w:szCs w:val="16"/>
        </w:rPr>
      </w:pPr>
    </w:p>
    <w:p w:rsidR="004F4113" w:rsidRPr="00482FF8" w:rsidRDefault="004F4113" w:rsidP="004F4113">
      <w:pPr>
        <w:ind w:left="851" w:hanging="851"/>
        <w:jc w:val="both"/>
        <w:rPr>
          <w:sz w:val="20"/>
          <w:szCs w:val="20"/>
        </w:rPr>
      </w:pPr>
      <w:r w:rsidRPr="00482FF8">
        <w:rPr>
          <w:b/>
          <w:sz w:val="20"/>
          <w:szCs w:val="20"/>
        </w:rPr>
        <w:t xml:space="preserve">Opomba: </w:t>
      </w:r>
      <w:r w:rsidRPr="00482FF8">
        <w:rPr>
          <w:sz w:val="20"/>
          <w:szCs w:val="20"/>
        </w:rPr>
        <w:t>Če imate status nevladne organizacije v javnem interesu na več področjih, tudi ostala področja razdelajte po priloženem vzorcu.</w:t>
      </w:r>
    </w:p>
    <w:p w:rsidR="004F4113" w:rsidRDefault="004F4113" w:rsidP="004F4113">
      <w:pPr>
        <w:rPr>
          <w:sz w:val="20"/>
          <w:szCs w:val="20"/>
        </w:rPr>
      </w:pPr>
    </w:p>
    <w:p w:rsidR="004F4113" w:rsidRDefault="004F4113" w:rsidP="004F4113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49"/>
        <w:gridCol w:w="2857"/>
        <w:gridCol w:w="3164"/>
      </w:tblGrid>
      <w:tr w:rsidR="004F4113" w:rsidRPr="00EC4B38" w:rsidTr="00397C89">
        <w:trPr>
          <w:jc w:val="center"/>
        </w:trPr>
        <w:tc>
          <w:tcPr>
            <w:tcW w:w="3049" w:type="dxa"/>
            <w:shd w:val="clear" w:color="auto" w:fill="auto"/>
            <w:vAlign w:val="center"/>
          </w:tcPr>
          <w:p w:rsidR="004F4113" w:rsidRPr="00EC4B38" w:rsidRDefault="004F4113" w:rsidP="00397C89">
            <w:pPr>
              <w:pBdr>
                <w:bottom w:val="single" w:sz="4" w:space="1" w:color="auto"/>
              </w:pBdr>
              <w:spacing w:before="240"/>
              <w:rPr>
                <w:i/>
                <w:sz w:val="18"/>
                <w:szCs w:val="18"/>
              </w:rPr>
            </w:pPr>
          </w:p>
          <w:p w:rsidR="004F4113" w:rsidRPr="00EC4B38" w:rsidRDefault="004F4113" w:rsidP="00397C89">
            <w:pPr>
              <w:jc w:val="center"/>
              <w:rPr>
                <w:i/>
                <w:sz w:val="18"/>
                <w:szCs w:val="18"/>
              </w:rPr>
            </w:pPr>
            <w:r w:rsidRPr="00EC4B38">
              <w:rPr>
                <w:i/>
                <w:sz w:val="18"/>
                <w:szCs w:val="18"/>
              </w:rPr>
              <w:t>(kraj in datum)</w:t>
            </w:r>
          </w:p>
        </w:tc>
        <w:tc>
          <w:tcPr>
            <w:tcW w:w="2857" w:type="dxa"/>
            <w:shd w:val="clear" w:color="auto" w:fill="auto"/>
            <w:vAlign w:val="bottom"/>
          </w:tcPr>
          <w:p w:rsidR="004F4113" w:rsidRPr="00EC4B38" w:rsidRDefault="004F4113" w:rsidP="00397C89">
            <w:pPr>
              <w:spacing w:before="240"/>
              <w:jc w:val="center"/>
              <w:rPr>
                <w:i/>
                <w:sz w:val="18"/>
                <w:szCs w:val="18"/>
              </w:rPr>
            </w:pPr>
          </w:p>
          <w:p w:rsidR="004F4113" w:rsidRPr="00EC4B38" w:rsidRDefault="004F4113" w:rsidP="00397C89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Žig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4F4113" w:rsidRPr="00EC4B38" w:rsidRDefault="004F4113" w:rsidP="00397C89">
            <w:pPr>
              <w:pBdr>
                <w:bottom w:val="single" w:sz="4" w:space="1" w:color="auto"/>
              </w:pBdr>
              <w:spacing w:before="240"/>
              <w:rPr>
                <w:i/>
                <w:sz w:val="18"/>
                <w:szCs w:val="18"/>
              </w:rPr>
            </w:pPr>
          </w:p>
          <w:p w:rsidR="004F4113" w:rsidRPr="00EC4B38" w:rsidRDefault="004F4113" w:rsidP="00397C89">
            <w:pPr>
              <w:jc w:val="center"/>
              <w:rPr>
                <w:i/>
                <w:sz w:val="18"/>
                <w:szCs w:val="18"/>
              </w:rPr>
            </w:pPr>
            <w:r w:rsidRPr="00EC4B38">
              <w:rPr>
                <w:i/>
                <w:sz w:val="18"/>
                <w:szCs w:val="18"/>
              </w:rPr>
              <w:t xml:space="preserve">(podpis </w:t>
            </w:r>
            <w:r>
              <w:rPr>
                <w:i/>
                <w:sz w:val="18"/>
                <w:szCs w:val="18"/>
              </w:rPr>
              <w:t xml:space="preserve">zakonitega </w:t>
            </w:r>
            <w:r w:rsidRPr="00EC4B38">
              <w:rPr>
                <w:i/>
                <w:sz w:val="18"/>
                <w:szCs w:val="18"/>
              </w:rPr>
              <w:t xml:space="preserve">zastopnika </w:t>
            </w:r>
            <w:r>
              <w:rPr>
                <w:i/>
                <w:sz w:val="18"/>
                <w:szCs w:val="18"/>
              </w:rPr>
              <w:t xml:space="preserve"> organizacije</w:t>
            </w:r>
            <w:r w:rsidRPr="00EC4B38">
              <w:rPr>
                <w:i/>
                <w:sz w:val="18"/>
                <w:szCs w:val="18"/>
              </w:rPr>
              <w:t>)</w:t>
            </w:r>
          </w:p>
        </w:tc>
      </w:tr>
    </w:tbl>
    <w:p w:rsidR="004F4113" w:rsidRPr="00250EFB" w:rsidRDefault="004F4113" w:rsidP="004F4113">
      <w:pPr>
        <w:ind w:right="72"/>
        <w:rPr>
          <w:sz w:val="20"/>
          <w:szCs w:val="20"/>
        </w:rPr>
      </w:pPr>
    </w:p>
    <w:p w:rsidR="00CB1639" w:rsidRDefault="00CB1639"/>
    <w:sectPr w:rsidR="00CB1639" w:rsidSect="00E90837">
      <w:headerReference w:type="default" r:id="rId7"/>
      <w:pgSz w:w="11906" w:h="16838" w:code="9"/>
      <w:pgMar w:top="1134" w:right="1418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BAC" w:rsidRDefault="00574779">
      <w:r>
        <w:separator/>
      </w:r>
    </w:p>
  </w:endnote>
  <w:endnote w:type="continuationSeparator" w:id="0">
    <w:p w:rsidR="009D2BAC" w:rsidRDefault="0057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BAC" w:rsidRDefault="00574779">
      <w:r>
        <w:separator/>
      </w:r>
    </w:p>
  </w:footnote>
  <w:footnote w:type="continuationSeparator" w:id="0">
    <w:p w:rsidR="009D2BAC" w:rsidRDefault="00574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638" w:rsidRPr="00541341" w:rsidRDefault="004F4113">
    <w:pPr>
      <w:pStyle w:val="Glava"/>
      <w:rPr>
        <w:sz w:val="16"/>
        <w:szCs w:val="16"/>
      </w:rPr>
    </w:pPr>
    <w:r>
      <w:tab/>
    </w:r>
    <w:r>
      <w:tab/>
    </w:r>
    <w:r w:rsidRPr="00541341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C0835"/>
    <w:multiLevelType w:val="hybridMultilevel"/>
    <w:tmpl w:val="1D36F79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13"/>
    <w:rsid w:val="000F7344"/>
    <w:rsid w:val="00236C23"/>
    <w:rsid w:val="004F4113"/>
    <w:rsid w:val="00574779"/>
    <w:rsid w:val="009D2BAC"/>
    <w:rsid w:val="00CB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A8B03-BBCC-4C40-AFE2-E4B30F24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4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4F411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4F411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4F41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4F411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Margita Pavlovič</dc:creator>
  <cp:keywords/>
  <dc:description/>
  <cp:lastModifiedBy>Margita Pavlovič</cp:lastModifiedBy>
  <cp:revision>4</cp:revision>
  <dcterms:created xsi:type="dcterms:W3CDTF">2021-02-05T08:08:00Z</dcterms:created>
  <dcterms:modified xsi:type="dcterms:W3CDTF">2021-02-09T11:57:00Z</dcterms:modified>
</cp:coreProperties>
</file>