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F3" w:rsidRPr="00B36438" w:rsidRDefault="009626F3" w:rsidP="009626F3">
      <w:pPr>
        <w:jc w:val="center"/>
        <w:rPr>
          <w:rFonts w:ascii="Arial" w:hAnsi="Arial" w:cs="Arial"/>
          <w:sz w:val="18"/>
          <w:szCs w:val="18"/>
        </w:rPr>
      </w:pPr>
    </w:p>
    <w:p w:rsidR="00EE29B8" w:rsidRPr="00B36438" w:rsidRDefault="009626F3" w:rsidP="009626F3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B36438">
        <w:rPr>
          <w:rFonts w:ascii="Arial" w:hAnsi="Arial" w:cs="Arial"/>
          <w:sz w:val="18"/>
          <w:szCs w:val="18"/>
        </w:rPr>
        <w:t xml:space="preserve">ZBIRKA NEVLADNIH ORGANIZACIJ  V JAVNEM INTERESU NA PODROČJU RAZISKOVALNE DEJAVNOSTI </w:t>
      </w:r>
    </w:p>
    <w:p w:rsidR="00EE29B8" w:rsidRPr="00B36438" w:rsidRDefault="00EE29B8" w:rsidP="009626F3">
      <w:pPr>
        <w:jc w:val="center"/>
        <w:rPr>
          <w:rFonts w:ascii="Arial" w:hAnsi="Arial" w:cs="Arial"/>
          <w:sz w:val="18"/>
          <w:szCs w:val="18"/>
        </w:rPr>
      </w:pPr>
    </w:p>
    <w:p w:rsidR="009626F3" w:rsidRPr="00B36438" w:rsidRDefault="009626F3" w:rsidP="009626F3">
      <w:pPr>
        <w:rPr>
          <w:rFonts w:ascii="Arial" w:hAnsi="Arial" w:cs="Arial"/>
          <w:sz w:val="18"/>
          <w:szCs w:val="18"/>
        </w:rPr>
      </w:pPr>
    </w:p>
    <w:tbl>
      <w:tblPr>
        <w:tblW w:w="14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56"/>
        <w:gridCol w:w="1984"/>
        <w:gridCol w:w="5245"/>
        <w:gridCol w:w="3686"/>
      </w:tblGrid>
      <w:tr w:rsidR="00B36438" w:rsidRPr="00B36438" w:rsidTr="00B36438"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26F3" w:rsidRPr="00B36438" w:rsidRDefault="009626F3" w:rsidP="009626F3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Zap. št.</w:t>
            </w:r>
          </w:p>
        </w:tc>
        <w:tc>
          <w:tcPr>
            <w:tcW w:w="2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26F3" w:rsidRPr="00B36438" w:rsidRDefault="009626F3" w:rsidP="009626F3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Datum  odločbe: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26F3" w:rsidRPr="00B36438" w:rsidRDefault="009626F3" w:rsidP="009626F3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Številka odločbe:</w:t>
            </w:r>
          </w:p>
          <w:p w:rsidR="009626F3" w:rsidRPr="00B36438" w:rsidRDefault="009626F3" w:rsidP="009626F3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6F3" w:rsidRPr="00B36438" w:rsidRDefault="009626F3" w:rsidP="009626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26F3" w:rsidRPr="00B36438" w:rsidRDefault="009626F3" w:rsidP="009626F3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Ime organizacije: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6F3" w:rsidRPr="00B36438" w:rsidRDefault="009626F3" w:rsidP="009626F3">
            <w:pPr>
              <w:tabs>
                <w:tab w:val="left" w:pos="2635"/>
              </w:tabs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Sedež organizacije:</w:t>
            </w:r>
            <w:r w:rsidRPr="00B36438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56" w:type="dxa"/>
            <w:shd w:val="clear" w:color="auto" w:fill="auto"/>
          </w:tcPr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18. 2. 2019</w:t>
            </w:r>
          </w:p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Predhodno soglasje MIZŠ </w:t>
            </w:r>
          </w:p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</w:p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15. 3. 2019</w:t>
            </w:r>
          </w:p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Odločba MOP  </w:t>
            </w:r>
          </w:p>
        </w:tc>
        <w:tc>
          <w:tcPr>
            <w:tcW w:w="1984" w:type="dxa"/>
            <w:shd w:val="clear" w:color="auto" w:fill="auto"/>
          </w:tcPr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0140-70/2018/17</w:t>
            </w:r>
          </w:p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</w:p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</w:p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</w:p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215-20/2018</w:t>
            </w:r>
          </w:p>
        </w:tc>
        <w:tc>
          <w:tcPr>
            <w:tcW w:w="5245" w:type="dxa"/>
            <w:shd w:val="clear" w:color="auto" w:fill="auto"/>
          </w:tcPr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FOCUS, DRUŠTVO ZA SONARAVEN RAZVOJ</w:t>
            </w:r>
          </w:p>
        </w:tc>
        <w:tc>
          <w:tcPr>
            <w:tcW w:w="3686" w:type="dxa"/>
          </w:tcPr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Maurerjeva ulica 7, 1000 Ljubljana</w:t>
            </w:r>
          </w:p>
        </w:tc>
      </w:tr>
      <w:tr w:rsidR="00B36438" w:rsidRPr="00B36438" w:rsidTr="00B36438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7. 5. 2019</w:t>
            </w:r>
          </w:p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014-57/2013/19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društvo za preučevanje 18. stoletja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Novi trg 2, 1000 Ljubljana</w:t>
            </w:r>
          </w:p>
          <w:p w:rsidR="00796A56" w:rsidRPr="00B36438" w:rsidRDefault="00796A56" w:rsidP="00960D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D9068F" w:rsidRPr="00B36438" w:rsidRDefault="00D9068F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D9068F" w:rsidRPr="00B36438" w:rsidRDefault="00D9068F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9. 5. 2019</w:t>
            </w:r>
          </w:p>
          <w:p w:rsidR="00D9068F" w:rsidRPr="00B36438" w:rsidRDefault="00D9068F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(MIZŠ)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9068F" w:rsidRPr="00B36438" w:rsidRDefault="00D9068F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0140-35/2019/13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D9068F" w:rsidRPr="00B36438" w:rsidRDefault="00D9068F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Zgodovinsko društvo Celje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9068F" w:rsidRPr="00B36438" w:rsidRDefault="00D9068F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Prešernova ulica 17, 3000 Celje</w:t>
            </w:r>
          </w:p>
          <w:p w:rsidR="00D9068F" w:rsidRPr="00B36438" w:rsidRDefault="00D9068F" w:rsidP="00960D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56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6. 5. 2019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Predhodno soglasje MIZŠ 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10. 5. 2019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Odločba MKGP</w:t>
            </w:r>
          </w:p>
        </w:tc>
        <w:tc>
          <w:tcPr>
            <w:tcW w:w="1984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0140-88/2019/8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215-131/2019/4-VN</w:t>
            </w:r>
          </w:p>
        </w:tc>
        <w:tc>
          <w:tcPr>
            <w:tcW w:w="5245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za varstvo rastlin Slovenije</w:t>
            </w:r>
          </w:p>
        </w:tc>
        <w:tc>
          <w:tcPr>
            <w:tcW w:w="3686" w:type="dxa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Jamnikarjeva ulica 101, 1000 Ljubljana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rPr>
          <w:trHeight w:val="418"/>
        </w:trPr>
        <w:tc>
          <w:tcPr>
            <w:tcW w:w="648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456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20. 5. 2019</w:t>
            </w:r>
          </w:p>
          <w:p w:rsidR="002818A8" w:rsidRPr="00B36438" w:rsidRDefault="002818A8" w:rsidP="00863B1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0140-84/2019/9</w:t>
            </w:r>
          </w:p>
        </w:tc>
        <w:tc>
          <w:tcPr>
            <w:tcW w:w="5245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inženirjev in tehnikov papirništva Slovenije</w:t>
            </w:r>
          </w:p>
        </w:tc>
        <w:tc>
          <w:tcPr>
            <w:tcW w:w="3686" w:type="dxa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Bogišićeva ulica 8,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456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22. 5. 2019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0140-52/2019/9</w:t>
            </w:r>
          </w:p>
        </w:tc>
        <w:tc>
          <w:tcPr>
            <w:tcW w:w="5245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geotehniško društvo Sloged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Jamova cesta 2, 1000 Ljubljana 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456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27. 2. 2019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Predhodno soglasje MIZŠ 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24. 5. 2019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Odločba MOP </w:t>
            </w:r>
          </w:p>
        </w:tc>
        <w:tc>
          <w:tcPr>
            <w:tcW w:w="1984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0140-92/2018/17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215-26/2019/5</w:t>
            </w:r>
          </w:p>
        </w:tc>
        <w:tc>
          <w:tcPr>
            <w:tcW w:w="5245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MORIGENOS -SLOVENSKO DRUŠTVO ZA MORSKE SESALCE / Morigenos - Societa` Slovena dei Mammiferi Marini</w:t>
            </w:r>
          </w:p>
        </w:tc>
        <w:tc>
          <w:tcPr>
            <w:tcW w:w="3686" w:type="dxa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Kidričevo nabrežje 4, 6330 Piran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8. </w:t>
            </w:r>
          </w:p>
        </w:tc>
        <w:tc>
          <w:tcPr>
            <w:tcW w:w="2456" w:type="dxa"/>
            <w:shd w:val="clear" w:color="auto" w:fill="auto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28. 5. 2019</w:t>
            </w:r>
          </w:p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0140-38/2019/11</w:t>
            </w:r>
          </w:p>
        </w:tc>
        <w:tc>
          <w:tcPr>
            <w:tcW w:w="5245" w:type="dxa"/>
            <w:shd w:val="clear" w:color="auto" w:fill="auto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Združenje slovenskih dermatovenerologov</w:t>
            </w:r>
          </w:p>
        </w:tc>
        <w:tc>
          <w:tcPr>
            <w:tcW w:w="3686" w:type="dxa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Zaloška cesta 2, 1000 Ljubljana</w:t>
            </w:r>
          </w:p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456" w:type="dxa"/>
            <w:shd w:val="clear" w:color="auto" w:fill="auto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28. 5. 2019</w:t>
            </w:r>
          </w:p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0140-98/2019/10</w:t>
            </w:r>
          </w:p>
        </w:tc>
        <w:tc>
          <w:tcPr>
            <w:tcW w:w="5245" w:type="dxa"/>
            <w:shd w:val="clear" w:color="auto" w:fill="auto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Zveza društev gradbenih inženirjev in tehnikov Slovenije</w:t>
            </w:r>
          </w:p>
        </w:tc>
        <w:tc>
          <w:tcPr>
            <w:tcW w:w="3686" w:type="dxa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Karlovška cesta 3, 1000 Ljubljana</w:t>
            </w:r>
          </w:p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456" w:type="dxa"/>
            <w:shd w:val="clear" w:color="auto" w:fill="auto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30. 5. 2019</w:t>
            </w:r>
          </w:p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0140-86/2019/10</w:t>
            </w:r>
          </w:p>
        </w:tc>
        <w:tc>
          <w:tcPr>
            <w:tcW w:w="5245" w:type="dxa"/>
            <w:shd w:val="clear" w:color="auto" w:fill="auto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Slovensko agronomsko društvo </w:t>
            </w:r>
          </w:p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Jamnikarjeva ulica 101,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456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30. 5. 2019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Predhodno soglasje MIZŠ 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5. 6. 2019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Odločba MK</w:t>
            </w:r>
          </w:p>
        </w:tc>
        <w:tc>
          <w:tcPr>
            <w:tcW w:w="1984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0140-39/2019/6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0140-155/2019/5 </w:t>
            </w:r>
          </w:p>
        </w:tc>
        <w:tc>
          <w:tcPr>
            <w:tcW w:w="5245" w:type="dxa"/>
            <w:shd w:val="clear" w:color="auto" w:fill="auto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Arhivsko društvo Slovenije</w:t>
            </w:r>
          </w:p>
        </w:tc>
        <w:tc>
          <w:tcPr>
            <w:tcW w:w="3686" w:type="dxa"/>
          </w:tcPr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Zvezdarska ulica 1, 1000 Ljubljana</w:t>
            </w: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2818A8" w:rsidRPr="00B36438" w:rsidRDefault="002818A8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736DC1" w:rsidRPr="00B36438" w:rsidRDefault="00736DC1" w:rsidP="002818A8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</w:t>
            </w:r>
            <w:r w:rsidR="002818A8" w:rsidRPr="00B36438">
              <w:rPr>
                <w:rFonts w:ascii="Arial" w:hAnsi="Arial" w:cs="Arial"/>
                <w:sz w:val="18"/>
                <w:szCs w:val="18"/>
              </w:rPr>
              <w:t>2</w:t>
            </w:r>
            <w:r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7. 6. 2019</w:t>
            </w:r>
          </w:p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0140-50/2019/10</w:t>
            </w:r>
          </w:p>
        </w:tc>
        <w:tc>
          <w:tcPr>
            <w:tcW w:w="5245" w:type="dxa"/>
            <w:shd w:val="clear" w:color="auto" w:fill="auto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Slovensko umetnostnozgodovinsko </w:t>
            </w:r>
          </w:p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Slovenije</w:t>
            </w:r>
          </w:p>
        </w:tc>
        <w:tc>
          <w:tcPr>
            <w:tcW w:w="3686" w:type="dxa"/>
          </w:tcPr>
          <w:p w:rsidR="00736DC1" w:rsidRPr="00B36438" w:rsidRDefault="00736DC1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Aškerčeva cesta 2, 1000 Ljubljana</w:t>
            </w:r>
          </w:p>
        </w:tc>
      </w:tr>
      <w:tr w:rsidR="00B36438" w:rsidRPr="00B36438" w:rsidTr="00B36438">
        <w:trPr>
          <w:trHeight w:val="500"/>
        </w:trPr>
        <w:tc>
          <w:tcPr>
            <w:tcW w:w="648" w:type="dxa"/>
            <w:shd w:val="clear" w:color="auto" w:fill="auto"/>
          </w:tcPr>
          <w:p w:rsidR="00960D7F" w:rsidRPr="00B36438" w:rsidRDefault="00960D7F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2818A8" w:rsidRPr="00B36438">
              <w:rPr>
                <w:rFonts w:ascii="Arial" w:hAnsi="Arial" w:cs="Arial"/>
                <w:sz w:val="18"/>
                <w:szCs w:val="18"/>
              </w:rPr>
              <w:t>3</w:t>
            </w:r>
            <w:r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960D7F" w:rsidRPr="00B36438" w:rsidRDefault="00960D7F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11. 6. 2019</w:t>
            </w:r>
          </w:p>
          <w:p w:rsidR="00960D7F" w:rsidRPr="00B36438" w:rsidRDefault="00960D7F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960D7F" w:rsidRPr="00B36438" w:rsidRDefault="00960D7F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0140-90/2019/10</w:t>
            </w:r>
          </w:p>
        </w:tc>
        <w:tc>
          <w:tcPr>
            <w:tcW w:w="5245" w:type="dxa"/>
            <w:shd w:val="clear" w:color="auto" w:fill="auto"/>
          </w:tcPr>
          <w:p w:rsidR="00960D7F" w:rsidRPr="00B36438" w:rsidRDefault="00960D7F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Zgodovinsko društvo v Mariboru</w:t>
            </w:r>
          </w:p>
        </w:tc>
        <w:tc>
          <w:tcPr>
            <w:tcW w:w="3686" w:type="dxa"/>
          </w:tcPr>
          <w:p w:rsidR="00960D7F" w:rsidRPr="00B36438" w:rsidRDefault="00960D7F" w:rsidP="00960D7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Ulica heroja Tomšiča 5, 2000 Maribor</w:t>
            </w:r>
          </w:p>
          <w:p w:rsidR="00960D7F" w:rsidRPr="00B36438" w:rsidRDefault="00960D7F" w:rsidP="00960D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5041D7" w:rsidRPr="00B36438" w:rsidRDefault="005041D7" w:rsidP="005041D7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456" w:type="dxa"/>
            <w:shd w:val="clear" w:color="auto" w:fill="auto"/>
          </w:tcPr>
          <w:p w:rsidR="005041D7" w:rsidRPr="00B36438" w:rsidRDefault="005041D7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19. 6. 2019</w:t>
            </w:r>
          </w:p>
          <w:p w:rsidR="005041D7" w:rsidRPr="00B36438" w:rsidRDefault="005041D7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5041D7" w:rsidRPr="00B36438" w:rsidRDefault="005041D7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0140-92/2019/11</w:t>
            </w:r>
          </w:p>
        </w:tc>
        <w:tc>
          <w:tcPr>
            <w:tcW w:w="5245" w:type="dxa"/>
            <w:shd w:val="clear" w:color="auto" w:fill="auto"/>
          </w:tcPr>
          <w:p w:rsidR="005041D7" w:rsidRPr="00B36438" w:rsidRDefault="005041D7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društvo za razsvetljavo</w:t>
            </w:r>
          </w:p>
        </w:tc>
        <w:tc>
          <w:tcPr>
            <w:tcW w:w="3686" w:type="dxa"/>
          </w:tcPr>
          <w:p w:rsidR="005041D7" w:rsidRPr="00B36438" w:rsidRDefault="005041D7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Tržaška cesta 25, 1000 Ljubljana</w:t>
            </w:r>
          </w:p>
          <w:p w:rsidR="005041D7" w:rsidRPr="00B36438" w:rsidRDefault="005041D7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C602AF" w:rsidRPr="00B36438" w:rsidRDefault="00C602AF" w:rsidP="00863B1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6438">
              <w:rPr>
                <w:rFonts w:ascii="Arial" w:hAnsi="Arial" w:cs="Arial"/>
                <w:bCs/>
                <w:sz w:val="18"/>
                <w:szCs w:val="18"/>
              </w:rPr>
              <w:t>15.</w:t>
            </w:r>
          </w:p>
        </w:tc>
        <w:tc>
          <w:tcPr>
            <w:tcW w:w="2456" w:type="dxa"/>
            <w:shd w:val="clear" w:color="auto" w:fill="auto"/>
          </w:tcPr>
          <w:p w:rsidR="00C602AF" w:rsidRPr="00B36438" w:rsidRDefault="00C602AF" w:rsidP="00863B1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6438">
              <w:rPr>
                <w:rFonts w:ascii="Arial" w:hAnsi="Arial" w:cs="Arial"/>
                <w:bCs/>
                <w:sz w:val="18"/>
                <w:szCs w:val="18"/>
              </w:rPr>
              <w:t>24. 6. 2019</w:t>
            </w:r>
          </w:p>
          <w:p w:rsidR="00C602AF" w:rsidRPr="00B36438" w:rsidRDefault="00C602AF" w:rsidP="00863B1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6438">
              <w:rPr>
                <w:rFonts w:ascii="Arial" w:hAnsi="Arial" w:cs="Arial"/>
                <w:bCs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C602AF" w:rsidRPr="00B36438" w:rsidRDefault="00C602AF" w:rsidP="00863B1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6438">
              <w:rPr>
                <w:rFonts w:ascii="Arial" w:hAnsi="Arial" w:cs="Arial"/>
                <w:bCs/>
                <w:sz w:val="18"/>
                <w:szCs w:val="18"/>
              </w:rPr>
              <w:t>0140-42/2019/11</w:t>
            </w:r>
          </w:p>
        </w:tc>
        <w:tc>
          <w:tcPr>
            <w:tcW w:w="5245" w:type="dxa"/>
            <w:shd w:val="clear" w:color="auto" w:fill="auto"/>
          </w:tcPr>
          <w:p w:rsidR="00C602AF" w:rsidRPr="00B36438" w:rsidRDefault="00C602A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za vakuumsko tehniko Slovenije</w:t>
            </w:r>
          </w:p>
          <w:p w:rsidR="00C602AF" w:rsidRPr="00B36438" w:rsidRDefault="00C602AF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C602AF" w:rsidRPr="00B36438" w:rsidRDefault="00C602A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Teslova ulica 30, 1000 Ljubljana</w:t>
            </w:r>
          </w:p>
          <w:p w:rsidR="00C602AF" w:rsidRPr="00B36438" w:rsidRDefault="00C602AF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A02370" w:rsidRPr="00B36438" w:rsidRDefault="00A0237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456" w:type="dxa"/>
            <w:shd w:val="clear" w:color="auto" w:fill="auto"/>
          </w:tcPr>
          <w:p w:rsidR="00A02370" w:rsidRPr="00B36438" w:rsidRDefault="00A0237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13. 6. 2019</w:t>
            </w:r>
          </w:p>
          <w:p w:rsidR="00A02370" w:rsidRPr="00B36438" w:rsidRDefault="00A0237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Predhodno soglasje MIZŠ </w:t>
            </w:r>
          </w:p>
          <w:p w:rsidR="00A02370" w:rsidRPr="00B36438" w:rsidRDefault="00A02370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370" w:rsidRPr="00B36438" w:rsidRDefault="00A0237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4. 7. 2019</w:t>
            </w:r>
          </w:p>
          <w:p w:rsidR="00A02370" w:rsidRPr="00B36438" w:rsidRDefault="00A0237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Odločba MOP  </w:t>
            </w:r>
          </w:p>
        </w:tc>
        <w:tc>
          <w:tcPr>
            <w:tcW w:w="1984" w:type="dxa"/>
            <w:shd w:val="clear" w:color="auto" w:fill="auto"/>
          </w:tcPr>
          <w:p w:rsidR="00A02370" w:rsidRPr="00B36438" w:rsidRDefault="00A0237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0140-65/2019/7</w:t>
            </w:r>
          </w:p>
          <w:p w:rsidR="00A02370" w:rsidRPr="00B36438" w:rsidRDefault="00A02370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370" w:rsidRPr="00B36438" w:rsidRDefault="00A02370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370" w:rsidRPr="00B36438" w:rsidRDefault="00A02370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A02370" w:rsidRPr="00B36438" w:rsidRDefault="00A0237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215-61/2019/8 </w:t>
            </w:r>
          </w:p>
        </w:tc>
        <w:tc>
          <w:tcPr>
            <w:tcW w:w="5245" w:type="dxa"/>
            <w:shd w:val="clear" w:color="auto" w:fill="auto"/>
          </w:tcPr>
          <w:p w:rsidR="00A02370" w:rsidRPr="00B36438" w:rsidRDefault="00A0237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za opazovanje in proučevanje ptic Slovenije</w:t>
            </w:r>
          </w:p>
        </w:tc>
        <w:tc>
          <w:tcPr>
            <w:tcW w:w="3686" w:type="dxa"/>
          </w:tcPr>
          <w:p w:rsidR="00A02370" w:rsidRPr="00B36438" w:rsidRDefault="00A0237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Tržaška cesta 2,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736F6B" w:rsidRPr="00B36438" w:rsidRDefault="00736F6B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456" w:type="dxa"/>
            <w:shd w:val="clear" w:color="auto" w:fill="auto"/>
          </w:tcPr>
          <w:p w:rsidR="00736F6B" w:rsidRPr="00B36438" w:rsidRDefault="00736F6B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15. 7. 2019</w:t>
            </w:r>
          </w:p>
          <w:p w:rsidR="00736F6B" w:rsidRPr="00B36438" w:rsidRDefault="00736F6B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736F6B" w:rsidRPr="00B36438" w:rsidRDefault="00736F6B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0140-44/2019/10</w:t>
            </w:r>
          </w:p>
        </w:tc>
        <w:tc>
          <w:tcPr>
            <w:tcW w:w="5245" w:type="dxa"/>
            <w:shd w:val="clear" w:color="auto" w:fill="auto"/>
          </w:tcPr>
          <w:p w:rsidR="00736F6B" w:rsidRPr="00B36438" w:rsidRDefault="00736F6B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radiologije in onkologije</w:t>
            </w:r>
          </w:p>
        </w:tc>
        <w:tc>
          <w:tcPr>
            <w:tcW w:w="3686" w:type="dxa"/>
          </w:tcPr>
          <w:p w:rsidR="00736F6B" w:rsidRPr="00B36438" w:rsidRDefault="00736F6B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Zaloška cesta 2, 1000 Ljubljana</w:t>
            </w:r>
          </w:p>
          <w:p w:rsidR="00736F6B" w:rsidRPr="00B36438" w:rsidRDefault="00736F6B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D700F0" w:rsidRPr="00B36438" w:rsidRDefault="00D700F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456" w:type="dxa"/>
            <w:shd w:val="clear" w:color="auto" w:fill="auto"/>
          </w:tcPr>
          <w:p w:rsidR="00D700F0" w:rsidRPr="00B36438" w:rsidRDefault="00D700F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17. 7. 2019</w:t>
            </w:r>
          </w:p>
          <w:p w:rsidR="00D700F0" w:rsidRPr="00B36438" w:rsidRDefault="00D700F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D700F0" w:rsidRPr="00B36438" w:rsidRDefault="00D700F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0140-76/2019/10</w:t>
            </w:r>
          </w:p>
        </w:tc>
        <w:tc>
          <w:tcPr>
            <w:tcW w:w="5245" w:type="dxa"/>
            <w:shd w:val="clear" w:color="auto" w:fill="auto"/>
          </w:tcPr>
          <w:p w:rsidR="00D700F0" w:rsidRPr="00B36438" w:rsidRDefault="00D700F0" w:rsidP="003074D0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za celično in tkivno inženirstvo Slovenije</w:t>
            </w:r>
          </w:p>
        </w:tc>
        <w:tc>
          <w:tcPr>
            <w:tcW w:w="3686" w:type="dxa"/>
          </w:tcPr>
          <w:p w:rsidR="00D700F0" w:rsidRPr="00B36438" w:rsidRDefault="00D700F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Zaloška cesta 9,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8E44D2" w:rsidRPr="00B36438" w:rsidRDefault="008E44D2" w:rsidP="00863B1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6438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2456" w:type="dxa"/>
            <w:shd w:val="clear" w:color="auto" w:fill="auto"/>
          </w:tcPr>
          <w:p w:rsidR="008E44D2" w:rsidRPr="00B36438" w:rsidRDefault="008E44D2" w:rsidP="00863B1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6438">
              <w:rPr>
                <w:rFonts w:ascii="Arial" w:hAnsi="Arial" w:cs="Arial"/>
                <w:bCs/>
                <w:sz w:val="18"/>
                <w:szCs w:val="18"/>
              </w:rPr>
              <w:t>18. 7. 2019</w:t>
            </w:r>
          </w:p>
          <w:p w:rsidR="008E44D2" w:rsidRPr="00B36438" w:rsidRDefault="008E44D2" w:rsidP="00863B1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6438">
              <w:rPr>
                <w:rFonts w:ascii="Arial" w:hAnsi="Arial" w:cs="Arial"/>
                <w:bCs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8E44D2" w:rsidRPr="00B36438" w:rsidRDefault="008E44D2" w:rsidP="00863B1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6438">
              <w:rPr>
                <w:rFonts w:ascii="Arial" w:hAnsi="Arial" w:cs="Arial"/>
                <w:bCs/>
                <w:sz w:val="18"/>
                <w:szCs w:val="18"/>
              </w:rPr>
              <w:t>0140-74/2019/12</w:t>
            </w:r>
          </w:p>
        </w:tc>
        <w:tc>
          <w:tcPr>
            <w:tcW w:w="5245" w:type="dxa"/>
            <w:shd w:val="clear" w:color="auto" w:fill="auto"/>
          </w:tcPr>
          <w:p w:rsidR="008E44D2" w:rsidRPr="00B36438" w:rsidRDefault="008E44D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Strokovno društvo za mikroelektroniko, elektronske sestavne dele in materiale </w:t>
            </w:r>
          </w:p>
        </w:tc>
        <w:tc>
          <w:tcPr>
            <w:tcW w:w="3686" w:type="dxa"/>
          </w:tcPr>
          <w:p w:rsidR="008E44D2" w:rsidRPr="00B36438" w:rsidRDefault="008E44D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Stegne 7,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8E44D2" w:rsidRPr="00B36438" w:rsidRDefault="008E44D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456" w:type="dxa"/>
            <w:shd w:val="clear" w:color="auto" w:fill="auto"/>
          </w:tcPr>
          <w:p w:rsidR="008E44D2" w:rsidRPr="00B36438" w:rsidRDefault="008E44D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19. 7. 2019</w:t>
            </w:r>
          </w:p>
          <w:p w:rsidR="008E44D2" w:rsidRPr="00B36438" w:rsidRDefault="008E44D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8E44D2" w:rsidRPr="00B36438" w:rsidRDefault="008E44D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0140-79/2019/12</w:t>
            </w:r>
          </w:p>
        </w:tc>
        <w:tc>
          <w:tcPr>
            <w:tcW w:w="5245" w:type="dxa"/>
            <w:shd w:val="clear" w:color="auto" w:fill="auto"/>
          </w:tcPr>
          <w:p w:rsidR="008E44D2" w:rsidRPr="00B36438" w:rsidRDefault="008E44D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Zveza geodetov Slovenije</w:t>
            </w:r>
          </w:p>
        </w:tc>
        <w:tc>
          <w:tcPr>
            <w:tcW w:w="3686" w:type="dxa"/>
          </w:tcPr>
          <w:p w:rsidR="008E44D2" w:rsidRPr="00B36438" w:rsidRDefault="008E44D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Zemljemerska ulica 12,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8133B1" w:rsidRPr="00B36438" w:rsidRDefault="008133B1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2456" w:type="dxa"/>
            <w:shd w:val="clear" w:color="auto" w:fill="auto"/>
          </w:tcPr>
          <w:p w:rsidR="008133B1" w:rsidRPr="00B36438" w:rsidRDefault="008133B1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26. 7. 2019</w:t>
            </w:r>
          </w:p>
          <w:p w:rsidR="008133B1" w:rsidRPr="00B36438" w:rsidRDefault="008133B1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8133B1" w:rsidRPr="00B36438" w:rsidRDefault="008133B1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0140-66/2019/10</w:t>
            </w:r>
          </w:p>
        </w:tc>
        <w:tc>
          <w:tcPr>
            <w:tcW w:w="5245" w:type="dxa"/>
            <w:shd w:val="clear" w:color="auto" w:fill="auto"/>
          </w:tcPr>
          <w:p w:rsidR="008133B1" w:rsidRPr="00B36438" w:rsidRDefault="008133B1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geološko društvo</w:t>
            </w:r>
          </w:p>
        </w:tc>
        <w:tc>
          <w:tcPr>
            <w:tcW w:w="3686" w:type="dxa"/>
          </w:tcPr>
          <w:p w:rsidR="008133B1" w:rsidRPr="00B36438" w:rsidRDefault="008133B1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Dimičeva ulica 14,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E56BDE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2456" w:type="dxa"/>
            <w:shd w:val="clear" w:color="auto" w:fill="auto"/>
          </w:tcPr>
          <w:p w:rsidR="00E56BDE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29. 7. 2019</w:t>
            </w:r>
          </w:p>
          <w:p w:rsidR="00E56BDE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E56BDE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0140-99/2018/13</w:t>
            </w:r>
          </w:p>
        </w:tc>
        <w:tc>
          <w:tcPr>
            <w:tcW w:w="5245" w:type="dxa"/>
            <w:shd w:val="clear" w:color="auto" w:fill="auto"/>
          </w:tcPr>
          <w:p w:rsidR="00E56BDE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mikrobiološko društvo</w:t>
            </w:r>
          </w:p>
        </w:tc>
        <w:tc>
          <w:tcPr>
            <w:tcW w:w="3686" w:type="dxa"/>
          </w:tcPr>
          <w:p w:rsidR="00E56BDE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Jamnikarjeva ulica 101, 1000 Ljubljana</w:t>
            </w:r>
          </w:p>
        </w:tc>
      </w:tr>
      <w:tr w:rsidR="00B36438" w:rsidRPr="00B36438" w:rsidTr="00B36438">
        <w:trPr>
          <w:trHeight w:val="438"/>
        </w:trPr>
        <w:tc>
          <w:tcPr>
            <w:tcW w:w="648" w:type="dxa"/>
            <w:shd w:val="clear" w:color="auto" w:fill="auto"/>
          </w:tcPr>
          <w:p w:rsidR="008133B1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23</w:t>
            </w:r>
            <w:r w:rsidR="008133B1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8133B1" w:rsidRPr="00B36438" w:rsidRDefault="008133B1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30. 7. 2019</w:t>
            </w:r>
          </w:p>
          <w:p w:rsidR="008133B1" w:rsidRPr="00B36438" w:rsidRDefault="008133B1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8133B1" w:rsidRPr="00B36438" w:rsidRDefault="008133B1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0140-103/2019/16</w:t>
            </w:r>
          </w:p>
        </w:tc>
        <w:tc>
          <w:tcPr>
            <w:tcW w:w="5245" w:type="dxa"/>
            <w:shd w:val="clear" w:color="auto" w:fill="auto"/>
          </w:tcPr>
          <w:p w:rsidR="008133B1" w:rsidRPr="00B36438" w:rsidRDefault="008133B1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Slavistično društvo Maribor</w:t>
            </w:r>
          </w:p>
        </w:tc>
        <w:tc>
          <w:tcPr>
            <w:tcW w:w="3686" w:type="dxa"/>
          </w:tcPr>
          <w:p w:rsidR="008133B1" w:rsidRPr="00B36438" w:rsidRDefault="008133B1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Koroška cesta 160, 2000 Maribor</w:t>
            </w:r>
          </w:p>
          <w:p w:rsidR="008133B1" w:rsidRPr="00B36438" w:rsidRDefault="008133B1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A901B0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24</w:t>
            </w:r>
            <w:r w:rsidR="00A901B0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31. 7. 2019</w:t>
            </w:r>
          </w:p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0140-100/2019/11</w:t>
            </w:r>
          </w:p>
        </w:tc>
        <w:tc>
          <w:tcPr>
            <w:tcW w:w="5245" w:type="dxa"/>
            <w:shd w:val="clear" w:color="auto" w:fill="auto"/>
          </w:tcPr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združenje za geodezijo in geofiziko</w:t>
            </w:r>
          </w:p>
        </w:tc>
        <w:tc>
          <w:tcPr>
            <w:tcW w:w="3686" w:type="dxa"/>
          </w:tcPr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Jamova cesta 2, 1115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A901B0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25</w:t>
            </w:r>
            <w:r w:rsidR="00A901B0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31. 7. 2019</w:t>
            </w:r>
          </w:p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0140-80/2019/13</w:t>
            </w:r>
          </w:p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Slovensko društvo za mikroskopijo </w:t>
            </w:r>
          </w:p>
        </w:tc>
        <w:tc>
          <w:tcPr>
            <w:tcW w:w="3686" w:type="dxa"/>
          </w:tcPr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Lipičeva ulica 2,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A901B0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26</w:t>
            </w:r>
            <w:r w:rsidR="00A901B0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21. 8. 2019</w:t>
            </w:r>
          </w:p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0140-43/2019/11</w:t>
            </w:r>
          </w:p>
        </w:tc>
        <w:tc>
          <w:tcPr>
            <w:tcW w:w="5245" w:type="dxa"/>
            <w:shd w:val="clear" w:color="auto" w:fill="auto"/>
          </w:tcPr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livarjev Slovenije</w:t>
            </w:r>
          </w:p>
        </w:tc>
        <w:tc>
          <w:tcPr>
            <w:tcW w:w="3686" w:type="dxa"/>
          </w:tcPr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Lepi pot 6, 1000 Ljubljana</w:t>
            </w:r>
          </w:p>
          <w:p w:rsidR="00A901B0" w:rsidRPr="00B36438" w:rsidRDefault="00A901B0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rPr>
          <w:trHeight w:val="444"/>
        </w:trPr>
        <w:tc>
          <w:tcPr>
            <w:tcW w:w="648" w:type="dxa"/>
            <w:shd w:val="clear" w:color="auto" w:fill="auto"/>
          </w:tcPr>
          <w:p w:rsidR="0012244A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27</w:t>
            </w:r>
            <w:r w:rsidR="0012244A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12244A" w:rsidRPr="00B36438" w:rsidRDefault="0012244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23. 8. 2019</w:t>
            </w:r>
          </w:p>
          <w:p w:rsidR="0012244A" w:rsidRPr="00B36438" w:rsidRDefault="0012244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12244A" w:rsidRPr="00B36438" w:rsidRDefault="0012244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0140-46/2019/12</w:t>
            </w:r>
          </w:p>
        </w:tc>
        <w:tc>
          <w:tcPr>
            <w:tcW w:w="5245" w:type="dxa"/>
            <w:shd w:val="clear" w:color="auto" w:fill="auto"/>
          </w:tcPr>
          <w:p w:rsidR="0012244A" w:rsidRPr="00B36438" w:rsidRDefault="0012244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Zveza zgodovinskih društev Slovenije</w:t>
            </w:r>
          </w:p>
        </w:tc>
        <w:tc>
          <w:tcPr>
            <w:tcW w:w="3686" w:type="dxa"/>
          </w:tcPr>
          <w:p w:rsidR="0012244A" w:rsidRPr="00B36438" w:rsidRDefault="0012244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Aškerčeva cesta 2,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12244A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28</w:t>
            </w:r>
            <w:r w:rsidR="0012244A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12244A" w:rsidRPr="00B36438" w:rsidRDefault="0012244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29. 8. 2019</w:t>
            </w:r>
          </w:p>
          <w:p w:rsidR="0012244A" w:rsidRPr="00B36438" w:rsidRDefault="0012244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12244A" w:rsidRPr="00B36438" w:rsidRDefault="0012244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0140-77/2019/8</w:t>
            </w:r>
          </w:p>
        </w:tc>
        <w:tc>
          <w:tcPr>
            <w:tcW w:w="5245" w:type="dxa"/>
            <w:shd w:val="clear" w:color="auto" w:fill="auto"/>
          </w:tcPr>
          <w:p w:rsidR="0012244A" w:rsidRPr="00B36438" w:rsidRDefault="0012244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biokemijsko društvo</w:t>
            </w:r>
          </w:p>
        </w:tc>
        <w:tc>
          <w:tcPr>
            <w:tcW w:w="3686" w:type="dxa"/>
          </w:tcPr>
          <w:p w:rsidR="0012244A" w:rsidRPr="00B36438" w:rsidRDefault="0012244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Jamova cesta 39, 1000 Ljubljana</w:t>
            </w:r>
          </w:p>
          <w:p w:rsidR="0012244A" w:rsidRPr="00B36438" w:rsidRDefault="0012244A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021EE1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29</w:t>
            </w:r>
            <w:r w:rsidR="00021EE1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021EE1" w:rsidRPr="00B36438" w:rsidRDefault="00021EE1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2. 9. 2019</w:t>
            </w:r>
          </w:p>
          <w:p w:rsidR="00021EE1" w:rsidRPr="00B36438" w:rsidRDefault="00021EE1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021EE1" w:rsidRPr="00B36438" w:rsidRDefault="00021EE1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0140-110/2019/11</w:t>
            </w:r>
          </w:p>
        </w:tc>
        <w:tc>
          <w:tcPr>
            <w:tcW w:w="5245" w:type="dxa"/>
            <w:shd w:val="clear" w:color="auto" w:fill="auto"/>
          </w:tcPr>
          <w:p w:rsidR="00021EE1" w:rsidRPr="00B36438" w:rsidRDefault="00021EE1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Zveza društev pedagoških delavcev Slovenije</w:t>
            </w:r>
          </w:p>
        </w:tc>
        <w:tc>
          <w:tcPr>
            <w:tcW w:w="3686" w:type="dxa"/>
          </w:tcPr>
          <w:p w:rsidR="00021EE1" w:rsidRPr="00B36438" w:rsidRDefault="00021EE1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Tržaška cesta 2, 1000 Ljubljana 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3C5F1A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30</w:t>
            </w:r>
            <w:r w:rsidR="003C5F1A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3C5F1A" w:rsidRPr="00B36438" w:rsidRDefault="003C5F1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3. 9. 2019</w:t>
            </w:r>
          </w:p>
          <w:p w:rsidR="003C5F1A" w:rsidRPr="00B36438" w:rsidRDefault="003C5F1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3C5F1A" w:rsidRPr="00B36438" w:rsidRDefault="003C5F1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0140-36/2019/10</w:t>
            </w:r>
          </w:p>
        </w:tc>
        <w:tc>
          <w:tcPr>
            <w:tcW w:w="5245" w:type="dxa"/>
            <w:shd w:val="clear" w:color="auto" w:fill="auto"/>
          </w:tcPr>
          <w:p w:rsidR="003C5F1A" w:rsidRPr="00B36438" w:rsidRDefault="003C5F1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za stereologijo in kvantitativno analizo slike</w:t>
            </w:r>
          </w:p>
        </w:tc>
        <w:tc>
          <w:tcPr>
            <w:tcW w:w="3686" w:type="dxa"/>
          </w:tcPr>
          <w:p w:rsidR="003C5F1A" w:rsidRPr="00B36438" w:rsidRDefault="003C5F1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Korytkova ulica 2,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B6775C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31</w:t>
            </w:r>
            <w:r w:rsidR="00B6775C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B6775C" w:rsidRPr="00B36438" w:rsidRDefault="00B6775C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6. 9. 2019</w:t>
            </w:r>
          </w:p>
          <w:p w:rsidR="00B6775C" w:rsidRPr="00B36438" w:rsidRDefault="00B6775C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B6775C" w:rsidRPr="00B36438" w:rsidRDefault="00B6775C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0140-97/2019/10</w:t>
            </w:r>
          </w:p>
        </w:tc>
        <w:tc>
          <w:tcPr>
            <w:tcW w:w="5245" w:type="dxa"/>
            <w:shd w:val="clear" w:color="auto" w:fill="auto"/>
          </w:tcPr>
          <w:p w:rsidR="00B6775C" w:rsidRPr="00B36438" w:rsidRDefault="00B6775C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društvo za primerjalno književnost</w:t>
            </w:r>
          </w:p>
          <w:p w:rsidR="00B6775C" w:rsidRPr="00B36438" w:rsidRDefault="00B6775C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B6775C" w:rsidRPr="00B36438" w:rsidRDefault="00B6775C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Novi trg 2, 1000 Ljubljana</w:t>
            </w:r>
          </w:p>
          <w:p w:rsidR="00B6775C" w:rsidRPr="00B36438" w:rsidRDefault="00B6775C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5A559A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32</w:t>
            </w:r>
            <w:r w:rsidR="005A559A" w:rsidRPr="00B3643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456" w:type="dxa"/>
            <w:shd w:val="clear" w:color="auto" w:fill="auto"/>
          </w:tcPr>
          <w:p w:rsidR="005A559A" w:rsidRPr="00B36438" w:rsidRDefault="005A559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6. 9. 2019</w:t>
            </w:r>
          </w:p>
          <w:p w:rsidR="005A559A" w:rsidRPr="00B36438" w:rsidRDefault="005A559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5A559A" w:rsidRPr="00B36438" w:rsidRDefault="005A559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014-47/2017/13</w:t>
            </w:r>
          </w:p>
        </w:tc>
        <w:tc>
          <w:tcPr>
            <w:tcW w:w="5245" w:type="dxa"/>
            <w:shd w:val="clear" w:color="auto" w:fill="auto"/>
          </w:tcPr>
          <w:p w:rsidR="005A559A" w:rsidRPr="00B36438" w:rsidRDefault="005A559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fiziološko društvo</w:t>
            </w:r>
          </w:p>
        </w:tc>
        <w:tc>
          <w:tcPr>
            <w:tcW w:w="3686" w:type="dxa"/>
          </w:tcPr>
          <w:p w:rsidR="005A559A" w:rsidRPr="00B36438" w:rsidRDefault="005A559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Zaloška cesta 4, 1000 Ljubljana</w:t>
            </w:r>
          </w:p>
        </w:tc>
      </w:tr>
      <w:tr w:rsidR="00B36438" w:rsidRPr="00B36438" w:rsidTr="00B36438">
        <w:trPr>
          <w:trHeight w:val="491"/>
        </w:trPr>
        <w:tc>
          <w:tcPr>
            <w:tcW w:w="648" w:type="dxa"/>
            <w:shd w:val="clear" w:color="auto" w:fill="auto"/>
          </w:tcPr>
          <w:p w:rsidR="00A94B0B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33</w:t>
            </w:r>
            <w:r w:rsidR="00A94B0B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A94B0B" w:rsidRPr="00B36438" w:rsidRDefault="00A94B0B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11. 9. 2019</w:t>
            </w:r>
          </w:p>
          <w:p w:rsidR="00A94B0B" w:rsidRPr="00B36438" w:rsidRDefault="00A94B0B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A94B0B" w:rsidRPr="00B36438" w:rsidRDefault="00A94B0B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0140-71/2019/11</w:t>
            </w:r>
          </w:p>
        </w:tc>
        <w:tc>
          <w:tcPr>
            <w:tcW w:w="5245" w:type="dxa"/>
            <w:shd w:val="clear" w:color="auto" w:fill="auto"/>
          </w:tcPr>
          <w:p w:rsidR="00A94B0B" w:rsidRPr="00B36438" w:rsidRDefault="00A94B0B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Združenje za socialno pedagogiko</w:t>
            </w:r>
          </w:p>
        </w:tc>
        <w:tc>
          <w:tcPr>
            <w:tcW w:w="3686" w:type="dxa"/>
          </w:tcPr>
          <w:p w:rsidR="00A94B0B" w:rsidRPr="00B36438" w:rsidRDefault="00A94B0B" w:rsidP="003074D0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Kardeljeva ploščad 16,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FD46F0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34</w:t>
            </w:r>
            <w:r w:rsidR="00FD46F0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FD46F0" w:rsidRPr="00B36438" w:rsidRDefault="00FD46F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11. 9. 2019</w:t>
            </w:r>
          </w:p>
          <w:p w:rsidR="00FD46F0" w:rsidRPr="00B36438" w:rsidRDefault="00FD46F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FD46F0" w:rsidRPr="00B36438" w:rsidRDefault="00FD46F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140-83/2019/10</w:t>
            </w:r>
          </w:p>
        </w:tc>
        <w:tc>
          <w:tcPr>
            <w:tcW w:w="5245" w:type="dxa"/>
            <w:shd w:val="clear" w:color="auto" w:fill="auto"/>
          </w:tcPr>
          <w:p w:rsidR="00FD46F0" w:rsidRPr="00B36438" w:rsidRDefault="00FD46F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biologov Slovenije</w:t>
            </w:r>
          </w:p>
        </w:tc>
        <w:tc>
          <w:tcPr>
            <w:tcW w:w="3686" w:type="dxa"/>
          </w:tcPr>
          <w:p w:rsidR="00FD46F0" w:rsidRPr="00B36438" w:rsidRDefault="00FD46F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Večna pot 111, 1000 Ljubljana</w:t>
            </w:r>
          </w:p>
          <w:p w:rsidR="00FD46F0" w:rsidRPr="00B36438" w:rsidRDefault="00FD46F0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003475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35</w:t>
            </w:r>
            <w:r w:rsidR="00003475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003475" w:rsidRPr="00B36438" w:rsidRDefault="00003475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12. 9. 2019</w:t>
            </w:r>
          </w:p>
          <w:p w:rsidR="00003475" w:rsidRPr="00B36438" w:rsidRDefault="00003475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003475" w:rsidRPr="00B36438" w:rsidRDefault="00003475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0140-57/2019/8</w:t>
            </w:r>
          </w:p>
        </w:tc>
        <w:tc>
          <w:tcPr>
            <w:tcW w:w="5245" w:type="dxa"/>
            <w:shd w:val="clear" w:color="auto" w:fill="auto"/>
          </w:tcPr>
          <w:p w:rsidR="00003475" w:rsidRPr="00B36438" w:rsidRDefault="00003475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društvo za biologijo rastlin</w:t>
            </w:r>
          </w:p>
        </w:tc>
        <w:tc>
          <w:tcPr>
            <w:tcW w:w="3686" w:type="dxa"/>
          </w:tcPr>
          <w:p w:rsidR="00003475" w:rsidRPr="00B36438" w:rsidRDefault="00003475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Večna pot 111, 1000  Ljubljana</w:t>
            </w:r>
          </w:p>
          <w:p w:rsidR="00003475" w:rsidRPr="00B36438" w:rsidRDefault="00003475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3074D0" w:rsidRPr="00B36438" w:rsidRDefault="003074D0" w:rsidP="003074D0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</w:t>
            </w:r>
            <w:r w:rsidR="00E56BDE" w:rsidRPr="00B36438">
              <w:rPr>
                <w:rFonts w:ascii="Arial" w:hAnsi="Arial" w:cs="Arial"/>
                <w:sz w:val="18"/>
                <w:szCs w:val="18"/>
              </w:rPr>
              <w:t>6</w:t>
            </w:r>
            <w:r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16. 9. 2019 </w:t>
            </w:r>
          </w:p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0140-82/2019/10</w:t>
            </w:r>
          </w:p>
        </w:tc>
        <w:tc>
          <w:tcPr>
            <w:tcW w:w="5245" w:type="dxa"/>
            <w:shd w:val="clear" w:color="auto" w:fill="auto"/>
          </w:tcPr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kemijsko društvo</w:t>
            </w:r>
          </w:p>
        </w:tc>
        <w:tc>
          <w:tcPr>
            <w:tcW w:w="3686" w:type="dxa"/>
          </w:tcPr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Hajdrihova ulica 19, 1001 Ljubljana</w:t>
            </w:r>
          </w:p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3074D0" w:rsidRPr="00B36438" w:rsidRDefault="003074D0" w:rsidP="003074D0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</w:t>
            </w:r>
            <w:r w:rsidR="00E56BDE" w:rsidRPr="00B36438">
              <w:rPr>
                <w:rFonts w:ascii="Arial" w:hAnsi="Arial" w:cs="Arial"/>
                <w:sz w:val="18"/>
                <w:szCs w:val="18"/>
              </w:rPr>
              <w:t>7</w:t>
            </w:r>
            <w:r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20. 9. 2019</w:t>
            </w:r>
          </w:p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0140-41/2019/11</w:t>
            </w:r>
          </w:p>
        </w:tc>
        <w:tc>
          <w:tcPr>
            <w:tcW w:w="5245" w:type="dxa"/>
            <w:shd w:val="clear" w:color="auto" w:fill="auto"/>
          </w:tcPr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SiNAPSA, Slovensko društvo za nevroznanost</w:t>
            </w:r>
          </w:p>
        </w:tc>
        <w:tc>
          <w:tcPr>
            <w:tcW w:w="3686" w:type="dxa"/>
          </w:tcPr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Zaloška cesta 4, 1000 Ljubljana</w:t>
            </w:r>
          </w:p>
        </w:tc>
      </w:tr>
      <w:tr w:rsidR="00B36438" w:rsidRPr="00B36438" w:rsidTr="00B36438">
        <w:trPr>
          <w:trHeight w:val="525"/>
        </w:trPr>
        <w:tc>
          <w:tcPr>
            <w:tcW w:w="648" w:type="dxa"/>
            <w:shd w:val="clear" w:color="auto" w:fill="auto"/>
          </w:tcPr>
          <w:p w:rsidR="000A0287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38</w:t>
            </w:r>
            <w:r w:rsidR="000A0287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0A0287" w:rsidRPr="00B36438" w:rsidRDefault="000A0287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24. 9. 2019</w:t>
            </w:r>
          </w:p>
          <w:p w:rsidR="000A0287" w:rsidRPr="00B36438" w:rsidRDefault="000A0287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0A0287" w:rsidRPr="00B36438" w:rsidRDefault="000A0287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0140-56/2019/11</w:t>
            </w:r>
          </w:p>
        </w:tc>
        <w:tc>
          <w:tcPr>
            <w:tcW w:w="5245" w:type="dxa"/>
            <w:shd w:val="clear" w:color="auto" w:fill="auto"/>
          </w:tcPr>
          <w:p w:rsidR="000A0287" w:rsidRPr="00B36438" w:rsidRDefault="000A0287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Društvo matematikov, fizikov in astronomov – založništvo </w:t>
            </w:r>
          </w:p>
        </w:tc>
        <w:tc>
          <w:tcPr>
            <w:tcW w:w="3686" w:type="dxa"/>
          </w:tcPr>
          <w:p w:rsidR="000A0287" w:rsidRPr="00B36438" w:rsidRDefault="000A0287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Jadranska ulica 19,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1976E7" w:rsidRPr="00B36438" w:rsidRDefault="001976E7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</w:t>
            </w:r>
            <w:r w:rsidR="00E56BDE" w:rsidRPr="00B36438">
              <w:rPr>
                <w:rFonts w:ascii="Arial" w:hAnsi="Arial" w:cs="Arial"/>
                <w:sz w:val="18"/>
                <w:szCs w:val="18"/>
              </w:rPr>
              <w:t>9</w:t>
            </w:r>
            <w:r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1976E7" w:rsidRPr="00B36438" w:rsidRDefault="001976E7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25. 9. 2019</w:t>
            </w:r>
          </w:p>
          <w:p w:rsidR="001976E7" w:rsidRPr="00B36438" w:rsidRDefault="001976E7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1976E7" w:rsidRPr="00B36438" w:rsidRDefault="001976E7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0140-75/2019/11</w:t>
            </w:r>
          </w:p>
        </w:tc>
        <w:tc>
          <w:tcPr>
            <w:tcW w:w="5245" w:type="dxa"/>
            <w:shd w:val="clear" w:color="auto" w:fill="auto"/>
          </w:tcPr>
          <w:p w:rsidR="001976E7" w:rsidRPr="00B36438" w:rsidRDefault="001976E7" w:rsidP="003074D0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Zgodovinsko društvo za južno Primorsko, Koper –</w:t>
            </w:r>
            <w:r w:rsidR="003074D0" w:rsidRPr="00B364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6438">
              <w:rPr>
                <w:rFonts w:ascii="Arial" w:hAnsi="Arial" w:cs="Arial"/>
                <w:sz w:val="18"/>
                <w:szCs w:val="18"/>
              </w:rPr>
              <w:t>Societa storica del Litorale – Capodistria</w:t>
            </w:r>
          </w:p>
        </w:tc>
        <w:tc>
          <w:tcPr>
            <w:tcW w:w="3686" w:type="dxa"/>
          </w:tcPr>
          <w:p w:rsidR="001976E7" w:rsidRPr="00B36438" w:rsidRDefault="001976E7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Garibaldijeva ulica 18, 6000 Koper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1D1D16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40</w:t>
            </w:r>
            <w:r w:rsidR="001D1D16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1D1D16" w:rsidRPr="00B36438" w:rsidRDefault="001D1D16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26. 9. 2019</w:t>
            </w:r>
          </w:p>
          <w:p w:rsidR="001D1D16" w:rsidRPr="00B36438" w:rsidRDefault="001D1D16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1D1D16" w:rsidRPr="00B36438" w:rsidRDefault="001D1D16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0140-37/2019/12</w:t>
            </w:r>
          </w:p>
        </w:tc>
        <w:tc>
          <w:tcPr>
            <w:tcW w:w="5245" w:type="dxa"/>
            <w:shd w:val="clear" w:color="auto" w:fill="auto"/>
          </w:tcPr>
          <w:p w:rsidR="001D1D16" w:rsidRPr="00B36438" w:rsidRDefault="001D1D16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Botanično društvo Slovenije</w:t>
            </w:r>
          </w:p>
        </w:tc>
        <w:tc>
          <w:tcPr>
            <w:tcW w:w="3686" w:type="dxa"/>
          </w:tcPr>
          <w:p w:rsidR="001D1D16" w:rsidRPr="00B36438" w:rsidRDefault="001D1D16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Ižanska cesta 15, 1000 Ljubljana</w:t>
            </w:r>
          </w:p>
          <w:p w:rsidR="001D1D16" w:rsidRPr="00B36438" w:rsidRDefault="001D1D16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BD1740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41</w:t>
            </w:r>
            <w:r w:rsidR="00BD1740" w:rsidRPr="00B3643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456" w:type="dxa"/>
            <w:shd w:val="clear" w:color="auto" w:fill="auto"/>
          </w:tcPr>
          <w:p w:rsidR="00BD1740" w:rsidRPr="00B36438" w:rsidRDefault="00BD174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1. 10. 2019</w:t>
            </w:r>
          </w:p>
          <w:p w:rsidR="00BD1740" w:rsidRPr="00B36438" w:rsidRDefault="00BD174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(MIZS)</w:t>
            </w:r>
          </w:p>
        </w:tc>
        <w:tc>
          <w:tcPr>
            <w:tcW w:w="1984" w:type="dxa"/>
            <w:shd w:val="clear" w:color="auto" w:fill="auto"/>
          </w:tcPr>
          <w:p w:rsidR="00BD1740" w:rsidRPr="00B36438" w:rsidRDefault="00BD174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0140-116/2019/8 </w:t>
            </w:r>
          </w:p>
        </w:tc>
        <w:tc>
          <w:tcPr>
            <w:tcW w:w="5245" w:type="dxa"/>
            <w:shd w:val="clear" w:color="auto" w:fill="auto"/>
          </w:tcPr>
          <w:p w:rsidR="00BD1740" w:rsidRPr="00B36438" w:rsidRDefault="00BD174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društvo za mehaniko – SDM</w:t>
            </w:r>
          </w:p>
        </w:tc>
        <w:tc>
          <w:tcPr>
            <w:tcW w:w="3686" w:type="dxa"/>
          </w:tcPr>
          <w:p w:rsidR="00BD1740" w:rsidRPr="00B36438" w:rsidRDefault="00BD174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Jamova cesta 2,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01300" w:rsidRPr="00B36438" w:rsidRDefault="00601300" w:rsidP="00E56BDE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4</w:t>
            </w:r>
            <w:r w:rsidR="00E56BDE" w:rsidRPr="00B36438">
              <w:rPr>
                <w:rFonts w:ascii="Arial" w:hAnsi="Arial" w:cs="Arial"/>
                <w:sz w:val="18"/>
                <w:szCs w:val="18"/>
              </w:rPr>
              <w:t>2</w:t>
            </w:r>
            <w:r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601300" w:rsidRPr="00B36438" w:rsidRDefault="0060130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4. 10. 2019</w:t>
            </w:r>
          </w:p>
          <w:p w:rsidR="00601300" w:rsidRPr="00B36438" w:rsidRDefault="00601300" w:rsidP="003074D0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601300" w:rsidRPr="00B36438" w:rsidRDefault="0060130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0140-67/2019/9</w:t>
            </w:r>
          </w:p>
        </w:tc>
        <w:tc>
          <w:tcPr>
            <w:tcW w:w="5245" w:type="dxa"/>
            <w:shd w:val="clear" w:color="auto" w:fill="auto"/>
          </w:tcPr>
          <w:p w:rsidR="00601300" w:rsidRPr="00B36438" w:rsidRDefault="0060130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društvo informatika</w:t>
            </w:r>
          </w:p>
        </w:tc>
        <w:tc>
          <w:tcPr>
            <w:tcW w:w="3686" w:type="dxa"/>
          </w:tcPr>
          <w:p w:rsidR="00601300" w:rsidRPr="00B36438" w:rsidRDefault="00601300" w:rsidP="003074D0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Litostrojska cesta 54,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96416A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43</w:t>
            </w:r>
            <w:r w:rsidR="0096416A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96416A" w:rsidRPr="00B36438" w:rsidRDefault="0096416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4. 10. 2019</w:t>
            </w:r>
          </w:p>
          <w:p w:rsidR="0096416A" w:rsidRPr="00B36438" w:rsidRDefault="0096416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bCs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96416A" w:rsidRPr="00B36438" w:rsidRDefault="0096416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0140-96/2019/12</w:t>
            </w:r>
          </w:p>
        </w:tc>
        <w:tc>
          <w:tcPr>
            <w:tcW w:w="5245" w:type="dxa"/>
            <w:shd w:val="clear" w:color="auto" w:fill="auto"/>
          </w:tcPr>
          <w:p w:rsidR="0096416A" w:rsidRPr="00B36438" w:rsidRDefault="0096416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jedrskih strokovnjakov Slovenije</w:t>
            </w:r>
          </w:p>
          <w:p w:rsidR="0096416A" w:rsidRPr="00B36438" w:rsidRDefault="0096416A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96416A" w:rsidRPr="00B36438" w:rsidRDefault="0096416A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Jamova cesta 39, 1000 Ljubljana</w:t>
            </w:r>
          </w:p>
          <w:p w:rsidR="0096416A" w:rsidRPr="00B36438" w:rsidRDefault="0096416A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404D22" w:rsidRPr="00B36438" w:rsidRDefault="00404D2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4</w:t>
            </w:r>
            <w:r w:rsidR="00E56BDE" w:rsidRPr="00B36438">
              <w:rPr>
                <w:rFonts w:ascii="Arial" w:hAnsi="Arial" w:cs="Arial"/>
                <w:sz w:val="18"/>
                <w:szCs w:val="18"/>
              </w:rPr>
              <w:t>4</w:t>
            </w:r>
            <w:r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404D22" w:rsidRPr="00B36438" w:rsidRDefault="00404D2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10. 10. 2019</w:t>
            </w:r>
          </w:p>
          <w:p w:rsidR="00404D22" w:rsidRPr="00B36438" w:rsidRDefault="00404D2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(MIZS)</w:t>
            </w:r>
          </w:p>
        </w:tc>
        <w:tc>
          <w:tcPr>
            <w:tcW w:w="1984" w:type="dxa"/>
            <w:shd w:val="clear" w:color="auto" w:fill="auto"/>
          </w:tcPr>
          <w:p w:rsidR="00404D22" w:rsidRPr="00B36438" w:rsidRDefault="00404D2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014-32/2017/16</w:t>
            </w:r>
          </w:p>
        </w:tc>
        <w:tc>
          <w:tcPr>
            <w:tcW w:w="5245" w:type="dxa"/>
            <w:shd w:val="clear" w:color="auto" w:fill="auto"/>
          </w:tcPr>
          <w:p w:rsidR="00404D22" w:rsidRPr="00B36438" w:rsidRDefault="00404D2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Društvo za delovno pravo in socialno varnost </w:t>
            </w:r>
          </w:p>
        </w:tc>
        <w:tc>
          <w:tcPr>
            <w:tcW w:w="3686" w:type="dxa"/>
          </w:tcPr>
          <w:p w:rsidR="00404D22" w:rsidRPr="00B36438" w:rsidRDefault="00404D2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Poljanski nasip 2,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F35372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45</w:t>
            </w:r>
            <w:r w:rsidR="00F35372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F35372" w:rsidRPr="00B36438" w:rsidRDefault="00F3537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14. 10. 2019 </w:t>
            </w:r>
          </w:p>
          <w:p w:rsidR="00F35372" w:rsidRPr="00B36438" w:rsidRDefault="00F3537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F35372" w:rsidRPr="00B36438" w:rsidRDefault="00F3537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0140-102/2019/9</w:t>
            </w:r>
          </w:p>
        </w:tc>
        <w:tc>
          <w:tcPr>
            <w:tcW w:w="5245" w:type="dxa"/>
            <w:shd w:val="clear" w:color="auto" w:fill="auto"/>
          </w:tcPr>
          <w:p w:rsidR="00F35372" w:rsidRPr="00B36438" w:rsidRDefault="00F3537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Zveza geografov Slovenije</w:t>
            </w:r>
          </w:p>
        </w:tc>
        <w:tc>
          <w:tcPr>
            <w:tcW w:w="3686" w:type="dxa"/>
          </w:tcPr>
          <w:p w:rsidR="00F35372" w:rsidRPr="00B36438" w:rsidRDefault="00F35372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Gosposka ulica 13, 1000 Ljubljana</w:t>
            </w:r>
          </w:p>
          <w:p w:rsidR="00F35372" w:rsidRPr="00B36438" w:rsidRDefault="00F35372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724FAF" w:rsidRPr="00B36438" w:rsidRDefault="00724FAF" w:rsidP="00724FAF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4</w:t>
            </w:r>
            <w:r w:rsidR="00E56BDE" w:rsidRPr="00B36438">
              <w:rPr>
                <w:rFonts w:ascii="Arial" w:hAnsi="Arial" w:cs="Arial"/>
                <w:sz w:val="18"/>
                <w:szCs w:val="18"/>
              </w:rPr>
              <w:t>6</w:t>
            </w:r>
            <w:r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724FAF" w:rsidRPr="00B36438" w:rsidRDefault="00724FA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28. 10. 2019 </w:t>
            </w:r>
          </w:p>
          <w:p w:rsidR="00724FAF" w:rsidRPr="00B36438" w:rsidRDefault="00724FA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(MIZŠ) </w:t>
            </w:r>
          </w:p>
        </w:tc>
        <w:tc>
          <w:tcPr>
            <w:tcW w:w="1984" w:type="dxa"/>
            <w:shd w:val="clear" w:color="auto" w:fill="auto"/>
          </w:tcPr>
          <w:p w:rsidR="00724FAF" w:rsidRPr="00B36438" w:rsidRDefault="00724FA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0140-48/2019/7</w:t>
            </w:r>
          </w:p>
        </w:tc>
        <w:tc>
          <w:tcPr>
            <w:tcW w:w="5245" w:type="dxa"/>
            <w:shd w:val="clear" w:color="auto" w:fill="auto"/>
          </w:tcPr>
          <w:p w:rsidR="00724FAF" w:rsidRPr="00B36438" w:rsidRDefault="00724FA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Znanstveno društvo za zgodovino zdravstvene kulture Slovenije</w:t>
            </w:r>
          </w:p>
        </w:tc>
        <w:tc>
          <w:tcPr>
            <w:tcW w:w="3686" w:type="dxa"/>
          </w:tcPr>
          <w:p w:rsidR="00724FAF" w:rsidRPr="00B36438" w:rsidRDefault="00724FA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Zaloška cesta 7A,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724FAF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47</w:t>
            </w:r>
            <w:r w:rsidR="00724FAF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724FAF" w:rsidRPr="00B36438" w:rsidRDefault="00724FA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28. 10. 2019</w:t>
            </w:r>
          </w:p>
          <w:p w:rsidR="00724FAF" w:rsidRPr="00B36438" w:rsidRDefault="00724FA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(MIZŠ) </w:t>
            </w:r>
          </w:p>
        </w:tc>
        <w:tc>
          <w:tcPr>
            <w:tcW w:w="1984" w:type="dxa"/>
            <w:shd w:val="clear" w:color="auto" w:fill="auto"/>
          </w:tcPr>
          <w:p w:rsidR="00724FAF" w:rsidRPr="00B36438" w:rsidRDefault="00724FA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0140-68/2019/9</w:t>
            </w:r>
          </w:p>
        </w:tc>
        <w:tc>
          <w:tcPr>
            <w:tcW w:w="5245" w:type="dxa"/>
            <w:shd w:val="clear" w:color="auto" w:fill="auto"/>
          </w:tcPr>
          <w:p w:rsidR="00724FAF" w:rsidRPr="00B36438" w:rsidRDefault="00724FA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društvo za jezikovne tehnologije</w:t>
            </w:r>
          </w:p>
          <w:p w:rsidR="00724FAF" w:rsidRPr="00B36438" w:rsidRDefault="00724FAF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724FAF" w:rsidRPr="00B36438" w:rsidRDefault="00724FA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Jamova cesta 39,1000 Ljubljana</w:t>
            </w:r>
          </w:p>
          <w:p w:rsidR="00724FAF" w:rsidRPr="00B36438" w:rsidRDefault="00724FAF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11583D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48</w:t>
            </w:r>
            <w:r w:rsidR="0011583D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11583D" w:rsidRPr="00B36438" w:rsidRDefault="0011583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29. 10. 2019</w:t>
            </w:r>
          </w:p>
          <w:p w:rsidR="0011583D" w:rsidRPr="00B36438" w:rsidRDefault="0011583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11583D" w:rsidRPr="00B36438" w:rsidRDefault="0011583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014-37/2017/12</w:t>
            </w:r>
          </w:p>
        </w:tc>
        <w:tc>
          <w:tcPr>
            <w:tcW w:w="5245" w:type="dxa"/>
            <w:shd w:val="clear" w:color="auto" w:fill="auto"/>
          </w:tcPr>
          <w:p w:rsidR="0011583D" w:rsidRPr="00B36438" w:rsidRDefault="0011583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društvo za laboratorijske živali</w:t>
            </w:r>
          </w:p>
        </w:tc>
        <w:tc>
          <w:tcPr>
            <w:tcW w:w="3686" w:type="dxa"/>
          </w:tcPr>
          <w:p w:rsidR="0011583D" w:rsidRPr="00B36438" w:rsidRDefault="0011583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Gerbičeva ulica 60,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2C17DD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49</w:t>
            </w:r>
            <w:r w:rsidR="002C17DD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2C17DD" w:rsidRPr="00B36438" w:rsidRDefault="002C17D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7. 11. 2019</w:t>
            </w:r>
          </w:p>
          <w:p w:rsidR="002C17DD" w:rsidRPr="00B36438" w:rsidRDefault="002C17D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2C17DD" w:rsidRPr="00B36438" w:rsidRDefault="002C17D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0140-113/2019/10</w:t>
            </w:r>
          </w:p>
        </w:tc>
        <w:tc>
          <w:tcPr>
            <w:tcW w:w="5245" w:type="dxa"/>
            <w:shd w:val="clear" w:color="auto" w:fill="auto"/>
          </w:tcPr>
          <w:p w:rsidR="002C17DD" w:rsidRPr="00B36438" w:rsidRDefault="002C17D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Klub REVUS – Center za raziskovanje evropske ustavnosti in demokracije</w:t>
            </w:r>
          </w:p>
        </w:tc>
        <w:tc>
          <w:tcPr>
            <w:tcW w:w="3686" w:type="dxa"/>
          </w:tcPr>
          <w:p w:rsidR="002C17DD" w:rsidRPr="00B36438" w:rsidRDefault="002C17D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Partizanska cesta 6, 4000 Kranj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367296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50</w:t>
            </w:r>
            <w:r w:rsidR="00367296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367296" w:rsidRPr="00B36438" w:rsidRDefault="00367296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12. 11. 2019</w:t>
            </w:r>
          </w:p>
          <w:p w:rsidR="00367296" w:rsidRPr="00B36438" w:rsidRDefault="00367296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367296" w:rsidRPr="00B36438" w:rsidRDefault="00367296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0140-104/2019/9</w:t>
            </w:r>
          </w:p>
        </w:tc>
        <w:tc>
          <w:tcPr>
            <w:tcW w:w="5245" w:type="dxa"/>
            <w:shd w:val="clear" w:color="auto" w:fill="auto"/>
          </w:tcPr>
          <w:p w:rsidR="00367296" w:rsidRPr="00B36438" w:rsidRDefault="00367296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biofizikov Slovenije</w:t>
            </w:r>
          </w:p>
        </w:tc>
        <w:tc>
          <w:tcPr>
            <w:tcW w:w="3686" w:type="dxa"/>
          </w:tcPr>
          <w:p w:rsidR="00367296" w:rsidRPr="00B36438" w:rsidRDefault="00367296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Jamova cesta 39,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8A74B4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51</w:t>
            </w:r>
            <w:r w:rsidR="008A74B4" w:rsidRPr="00B3643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456" w:type="dxa"/>
            <w:shd w:val="clear" w:color="auto" w:fill="auto"/>
          </w:tcPr>
          <w:p w:rsidR="008A74B4" w:rsidRPr="00B36438" w:rsidRDefault="008A74B4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13. 11. 2019</w:t>
            </w:r>
          </w:p>
          <w:p w:rsidR="008A74B4" w:rsidRPr="00B36438" w:rsidRDefault="008A74B4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8A74B4" w:rsidRPr="00B36438" w:rsidRDefault="008A74B4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0140-73/2019/7</w:t>
            </w:r>
          </w:p>
        </w:tc>
        <w:tc>
          <w:tcPr>
            <w:tcW w:w="5245" w:type="dxa"/>
            <w:shd w:val="clear" w:color="auto" w:fill="auto"/>
          </w:tcPr>
          <w:p w:rsidR="008A74B4" w:rsidRPr="00B36438" w:rsidRDefault="008A74B4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Medicinski razgledi</w:t>
            </w:r>
          </w:p>
        </w:tc>
        <w:tc>
          <w:tcPr>
            <w:tcW w:w="3686" w:type="dxa"/>
          </w:tcPr>
          <w:p w:rsidR="008A74B4" w:rsidRPr="00B36438" w:rsidRDefault="008A74B4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Korytkova ulica 2, 1000 Ljubljana</w:t>
            </w:r>
          </w:p>
          <w:p w:rsidR="008A74B4" w:rsidRPr="00B36438" w:rsidRDefault="008A74B4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287C9F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52</w:t>
            </w:r>
            <w:r w:rsidR="00287C9F" w:rsidRPr="00B3643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456" w:type="dxa"/>
            <w:shd w:val="clear" w:color="auto" w:fill="auto"/>
          </w:tcPr>
          <w:p w:rsidR="00287C9F" w:rsidRPr="00B36438" w:rsidRDefault="00287C9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14. 11. 2019</w:t>
            </w:r>
          </w:p>
          <w:p w:rsidR="00287C9F" w:rsidRPr="00B36438" w:rsidRDefault="00287C9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(MIZS)</w:t>
            </w:r>
          </w:p>
        </w:tc>
        <w:tc>
          <w:tcPr>
            <w:tcW w:w="1984" w:type="dxa"/>
            <w:shd w:val="clear" w:color="auto" w:fill="auto"/>
          </w:tcPr>
          <w:p w:rsidR="00287C9F" w:rsidRPr="00B36438" w:rsidRDefault="00287C9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014-41/2016/10</w:t>
            </w:r>
          </w:p>
        </w:tc>
        <w:tc>
          <w:tcPr>
            <w:tcW w:w="5245" w:type="dxa"/>
            <w:shd w:val="clear" w:color="auto" w:fill="auto"/>
          </w:tcPr>
          <w:p w:rsidR="00287C9F" w:rsidRPr="00B36438" w:rsidRDefault="00287C9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doktorskih študentov in raziskovalcev na začetku kariere – Mlada akademija</w:t>
            </w:r>
          </w:p>
        </w:tc>
        <w:tc>
          <w:tcPr>
            <w:tcW w:w="3686" w:type="dxa"/>
          </w:tcPr>
          <w:p w:rsidR="00287C9F" w:rsidRPr="00B36438" w:rsidRDefault="00287C9F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Jamova cesta 39, 1000 Ljubljana 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851E63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53</w:t>
            </w:r>
            <w:r w:rsidR="00851E63" w:rsidRPr="00B3643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456" w:type="dxa"/>
            <w:shd w:val="clear" w:color="auto" w:fill="auto"/>
          </w:tcPr>
          <w:p w:rsidR="00851E63" w:rsidRPr="00B36438" w:rsidRDefault="00851E63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18. 11. 2019</w:t>
            </w:r>
          </w:p>
          <w:p w:rsidR="00851E63" w:rsidRPr="00B36438" w:rsidRDefault="00851E63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851E63" w:rsidRPr="00B36438" w:rsidRDefault="00851E63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014-85/2013/15</w:t>
            </w:r>
          </w:p>
        </w:tc>
        <w:tc>
          <w:tcPr>
            <w:tcW w:w="5245" w:type="dxa"/>
            <w:shd w:val="clear" w:color="auto" w:fill="auto"/>
          </w:tcPr>
          <w:p w:rsidR="00851E63" w:rsidRPr="00B36438" w:rsidRDefault="00851E63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društvo za angleške študije</w:t>
            </w:r>
          </w:p>
        </w:tc>
        <w:tc>
          <w:tcPr>
            <w:tcW w:w="3686" w:type="dxa"/>
          </w:tcPr>
          <w:p w:rsidR="00851E63" w:rsidRPr="00B36438" w:rsidRDefault="00851E63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Aškerčeva cesta 2, 1000 Ljubljana</w:t>
            </w:r>
          </w:p>
          <w:p w:rsidR="00851E63" w:rsidRPr="00B36438" w:rsidRDefault="00851E63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3074D0" w:rsidRPr="00B36438" w:rsidRDefault="003074D0" w:rsidP="00E56BDE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5</w:t>
            </w:r>
            <w:r w:rsidR="00E56BDE" w:rsidRPr="00B36438">
              <w:rPr>
                <w:rFonts w:ascii="Arial" w:hAnsi="Arial" w:cs="Arial"/>
                <w:sz w:val="18"/>
                <w:szCs w:val="18"/>
              </w:rPr>
              <w:t>4</w:t>
            </w:r>
            <w:r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20. 11. 2019</w:t>
            </w:r>
          </w:p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(MIZS)</w:t>
            </w:r>
          </w:p>
        </w:tc>
        <w:tc>
          <w:tcPr>
            <w:tcW w:w="1984" w:type="dxa"/>
            <w:shd w:val="clear" w:color="auto" w:fill="auto"/>
          </w:tcPr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014-3/2016/14</w:t>
            </w:r>
          </w:p>
        </w:tc>
        <w:tc>
          <w:tcPr>
            <w:tcW w:w="5245" w:type="dxa"/>
            <w:shd w:val="clear" w:color="auto" w:fill="auto"/>
          </w:tcPr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za analitično filozofijo in filozofijo znanosti</w:t>
            </w:r>
          </w:p>
        </w:tc>
        <w:tc>
          <w:tcPr>
            <w:tcW w:w="3686" w:type="dxa"/>
          </w:tcPr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Aškerčeva cesta 2, 1000 Ljubljana</w:t>
            </w:r>
          </w:p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3074D0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55</w:t>
            </w:r>
            <w:r w:rsidR="003074D0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20. 11. 2019</w:t>
            </w:r>
          </w:p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0140-120/2019/10</w:t>
            </w:r>
          </w:p>
        </w:tc>
        <w:tc>
          <w:tcPr>
            <w:tcW w:w="5245" w:type="dxa"/>
            <w:shd w:val="clear" w:color="auto" w:fill="auto"/>
          </w:tcPr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komunikološko društvo</w:t>
            </w:r>
          </w:p>
          <w:p w:rsidR="003074D0" w:rsidRPr="00B36438" w:rsidRDefault="003074D0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074D0" w:rsidRPr="00B36438" w:rsidRDefault="003074D0" w:rsidP="003074D0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Kardeljeva ploščad 5,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DE337C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56</w:t>
            </w:r>
            <w:r w:rsidR="00DE337C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DE337C" w:rsidRPr="00B36438" w:rsidRDefault="00DE337C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28. 11. 2019</w:t>
            </w:r>
          </w:p>
          <w:p w:rsidR="00DE337C" w:rsidRPr="00B36438" w:rsidRDefault="00DE337C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DE337C" w:rsidRPr="00B36438" w:rsidRDefault="00DE337C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0140-55/2019/8</w:t>
            </w:r>
          </w:p>
        </w:tc>
        <w:tc>
          <w:tcPr>
            <w:tcW w:w="5245" w:type="dxa"/>
            <w:shd w:val="clear" w:color="auto" w:fill="auto"/>
          </w:tcPr>
          <w:p w:rsidR="00DE337C" w:rsidRPr="00B36438" w:rsidRDefault="00DE337C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sociološko društvo</w:t>
            </w:r>
          </w:p>
        </w:tc>
        <w:tc>
          <w:tcPr>
            <w:tcW w:w="3686" w:type="dxa"/>
          </w:tcPr>
          <w:p w:rsidR="00DE337C" w:rsidRPr="00B36438" w:rsidRDefault="00DE337C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Kardeljeva ploščad 5,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FB104D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57</w:t>
            </w:r>
            <w:r w:rsidR="00FB104D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5. 12. 2019</w:t>
            </w:r>
          </w:p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Predhodno soglasje MIZŠ </w:t>
            </w:r>
          </w:p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16. 12. 2019</w:t>
            </w:r>
          </w:p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Odločba MK</w:t>
            </w:r>
          </w:p>
        </w:tc>
        <w:tc>
          <w:tcPr>
            <w:tcW w:w="1984" w:type="dxa"/>
            <w:shd w:val="clear" w:color="auto" w:fill="auto"/>
          </w:tcPr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0140-85/2019/11</w:t>
            </w:r>
          </w:p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0140-379/2019/5</w:t>
            </w:r>
          </w:p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Slovensko etnološko društvo </w:t>
            </w:r>
          </w:p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Metelkova ulica 2,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FB104D" w:rsidRPr="00B36438" w:rsidRDefault="00E56BDE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58</w:t>
            </w:r>
            <w:r w:rsidR="00FB104D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6. 12. 2019</w:t>
            </w:r>
          </w:p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Predhodno soglasje MIZŠ </w:t>
            </w:r>
          </w:p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16. 12. 2019</w:t>
            </w:r>
          </w:p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Odločba MK</w:t>
            </w:r>
          </w:p>
        </w:tc>
        <w:tc>
          <w:tcPr>
            <w:tcW w:w="1984" w:type="dxa"/>
            <w:shd w:val="clear" w:color="auto" w:fill="auto"/>
          </w:tcPr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0140-58/2019/7</w:t>
            </w:r>
          </w:p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0140-227/2019/6 </w:t>
            </w:r>
          </w:p>
        </w:tc>
        <w:tc>
          <w:tcPr>
            <w:tcW w:w="5245" w:type="dxa"/>
            <w:shd w:val="clear" w:color="auto" w:fill="auto"/>
          </w:tcPr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Humanistično društvo za zgodovino, umetnost in kulturo Histria, </w:t>
            </w:r>
          </w:p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FB104D" w:rsidRPr="00B36438" w:rsidRDefault="00FB104D" w:rsidP="00863B1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Ulica II. prekomorske brigade 69, 6000 Koper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10. 7. 2019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11. 11. 2019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Predhodno soglasje MK in 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13. 11. 2019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predhodno soglasje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MOP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27. 12. 2019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Dopolnilna odločba MIZŠ 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0140-47/2019/11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0140-581/2019/8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215-106/2019/2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B36438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0140-47/2019/14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arhitektov Ljubljane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Karlovška cesta 3, 1000 Ljubljana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60.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8. 1. 2020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0140-78/2019/9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avtomatikov Slovenije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Tržaška cesta 25, 1000 Ljubljana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rPr>
          <w:trHeight w:val="551"/>
        </w:trPr>
        <w:tc>
          <w:tcPr>
            <w:tcW w:w="648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61.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14. 1. 2020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(MIZŠ) 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0140-112/2019/9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Slovenska akademija za management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Kardeljeva ploščad 17,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62.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14. 1. 2020 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(MIZŠ) 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0140-72/2019/7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antropologov Slovenije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Gortanova ulica 22, 1000 Ljubljana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63.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15. 1. 2020 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0140-107/2019/11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Statistično društvo Slovenije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Litostojska cesta 54,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64.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21. 1. 2020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0140-69/2019/12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toksikološko društvo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Gerbičeva ulica 60, 1000 Ljubljana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65.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21. 1. 2020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(predhodno soglasje Sektor</w:t>
            </w:r>
            <w:r w:rsidR="00C40DAB" w:rsidRPr="00B36438">
              <w:rPr>
                <w:rFonts w:ascii="Arial" w:hAnsi="Arial" w:cs="Arial"/>
                <w:sz w:val="18"/>
                <w:szCs w:val="18"/>
              </w:rPr>
              <w:t>ja za znanost pri MIZŠ)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31. 1. 2020</w:t>
            </w:r>
          </w:p>
          <w:p w:rsidR="0064449A" w:rsidRPr="00B36438" w:rsidRDefault="00137C6D" w:rsidP="00C40DAB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</w:t>
            </w:r>
            <w:r w:rsidR="0064449A" w:rsidRPr="00B36438">
              <w:rPr>
                <w:rFonts w:ascii="Arial" w:hAnsi="Arial" w:cs="Arial"/>
                <w:sz w:val="18"/>
                <w:szCs w:val="18"/>
              </w:rPr>
              <w:t>dopolnilna odločba   Sektor</w:t>
            </w:r>
            <w:r w:rsidR="00C40DAB" w:rsidRPr="00B36438">
              <w:rPr>
                <w:rFonts w:ascii="Arial" w:hAnsi="Arial" w:cs="Arial"/>
                <w:sz w:val="18"/>
                <w:szCs w:val="18"/>
              </w:rPr>
              <w:t>ja</w:t>
            </w:r>
            <w:r w:rsidR="0064449A" w:rsidRPr="00B36438">
              <w:rPr>
                <w:rFonts w:ascii="Arial" w:hAnsi="Arial" w:cs="Arial"/>
                <w:sz w:val="18"/>
                <w:szCs w:val="18"/>
              </w:rPr>
              <w:t xml:space="preserve"> za razvoj izobraževanja pri MIZŠ 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0140-87/2019/11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0140-87/2019/12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društvo raziskovalcev šolskega polja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Mestni trg 17, 1000 Ljubljana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C41D5" w:rsidRPr="00B36438" w:rsidRDefault="006C41D5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66.</w:t>
            </w:r>
          </w:p>
        </w:tc>
        <w:tc>
          <w:tcPr>
            <w:tcW w:w="2456" w:type="dxa"/>
            <w:shd w:val="clear" w:color="auto" w:fill="auto"/>
          </w:tcPr>
          <w:p w:rsidR="006C41D5" w:rsidRPr="00B36438" w:rsidRDefault="006C41D5" w:rsidP="009248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25. 2. 2020</w:t>
            </w:r>
          </w:p>
          <w:p w:rsidR="006C41D5" w:rsidRPr="00B36438" w:rsidRDefault="006C41D5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6C41D5" w:rsidRPr="00B36438" w:rsidRDefault="006C41D5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0140-99/2019/13</w:t>
            </w:r>
          </w:p>
        </w:tc>
        <w:tc>
          <w:tcPr>
            <w:tcW w:w="5245" w:type="dxa"/>
            <w:shd w:val="clear" w:color="auto" w:fill="auto"/>
          </w:tcPr>
          <w:p w:rsidR="006C41D5" w:rsidRPr="00B36438" w:rsidRDefault="006C41D5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Elektrotehniška zveza Slovenije</w:t>
            </w:r>
          </w:p>
        </w:tc>
        <w:tc>
          <w:tcPr>
            <w:tcW w:w="3686" w:type="dxa"/>
          </w:tcPr>
          <w:p w:rsidR="006C41D5" w:rsidRPr="00B36438" w:rsidRDefault="006C41D5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Stegne 7,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A7584D" w:rsidRPr="00B36438" w:rsidRDefault="00A7584D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67.</w:t>
            </w:r>
          </w:p>
        </w:tc>
        <w:tc>
          <w:tcPr>
            <w:tcW w:w="2456" w:type="dxa"/>
            <w:shd w:val="clear" w:color="auto" w:fill="auto"/>
          </w:tcPr>
          <w:p w:rsidR="00A7584D" w:rsidRPr="00B36438" w:rsidRDefault="00A7584D" w:rsidP="009248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26. 2. 2020</w:t>
            </w:r>
          </w:p>
          <w:p w:rsidR="00A7584D" w:rsidRPr="00B36438" w:rsidRDefault="00A7584D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A7584D" w:rsidRPr="00B36438" w:rsidRDefault="00A7584D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0140-70/2019/9</w:t>
            </w:r>
          </w:p>
          <w:p w:rsidR="00A7584D" w:rsidRPr="00B36438" w:rsidRDefault="00A7584D" w:rsidP="009248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A7584D" w:rsidRPr="00B36438" w:rsidRDefault="00A7584D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društvo za simulacijo in modeliranje</w:t>
            </w:r>
          </w:p>
          <w:p w:rsidR="00A7584D" w:rsidRPr="00B36438" w:rsidRDefault="00A7584D" w:rsidP="009248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A7584D" w:rsidRPr="00B36438" w:rsidRDefault="00A7584D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Tržaška cesta 25, 1000 Ljubljana</w:t>
            </w:r>
          </w:p>
          <w:p w:rsidR="00A7584D" w:rsidRPr="00B36438" w:rsidRDefault="00A7584D" w:rsidP="009248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EF7B8A" w:rsidRPr="00B36438" w:rsidRDefault="00EF7B8A" w:rsidP="001437B1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68.</w:t>
            </w:r>
          </w:p>
        </w:tc>
        <w:tc>
          <w:tcPr>
            <w:tcW w:w="2456" w:type="dxa"/>
            <w:shd w:val="clear" w:color="auto" w:fill="auto"/>
          </w:tcPr>
          <w:p w:rsidR="00137C6D" w:rsidRPr="00B36438" w:rsidRDefault="00EF7B8A" w:rsidP="001437B1">
            <w:pPr>
              <w:pStyle w:val="datumtevilka"/>
              <w:spacing w:line="240" w:lineRule="auto"/>
              <w:rPr>
                <w:rFonts w:cs="Arial"/>
                <w:sz w:val="18"/>
                <w:szCs w:val="18"/>
              </w:rPr>
            </w:pPr>
            <w:r w:rsidRPr="00B36438">
              <w:rPr>
                <w:rFonts w:cs="Arial"/>
                <w:sz w:val="18"/>
                <w:szCs w:val="18"/>
              </w:rPr>
              <w:t xml:space="preserve">2. 3. 2020 </w:t>
            </w:r>
          </w:p>
          <w:p w:rsidR="00EF7B8A" w:rsidRPr="00B36438" w:rsidRDefault="00EF7B8A" w:rsidP="001437B1">
            <w:pPr>
              <w:pStyle w:val="datumtevilka"/>
              <w:spacing w:line="240" w:lineRule="auto"/>
              <w:rPr>
                <w:rFonts w:cs="Arial"/>
                <w:sz w:val="18"/>
                <w:szCs w:val="18"/>
              </w:rPr>
            </w:pPr>
            <w:r w:rsidRPr="00B36438">
              <w:rPr>
                <w:rFonts w:cs="Arial"/>
                <w:sz w:val="18"/>
                <w:szCs w:val="18"/>
              </w:rPr>
              <w:t>(predhodno soglasje Sektorja za znanost pri MIZŠ)</w:t>
            </w:r>
          </w:p>
          <w:p w:rsidR="00EF7B8A" w:rsidRPr="00B36438" w:rsidRDefault="00EF7B8A" w:rsidP="001437B1">
            <w:pPr>
              <w:pStyle w:val="datumtevilka"/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EF7B8A" w:rsidRPr="00B36438" w:rsidRDefault="00EF7B8A" w:rsidP="00B36438">
            <w:pPr>
              <w:pStyle w:val="datumtevilka"/>
              <w:spacing w:line="240" w:lineRule="auto"/>
              <w:rPr>
                <w:rFonts w:cs="Arial"/>
                <w:sz w:val="18"/>
                <w:szCs w:val="18"/>
              </w:rPr>
            </w:pPr>
            <w:r w:rsidRPr="00B36438">
              <w:rPr>
                <w:rFonts w:cs="Arial"/>
                <w:sz w:val="18"/>
                <w:szCs w:val="18"/>
              </w:rPr>
              <w:t>10. 3. 2020 (dopolnilna odločba Sektorja za razvoj izobraževanja pri MIZŠ)</w:t>
            </w:r>
          </w:p>
        </w:tc>
        <w:tc>
          <w:tcPr>
            <w:tcW w:w="1984" w:type="dxa"/>
            <w:shd w:val="clear" w:color="auto" w:fill="auto"/>
          </w:tcPr>
          <w:p w:rsidR="00EF7B8A" w:rsidRPr="00B36438" w:rsidRDefault="00EF7B8A" w:rsidP="001437B1">
            <w:pPr>
              <w:pStyle w:val="datumtevilka"/>
              <w:spacing w:line="240" w:lineRule="auto"/>
              <w:rPr>
                <w:rFonts w:cs="Arial"/>
                <w:sz w:val="18"/>
                <w:szCs w:val="18"/>
              </w:rPr>
            </w:pPr>
            <w:r w:rsidRPr="00B36438">
              <w:rPr>
                <w:rFonts w:cs="Arial"/>
                <w:sz w:val="18"/>
                <w:szCs w:val="18"/>
              </w:rPr>
              <w:t>014-13/2018/16</w:t>
            </w:r>
          </w:p>
          <w:p w:rsidR="00EF7B8A" w:rsidRPr="00B36438" w:rsidRDefault="00EF7B8A" w:rsidP="001437B1">
            <w:pPr>
              <w:rPr>
                <w:rFonts w:ascii="Arial" w:hAnsi="Arial" w:cs="Arial"/>
                <w:sz w:val="18"/>
                <w:szCs w:val="18"/>
              </w:rPr>
            </w:pPr>
          </w:p>
          <w:p w:rsidR="00EF7B8A" w:rsidRPr="00B36438" w:rsidRDefault="00EF7B8A" w:rsidP="001437B1">
            <w:pPr>
              <w:rPr>
                <w:rFonts w:ascii="Arial" w:hAnsi="Arial" w:cs="Arial"/>
                <w:sz w:val="18"/>
                <w:szCs w:val="18"/>
              </w:rPr>
            </w:pPr>
          </w:p>
          <w:p w:rsidR="00EF7B8A" w:rsidRPr="00B36438" w:rsidRDefault="00EF7B8A" w:rsidP="001437B1">
            <w:pPr>
              <w:rPr>
                <w:rFonts w:ascii="Arial" w:hAnsi="Arial" w:cs="Arial"/>
                <w:sz w:val="18"/>
                <w:szCs w:val="18"/>
              </w:rPr>
            </w:pPr>
          </w:p>
          <w:p w:rsidR="00EF7B8A" w:rsidRPr="00B36438" w:rsidRDefault="00EF7B8A" w:rsidP="001437B1">
            <w:pPr>
              <w:rPr>
                <w:rFonts w:ascii="Arial" w:hAnsi="Arial" w:cs="Arial"/>
                <w:sz w:val="18"/>
                <w:szCs w:val="18"/>
              </w:rPr>
            </w:pPr>
          </w:p>
          <w:p w:rsidR="00EF7B8A" w:rsidRPr="00B36438" w:rsidRDefault="00EF7B8A" w:rsidP="001437B1">
            <w:pPr>
              <w:rPr>
                <w:rFonts w:ascii="Arial" w:hAnsi="Arial" w:cs="Arial"/>
                <w:sz w:val="18"/>
                <w:szCs w:val="18"/>
              </w:rPr>
            </w:pPr>
          </w:p>
          <w:p w:rsidR="00EF7B8A" w:rsidRPr="00B36438" w:rsidRDefault="00EF7B8A" w:rsidP="001437B1">
            <w:pPr>
              <w:rPr>
                <w:rFonts w:ascii="Arial" w:hAnsi="Arial" w:cs="Arial"/>
                <w:sz w:val="18"/>
                <w:szCs w:val="18"/>
              </w:rPr>
            </w:pPr>
          </w:p>
          <w:p w:rsidR="00EF7B8A" w:rsidRPr="00B36438" w:rsidRDefault="00EF7B8A" w:rsidP="001437B1">
            <w:pPr>
              <w:rPr>
                <w:rFonts w:ascii="Arial" w:hAnsi="Arial" w:cs="Arial"/>
                <w:sz w:val="18"/>
                <w:szCs w:val="18"/>
              </w:rPr>
            </w:pPr>
          </w:p>
          <w:p w:rsidR="00EF7B8A" w:rsidRPr="00B36438" w:rsidRDefault="00EF7B8A" w:rsidP="001437B1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0140-88/2018/346</w:t>
            </w:r>
          </w:p>
        </w:tc>
        <w:tc>
          <w:tcPr>
            <w:tcW w:w="5245" w:type="dxa"/>
            <w:shd w:val="clear" w:color="auto" w:fill="auto"/>
          </w:tcPr>
          <w:p w:rsidR="00EF7B8A" w:rsidRPr="00B36438" w:rsidRDefault="00EF7B8A" w:rsidP="001437B1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Kvarkadabra – društvo za tolmačenje znanosti</w:t>
            </w:r>
          </w:p>
        </w:tc>
        <w:tc>
          <w:tcPr>
            <w:tcW w:w="3686" w:type="dxa"/>
          </w:tcPr>
          <w:p w:rsidR="00EF7B8A" w:rsidRPr="00B36438" w:rsidRDefault="00EF7B8A" w:rsidP="001437B1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Slovenska cesta 15,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3436C6" w:rsidRPr="00B36438" w:rsidRDefault="00EF7B8A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69</w:t>
            </w:r>
            <w:r w:rsidR="003436C6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137C6D" w:rsidRPr="00B36438" w:rsidRDefault="003436C6" w:rsidP="009248B4">
            <w:pPr>
              <w:pStyle w:val="datumtevilka"/>
              <w:spacing w:line="240" w:lineRule="auto"/>
              <w:rPr>
                <w:rFonts w:cs="Arial"/>
                <w:sz w:val="18"/>
                <w:szCs w:val="18"/>
              </w:rPr>
            </w:pPr>
            <w:r w:rsidRPr="00B36438">
              <w:rPr>
                <w:rFonts w:cs="Arial"/>
                <w:sz w:val="18"/>
                <w:szCs w:val="18"/>
              </w:rPr>
              <w:t xml:space="preserve">2. 3. 2020 </w:t>
            </w:r>
          </w:p>
          <w:p w:rsidR="003436C6" w:rsidRPr="00B36438" w:rsidRDefault="003436C6" w:rsidP="009248B4">
            <w:pPr>
              <w:pStyle w:val="datumtevilka"/>
              <w:spacing w:line="240" w:lineRule="auto"/>
              <w:rPr>
                <w:rFonts w:cs="Arial"/>
                <w:sz w:val="18"/>
                <w:szCs w:val="18"/>
              </w:rPr>
            </w:pPr>
            <w:r w:rsidRPr="00B36438">
              <w:rPr>
                <w:rFonts w:cs="Arial"/>
                <w:sz w:val="18"/>
                <w:szCs w:val="18"/>
              </w:rPr>
              <w:t>(predhodno soglasje Sektorja za znanost pri MIZŠ)</w:t>
            </w:r>
          </w:p>
          <w:p w:rsidR="00320CF3" w:rsidRPr="00B36438" w:rsidRDefault="00320CF3" w:rsidP="009248B4">
            <w:pPr>
              <w:pStyle w:val="datumtevilka"/>
              <w:spacing w:line="240" w:lineRule="auto"/>
              <w:rPr>
                <w:rFonts w:cs="Arial"/>
                <w:sz w:val="18"/>
                <w:szCs w:val="18"/>
              </w:rPr>
            </w:pPr>
          </w:p>
          <w:p w:rsidR="00137C6D" w:rsidRPr="00B36438" w:rsidRDefault="00137C6D" w:rsidP="009248B4">
            <w:pPr>
              <w:pStyle w:val="datumtevilka"/>
              <w:spacing w:line="240" w:lineRule="auto"/>
              <w:rPr>
                <w:rFonts w:cs="Arial"/>
                <w:sz w:val="18"/>
                <w:szCs w:val="18"/>
              </w:rPr>
            </w:pPr>
            <w:r w:rsidRPr="00B36438">
              <w:rPr>
                <w:rFonts w:cs="Arial"/>
                <w:sz w:val="18"/>
                <w:szCs w:val="18"/>
              </w:rPr>
              <w:t>30. 6. 2020</w:t>
            </w:r>
            <w:r w:rsidR="00320CF3" w:rsidRPr="00B36438">
              <w:rPr>
                <w:rFonts w:cs="Arial"/>
                <w:sz w:val="18"/>
                <w:szCs w:val="18"/>
              </w:rPr>
              <w:t xml:space="preserve"> </w:t>
            </w:r>
          </w:p>
          <w:p w:rsidR="00320CF3" w:rsidRPr="00B36438" w:rsidRDefault="00320CF3" w:rsidP="009248B4">
            <w:pPr>
              <w:pStyle w:val="datumtevilka"/>
              <w:spacing w:line="240" w:lineRule="auto"/>
              <w:rPr>
                <w:rFonts w:cs="Arial"/>
                <w:sz w:val="18"/>
                <w:szCs w:val="18"/>
              </w:rPr>
            </w:pPr>
            <w:r w:rsidRPr="00B36438">
              <w:rPr>
                <w:rFonts w:cs="Arial"/>
                <w:sz w:val="18"/>
                <w:szCs w:val="18"/>
              </w:rPr>
              <w:t>(dopolnilna odločba Sektorja za razvoj izobraževanja pri MIZŠ)</w:t>
            </w:r>
          </w:p>
        </w:tc>
        <w:tc>
          <w:tcPr>
            <w:tcW w:w="1984" w:type="dxa"/>
            <w:shd w:val="clear" w:color="auto" w:fill="auto"/>
          </w:tcPr>
          <w:p w:rsidR="003436C6" w:rsidRPr="00B36438" w:rsidRDefault="003436C6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0140-53/2014/1</w:t>
            </w:r>
            <w:r w:rsidR="00137C6D" w:rsidRPr="00B36438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137C6D" w:rsidRPr="00B36438" w:rsidRDefault="00137C6D" w:rsidP="009248B4">
            <w:pPr>
              <w:rPr>
                <w:rFonts w:ascii="Arial" w:hAnsi="Arial" w:cs="Arial"/>
                <w:sz w:val="18"/>
                <w:szCs w:val="18"/>
              </w:rPr>
            </w:pPr>
          </w:p>
          <w:p w:rsidR="00137C6D" w:rsidRPr="00B36438" w:rsidRDefault="00137C6D" w:rsidP="009248B4">
            <w:pPr>
              <w:rPr>
                <w:rFonts w:ascii="Arial" w:hAnsi="Arial" w:cs="Arial"/>
                <w:sz w:val="18"/>
                <w:szCs w:val="18"/>
              </w:rPr>
            </w:pPr>
          </w:p>
          <w:p w:rsidR="00137C6D" w:rsidRPr="00B36438" w:rsidRDefault="00137C6D" w:rsidP="009248B4">
            <w:pPr>
              <w:rPr>
                <w:rFonts w:ascii="Arial" w:hAnsi="Arial" w:cs="Arial"/>
                <w:sz w:val="18"/>
                <w:szCs w:val="18"/>
              </w:rPr>
            </w:pPr>
          </w:p>
          <w:p w:rsidR="00137C6D" w:rsidRPr="00B36438" w:rsidRDefault="00137C6D" w:rsidP="009248B4">
            <w:pPr>
              <w:rPr>
                <w:rFonts w:ascii="Arial" w:hAnsi="Arial" w:cs="Arial"/>
                <w:sz w:val="18"/>
                <w:szCs w:val="18"/>
              </w:rPr>
            </w:pPr>
          </w:p>
          <w:p w:rsidR="003436C6" w:rsidRPr="00B36438" w:rsidRDefault="00137C6D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0140-88/2018/352</w:t>
            </w:r>
          </w:p>
          <w:p w:rsidR="003436C6" w:rsidRPr="00B36438" w:rsidRDefault="003436C6" w:rsidP="009248B4">
            <w:pPr>
              <w:rPr>
                <w:rFonts w:ascii="Arial" w:hAnsi="Arial" w:cs="Arial"/>
                <w:sz w:val="18"/>
                <w:szCs w:val="18"/>
              </w:rPr>
            </w:pPr>
          </w:p>
          <w:p w:rsidR="003436C6" w:rsidRPr="00B36438" w:rsidRDefault="003436C6" w:rsidP="009248B4">
            <w:pPr>
              <w:rPr>
                <w:rFonts w:ascii="Arial" w:hAnsi="Arial" w:cs="Arial"/>
                <w:sz w:val="18"/>
                <w:szCs w:val="18"/>
              </w:rPr>
            </w:pPr>
          </w:p>
          <w:p w:rsidR="003436C6" w:rsidRPr="00B36438" w:rsidRDefault="003436C6" w:rsidP="00137C6D">
            <w:pPr>
              <w:pStyle w:val="datumtevilka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3436C6" w:rsidRPr="00B36438" w:rsidRDefault="003436C6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matematikov, fizikov in astronomov Slovenije</w:t>
            </w:r>
          </w:p>
          <w:p w:rsidR="003436C6" w:rsidRPr="00B36438" w:rsidRDefault="003436C6" w:rsidP="009248B4">
            <w:pPr>
              <w:rPr>
                <w:rFonts w:ascii="Arial" w:hAnsi="Arial" w:cs="Arial"/>
                <w:sz w:val="18"/>
                <w:szCs w:val="18"/>
              </w:rPr>
            </w:pPr>
          </w:p>
          <w:p w:rsidR="003436C6" w:rsidRPr="00B36438" w:rsidRDefault="003436C6" w:rsidP="009248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436C6" w:rsidRPr="00B36438" w:rsidRDefault="003436C6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Jadranska ulica 19, 1000 Ljubljana 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3436C6" w:rsidRPr="00B36438" w:rsidRDefault="0057579F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70</w:t>
            </w:r>
            <w:r w:rsidR="003436C6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4035A9" w:rsidRPr="00B36438" w:rsidRDefault="003436C6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15. 4. 2020</w:t>
            </w:r>
          </w:p>
          <w:p w:rsidR="003436C6" w:rsidRPr="00B36438" w:rsidRDefault="003436C6" w:rsidP="004035A9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(predhodno soglasje Sektorja za znanost pri MIZŠ</w:t>
            </w:r>
            <w:r w:rsidR="004035A9" w:rsidRPr="00B36438">
              <w:rPr>
                <w:rFonts w:ascii="Arial" w:hAnsi="Arial" w:cs="Arial"/>
                <w:sz w:val="18"/>
                <w:szCs w:val="18"/>
              </w:rPr>
              <w:t>)</w:t>
            </w:r>
            <w:r w:rsidRPr="00B36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035A9" w:rsidRPr="00B36438" w:rsidRDefault="004035A9" w:rsidP="004035A9">
            <w:pPr>
              <w:rPr>
                <w:rFonts w:ascii="Arial" w:hAnsi="Arial" w:cs="Arial"/>
                <w:sz w:val="18"/>
                <w:szCs w:val="18"/>
              </w:rPr>
            </w:pPr>
          </w:p>
          <w:p w:rsidR="004035A9" w:rsidRPr="00B36438" w:rsidRDefault="004035A9" w:rsidP="004035A9">
            <w:pPr>
              <w:pStyle w:val="datumtevilka"/>
              <w:spacing w:line="240" w:lineRule="auto"/>
              <w:rPr>
                <w:rFonts w:cs="Arial"/>
                <w:sz w:val="18"/>
                <w:szCs w:val="18"/>
              </w:rPr>
            </w:pPr>
            <w:r w:rsidRPr="00B36438">
              <w:rPr>
                <w:rFonts w:cs="Arial"/>
                <w:sz w:val="18"/>
                <w:szCs w:val="18"/>
              </w:rPr>
              <w:t xml:space="preserve">30. 6. 2020 </w:t>
            </w:r>
          </w:p>
          <w:p w:rsidR="004035A9" w:rsidRPr="00B36438" w:rsidRDefault="004035A9" w:rsidP="004035A9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(dopolnilna odločba Sektorja za razvoj izobraževanja pri MIZŠ)</w:t>
            </w:r>
          </w:p>
        </w:tc>
        <w:tc>
          <w:tcPr>
            <w:tcW w:w="1984" w:type="dxa"/>
            <w:shd w:val="clear" w:color="auto" w:fill="auto"/>
          </w:tcPr>
          <w:p w:rsidR="003436C6" w:rsidRPr="00B36438" w:rsidRDefault="003436C6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0140-53/2019/8</w:t>
            </w:r>
          </w:p>
          <w:p w:rsidR="004035A9" w:rsidRPr="00B36438" w:rsidRDefault="004035A9" w:rsidP="009248B4">
            <w:pPr>
              <w:rPr>
                <w:rFonts w:ascii="Arial" w:hAnsi="Arial" w:cs="Arial"/>
                <w:sz w:val="18"/>
                <w:szCs w:val="18"/>
              </w:rPr>
            </w:pPr>
          </w:p>
          <w:p w:rsidR="004035A9" w:rsidRPr="00B36438" w:rsidRDefault="004035A9" w:rsidP="009248B4">
            <w:pPr>
              <w:rPr>
                <w:rFonts w:ascii="Arial" w:hAnsi="Arial" w:cs="Arial"/>
                <w:sz w:val="18"/>
                <w:szCs w:val="18"/>
              </w:rPr>
            </w:pPr>
          </w:p>
          <w:p w:rsidR="004035A9" w:rsidRPr="00B36438" w:rsidRDefault="004035A9" w:rsidP="009248B4">
            <w:pPr>
              <w:rPr>
                <w:rFonts w:ascii="Arial" w:hAnsi="Arial" w:cs="Arial"/>
                <w:sz w:val="18"/>
                <w:szCs w:val="18"/>
              </w:rPr>
            </w:pPr>
          </w:p>
          <w:p w:rsidR="004035A9" w:rsidRPr="00B36438" w:rsidRDefault="004035A9" w:rsidP="009248B4">
            <w:pPr>
              <w:rPr>
                <w:rFonts w:ascii="Arial" w:hAnsi="Arial" w:cs="Arial"/>
                <w:sz w:val="18"/>
                <w:szCs w:val="18"/>
              </w:rPr>
            </w:pPr>
          </w:p>
          <w:p w:rsidR="004035A9" w:rsidRPr="00B36438" w:rsidRDefault="004035A9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0140-88/2018/350</w:t>
            </w:r>
          </w:p>
        </w:tc>
        <w:tc>
          <w:tcPr>
            <w:tcW w:w="5245" w:type="dxa"/>
            <w:shd w:val="clear" w:color="auto" w:fill="auto"/>
          </w:tcPr>
          <w:p w:rsidR="003436C6" w:rsidRPr="00B36438" w:rsidRDefault="003436C6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Zveza društev Slavistično društvo Slovenije</w:t>
            </w:r>
          </w:p>
        </w:tc>
        <w:tc>
          <w:tcPr>
            <w:tcW w:w="3686" w:type="dxa"/>
          </w:tcPr>
          <w:p w:rsidR="003436C6" w:rsidRPr="00B36438" w:rsidRDefault="003436C6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Aškerčeva cesta 2,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9248B4" w:rsidRPr="00B36438" w:rsidRDefault="009248B4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71.</w:t>
            </w:r>
          </w:p>
        </w:tc>
        <w:tc>
          <w:tcPr>
            <w:tcW w:w="2456" w:type="dxa"/>
            <w:shd w:val="clear" w:color="auto" w:fill="auto"/>
          </w:tcPr>
          <w:p w:rsidR="00D75B86" w:rsidRPr="00B36438" w:rsidRDefault="009248B4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20. 4. 2020 </w:t>
            </w:r>
          </w:p>
          <w:p w:rsidR="009248B4" w:rsidRPr="00B36438" w:rsidRDefault="009248B4" w:rsidP="00D75B86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(predhodno soglasje Sektorja za znanost pri MIZŠ</w:t>
            </w:r>
            <w:r w:rsidR="00D75B86" w:rsidRPr="00B36438">
              <w:rPr>
                <w:rFonts w:ascii="Arial" w:hAnsi="Arial" w:cs="Arial"/>
                <w:sz w:val="18"/>
                <w:szCs w:val="18"/>
              </w:rPr>
              <w:t>)</w:t>
            </w:r>
            <w:r w:rsidRPr="00B36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5B86" w:rsidRPr="00B36438" w:rsidRDefault="00D75B86" w:rsidP="00D75B86">
            <w:pPr>
              <w:rPr>
                <w:rFonts w:ascii="Arial" w:hAnsi="Arial" w:cs="Arial"/>
                <w:sz w:val="18"/>
                <w:szCs w:val="18"/>
              </w:rPr>
            </w:pPr>
          </w:p>
          <w:p w:rsidR="00D75B86" w:rsidRPr="00B36438" w:rsidRDefault="00D75B86" w:rsidP="00D75B86">
            <w:pPr>
              <w:pStyle w:val="datumtevilka"/>
              <w:spacing w:line="240" w:lineRule="auto"/>
              <w:rPr>
                <w:rFonts w:cs="Arial"/>
                <w:sz w:val="18"/>
                <w:szCs w:val="18"/>
              </w:rPr>
            </w:pPr>
            <w:r w:rsidRPr="00B36438">
              <w:rPr>
                <w:rFonts w:cs="Arial"/>
                <w:sz w:val="18"/>
                <w:szCs w:val="18"/>
              </w:rPr>
              <w:t xml:space="preserve">30. 6. 2020 </w:t>
            </w:r>
          </w:p>
          <w:p w:rsidR="00D75B86" w:rsidRPr="00B36438" w:rsidRDefault="00D75B86" w:rsidP="00D75B86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(dopolnilna odločba Sektorja za razvoj izobraževanja pri MIZŠ)</w:t>
            </w:r>
          </w:p>
        </w:tc>
        <w:tc>
          <w:tcPr>
            <w:tcW w:w="1984" w:type="dxa"/>
            <w:shd w:val="clear" w:color="auto" w:fill="auto"/>
          </w:tcPr>
          <w:p w:rsidR="009248B4" w:rsidRPr="00B36438" w:rsidRDefault="009248B4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0140-101/2019/7</w:t>
            </w:r>
          </w:p>
          <w:p w:rsidR="00D75B86" w:rsidRPr="00B36438" w:rsidRDefault="00D75B86" w:rsidP="009248B4">
            <w:pPr>
              <w:rPr>
                <w:rFonts w:ascii="Arial" w:hAnsi="Arial" w:cs="Arial"/>
                <w:sz w:val="18"/>
                <w:szCs w:val="18"/>
              </w:rPr>
            </w:pPr>
          </w:p>
          <w:p w:rsidR="00D75B86" w:rsidRPr="00B36438" w:rsidRDefault="00D75B86" w:rsidP="009248B4">
            <w:pPr>
              <w:rPr>
                <w:rFonts w:ascii="Arial" w:hAnsi="Arial" w:cs="Arial"/>
                <w:sz w:val="18"/>
                <w:szCs w:val="18"/>
              </w:rPr>
            </w:pPr>
          </w:p>
          <w:p w:rsidR="00D75B86" w:rsidRPr="00B36438" w:rsidRDefault="00D75B86" w:rsidP="009248B4">
            <w:pPr>
              <w:rPr>
                <w:rFonts w:ascii="Arial" w:hAnsi="Arial" w:cs="Arial"/>
                <w:sz w:val="18"/>
                <w:szCs w:val="18"/>
              </w:rPr>
            </w:pPr>
          </w:p>
          <w:p w:rsidR="00D75B86" w:rsidRPr="00B36438" w:rsidRDefault="00D75B86" w:rsidP="009248B4">
            <w:pPr>
              <w:rPr>
                <w:rFonts w:ascii="Arial" w:hAnsi="Arial" w:cs="Arial"/>
                <w:sz w:val="18"/>
                <w:szCs w:val="18"/>
              </w:rPr>
            </w:pPr>
          </w:p>
          <w:p w:rsidR="00D75B86" w:rsidRPr="00B36438" w:rsidRDefault="00D75B86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0140-88/2018/351</w:t>
            </w:r>
          </w:p>
          <w:p w:rsidR="009248B4" w:rsidRPr="00B36438" w:rsidRDefault="009248B4" w:rsidP="009248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9248B4" w:rsidRPr="00B36438" w:rsidRDefault="009248B4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Prirodoslovno društvo Slovenije</w:t>
            </w:r>
          </w:p>
        </w:tc>
        <w:tc>
          <w:tcPr>
            <w:tcW w:w="3686" w:type="dxa"/>
          </w:tcPr>
          <w:p w:rsidR="009248B4" w:rsidRPr="00B36438" w:rsidRDefault="009248B4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Poljanska cesta 6,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4F1A6C" w:rsidRPr="00B36438" w:rsidRDefault="00AD22AC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72.</w:t>
            </w:r>
          </w:p>
        </w:tc>
        <w:tc>
          <w:tcPr>
            <w:tcW w:w="2456" w:type="dxa"/>
            <w:shd w:val="clear" w:color="auto" w:fill="auto"/>
          </w:tcPr>
          <w:p w:rsidR="004F1A6C" w:rsidRPr="00B36438" w:rsidRDefault="004F1A6C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15. 6. 2020</w:t>
            </w:r>
          </w:p>
          <w:p w:rsidR="004F1A6C" w:rsidRPr="00B36438" w:rsidRDefault="004F1A6C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4F1A6C" w:rsidRPr="00B36438" w:rsidRDefault="004F1A6C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0140-192/2019/10</w:t>
            </w:r>
          </w:p>
        </w:tc>
        <w:tc>
          <w:tcPr>
            <w:tcW w:w="5245" w:type="dxa"/>
            <w:shd w:val="clear" w:color="auto" w:fill="auto"/>
          </w:tcPr>
          <w:p w:rsidR="004F1A6C" w:rsidRPr="00B36438" w:rsidRDefault="004F1A6C" w:rsidP="004F1A6C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društvo za diskretno in uporabno matematiko, Associazione slovena per la matematica discreta e applicata</w:t>
            </w:r>
          </w:p>
        </w:tc>
        <w:tc>
          <w:tcPr>
            <w:tcW w:w="3686" w:type="dxa"/>
          </w:tcPr>
          <w:p w:rsidR="004F1A6C" w:rsidRPr="00B36438" w:rsidRDefault="004F1A6C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Kettejeva ulica 1, 6000 Koper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DE2008" w:rsidRPr="00B36438" w:rsidRDefault="00AD22AC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73.</w:t>
            </w:r>
          </w:p>
        </w:tc>
        <w:tc>
          <w:tcPr>
            <w:tcW w:w="2456" w:type="dxa"/>
            <w:shd w:val="clear" w:color="auto" w:fill="auto"/>
          </w:tcPr>
          <w:p w:rsidR="00DE2008" w:rsidRPr="00B36438" w:rsidRDefault="00DE2008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17. 6. 2020</w:t>
            </w:r>
          </w:p>
          <w:p w:rsidR="00DE2008" w:rsidRPr="00B36438" w:rsidRDefault="00DE2008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DE2008" w:rsidRPr="00B36438" w:rsidRDefault="00DE2008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0140-187/2019/17</w:t>
            </w:r>
          </w:p>
        </w:tc>
        <w:tc>
          <w:tcPr>
            <w:tcW w:w="5245" w:type="dxa"/>
            <w:shd w:val="clear" w:color="auto" w:fill="auto"/>
          </w:tcPr>
          <w:p w:rsidR="00DE2008" w:rsidRPr="00B36438" w:rsidRDefault="00DE2008" w:rsidP="004F1A6C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Znanost na cesti, zavod za promocijo znanosti</w:t>
            </w:r>
          </w:p>
        </w:tc>
        <w:tc>
          <w:tcPr>
            <w:tcW w:w="3686" w:type="dxa"/>
          </w:tcPr>
          <w:p w:rsidR="00DE2008" w:rsidRPr="00B36438" w:rsidRDefault="00DE2008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Teslova ulica 30,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EE29B8" w:rsidRPr="00B36438" w:rsidRDefault="00AD22AC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74.</w:t>
            </w:r>
          </w:p>
        </w:tc>
        <w:tc>
          <w:tcPr>
            <w:tcW w:w="2456" w:type="dxa"/>
            <w:shd w:val="clear" w:color="auto" w:fill="auto"/>
          </w:tcPr>
          <w:p w:rsidR="00EE29B8" w:rsidRPr="00B36438" w:rsidRDefault="00EE29B8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26. 6. 2020</w:t>
            </w:r>
          </w:p>
          <w:p w:rsidR="00EE29B8" w:rsidRPr="00B36438" w:rsidRDefault="00EE29B8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(MIZŠ)</w:t>
            </w:r>
          </w:p>
        </w:tc>
        <w:tc>
          <w:tcPr>
            <w:tcW w:w="1984" w:type="dxa"/>
            <w:shd w:val="clear" w:color="auto" w:fill="auto"/>
          </w:tcPr>
          <w:p w:rsidR="00EE29B8" w:rsidRPr="00B36438" w:rsidRDefault="00EE29B8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0140-194/2019/18</w:t>
            </w:r>
          </w:p>
        </w:tc>
        <w:tc>
          <w:tcPr>
            <w:tcW w:w="5245" w:type="dxa"/>
            <w:shd w:val="clear" w:color="auto" w:fill="auto"/>
          </w:tcPr>
          <w:p w:rsidR="00EE29B8" w:rsidRPr="00B36438" w:rsidRDefault="00EE29B8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društvo za razpoznavanje vzorcev</w:t>
            </w:r>
          </w:p>
        </w:tc>
        <w:tc>
          <w:tcPr>
            <w:tcW w:w="3686" w:type="dxa"/>
          </w:tcPr>
          <w:p w:rsidR="00EE29B8" w:rsidRPr="00B36438" w:rsidRDefault="00EE29B8" w:rsidP="009248B4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Tržaška cesta 25,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B36438" w:rsidRPr="00B36438" w:rsidRDefault="00B36438" w:rsidP="009248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auto"/>
          </w:tcPr>
          <w:p w:rsidR="00B36438" w:rsidRPr="00B36438" w:rsidRDefault="00B36438" w:rsidP="009248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B36438" w:rsidRPr="00B36438" w:rsidRDefault="00B36438" w:rsidP="009248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B36438" w:rsidRPr="00B36438" w:rsidRDefault="00B36438" w:rsidP="009248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B36438" w:rsidRPr="00B36438" w:rsidRDefault="00B36438" w:rsidP="009248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C52CF5" w:rsidP="009248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="00AD22AC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11.1.2008 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(MVZT)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17.6.2009 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(odločba MVZT -predhodno soglasje MŠŠ)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0142-30/2007/8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0142-30/2007/13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matematikov, fizikov in astronomov Koper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Kidričeva ulica 17, 6000 Koper  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AD22AC" w:rsidP="00C52CF5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7</w:t>
            </w:r>
            <w:r w:rsidR="00C52CF5">
              <w:rPr>
                <w:rFonts w:ascii="Arial" w:hAnsi="Arial" w:cs="Arial"/>
                <w:sz w:val="18"/>
                <w:szCs w:val="18"/>
              </w:rPr>
              <w:t>6</w:t>
            </w:r>
            <w:r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26.3.2009</w:t>
            </w:r>
          </w:p>
          <w:p w:rsidR="0064449A" w:rsidRPr="00B36438" w:rsidRDefault="0064449A" w:rsidP="00B36438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(MVZT)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0142-37/2008/8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Slovenska inženirska zveza</w:t>
            </w:r>
          </w:p>
        </w:tc>
        <w:tc>
          <w:tcPr>
            <w:tcW w:w="3686" w:type="dxa"/>
          </w:tcPr>
          <w:p w:rsidR="0064449A" w:rsidRPr="00B36438" w:rsidRDefault="0064449A" w:rsidP="00B36438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Karlovška cesta 3,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831DEB" w:rsidP="00C52CF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C52CF5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AD22AC" w:rsidRPr="00B3643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6438">
              <w:rPr>
                <w:rFonts w:ascii="Arial" w:hAnsi="Arial" w:cs="Arial"/>
                <w:bCs/>
                <w:sz w:val="18"/>
                <w:szCs w:val="18"/>
              </w:rPr>
              <w:t xml:space="preserve">20.4.2010 </w:t>
            </w:r>
          </w:p>
          <w:p w:rsidR="0064449A" w:rsidRPr="00B36438" w:rsidRDefault="0064449A" w:rsidP="0064449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6438">
              <w:rPr>
                <w:rFonts w:ascii="Arial" w:hAnsi="Arial" w:cs="Arial"/>
                <w:bCs/>
                <w:sz w:val="18"/>
                <w:szCs w:val="18"/>
              </w:rPr>
              <w:t>(MVZT)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6438">
              <w:rPr>
                <w:rFonts w:ascii="Arial" w:hAnsi="Arial" w:cs="Arial"/>
                <w:bCs/>
                <w:sz w:val="18"/>
                <w:szCs w:val="18"/>
              </w:rPr>
              <w:t>0142-92/2009/16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združenje za barve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Smetanova ulica 17, 2000 Maribor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AD22AC" w:rsidP="00831DEB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7</w:t>
            </w:r>
            <w:r w:rsidR="00C52CF5">
              <w:rPr>
                <w:rFonts w:ascii="Arial" w:hAnsi="Arial" w:cs="Arial"/>
                <w:sz w:val="18"/>
                <w:szCs w:val="18"/>
              </w:rPr>
              <w:t>8</w:t>
            </w:r>
            <w:r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28.06.2010 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(MVZT) 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0142-70/2010/3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društvo farmakologov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Korytkova ulica 2, 1000 Ljubljana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C52CF5" w:rsidP="00644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  <w:r w:rsidR="00AD22AC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30.6.2010 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(MVZT)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0142-53/2010/5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Svetovni slovenski kongres Društvo za povezovanje Slovencev po svetu, v zamejstvu in Sloveniji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Cankarjeva cesta 1,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831DEB" w:rsidP="00C52C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52CF5">
              <w:rPr>
                <w:rFonts w:ascii="Arial" w:hAnsi="Arial" w:cs="Arial"/>
                <w:sz w:val="18"/>
                <w:szCs w:val="18"/>
              </w:rPr>
              <w:t>0</w:t>
            </w:r>
            <w:r w:rsidR="00AD22AC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23.7.2010 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(MVZT)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29.11.2010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(odločba MVZT - predhodno soglasje MZ) 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0142-67/2010/4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0142-67/2010/6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farmacevtsko društvo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Dunajska cesta 184A, 1000 Ljubljana</w:t>
            </w:r>
          </w:p>
        </w:tc>
      </w:tr>
      <w:tr w:rsidR="00C52CF5" w:rsidRPr="00B36438" w:rsidTr="00FA0B77">
        <w:tc>
          <w:tcPr>
            <w:tcW w:w="648" w:type="dxa"/>
            <w:shd w:val="clear" w:color="auto" w:fill="auto"/>
          </w:tcPr>
          <w:p w:rsidR="00C52CF5" w:rsidRPr="00B36438" w:rsidRDefault="00C52CF5" w:rsidP="00FA0B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  <w:r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C52CF5" w:rsidRPr="00B36438" w:rsidRDefault="00C52CF5" w:rsidP="00FA0B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2. 7. 2020</w:t>
            </w:r>
          </w:p>
          <w:p w:rsidR="00C52CF5" w:rsidRPr="00B36438" w:rsidRDefault="00C52CF5" w:rsidP="00FA0B77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</w:t>
            </w:r>
            <w:r>
              <w:rPr>
                <w:rFonts w:ascii="Arial" w:hAnsi="Arial" w:cs="Arial"/>
                <w:sz w:val="18"/>
                <w:szCs w:val="18"/>
              </w:rPr>
              <w:t>IZŠ</w:t>
            </w:r>
            <w:r w:rsidRPr="00B364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C52CF5" w:rsidRPr="00B36438" w:rsidRDefault="00C52CF5" w:rsidP="00FA0B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0140-89/2019/11</w:t>
            </w:r>
          </w:p>
        </w:tc>
        <w:tc>
          <w:tcPr>
            <w:tcW w:w="5245" w:type="dxa"/>
            <w:shd w:val="clear" w:color="auto" w:fill="auto"/>
          </w:tcPr>
          <w:p w:rsidR="00C52CF5" w:rsidRPr="00B36438" w:rsidRDefault="00C52CF5" w:rsidP="00FA0B77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društvo za estetiko</w:t>
            </w:r>
          </w:p>
        </w:tc>
        <w:tc>
          <w:tcPr>
            <w:tcW w:w="3686" w:type="dxa"/>
          </w:tcPr>
          <w:p w:rsidR="00C52CF5" w:rsidRPr="00B36438" w:rsidRDefault="00C52CF5" w:rsidP="00FA0B77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Gosposka ulica 13, 1000 Ljubljana</w:t>
            </w:r>
          </w:p>
          <w:p w:rsidR="00C52CF5" w:rsidRPr="00B36438" w:rsidRDefault="00C52CF5" w:rsidP="00FA0B77">
            <w:pPr>
              <w:rPr>
                <w:rFonts w:ascii="Arial" w:hAnsi="Arial" w:cs="Arial"/>
                <w:sz w:val="18"/>
                <w:szCs w:val="18"/>
              </w:rPr>
            </w:pPr>
          </w:p>
          <w:p w:rsidR="00C52CF5" w:rsidRPr="00B36438" w:rsidRDefault="00C52CF5" w:rsidP="00FA0B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831DEB" w:rsidP="00644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  <w:r w:rsidR="00AD22AC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27.8.2010 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(MVZT)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0142-60/2010/9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Zveza gozdarskih društev Slovenije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Večna pot 2, 1000 Ljubljana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AD22AC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83.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31.8.2010 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(MVZT) 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0142-72/2010/4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Slovensko politološko društvo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Kardeljeva ploščad 5, 1000 Ljubljana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AD22AC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84.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8.12.2010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(MVZT) 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0142-94/2010/3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Zgodovinsko društvo dr. Franc Kovačič v Mariboru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Koroška cesta 53 C, 2000 Maribor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AD22AC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85.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28.12.2010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(predhodno soglasje MVZT -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odločba MZ)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22.9.2011 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0142-99/2010/6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093-1/2009/2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Zveza društev – Slovensko zdravniško društvo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Dunajska cesta 162,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AD22AC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86.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27.1.2011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(MVZT)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0142-2/2011/7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C65F59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</w:t>
            </w:r>
            <w:r w:rsidR="0064449A" w:rsidRPr="00B36438">
              <w:rPr>
                <w:rFonts w:ascii="Arial" w:hAnsi="Arial" w:cs="Arial"/>
                <w:sz w:val="18"/>
                <w:szCs w:val="18"/>
              </w:rPr>
              <w:t>ruštvo za razvoj humanistike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Ob železnici 8, 2000 Maribor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AD22AC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87.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3.5.2011 </w:t>
            </w:r>
          </w:p>
          <w:p w:rsidR="001437B1" w:rsidRPr="00B36438" w:rsidRDefault="00857410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(predhodno soglasje MVZT </w:t>
            </w:r>
            <w:r w:rsidR="00596375" w:rsidRPr="00B36438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odločba MZ</w:t>
            </w:r>
          </w:p>
          <w:p w:rsidR="0064449A" w:rsidRPr="00B36438" w:rsidRDefault="00857410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27.9.2011)</w:t>
            </w:r>
          </w:p>
          <w:p w:rsidR="001437B1" w:rsidRPr="00B36438" w:rsidRDefault="001437B1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1437B1" w:rsidRPr="00B36438" w:rsidRDefault="001437B1" w:rsidP="001437B1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4. 6. 2020 (predhodno soglasje MIZŠ posredovano Ministrstvu za zdravje)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0142-17/2011/10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093-38/2011/2</w:t>
            </w:r>
          </w:p>
          <w:p w:rsidR="001437B1" w:rsidRPr="00B36438" w:rsidRDefault="001437B1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1437B1" w:rsidRPr="00B36438" w:rsidRDefault="001437B1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1437B1" w:rsidRPr="00B36438" w:rsidRDefault="001437B1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0140-127/2019/10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za zdravje srca in ožilja Slovenije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Dalmatinova ulica 10, 1000 Ljubljana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AD22AC" w:rsidP="003436C6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88.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30.6.2011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(MVZT)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0142-43/2011/5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Geomorfološko društvo Slovenije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Gosposka ulica 13, 1000 Ljubljana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rPr>
          <w:trHeight w:val="389"/>
        </w:trPr>
        <w:tc>
          <w:tcPr>
            <w:tcW w:w="648" w:type="dxa"/>
            <w:shd w:val="clear" w:color="auto" w:fill="auto"/>
          </w:tcPr>
          <w:p w:rsidR="0064449A" w:rsidRPr="00B36438" w:rsidRDefault="00AD22AC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89.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23.8.2011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(MVZT)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0142-55/2011/5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psihologov Slovenije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Linhartova cesta 13, 1000 Ljubljana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438" w:rsidRPr="00B36438" w:rsidTr="00B36438">
        <w:trPr>
          <w:trHeight w:val="513"/>
        </w:trPr>
        <w:tc>
          <w:tcPr>
            <w:tcW w:w="648" w:type="dxa"/>
            <w:shd w:val="clear" w:color="auto" w:fill="auto"/>
          </w:tcPr>
          <w:p w:rsidR="0064449A" w:rsidRPr="00B36438" w:rsidRDefault="00AD22AC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90.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10.9.2012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(MIZKŠ)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014-45/2012-MVZT/5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Društvo za znanost in izobraževanje DRZNI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Pod hrasti 74,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AD22AC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91.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24.6.2008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(MVZT)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(10.1.2013 odločba Sektorja za znanost pri MIZKŠ - predhodno soglasje Urada RS za mladino pri MIZKŠ)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0142-26/2008/3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021-75/2012/4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Zveza za tehnično kulturo Slovenije 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Zaloška cesta 65, 1000 Ljubljana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831DEB" w:rsidP="00644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6.6.2016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(dne 21.4.2016 odločba Direktorata za šport pri MIZŠ – predhodno soglasje Direktorata za znanost pri MIZŠ)  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0140-4/2016/9 (081-06)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0140-4/2016/7 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Planinska zveza Slovenije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Dvorakova ulica 9, 1000 Ljubljana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831DEB" w:rsidP="00644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  <w:r w:rsidR="00AD22AC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3.1.2017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(MIZS)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014-30/2016/8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Združenje Pomurska akademsko znanstvena unija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Lendavska ulica 5 a, 9000 Murska Sobota</w:t>
            </w:r>
          </w:p>
        </w:tc>
      </w:tr>
      <w:tr w:rsidR="00B36438" w:rsidRPr="00B36438" w:rsidTr="00B36438">
        <w:tc>
          <w:tcPr>
            <w:tcW w:w="648" w:type="dxa"/>
            <w:shd w:val="clear" w:color="auto" w:fill="auto"/>
          </w:tcPr>
          <w:p w:rsidR="0064449A" w:rsidRPr="00B36438" w:rsidRDefault="00831DEB" w:rsidP="00644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  <w:r w:rsidR="00AD22AC" w:rsidRPr="00B3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3.1.2017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 xml:space="preserve">(predhodno soglasje MIZŠ 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odločba MZ)</w:t>
            </w:r>
          </w:p>
          <w:p w:rsidR="0069348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23.11.2017</w:t>
            </w:r>
          </w:p>
          <w:p w:rsidR="0069348A" w:rsidRPr="00B36438" w:rsidRDefault="0069348A" w:rsidP="0069348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10. 6. 2020 (predhodno soglasje MIZŠ posredovano Ministrstvu za zdravje)</w:t>
            </w:r>
          </w:p>
        </w:tc>
        <w:tc>
          <w:tcPr>
            <w:tcW w:w="1984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014-34/2016/4</w:t>
            </w: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093-42/2016-5</w:t>
            </w:r>
          </w:p>
          <w:p w:rsidR="0069348A" w:rsidRPr="00B36438" w:rsidRDefault="0069348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9348A" w:rsidRPr="00B36438" w:rsidRDefault="0069348A" w:rsidP="0064449A">
            <w:pPr>
              <w:rPr>
                <w:rFonts w:ascii="Arial" w:hAnsi="Arial" w:cs="Arial"/>
                <w:sz w:val="18"/>
                <w:szCs w:val="18"/>
              </w:rPr>
            </w:pPr>
          </w:p>
          <w:p w:rsidR="0069348A" w:rsidRPr="00B36438" w:rsidRDefault="0069348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0140-118/2019/9</w:t>
            </w:r>
          </w:p>
        </w:tc>
        <w:tc>
          <w:tcPr>
            <w:tcW w:w="5245" w:type="dxa"/>
            <w:shd w:val="clear" w:color="auto" w:fill="auto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Zbornica zdravstvene in babiške nege Slovenije – Zveza strokovnih društev medicinskih sester, babic in zdravstvenih tehnikov Slovenije</w:t>
            </w:r>
          </w:p>
        </w:tc>
        <w:tc>
          <w:tcPr>
            <w:tcW w:w="3686" w:type="dxa"/>
          </w:tcPr>
          <w:p w:rsidR="0064449A" w:rsidRPr="00B36438" w:rsidRDefault="0064449A" w:rsidP="0064449A">
            <w:pPr>
              <w:rPr>
                <w:rFonts w:ascii="Arial" w:hAnsi="Arial" w:cs="Arial"/>
                <w:sz w:val="18"/>
                <w:szCs w:val="18"/>
              </w:rPr>
            </w:pPr>
            <w:r w:rsidRPr="00B36438">
              <w:rPr>
                <w:rFonts w:ascii="Arial" w:hAnsi="Arial" w:cs="Arial"/>
                <w:sz w:val="18"/>
                <w:szCs w:val="18"/>
              </w:rPr>
              <w:t>Ob železnici 30 A, 1000 Ljubljana</w:t>
            </w:r>
          </w:p>
        </w:tc>
      </w:tr>
    </w:tbl>
    <w:p w:rsidR="005B6459" w:rsidRPr="00B36438" w:rsidRDefault="005B6459">
      <w:pPr>
        <w:rPr>
          <w:rFonts w:ascii="Arial" w:hAnsi="Arial" w:cs="Arial"/>
          <w:sz w:val="18"/>
          <w:szCs w:val="18"/>
        </w:rPr>
      </w:pPr>
    </w:p>
    <w:sectPr w:rsidR="005B6459" w:rsidRPr="00B36438" w:rsidSect="009626F3">
      <w:footerReference w:type="even" r:id="rId6"/>
      <w:footerReference w:type="default" r:id="rId7"/>
      <w:pgSz w:w="16840" w:h="11907" w:orient="landscape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438" w:rsidRDefault="00B36438">
      <w:r>
        <w:separator/>
      </w:r>
    </w:p>
  </w:endnote>
  <w:endnote w:type="continuationSeparator" w:id="0">
    <w:p w:rsidR="00B36438" w:rsidRDefault="00B3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438" w:rsidRDefault="00B36438" w:rsidP="009626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36438" w:rsidRDefault="00B3643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438" w:rsidRDefault="00B36438" w:rsidP="009626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51347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B36438" w:rsidRDefault="00B3643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438" w:rsidRDefault="00B36438">
      <w:r>
        <w:separator/>
      </w:r>
    </w:p>
  </w:footnote>
  <w:footnote w:type="continuationSeparator" w:id="0">
    <w:p w:rsidR="00B36438" w:rsidRDefault="00B3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F3"/>
    <w:rsid w:val="00003475"/>
    <w:rsid w:val="00021EE1"/>
    <w:rsid w:val="00035766"/>
    <w:rsid w:val="000A0287"/>
    <w:rsid w:val="000C2280"/>
    <w:rsid w:val="000E000D"/>
    <w:rsid w:val="000F4914"/>
    <w:rsid w:val="0011583D"/>
    <w:rsid w:val="0012244A"/>
    <w:rsid w:val="00123B8B"/>
    <w:rsid w:val="00137C6D"/>
    <w:rsid w:val="001437B1"/>
    <w:rsid w:val="00196C4F"/>
    <w:rsid w:val="001976E7"/>
    <w:rsid w:val="001D1D16"/>
    <w:rsid w:val="002052A7"/>
    <w:rsid w:val="00213112"/>
    <w:rsid w:val="00216099"/>
    <w:rsid w:val="00241295"/>
    <w:rsid w:val="0024166E"/>
    <w:rsid w:val="002818A8"/>
    <w:rsid w:val="00283836"/>
    <w:rsid w:val="00283948"/>
    <w:rsid w:val="00287C9F"/>
    <w:rsid w:val="00292A54"/>
    <w:rsid w:val="002960A4"/>
    <w:rsid w:val="002B68F7"/>
    <w:rsid w:val="002C17DD"/>
    <w:rsid w:val="002C28DD"/>
    <w:rsid w:val="002E0FA0"/>
    <w:rsid w:val="002E6BAD"/>
    <w:rsid w:val="003074D0"/>
    <w:rsid w:val="00320CF3"/>
    <w:rsid w:val="00323F98"/>
    <w:rsid w:val="00330518"/>
    <w:rsid w:val="003436C6"/>
    <w:rsid w:val="00345287"/>
    <w:rsid w:val="00367296"/>
    <w:rsid w:val="003722F9"/>
    <w:rsid w:val="003942D7"/>
    <w:rsid w:val="003A74F5"/>
    <w:rsid w:val="003C5F1A"/>
    <w:rsid w:val="003D738F"/>
    <w:rsid w:val="003E09A6"/>
    <w:rsid w:val="004035A9"/>
    <w:rsid w:val="00404D22"/>
    <w:rsid w:val="0043730A"/>
    <w:rsid w:val="0044018C"/>
    <w:rsid w:val="004621F2"/>
    <w:rsid w:val="00471773"/>
    <w:rsid w:val="00490AE2"/>
    <w:rsid w:val="00493176"/>
    <w:rsid w:val="004A6D4A"/>
    <w:rsid w:val="004B3222"/>
    <w:rsid w:val="004C0B8A"/>
    <w:rsid w:val="004C567B"/>
    <w:rsid w:val="004F1A6C"/>
    <w:rsid w:val="005041D7"/>
    <w:rsid w:val="00504D2A"/>
    <w:rsid w:val="00525E03"/>
    <w:rsid w:val="005279D4"/>
    <w:rsid w:val="00551347"/>
    <w:rsid w:val="005703EF"/>
    <w:rsid w:val="0057579F"/>
    <w:rsid w:val="005956ED"/>
    <w:rsid w:val="00596375"/>
    <w:rsid w:val="005A559A"/>
    <w:rsid w:val="005A6CAB"/>
    <w:rsid w:val="005B1CD6"/>
    <w:rsid w:val="005B6459"/>
    <w:rsid w:val="005D58FD"/>
    <w:rsid w:val="005D627F"/>
    <w:rsid w:val="00601300"/>
    <w:rsid w:val="0064449A"/>
    <w:rsid w:val="00647724"/>
    <w:rsid w:val="0069348A"/>
    <w:rsid w:val="006A6E3A"/>
    <w:rsid w:val="006C41D5"/>
    <w:rsid w:val="006C45E9"/>
    <w:rsid w:val="006C5FF7"/>
    <w:rsid w:val="006D511E"/>
    <w:rsid w:val="006D6924"/>
    <w:rsid w:val="00701918"/>
    <w:rsid w:val="00702C02"/>
    <w:rsid w:val="00702E43"/>
    <w:rsid w:val="00714FCD"/>
    <w:rsid w:val="007231DB"/>
    <w:rsid w:val="00724FAF"/>
    <w:rsid w:val="00733AC8"/>
    <w:rsid w:val="00736DC1"/>
    <w:rsid w:val="00736F6B"/>
    <w:rsid w:val="0074023E"/>
    <w:rsid w:val="007665CE"/>
    <w:rsid w:val="00767176"/>
    <w:rsid w:val="0079587B"/>
    <w:rsid w:val="00796A56"/>
    <w:rsid w:val="007A0FC4"/>
    <w:rsid w:val="007A26D3"/>
    <w:rsid w:val="007A3958"/>
    <w:rsid w:val="007D2813"/>
    <w:rsid w:val="00801EDA"/>
    <w:rsid w:val="0080311F"/>
    <w:rsid w:val="008133B1"/>
    <w:rsid w:val="00831DEB"/>
    <w:rsid w:val="008407FE"/>
    <w:rsid w:val="00851E63"/>
    <w:rsid w:val="00857410"/>
    <w:rsid w:val="008622D7"/>
    <w:rsid w:val="00863B15"/>
    <w:rsid w:val="008663B0"/>
    <w:rsid w:val="008723ED"/>
    <w:rsid w:val="008A576E"/>
    <w:rsid w:val="008A5ABC"/>
    <w:rsid w:val="008A74B4"/>
    <w:rsid w:val="008B307E"/>
    <w:rsid w:val="008D2236"/>
    <w:rsid w:val="008E44D2"/>
    <w:rsid w:val="00921383"/>
    <w:rsid w:val="00922D8B"/>
    <w:rsid w:val="009248B4"/>
    <w:rsid w:val="00950DD2"/>
    <w:rsid w:val="00952A21"/>
    <w:rsid w:val="00960D7F"/>
    <w:rsid w:val="009626F3"/>
    <w:rsid w:val="0096416A"/>
    <w:rsid w:val="00966129"/>
    <w:rsid w:val="00991564"/>
    <w:rsid w:val="009958D4"/>
    <w:rsid w:val="009A18FA"/>
    <w:rsid w:val="009B3F00"/>
    <w:rsid w:val="009C3D69"/>
    <w:rsid w:val="009D3C4D"/>
    <w:rsid w:val="00A02370"/>
    <w:rsid w:val="00A4787C"/>
    <w:rsid w:val="00A57212"/>
    <w:rsid w:val="00A7584D"/>
    <w:rsid w:val="00A7637C"/>
    <w:rsid w:val="00A87B17"/>
    <w:rsid w:val="00A901B0"/>
    <w:rsid w:val="00A94B0B"/>
    <w:rsid w:val="00A95AFA"/>
    <w:rsid w:val="00AA2087"/>
    <w:rsid w:val="00AB3495"/>
    <w:rsid w:val="00AB6562"/>
    <w:rsid w:val="00AC3A8F"/>
    <w:rsid w:val="00AD22AC"/>
    <w:rsid w:val="00AD534A"/>
    <w:rsid w:val="00AE12D3"/>
    <w:rsid w:val="00AF34EA"/>
    <w:rsid w:val="00B06130"/>
    <w:rsid w:val="00B16510"/>
    <w:rsid w:val="00B271B1"/>
    <w:rsid w:val="00B36438"/>
    <w:rsid w:val="00B6775C"/>
    <w:rsid w:val="00B875B3"/>
    <w:rsid w:val="00BC11AA"/>
    <w:rsid w:val="00BC346A"/>
    <w:rsid w:val="00BD1740"/>
    <w:rsid w:val="00BD1E0F"/>
    <w:rsid w:val="00BD6F10"/>
    <w:rsid w:val="00C00E0C"/>
    <w:rsid w:val="00C018DC"/>
    <w:rsid w:val="00C11820"/>
    <w:rsid w:val="00C159B1"/>
    <w:rsid w:val="00C3779A"/>
    <w:rsid w:val="00C40DAB"/>
    <w:rsid w:val="00C43F46"/>
    <w:rsid w:val="00C515D6"/>
    <w:rsid w:val="00C52CF5"/>
    <w:rsid w:val="00C57319"/>
    <w:rsid w:val="00C602AF"/>
    <w:rsid w:val="00C65F59"/>
    <w:rsid w:val="00CB2C88"/>
    <w:rsid w:val="00CC610F"/>
    <w:rsid w:val="00CF08B5"/>
    <w:rsid w:val="00D201F8"/>
    <w:rsid w:val="00D2299A"/>
    <w:rsid w:val="00D325F3"/>
    <w:rsid w:val="00D32B88"/>
    <w:rsid w:val="00D33B97"/>
    <w:rsid w:val="00D700F0"/>
    <w:rsid w:val="00D75B86"/>
    <w:rsid w:val="00D9068F"/>
    <w:rsid w:val="00DA6B31"/>
    <w:rsid w:val="00DC4354"/>
    <w:rsid w:val="00DE2008"/>
    <w:rsid w:val="00DE337C"/>
    <w:rsid w:val="00DE6B76"/>
    <w:rsid w:val="00DF036F"/>
    <w:rsid w:val="00DF3EF9"/>
    <w:rsid w:val="00E06085"/>
    <w:rsid w:val="00E122B3"/>
    <w:rsid w:val="00E1384E"/>
    <w:rsid w:val="00E51C7C"/>
    <w:rsid w:val="00E56BDE"/>
    <w:rsid w:val="00E759CB"/>
    <w:rsid w:val="00EE29B8"/>
    <w:rsid w:val="00EF7B8A"/>
    <w:rsid w:val="00F015FE"/>
    <w:rsid w:val="00F15AB4"/>
    <w:rsid w:val="00F17D0D"/>
    <w:rsid w:val="00F34544"/>
    <w:rsid w:val="00F35372"/>
    <w:rsid w:val="00F50F10"/>
    <w:rsid w:val="00F66A6B"/>
    <w:rsid w:val="00FB104D"/>
    <w:rsid w:val="00FD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B97B1-9BB2-45E0-8195-B88FCE89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2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gaZnak">
    <w:name w:val="Noga Znak"/>
    <w:basedOn w:val="Privzetapisavaodstavka"/>
    <w:link w:val="Noga"/>
    <w:rsid w:val="009626F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rsid w:val="009626F3"/>
    <w:pPr>
      <w:tabs>
        <w:tab w:val="center" w:pos="4536"/>
        <w:tab w:val="right" w:pos="9072"/>
      </w:tabs>
    </w:pPr>
  </w:style>
  <w:style w:type="character" w:customStyle="1" w:styleId="BesedilooblakaZnak">
    <w:name w:val="Besedilo oblačka Znak"/>
    <w:basedOn w:val="Privzetapisavaodstavka"/>
    <w:link w:val="Besedilooblaka"/>
    <w:rsid w:val="009626F3"/>
    <w:rPr>
      <w:rFonts w:ascii="Tahoma" w:eastAsia="Times New Roman" w:hAnsi="Tahoma" w:cs="Tahoma"/>
      <w:sz w:val="16"/>
      <w:szCs w:val="16"/>
      <w:lang w:eastAsia="sl-SI"/>
    </w:rPr>
  </w:style>
  <w:style w:type="paragraph" w:styleId="Besedilooblaka">
    <w:name w:val="Balloon Text"/>
    <w:basedOn w:val="Navaden"/>
    <w:link w:val="BesedilooblakaZnak"/>
    <w:rsid w:val="009626F3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9626F3"/>
  </w:style>
  <w:style w:type="paragraph" w:customStyle="1" w:styleId="datumtevilka">
    <w:name w:val="datum številka"/>
    <w:basedOn w:val="Navaden"/>
    <w:qFormat/>
    <w:rsid w:val="004C0B8A"/>
    <w:pPr>
      <w:tabs>
        <w:tab w:val="left" w:pos="1701"/>
      </w:tabs>
      <w:spacing w:line="260" w:lineRule="atLeast"/>
    </w:pPr>
    <w:rPr>
      <w:rFonts w:ascii="Arial" w:hAnsi="Arial"/>
    </w:rPr>
  </w:style>
  <w:style w:type="paragraph" w:styleId="Odstavekseznama">
    <w:name w:val="List Paragraph"/>
    <w:basedOn w:val="Navaden"/>
    <w:uiPriority w:val="34"/>
    <w:qFormat/>
    <w:rsid w:val="00EF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Pavlovič</dc:creator>
  <cp:keywords/>
  <dc:description/>
  <cp:lastModifiedBy>Margita Pavlovič</cp:lastModifiedBy>
  <cp:revision>129</cp:revision>
  <cp:lastPrinted>2020-07-27T08:17:00Z</cp:lastPrinted>
  <dcterms:created xsi:type="dcterms:W3CDTF">2020-02-07T09:34:00Z</dcterms:created>
  <dcterms:modified xsi:type="dcterms:W3CDTF">2020-07-27T09:01:00Z</dcterms:modified>
</cp:coreProperties>
</file>