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3" w:rsidRPr="0064449A" w:rsidRDefault="009626F3" w:rsidP="009626F3">
      <w:pPr>
        <w:jc w:val="center"/>
        <w:rPr>
          <w:rFonts w:ascii="Arial" w:hAnsi="Arial" w:cs="Arial"/>
        </w:rPr>
      </w:pPr>
    </w:p>
    <w:p w:rsidR="009626F3" w:rsidRPr="0064449A" w:rsidRDefault="00B875B3" w:rsidP="00962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bookmarkStart w:id="0" w:name="_GoBack"/>
      <w:bookmarkEnd w:id="0"/>
      <w:r w:rsidR="009626F3" w:rsidRPr="0064449A">
        <w:rPr>
          <w:rFonts w:ascii="Arial" w:hAnsi="Arial" w:cs="Arial"/>
          <w:b/>
        </w:rPr>
        <w:t xml:space="preserve">ZBIRKA NEVLADNIH ORGANIZACIJ  V JAVNEM INTERESU NA PODROČJU RAZISKOVALNE DEJAVNOSTI  </w:t>
      </w:r>
    </w:p>
    <w:p w:rsidR="009626F3" w:rsidRPr="0064449A" w:rsidRDefault="009626F3" w:rsidP="009626F3">
      <w:pPr>
        <w:jc w:val="center"/>
        <w:rPr>
          <w:rFonts w:ascii="Arial" w:hAnsi="Arial" w:cs="Arial"/>
        </w:rPr>
      </w:pPr>
    </w:p>
    <w:p w:rsidR="009626F3" w:rsidRPr="0064449A" w:rsidRDefault="009626F3" w:rsidP="009626F3">
      <w:pPr>
        <w:rPr>
          <w:rFonts w:ascii="Arial" w:hAnsi="Arial" w:cs="Arial"/>
        </w:rPr>
      </w:pPr>
    </w:p>
    <w:tbl>
      <w:tblPr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56"/>
        <w:gridCol w:w="2268"/>
        <w:gridCol w:w="4961"/>
        <w:gridCol w:w="3686"/>
      </w:tblGrid>
      <w:tr w:rsidR="009626F3" w:rsidRPr="0064449A" w:rsidTr="009626F3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64449A" w:rsidRDefault="009626F3" w:rsidP="009626F3">
            <w:pPr>
              <w:rPr>
                <w:rFonts w:ascii="Arial" w:hAnsi="Arial" w:cs="Arial"/>
                <w:b/>
              </w:rPr>
            </w:pPr>
            <w:r w:rsidRPr="0064449A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2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64449A" w:rsidRDefault="009626F3" w:rsidP="009626F3">
            <w:pPr>
              <w:rPr>
                <w:rFonts w:ascii="Arial" w:hAnsi="Arial" w:cs="Arial"/>
                <w:b/>
              </w:rPr>
            </w:pPr>
            <w:r w:rsidRPr="0064449A">
              <w:rPr>
                <w:rFonts w:ascii="Arial" w:hAnsi="Arial" w:cs="Arial"/>
                <w:b/>
              </w:rPr>
              <w:t>Datum  odločbe: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64449A" w:rsidRDefault="009626F3" w:rsidP="009626F3">
            <w:pPr>
              <w:rPr>
                <w:rFonts w:ascii="Arial" w:hAnsi="Arial" w:cs="Arial"/>
                <w:b/>
              </w:rPr>
            </w:pPr>
            <w:r w:rsidRPr="0064449A">
              <w:rPr>
                <w:rFonts w:ascii="Arial" w:hAnsi="Arial" w:cs="Arial"/>
                <w:b/>
              </w:rPr>
              <w:t>Številka odločbe:</w:t>
            </w:r>
          </w:p>
          <w:p w:rsidR="009626F3" w:rsidRPr="0064449A" w:rsidRDefault="009626F3" w:rsidP="009626F3">
            <w:pPr>
              <w:rPr>
                <w:rFonts w:ascii="Arial" w:hAnsi="Arial" w:cs="Arial"/>
                <w:b/>
              </w:rPr>
            </w:pPr>
          </w:p>
          <w:p w:rsidR="009626F3" w:rsidRPr="0064449A" w:rsidRDefault="009626F3" w:rsidP="009626F3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64449A" w:rsidRDefault="009626F3" w:rsidP="009626F3">
            <w:pPr>
              <w:rPr>
                <w:rFonts w:ascii="Arial" w:hAnsi="Arial" w:cs="Arial"/>
                <w:b/>
              </w:rPr>
            </w:pPr>
            <w:r w:rsidRPr="0064449A">
              <w:rPr>
                <w:rFonts w:ascii="Arial" w:hAnsi="Arial" w:cs="Arial"/>
                <w:b/>
              </w:rPr>
              <w:t>Ime organizacije: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F3" w:rsidRPr="0064449A" w:rsidRDefault="009626F3" w:rsidP="009626F3">
            <w:pPr>
              <w:tabs>
                <w:tab w:val="left" w:pos="2635"/>
              </w:tabs>
              <w:rPr>
                <w:rFonts w:ascii="Arial" w:hAnsi="Arial" w:cs="Arial"/>
                <w:b/>
              </w:rPr>
            </w:pPr>
            <w:r w:rsidRPr="0064449A">
              <w:rPr>
                <w:rFonts w:ascii="Arial" w:hAnsi="Arial" w:cs="Arial"/>
                <w:b/>
              </w:rPr>
              <w:t>Sedež organizacije:</w:t>
            </w:r>
            <w:r w:rsidRPr="0064449A">
              <w:rPr>
                <w:rFonts w:ascii="Arial" w:hAnsi="Arial" w:cs="Arial"/>
                <w:b/>
              </w:rPr>
              <w:tab/>
            </w:r>
          </w:p>
        </w:tc>
      </w:tr>
      <w:tr w:rsidR="00796A56" w:rsidRPr="0064449A" w:rsidTr="00960D7F">
        <w:tc>
          <w:tcPr>
            <w:tcW w:w="648" w:type="dxa"/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1.</w:t>
            </w:r>
          </w:p>
        </w:tc>
        <w:tc>
          <w:tcPr>
            <w:tcW w:w="2456" w:type="dxa"/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18. 2. 2019</w:t>
            </w: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MIZŠ </w:t>
            </w: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15. 3. 2019</w:t>
            </w: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Odločba MOP  </w:t>
            </w:r>
          </w:p>
        </w:tc>
        <w:tc>
          <w:tcPr>
            <w:tcW w:w="2268" w:type="dxa"/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0140-70/2018/17</w:t>
            </w: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215-20/2018</w:t>
            </w:r>
          </w:p>
        </w:tc>
        <w:tc>
          <w:tcPr>
            <w:tcW w:w="4961" w:type="dxa"/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FOCUS, DRUŠTVO ZA SONARAVEN RAZVOJ</w:t>
            </w:r>
          </w:p>
        </w:tc>
        <w:tc>
          <w:tcPr>
            <w:tcW w:w="3686" w:type="dxa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Maurerjeva ulica 7, 1000 Ljubljana</w:t>
            </w:r>
          </w:p>
        </w:tc>
      </w:tr>
      <w:tr w:rsidR="00796A56" w:rsidRPr="0064449A" w:rsidTr="00CC610F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7. 5. 2019</w:t>
            </w: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014-57/2013/19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preučevanje 18. stoletja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96A56" w:rsidRPr="0064449A" w:rsidRDefault="00796A56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Novi trg 2, 1000 Ljubljana</w:t>
            </w:r>
          </w:p>
          <w:p w:rsidR="00796A56" w:rsidRPr="0064449A" w:rsidRDefault="00796A56" w:rsidP="00960D7F">
            <w:pPr>
              <w:rPr>
                <w:rFonts w:ascii="Arial" w:hAnsi="Arial" w:cs="Arial"/>
              </w:rPr>
            </w:pPr>
          </w:p>
        </w:tc>
      </w:tr>
      <w:tr w:rsidR="00D9068F" w:rsidRPr="0064449A" w:rsidTr="00CC610F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9068F" w:rsidRPr="0064449A" w:rsidRDefault="00D9068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3.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D9068F" w:rsidRPr="0064449A" w:rsidRDefault="00D9068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9. 5. 2019</w:t>
            </w:r>
          </w:p>
          <w:p w:rsidR="00D9068F" w:rsidRPr="0064449A" w:rsidRDefault="00D9068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(MIZŠ)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068F" w:rsidRPr="0064449A" w:rsidRDefault="00D9068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0140-35/2019/13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D9068F" w:rsidRPr="0064449A" w:rsidRDefault="00D9068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Zgodovinsko društvo Celje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9068F" w:rsidRPr="0064449A" w:rsidRDefault="00D9068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Prešernova ulica 17, 3000 Celje</w:t>
            </w:r>
          </w:p>
          <w:p w:rsidR="00D9068F" w:rsidRPr="0064449A" w:rsidRDefault="00D9068F" w:rsidP="00960D7F">
            <w:pPr>
              <w:rPr>
                <w:rFonts w:ascii="Arial" w:hAnsi="Arial" w:cs="Arial"/>
              </w:rPr>
            </w:pPr>
          </w:p>
        </w:tc>
      </w:tr>
      <w:tr w:rsidR="002818A8" w:rsidRPr="0064449A" w:rsidTr="00E851AF">
        <w:tc>
          <w:tcPr>
            <w:tcW w:w="64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4.</w:t>
            </w:r>
          </w:p>
        </w:tc>
        <w:tc>
          <w:tcPr>
            <w:tcW w:w="2456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6. 5. 2019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MIZŠ 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10. 5. 2019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Odločba MKGP</w:t>
            </w:r>
          </w:p>
        </w:tc>
        <w:tc>
          <w:tcPr>
            <w:tcW w:w="226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0140-88/2019/8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215-131/2019/4-VN</w:t>
            </w:r>
          </w:p>
        </w:tc>
        <w:tc>
          <w:tcPr>
            <w:tcW w:w="4961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varstvo rastlin Slovenije</w:t>
            </w:r>
          </w:p>
        </w:tc>
        <w:tc>
          <w:tcPr>
            <w:tcW w:w="3686" w:type="dxa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Jamnikarjeva ulica 101, 1000 Ljubljana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</w:tc>
      </w:tr>
      <w:tr w:rsidR="002818A8" w:rsidRPr="0064449A" w:rsidTr="00E851AF">
        <w:trPr>
          <w:trHeight w:val="418"/>
        </w:trPr>
        <w:tc>
          <w:tcPr>
            <w:tcW w:w="64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5.</w:t>
            </w:r>
          </w:p>
        </w:tc>
        <w:tc>
          <w:tcPr>
            <w:tcW w:w="2456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20. 5. 2019</w:t>
            </w:r>
          </w:p>
          <w:p w:rsidR="002818A8" w:rsidRPr="0064449A" w:rsidRDefault="002818A8" w:rsidP="00E851AF">
            <w:pPr>
              <w:rPr>
                <w:rFonts w:ascii="Arial" w:hAnsi="Arial" w:cs="Arial"/>
                <w:strike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0140-84/2019/9</w:t>
            </w:r>
          </w:p>
        </w:tc>
        <w:tc>
          <w:tcPr>
            <w:tcW w:w="4961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inženirjev in tehnikov papirništva Slovenije</w:t>
            </w:r>
          </w:p>
        </w:tc>
        <w:tc>
          <w:tcPr>
            <w:tcW w:w="3686" w:type="dxa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Bogišićeva ulica 8, 1000 Ljubljana</w:t>
            </w:r>
          </w:p>
        </w:tc>
      </w:tr>
      <w:tr w:rsidR="002818A8" w:rsidRPr="0064449A" w:rsidTr="00E851AF">
        <w:tc>
          <w:tcPr>
            <w:tcW w:w="64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6.</w:t>
            </w:r>
          </w:p>
        </w:tc>
        <w:tc>
          <w:tcPr>
            <w:tcW w:w="2456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22. 5. 2019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0140-52/2019/9</w:t>
            </w:r>
          </w:p>
        </w:tc>
        <w:tc>
          <w:tcPr>
            <w:tcW w:w="4961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geotehniško društvo Sloged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Jamova cesta 2, 1000 Ljubljana 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</w:tc>
      </w:tr>
      <w:tr w:rsidR="002818A8" w:rsidRPr="0064449A" w:rsidTr="00E851AF">
        <w:tc>
          <w:tcPr>
            <w:tcW w:w="64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7.</w:t>
            </w:r>
          </w:p>
        </w:tc>
        <w:tc>
          <w:tcPr>
            <w:tcW w:w="2456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27. 2. 2019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MIZŠ 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24. 5. 2019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Odločba MOP </w:t>
            </w:r>
          </w:p>
        </w:tc>
        <w:tc>
          <w:tcPr>
            <w:tcW w:w="226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0140-92/2018/17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215-26/2019/5</w:t>
            </w:r>
          </w:p>
        </w:tc>
        <w:tc>
          <w:tcPr>
            <w:tcW w:w="4961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MORIGENOS -SLOVENSKO DRUŠTVO ZA MORSKE SESALCE / Morigenos - Societa` Slovena dei Mammiferi Marini</w:t>
            </w:r>
          </w:p>
        </w:tc>
        <w:tc>
          <w:tcPr>
            <w:tcW w:w="3686" w:type="dxa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Kidričevo nabrežje 4, 6330 Piran</w:t>
            </w:r>
          </w:p>
        </w:tc>
      </w:tr>
      <w:tr w:rsidR="00736DC1" w:rsidRPr="0064449A" w:rsidTr="00960D7F">
        <w:tc>
          <w:tcPr>
            <w:tcW w:w="648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456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28. 5. 2019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0140-38/2019/11</w:t>
            </w:r>
          </w:p>
        </w:tc>
        <w:tc>
          <w:tcPr>
            <w:tcW w:w="4961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Združenje slovenskih dermatovenerologov</w:t>
            </w:r>
          </w:p>
        </w:tc>
        <w:tc>
          <w:tcPr>
            <w:tcW w:w="3686" w:type="dxa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Zaloška cesta 2, 1000 Ljubljana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</w:p>
        </w:tc>
      </w:tr>
      <w:tr w:rsidR="00736DC1" w:rsidRPr="0064449A" w:rsidTr="00960D7F">
        <w:tc>
          <w:tcPr>
            <w:tcW w:w="648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9.</w:t>
            </w:r>
          </w:p>
        </w:tc>
        <w:tc>
          <w:tcPr>
            <w:tcW w:w="2456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28. 5. 2019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0140-98/2019/10</w:t>
            </w:r>
          </w:p>
        </w:tc>
        <w:tc>
          <w:tcPr>
            <w:tcW w:w="4961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društev gradbenih inženirjev in tehnikov Slovenije</w:t>
            </w:r>
          </w:p>
        </w:tc>
        <w:tc>
          <w:tcPr>
            <w:tcW w:w="3686" w:type="dxa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Karlovška cesta 3, 1000 Ljubljana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</w:p>
        </w:tc>
      </w:tr>
      <w:tr w:rsidR="00736DC1" w:rsidRPr="0064449A" w:rsidTr="00960D7F">
        <w:tc>
          <w:tcPr>
            <w:tcW w:w="648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10.</w:t>
            </w:r>
          </w:p>
        </w:tc>
        <w:tc>
          <w:tcPr>
            <w:tcW w:w="2456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30. 5. 2019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0140-86/2019/10</w:t>
            </w:r>
          </w:p>
        </w:tc>
        <w:tc>
          <w:tcPr>
            <w:tcW w:w="4961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Slovensko agronomsko društvo 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Jamnikarjeva ulica 101, 1000 Ljubljana</w:t>
            </w:r>
          </w:p>
        </w:tc>
      </w:tr>
      <w:tr w:rsidR="002818A8" w:rsidRPr="0064449A" w:rsidTr="00E851AF">
        <w:tc>
          <w:tcPr>
            <w:tcW w:w="64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456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30. 5. 2019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MIZŠ 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5. 6. 2019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Odločba MK</w:t>
            </w:r>
          </w:p>
        </w:tc>
        <w:tc>
          <w:tcPr>
            <w:tcW w:w="2268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0140-39/2019/6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0140-155/2019/5 </w:t>
            </w:r>
          </w:p>
        </w:tc>
        <w:tc>
          <w:tcPr>
            <w:tcW w:w="4961" w:type="dxa"/>
            <w:shd w:val="clear" w:color="auto" w:fill="auto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Arhivsko društvo Slovenije</w:t>
            </w:r>
          </w:p>
        </w:tc>
        <w:tc>
          <w:tcPr>
            <w:tcW w:w="3686" w:type="dxa"/>
          </w:tcPr>
          <w:p w:rsidR="002818A8" w:rsidRPr="0064449A" w:rsidRDefault="002818A8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Zvezdarska ulica 1, 1000 Ljubljana</w:t>
            </w: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  <w:p w:rsidR="002818A8" w:rsidRPr="0064449A" w:rsidRDefault="002818A8" w:rsidP="00E851AF">
            <w:pPr>
              <w:rPr>
                <w:rFonts w:ascii="Arial" w:hAnsi="Arial" w:cs="Arial"/>
              </w:rPr>
            </w:pPr>
          </w:p>
        </w:tc>
      </w:tr>
      <w:tr w:rsidR="00736DC1" w:rsidRPr="0064449A" w:rsidTr="00960D7F">
        <w:tc>
          <w:tcPr>
            <w:tcW w:w="648" w:type="dxa"/>
            <w:shd w:val="clear" w:color="auto" w:fill="auto"/>
          </w:tcPr>
          <w:p w:rsidR="00736DC1" w:rsidRPr="0064449A" w:rsidRDefault="00736DC1" w:rsidP="002818A8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</w:t>
            </w:r>
            <w:r w:rsidR="002818A8" w:rsidRPr="0064449A">
              <w:rPr>
                <w:rFonts w:ascii="Arial" w:hAnsi="Arial" w:cs="Arial"/>
              </w:rPr>
              <w:t>2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7. 6. 2019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0140-50/2019/10</w:t>
            </w:r>
          </w:p>
        </w:tc>
        <w:tc>
          <w:tcPr>
            <w:tcW w:w="4961" w:type="dxa"/>
            <w:shd w:val="clear" w:color="auto" w:fill="auto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Slovensko umetnostnozgodovinsko </w:t>
            </w:r>
          </w:p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Slovenije</w:t>
            </w:r>
          </w:p>
        </w:tc>
        <w:tc>
          <w:tcPr>
            <w:tcW w:w="3686" w:type="dxa"/>
          </w:tcPr>
          <w:p w:rsidR="00736DC1" w:rsidRPr="0064449A" w:rsidRDefault="00736DC1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Aškerčeva cesta 2, 1000 Ljubljana</w:t>
            </w:r>
          </w:p>
        </w:tc>
      </w:tr>
      <w:tr w:rsidR="00960D7F" w:rsidRPr="0064449A" w:rsidTr="00960D7F">
        <w:trPr>
          <w:trHeight w:val="500"/>
        </w:trPr>
        <w:tc>
          <w:tcPr>
            <w:tcW w:w="648" w:type="dxa"/>
            <w:shd w:val="clear" w:color="auto" w:fill="auto"/>
          </w:tcPr>
          <w:p w:rsidR="00960D7F" w:rsidRPr="0064449A" w:rsidRDefault="00960D7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</w:t>
            </w:r>
            <w:r w:rsidR="002818A8" w:rsidRPr="0064449A">
              <w:rPr>
                <w:rFonts w:ascii="Arial" w:hAnsi="Arial" w:cs="Arial"/>
              </w:rPr>
              <w:t>3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960D7F" w:rsidRPr="0064449A" w:rsidRDefault="00960D7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11. 6. 2019</w:t>
            </w:r>
          </w:p>
          <w:p w:rsidR="00960D7F" w:rsidRPr="0064449A" w:rsidRDefault="00960D7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960D7F" w:rsidRPr="0064449A" w:rsidRDefault="00960D7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0140-90/2019/10</w:t>
            </w:r>
          </w:p>
        </w:tc>
        <w:tc>
          <w:tcPr>
            <w:tcW w:w="4961" w:type="dxa"/>
            <w:shd w:val="clear" w:color="auto" w:fill="auto"/>
          </w:tcPr>
          <w:p w:rsidR="00960D7F" w:rsidRPr="0064449A" w:rsidRDefault="00960D7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Zgodovinsko društvo v Mariboru</w:t>
            </w:r>
          </w:p>
        </w:tc>
        <w:tc>
          <w:tcPr>
            <w:tcW w:w="3686" w:type="dxa"/>
          </w:tcPr>
          <w:p w:rsidR="00960D7F" w:rsidRPr="0064449A" w:rsidRDefault="00960D7F" w:rsidP="00960D7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Ulica heroja Tomšiča 5, 2000 Maribor</w:t>
            </w:r>
          </w:p>
          <w:p w:rsidR="00960D7F" w:rsidRPr="0064449A" w:rsidRDefault="00960D7F" w:rsidP="00960D7F">
            <w:pPr>
              <w:rPr>
                <w:rFonts w:ascii="Arial" w:hAnsi="Arial" w:cs="Arial"/>
              </w:rPr>
            </w:pPr>
          </w:p>
        </w:tc>
      </w:tr>
      <w:tr w:rsidR="005041D7" w:rsidRPr="0064449A" w:rsidTr="00E851AF">
        <w:tc>
          <w:tcPr>
            <w:tcW w:w="648" w:type="dxa"/>
            <w:shd w:val="clear" w:color="auto" w:fill="auto"/>
          </w:tcPr>
          <w:p w:rsidR="005041D7" w:rsidRPr="0064449A" w:rsidRDefault="005041D7" w:rsidP="005041D7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14.</w:t>
            </w:r>
          </w:p>
        </w:tc>
        <w:tc>
          <w:tcPr>
            <w:tcW w:w="2456" w:type="dxa"/>
            <w:shd w:val="clear" w:color="auto" w:fill="auto"/>
          </w:tcPr>
          <w:p w:rsidR="005041D7" w:rsidRPr="0064449A" w:rsidRDefault="005041D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19. 6. 2019</w:t>
            </w:r>
          </w:p>
          <w:p w:rsidR="005041D7" w:rsidRPr="0064449A" w:rsidRDefault="005041D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5041D7" w:rsidRPr="0064449A" w:rsidRDefault="005041D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0140-92/2019/11</w:t>
            </w:r>
          </w:p>
        </w:tc>
        <w:tc>
          <w:tcPr>
            <w:tcW w:w="4961" w:type="dxa"/>
            <w:shd w:val="clear" w:color="auto" w:fill="auto"/>
          </w:tcPr>
          <w:p w:rsidR="005041D7" w:rsidRPr="0064449A" w:rsidRDefault="005041D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razsvetljavo</w:t>
            </w:r>
          </w:p>
        </w:tc>
        <w:tc>
          <w:tcPr>
            <w:tcW w:w="3686" w:type="dxa"/>
          </w:tcPr>
          <w:p w:rsidR="005041D7" w:rsidRPr="0064449A" w:rsidRDefault="005041D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Tržaška cesta 25, 1000 Ljubljana</w:t>
            </w:r>
          </w:p>
          <w:p w:rsidR="005041D7" w:rsidRPr="0064449A" w:rsidRDefault="005041D7" w:rsidP="00E851AF">
            <w:pPr>
              <w:rPr>
                <w:rFonts w:ascii="Arial" w:hAnsi="Arial" w:cs="Arial"/>
              </w:rPr>
            </w:pPr>
          </w:p>
        </w:tc>
      </w:tr>
      <w:tr w:rsidR="00C602AF" w:rsidRPr="0064449A" w:rsidTr="00E851AF">
        <w:tc>
          <w:tcPr>
            <w:tcW w:w="648" w:type="dxa"/>
            <w:shd w:val="clear" w:color="auto" w:fill="auto"/>
          </w:tcPr>
          <w:p w:rsidR="00C602AF" w:rsidRPr="0064449A" w:rsidRDefault="00C602AF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2456" w:type="dxa"/>
            <w:shd w:val="clear" w:color="auto" w:fill="auto"/>
          </w:tcPr>
          <w:p w:rsidR="00C602AF" w:rsidRPr="0064449A" w:rsidRDefault="00C602AF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24. 6. 2019</w:t>
            </w:r>
          </w:p>
          <w:p w:rsidR="00C602AF" w:rsidRPr="0064449A" w:rsidRDefault="00C602AF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C602AF" w:rsidRPr="0064449A" w:rsidRDefault="00C602AF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0140-42/2019/11</w:t>
            </w:r>
          </w:p>
        </w:tc>
        <w:tc>
          <w:tcPr>
            <w:tcW w:w="4961" w:type="dxa"/>
            <w:shd w:val="clear" w:color="auto" w:fill="auto"/>
          </w:tcPr>
          <w:p w:rsidR="00C602AF" w:rsidRPr="0064449A" w:rsidRDefault="00C602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vakuumsko tehniko Slovenije</w:t>
            </w:r>
          </w:p>
          <w:p w:rsidR="00C602AF" w:rsidRPr="0064449A" w:rsidRDefault="00C602AF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602AF" w:rsidRPr="0064449A" w:rsidRDefault="00C602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Teslova ulica 30, 1000 Ljubljana</w:t>
            </w:r>
          </w:p>
          <w:p w:rsidR="00C602AF" w:rsidRPr="0064449A" w:rsidRDefault="00C602AF" w:rsidP="00E851AF">
            <w:pPr>
              <w:rPr>
                <w:rFonts w:ascii="Arial" w:hAnsi="Arial" w:cs="Arial"/>
              </w:rPr>
            </w:pPr>
          </w:p>
        </w:tc>
      </w:tr>
      <w:tr w:rsidR="00A02370" w:rsidRPr="0064449A" w:rsidTr="00E851AF">
        <w:tc>
          <w:tcPr>
            <w:tcW w:w="648" w:type="dxa"/>
            <w:shd w:val="clear" w:color="auto" w:fill="auto"/>
          </w:tcPr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16.</w:t>
            </w:r>
          </w:p>
        </w:tc>
        <w:tc>
          <w:tcPr>
            <w:tcW w:w="2456" w:type="dxa"/>
            <w:shd w:val="clear" w:color="auto" w:fill="auto"/>
          </w:tcPr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13. 6. 2019</w:t>
            </w: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MIZŠ </w:t>
            </w: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4. 7. 2019</w:t>
            </w: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Odločba MOP  </w:t>
            </w:r>
          </w:p>
        </w:tc>
        <w:tc>
          <w:tcPr>
            <w:tcW w:w="2268" w:type="dxa"/>
            <w:shd w:val="clear" w:color="auto" w:fill="auto"/>
          </w:tcPr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0140-65/2019/7</w:t>
            </w: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</w:p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215-61/2019/8 </w:t>
            </w:r>
          </w:p>
        </w:tc>
        <w:tc>
          <w:tcPr>
            <w:tcW w:w="4961" w:type="dxa"/>
            <w:shd w:val="clear" w:color="auto" w:fill="auto"/>
          </w:tcPr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opazovanje in proučevanje ptic Slovenije</w:t>
            </w:r>
          </w:p>
        </w:tc>
        <w:tc>
          <w:tcPr>
            <w:tcW w:w="3686" w:type="dxa"/>
          </w:tcPr>
          <w:p w:rsidR="00A02370" w:rsidRPr="0064449A" w:rsidRDefault="00A0237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Tržaška cesta 2, 1000 Ljubljana</w:t>
            </w:r>
          </w:p>
        </w:tc>
      </w:tr>
      <w:tr w:rsidR="00736F6B" w:rsidRPr="0064449A" w:rsidTr="00E851AF">
        <w:tc>
          <w:tcPr>
            <w:tcW w:w="648" w:type="dxa"/>
            <w:shd w:val="clear" w:color="auto" w:fill="auto"/>
          </w:tcPr>
          <w:p w:rsidR="00736F6B" w:rsidRPr="0064449A" w:rsidRDefault="00736F6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17.</w:t>
            </w:r>
          </w:p>
        </w:tc>
        <w:tc>
          <w:tcPr>
            <w:tcW w:w="2456" w:type="dxa"/>
            <w:shd w:val="clear" w:color="auto" w:fill="auto"/>
          </w:tcPr>
          <w:p w:rsidR="00736F6B" w:rsidRPr="0064449A" w:rsidRDefault="00736F6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15. 7. 2019</w:t>
            </w:r>
          </w:p>
          <w:p w:rsidR="00736F6B" w:rsidRPr="0064449A" w:rsidRDefault="00736F6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736F6B" w:rsidRPr="0064449A" w:rsidRDefault="00736F6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0140-44/2019/10</w:t>
            </w:r>
          </w:p>
        </w:tc>
        <w:tc>
          <w:tcPr>
            <w:tcW w:w="4961" w:type="dxa"/>
            <w:shd w:val="clear" w:color="auto" w:fill="auto"/>
          </w:tcPr>
          <w:p w:rsidR="00736F6B" w:rsidRPr="0064449A" w:rsidRDefault="00736F6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radiologije in onkologije</w:t>
            </w:r>
          </w:p>
        </w:tc>
        <w:tc>
          <w:tcPr>
            <w:tcW w:w="3686" w:type="dxa"/>
          </w:tcPr>
          <w:p w:rsidR="00736F6B" w:rsidRPr="0064449A" w:rsidRDefault="00736F6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Zaloška cesta 2, 1000 Ljubljana</w:t>
            </w:r>
          </w:p>
          <w:p w:rsidR="00736F6B" w:rsidRPr="0064449A" w:rsidRDefault="00736F6B" w:rsidP="00E851AF">
            <w:pPr>
              <w:rPr>
                <w:rFonts w:ascii="Arial" w:hAnsi="Arial" w:cs="Arial"/>
              </w:rPr>
            </w:pPr>
          </w:p>
        </w:tc>
      </w:tr>
      <w:tr w:rsidR="00D700F0" w:rsidRPr="0064449A" w:rsidTr="00E851AF">
        <w:tc>
          <w:tcPr>
            <w:tcW w:w="648" w:type="dxa"/>
            <w:shd w:val="clear" w:color="auto" w:fill="auto"/>
          </w:tcPr>
          <w:p w:rsidR="00D700F0" w:rsidRPr="0064449A" w:rsidRDefault="00D700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18.</w:t>
            </w:r>
          </w:p>
        </w:tc>
        <w:tc>
          <w:tcPr>
            <w:tcW w:w="2456" w:type="dxa"/>
            <w:shd w:val="clear" w:color="auto" w:fill="auto"/>
          </w:tcPr>
          <w:p w:rsidR="00D700F0" w:rsidRPr="0064449A" w:rsidRDefault="00D700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17. 7. 2019</w:t>
            </w:r>
          </w:p>
          <w:p w:rsidR="00D700F0" w:rsidRPr="0064449A" w:rsidRDefault="00D700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D700F0" w:rsidRPr="0064449A" w:rsidRDefault="00D700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0140-76/2019/10</w:t>
            </w:r>
          </w:p>
        </w:tc>
        <w:tc>
          <w:tcPr>
            <w:tcW w:w="4961" w:type="dxa"/>
            <w:shd w:val="clear" w:color="auto" w:fill="auto"/>
          </w:tcPr>
          <w:p w:rsidR="00D700F0" w:rsidRPr="0064449A" w:rsidRDefault="00D700F0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celično in tkivno inženirstvo Slovenije</w:t>
            </w:r>
          </w:p>
        </w:tc>
        <w:tc>
          <w:tcPr>
            <w:tcW w:w="3686" w:type="dxa"/>
          </w:tcPr>
          <w:p w:rsidR="00D700F0" w:rsidRPr="0064449A" w:rsidRDefault="00D700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Zaloška cesta 9, 1000 Ljubljana</w:t>
            </w:r>
          </w:p>
        </w:tc>
      </w:tr>
      <w:tr w:rsidR="008E44D2" w:rsidRPr="0064449A" w:rsidTr="00E851AF">
        <w:tc>
          <w:tcPr>
            <w:tcW w:w="648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2456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18. 7. 2019</w:t>
            </w:r>
          </w:p>
          <w:p w:rsidR="008E44D2" w:rsidRPr="0064449A" w:rsidRDefault="008E44D2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0140-74/2019/12</w:t>
            </w:r>
          </w:p>
        </w:tc>
        <w:tc>
          <w:tcPr>
            <w:tcW w:w="4961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Strokovno društvo za mikroelektroniko, elektronske sestavne dele in materiale </w:t>
            </w:r>
          </w:p>
        </w:tc>
        <w:tc>
          <w:tcPr>
            <w:tcW w:w="3686" w:type="dxa"/>
          </w:tcPr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Stegne 7, 1000 Ljubljana</w:t>
            </w:r>
          </w:p>
        </w:tc>
      </w:tr>
      <w:tr w:rsidR="008E44D2" w:rsidRPr="0064449A" w:rsidTr="00E851AF">
        <w:tc>
          <w:tcPr>
            <w:tcW w:w="648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20.</w:t>
            </w:r>
          </w:p>
        </w:tc>
        <w:tc>
          <w:tcPr>
            <w:tcW w:w="2456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19. 7. 2019</w:t>
            </w:r>
          </w:p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0140-79/2019/12</w:t>
            </w:r>
          </w:p>
        </w:tc>
        <w:tc>
          <w:tcPr>
            <w:tcW w:w="4961" w:type="dxa"/>
            <w:shd w:val="clear" w:color="auto" w:fill="auto"/>
          </w:tcPr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geodetov Slovenije</w:t>
            </w:r>
          </w:p>
        </w:tc>
        <w:tc>
          <w:tcPr>
            <w:tcW w:w="3686" w:type="dxa"/>
          </w:tcPr>
          <w:p w:rsidR="008E44D2" w:rsidRPr="0064449A" w:rsidRDefault="008E44D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Zemljemerska ulica 12, 1000 Ljubljana</w:t>
            </w:r>
          </w:p>
        </w:tc>
      </w:tr>
      <w:tr w:rsidR="008133B1" w:rsidRPr="0064449A" w:rsidTr="00E851AF">
        <w:tc>
          <w:tcPr>
            <w:tcW w:w="648" w:type="dxa"/>
            <w:shd w:val="clear" w:color="auto" w:fill="auto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21.</w:t>
            </w:r>
          </w:p>
        </w:tc>
        <w:tc>
          <w:tcPr>
            <w:tcW w:w="2456" w:type="dxa"/>
            <w:shd w:val="clear" w:color="auto" w:fill="auto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26. 7. 2019</w:t>
            </w:r>
          </w:p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0140-66/2019/10</w:t>
            </w:r>
          </w:p>
        </w:tc>
        <w:tc>
          <w:tcPr>
            <w:tcW w:w="4961" w:type="dxa"/>
            <w:shd w:val="clear" w:color="auto" w:fill="auto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geološko društvo</w:t>
            </w:r>
          </w:p>
        </w:tc>
        <w:tc>
          <w:tcPr>
            <w:tcW w:w="3686" w:type="dxa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Dimičeva ulica 14, 1000 Ljubljana</w:t>
            </w:r>
          </w:p>
        </w:tc>
      </w:tr>
      <w:tr w:rsidR="00E56BDE" w:rsidRPr="0064449A" w:rsidTr="00E851AF">
        <w:tc>
          <w:tcPr>
            <w:tcW w:w="648" w:type="dxa"/>
            <w:shd w:val="clear" w:color="auto" w:fill="auto"/>
          </w:tcPr>
          <w:p w:rsidR="00E56BDE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22.</w:t>
            </w:r>
          </w:p>
        </w:tc>
        <w:tc>
          <w:tcPr>
            <w:tcW w:w="2456" w:type="dxa"/>
            <w:shd w:val="clear" w:color="auto" w:fill="auto"/>
          </w:tcPr>
          <w:p w:rsidR="00E56BDE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29. 7. 2019</w:t>
            </w:r>
          </w:p>
          <w:p w:rsidR="00E56BDE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E56BDE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0140-99/2018/13</w:t>
            </w:r>
          </w:p>
        </w:tc>
        <w:tc>
          <w:tcPr>
            <w:tcW w:w="4961" w:type="dxa"/>
            <w:shd w:val="clear" w:color="auto" w:fill="auto"/>
          </w:tcPr>
          <w:p w:rsidR="00E56BDE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mikrobiološko društvo</w:t>
            </w:r>
          </w:p>
        </w:tc>
        <w:tc>
          <w:tcPr>
            <w:tcW w:w="3686" w:type="dxa"/>
          </w:tcPr>
          <w:p w:rsidR="00E56BDE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Jamnikarjeva ulica 101, 1000 Ljubljana</w:t>
            </w:r>
          </w:p>
        </w:tc>
      </w:tr>
      <w:tr w:rsidR="008133B1" w:rsidRPr="0064449A" w:rsidTr="00E851AF">
        <w:trPr>
          <w:trHeight w:val="438"/>
        </w:trPr>
        <w:tc>
          <w:tcPr>
            <w:tcW w:w="648" w:type="dxa"/>
            <w:shd w:val="clear" w:color="auto" w:fill="auto"/>
          </w:tcPr>
          <w:p w:rsidR="008133B1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23</w:t>
            </w:r>
            <w:r w:rsidR="008133B1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30. 7. 2019</w:t>
            </w:r>
          </w:p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0140-103/2019/16</w:t>
            </w:r>
          </w:p>
        </w:tc>
        <w:tc>
          <w:tcPr>
            <w:tcW w:w="4961" w:type="dxa"/>
            <w:shd w:val="clear" w:color="auto" w:fill="auto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Slavistično društvo Maribor</w:t>
            </w:r>
          </w:p>
        </w:tc>
        <w:tc>
          <w:tcPr>
            <w:tcW w:w="3686" w:type="dxa"/>
          </w:tcPr>
          <w:p w:rsidR="008133B1" w:rsidRPr="0064449A" w:rsidRDefault="008133B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Koroška cesta 160, 2000 Maribor</w:t>
            </w:r>
          </w:p>
          <w:p w:rsidR="008133B1" w:rsidRPr="0064449A" w:rsidRDefault="008133B1" w:rsidP="00E851AF">
            <w:pPr>
              <w:rPr>
                <w:rFonts w:ascii="Arial" w:hAnsi="Arial" w:cs="Arial"/>
              </w:rPr>
            </w:pPr>
          </w:p>
        </w:tc>
      </w:tr>
      <w:tr w:rsidR="00A901B0" w:rsidRPr="0064449A" w:rsidTr="00E851AF">
        <w:tc>
          <w:tcPr>
            <w:tcW w:w="648" w:type="dxa"/>
            <w:shd w:val="clear" w:color="auto" w:fill="auto"/>
          </w:tcPr>
          <w:p w:rsidR="00A901B0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24</w:t>
            </w:r>
            <w:r w:rsidR="00A901B0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31. 7. 2019</w:t>
            </w:r>
          </w:p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0140-100/2019/11</w:t>
            </w:r>
          </w:p>
        </w:tc>
        <w:tc>
          <w:tcPr>
            <w:tcW w:w="4961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združenje za geodezijo in geofiziko</w:t>
            </w:r>
          </w:p>
        </w:tc>
        <w:tc>
          <w:tcPr>
            <w:tcW w:w="3686" w:type="dxa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Jamova cesta 2, 1115 Ljubljana</w:t>
            </w:r>
          </w:p>
        </w:tc>
      </w:tr>
      <w:tr w:rsidR="00A901B0" w:rsidRPr="0064449A" w:rsidTr="00E851AF">
        <w:tc>
          <w:tcPr>
            <w:tcW w:w="648" w:type="dxa"/>
            <w:shd w:val="clear" w:color="auto" w:fill="auto"/>
          </w:tcPr>
          <w:p w:rsidR="00A901B0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25</w:t>
            </w:r>
            <w:r w:rsidR="00A901B0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31. 7. 2019</w:t>
            </w:r>
          </w:p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0140-80/2019/13</w:t>
            </w:r>
          </w:p>
          <w:p w:rsidR="00A901B0" w:rsidRPr="0064449A" w:rsidRDefault="00A901B0" w:rsidP="00E851A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Slovensko društvo za mikroskopijo </w:t>
            </w:r>
          </w:p>
        </w:tc>
        <w:tc>
          <w:tcPr>
            <w:tcW w:w="3686" w:type="dxa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Lipičeva ulica 2, 1000 Ljubljana</w:t>
            </w:r>
          </w:p>
        </w:tc>
      </w:tr>
      <w:tr w:rsidR="00A901B0" w:rsidRPr="0064449A" w:rsidTr="00E851AF">
        <w:tc>
          <w:tcPr>
            <w:tcW w:w="648" w:type="dxa"/>
            <w:shd w:val="clear" w:color="auto" w:fill="auto"/>
          </w:tcPr>
          <w:p w:rsidR="00A901B0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26</w:t>
            </w:r>
            <w:r w:rsidR="00A901B0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21. 8. 2019</w:t>
            </w:r>
          </w:p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0140-43/2019/11</w:t>
            </w:r>
          </w:p>
        </w:tc>
        <w:tc>
          <w:tcPr>
            <w:tcW w:w="4961" w:type="dxa"/>
            <w:shd w:val="clear" w:color="auto" w:fill="auto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livarjev Slovenije</w:t>
            </w:r>
          </w:p>
        </w:tc>
        <w:tc>
          <w:tcPr>
            <w:tcW w:w="3686" w:type="dxa"/>
          </w:tcPr>
          <w:p w:rsidR="00A901B0" w:rsidRPr="0064449A" w:rsidRDefault="00A901B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Lepi pot 6, 1000 Ljubljana</w:t>
            </w:r>
          </w:p>
          <w:p w:rsidR="00A901B0" w:rsidRPr="0064449A" w:rsidRDefault="00A901B0" w:rsidP="00E851AF">
            <w:pPr>
              <w:rPr>
                <w:rFonts w:ascii="Arial" w:hAnsi="Arial" w:cs="Arial"/>
              </w:rPr>
            </w:pPr>
          </w:p>
        </w:tc>
      </w:tr>
      <w:tr w:rsidR="0012244A" w:rsidRPr="0064449A" w:rsidTr="00E851AF">
        <w:trPr>
          <w:trHeight w:val="444"/>
        </w:trPr>
        <w:tc>
          <w:tcPr>
            <w:tcW w:w="648" w:type="dxa"/>
            <w:shd w:val="clear" w:color="auto" w:fill="auto"/>
          </w:tcPr>
          <w:p w:rsidR="0012244A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27</w:t>
            </w:r>
            <w:r w:rsidR="0012244A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23. 8. 2019</w:t>
            </w:r>
          </w:p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0140-46/2019/12</w:t>
            </w:r>
          </w:p>
        </w:tc>
        <w:tc>
          <w:tcPr>
            <w:tcW w:w="4961" w:type="dxa"/>
            <w:shd w:val="clear" w:color="auto" w:fill="auto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zgodovinskih društev Slovenije</w:t>
            </w:r>
          </w:p>
        </w:tc>
        <w:tc>
          <w:tcPr>
            <w:tcW w:w="3686" w:type="dxa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Aškerčeva cesta 2, 1000 Ljubljana</w:t>
            </w:r>
          </w:p>
        </w:tc>
      </w:tr>
      <w:tr w:rsidR="0012244A" w:rsidRPr="0064449A" w:rsidTr="00E851AF">
        <w:tc>
          <w:tcPr>
            <w:tcW w:w="648" w:type="dxa"/>
            <w:shd w:val="clear" w:color="auto" w:fill="auto"/>
          </w:tcPr>
          <w:p w:rsidR="0012244A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28</w:t>
            </w:r>
            <w:r w:rsidR="0012244A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29. 8. 2019</w:t>
            </w:r>
          </w:p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0140-77/2019/8</w:t>
            </w:r>
          </w:p>
        </w:tc>
        <w:tc>
          <w:tcPr>
            <w:tcW w:w="4961" w:type="dxa"/>
            <w:shd w:val="clear" w:color="auto" w:fill="auto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biokemijsko društvo</w:t>
            </w:r>
          </w:p>
        </w:tc>
        <w:tc>
          <w:tcPr>
            <w:tcW w:w="3686" w:type="dxa"/>
          </w:tcPr>
          <w:p w:rsidR="0012244A" w:rsidRPr="0064449A" w:rsidRDefault="0012244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Jamova cesta 39, 1000 Ljubljana</w:t>
            </w:r>
          </w:p>
          <w:p w:rsidR="0012244A" w:rsidRPr="0064449A" w:rsidRDefault="0012244A" w:rsidP="00E851AF">
            <w:pPr>
              <w:rPr>
                <w:rFonts w:ascii="Arial" w:hAnsi="Arial" w:cs="Arial"/>
              </w:rPr>
            </w:pPr>
          </w:p>
        </w:tc>
      </w:tr>
      <w:tr w:rsidR="00021EE1" w:rsidRPr="0064449A" w:rsidTr="00E851AF">
        <w:tc>
          <w:tcPr>
            <w:tcW w:w="648" w:type="dxa"/>
            <w:shd w:val="clear" w:color="auto" w:fill="auto"/>
          </w:tcPr>
          <w:p w:rsidR="00021EE1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29</w:t>
            </w:r>
            <w:r w:rsidR="00021EE1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021EE1" w:rsidRPr="0064449A" w:rsidRDefault="00021EE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2. 9. 2019</w:t>
            </w:r>
          </w:p>
          <w:p w:rsidR="00021EE1" w:rsidRPr="0064449A" w:rsidRDefault="00021EE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021EE1" w:rsidRPr="0064449A" w:rsidRDefault="00021EE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0140-110/2019/11</w:t>
            </w:r>
          </w:p>
        </w:tc>
        <w:tc>
          <w:tcPr>
            <w:tcW w:w="4961" w:type="dxa"/>
            <w:shd w:val="clear" w:color="auto" w:fill="auto"/>
          </w:tcPr>
          <w:p w:rsidR="00021EE1" w:rsidRPr="0064449A" w:rsidRDefault="00021EE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društev pedagoških delavcev Slovenije</w:t>
            </w:r>
          </w:p>
        </w:tc>
        <w:tc>
          <w:tcPr>
            <w:tcW w:w="3686" w:type="dxa"/>
          </w:tcPr>
          <w:p w:rsidR="00021EE1" w:rsidRPr="0064449A" w:rsidRDefault="00021EE1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Tržaška cesta 2, 1000 Ljubljana </w:t>
            </w:r>
          </w:p>
        </w:tc>
      </w:tr>
      <w:tr w:rsidR="003C5F1A" w:rsidRPr="0064449A" w:rsidTr="00E851AF">
        <w:tc>
          <w:tcPr>
            <w:tcW w:w="648" w:type="dxa"/>
            <w:shd w:val="clear" w:color="auto" w:fill="auto"/>
          </w:tcPr>
          <w:p w:rsidR="003C5F1A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30</w:t>
            </w:r>
            <w:r w:rsidR="003C5F1A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C5F1A" w:rsidRPr="0064449A" w:rsidRDefault="003C5F1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3. 9. 2019</w:t>
            </w:r>
          </w:p>
          <w:p w:rsidR="003C5F1A" w:rsidRPr="0064449A" w:rsidRDefault="003C5F1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3C5F1A" w:rsidRPr="0064449A" w:rsidRDefault="003C5F1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0140-36/2019/10</w:t>
            </w:r>
          </w:p>
        </w:tc>
        <w:tc>
          <w:tcPr>
            <w:tcW w:w="4961" w:type="dxa"/>
            <w:shd w:val="clear" w:color="auto" w:fill="auto"/>
          </w:tcPr>
          <w:p w:rsidR="003C5F1A" w:rsidRPr="0064449A" w:rsidRDefault="003C5F1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stereologijo in kvantitativno analizo slike</w:t>
            </w:r>
          </w:p>
        </w:tc>
        <w:tc>
          <w:tcPr>
            <w:tcW w:w="3686" w:type="dxa"/>
          </w:tcPr>
          <w:p w:rsidR="003C5F1A" w:rsidRPr="0064449A" w:rsidRDefault="003C5F1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Korytkova ulica 2, 1000 Ljubljana</w:t>
            </w:r>
          </w:p>
        </w:tc>
      </w:tr>
      <w:tr w:rsidR="00B6775C" w:rsidRPr="0064449A" w:rsidTr="00E851AF">
        <w:tc>
          <w:tcPr>
            <w:tcW w:w="648" w:type="dxa"/>
            <w:shd w:val="clear" w:color="auto" w:fill="auto"/>
          </w:tcPr>
          <w:p w:rsidR="00B6775C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31</w:t>
            </w:r>
            <w:r w:rsidR="00B6775C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B6775C" w:rsidRPr="0064449A" w:rsidRDefault="00B6775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6. 9. 2019</w:t>
            </w:r>
          </w:p>
          <w:p w:rsidR="00B6775C" w:rsidRPr="0064449A" w:rsidRDefault="00B6775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B6775C" w:rsidRPr="0064449A" w:rsidRDefault="00B6775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0140-97/2019/10</w:t>
            </w:r>
          </w:p>
        </w:tc>
        <w:tc>
          <w:tcPr>
            <w:tcW w:w="4961" w:type="dxa"/>
            <w:shd w:val="clear" w:color="auto" w:fill="auto"/>
          </w:tcPr>
          <w:p w:rsidR="00B6775C" w:rsidRPr="0064449A" w:rsidRDefault="00B6775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primerjalno književnost</w:t>
            </w:r>
          </w:p>
          <w:p w:rsidR="00B6775C" w:rsidRPr="0064449A" w:rsidRDefault="00B6775C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B6775C" w:rsidRPr="0064449A" w:rsidRDefault="00B6775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Novi trg 2, 1000 Ljubljana</w:t>
            </w:r>
          </w:p>
          <w:p w:rsidR="00B6775C" w:rsidRPr="0064449A" w:rsidRDefault="00B6775C" w:rsidP="00E851AF">
            <w:pPr>
              <w:rPr>
                <w:rFonts w:ascii="Arial" w:hAnsi="Arial" w:cs="Arial"/>
              </w:rPr>
            </w:pPr>
          </w:p>
        </w:tc>
      </w:tr>
      <w:tr w:rsidR="005A559A" w:rsidRPr="0064449A" w:rsidTr="00E851AF">
        <w:tc>
          <w:tcPr>
            <w:tcW w:w="648" w:type="dxa"/>
            <w:shd w:val="clear" w:color="auto" w:fill="auto"/>
          </w:tcPr>
          <w:p w:rsidR="005A559A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32</w:t>
            </w:r>
            <w:r w:rsidR="005A559A" w:rsidRPr="006444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5A559A" w:rsidRPr="0064449A" w:rsidRDefault="005A559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6. 9. 2019</w:t>
            </w:r>
          </w:p>
          <w:p w:rsidR="005A559A" w:rsidRPr="0064449A" w:rsidRDefault="005A559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5A559A" w:rsidRPr="0064449A" w:rsidRDefault="005A559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014-47/2017/13</w:t>
            </w:r>
          </w:p>
        </w:tc>
        <w:tc>
          <w:tcPr>
            <w:tcW w:w="4961" w:type="dxa"/>
            <w:shd w:val="clear" w:color="auto" w:fill="auto"/>
          </w:tcPr>
          <w:p w:rsidR="005A559A" w:rsidRPr="0064449A" w:rsidRDefault="005A559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fiziološko društvo</w:t>
            </w:r>
          </w:p>
        </w:tc>
        <w:tc>
          <w:tcPr>
            <w:tcW w:w="3686" w:type="dxa"/>
          </w:tcPr>
          <w:p w:rsidR="005A559A" w:rsidRPr="0064449A" w:rsidRDefault="005A559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Zaloška cesta 4, 1000 Ljubljana</w:t>
            </w:r>
          </w:p>
        </w:tc>
      </w:tr>
      <w:tr w:rsidR="00A94B0B" w:rsidRPr="0064449A" w:rsidTr="00E851AF">
        <w:trPr>
          <w:trHeight w:val="491"/>
        </w:trPr>
        <w:tc>
          <w:tcPr>
            <w:tcW w:w="648" w:type="dxa"/>
            <w:shd w:val="clear" w:color="auto" w:fill="auto"/>
          </w:tcPr>
          <w:p w:rsidR="00A94B0B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33</w:t>
            </w:r>
            <w:r w:rsidR="00A94B0B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4B0B" w:rsidRPr="0064449A" w:rsidRDefault="00A94B0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11. 9. 2019</w:t>
            </w:r>
          </w:p>
          <w:p w:rsidR="00A94B0B" w:rsidRPr="0064449A" w:rsidRDefault="00A94B0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A94B0B" w:rsidRPr="0064449A" w:rsidRDefault="00A94B0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0140-71/2019/11</w:t>
            </w:r>
          </w:p>
        </w:tc>
        <w:tc>
          <w:tcPr>
            <w:tcW w:w="4961" w:type="dxa"/>
            <w:shd w:val="clear" w:color="auto" w:fill="auto"/>
          </w:tcPr>
          <w:p w:rsidR="00A94B0B" w:rsidRPr="0064449A" w:rsidRDefault="00A94B0B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Združenje za socialno pedagogiko</w:t>
            </w:r>
          </w:p>
        </w:tc>
        <w:tc>
          <w:tcPr>
            <w:tcW w:w="3686" w:type="dxa"/>
          </w:tcPr>
          <w:p w:rsidR="00A94B0B" w:rsidRPr="0064449A" w:rsidRDefault="00A94B0B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Kardeljeva ploščad 16, 1000 Ljubljana</w:t>
            </w:r>
          </w:p>
        </w:tc>
      </w:tr>
      <w:tr w:rsidR="00FD46F0" w:rsidRPr="0064449A" w:rsidTr="00E851AF">
        <w:tc>
          <w:tcPr>
            <w:tcW w:w="648" w:type="dxa"/>
            <w:shd w:val="clear" w:color="auto" w:fill="auto"/>
          </w:tcPr>
          <w:p w:rsidR="00FD46F0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34</w:t>
            </w:r>
            <w:r w:rsidR="00FD46F0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D46F0" w:rsidRPr="0064449A" w:rsidRDefault="00FD46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11. 9. 2019</w:t>
            </w:r>
          </w:p>
          <w:p w:rsidR="00FD46F0" w:rsidRPr="0064449A" w:rsidRDefault="00FD46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FD46F0" w:rsidRPr="0064449A" w:rsidRDefault="00FD46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140-83/2019/10</w:t>
            </w:r>
          </w:p>
        </w:tc>
        <w:tc>
          <w:tcPr>
            <w:tcW w:w="4961" w:type="dxa"/>
            <w:shd w:val="clear" w:color="auto" w:fill="auto"/>
          </w:tcPr>
          <w:p w:rsidR="00FD46F0" w:rsidRPr="0064449A" w:rsidRDefault="00FD46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biologov Slovenije</w:t>
            </w:r>
          </w:p>
        </w:tc>
        <w:tc>
          <w:tcPr>
            <w:tcW w:w="3686" w:type="dxa"/>
          </w:tcPr>
          <w:p w:rsidR="00FD46F0" w:rsidRPr="0064449A" w:rsidRDefault="00FD46F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Večna pot 111, 1000 Ljubljana</w:t>
            </w:r>
          </w:p>
          <w:p w:rsidR="00FD46F0" w:rsidRPr="0064449A" w:rsidRDefault="00FD46F0" w:rsidP="00E851AF">
            <w:pPr>
              <w:rPr>
                <w:rFonts w:ascii="Arial" w:hAnsi="Arial" w:cs="Arial"/>
              </w:rPr>
            </w:pPr>
          </w:p>
        </w:tc>
      </w:tr>
      <w:tr w:rsidR="00003475" w:rsidRPr="0064449A" w:rsidTr="00E851AF">
        <w:tc>
          <w:tcPr>
            <w:tcW w:w="648" w:type="dxa"/>
            <w:shd w:val="clear" w:color="auto" w:fill="auto"/>
          </w:tcPr>
          <w:p w:rsidR="00003475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35</w:t>
            </w:r>
            <w:r w:rsidR="00003475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003475" w:rsidRPr="0064449A" w:rsidRDefault="00003475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12. 9. 2019</w:t>
            </w:r>
          </w:p>
          <w:p w:rsidR="00003475" w:rsidRPr="0064449A" w:rsidRDefault="00003475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003475" w:rsidRPr="0064449A" w:rsidRDefault="00003475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0140-57/2019/8</w:t>
            </w:r>
          </w:p>
        </w:tc>
        <w:tc>
          <w:tcPr>
            <w:tcW w:w="4961" w:type="dxa"/>
            <w:shd w:val="clear" w:color="auto" w:fill="auto"/>
          </w:tcPr>
          <w:p w:rsidR="00003475" w:rsidRPr="0064449A" w:rsidRDefault="00003475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biologijo rastlin</w:t>
            </w:r>
          </w:p>
        </w:tc>
        <w:tc>
          <w:tcPr>
            <w:tcW w:w="3686" w:type="dxa"/>
          </w:tcPr>
          <w:p w:rsidR="00003475" w:rsidRPr="0064449A" w:rsidRDefault="00003475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Večna pot 111, 1000  Ljubljana</w:t>
            </w:r>
          </w:p>
          <w:p w:rsidR="00003475" w:rsidRPr="0064449A" w:rsidRDefault="00003475" w:rsidP="00E851AF">
            <w:pPr>
              <w:rPr>
                <w:rFonts w:ascii="Arial" w:hAnsi="Arial" w:cs="Arial"/>
              </w:rPr>
            </w:pPr>
          </w:p>
        </w:tc>
      </w:tr>
      <w:tr w:rsidR="003074D0" w:rsidRPr="0064449A" w:rsidTr="00E851AF">
        <w:tc>
          <w:tcPr>
            <w:tcW w:w="648" w:type="dxa"/>
            <w:shd w:val="clear" w:color="auto" w:fill="auto"/>
          </w:tcPr>
          <w:p w:rsidR="003074D0" w:rsidRPr="0064449A" w:rsidRDefault="003074D0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</w:t>
            </w:r>
            <w:r w:rsidR="00E56BDE" w:rsidRPr="0064449A">
              <w:rPr>
                <w:rFonts w:ascii="Arial" w:hAnsi="Arial" w:cs="Arial"/>
              </w:rPr>
              <w:t>6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16. 9. 2019 </w:t>
            </w:r>
          </w:p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0140-82/2019/10</w:t>
            </w:r>
          </w:p>
        </w:tc>
        <w:tc>
          <w:tcPr>
            <w:tcW w:w="4961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kemijsko društvo</w:t>
            </w:r>
          </w:p>
        </w:tc>
        <w:tc>
          <w:tcPr>
            <w:tcW w:w="3686" w:type="dxa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Hajdrihova ulica 19, 1001 Ljubljana</w:t>
            </w:r>
          </w:p>
          <w:p w:rsidR="003074D0" w:rsidRPr="0064449A" w:rsidRDefault="003074D0" w:rsidP="00E851AF">
            <w:pPr>
              <w:rPr>
                <w:rFonts w:ascii="Arial" w:hAnsi="Arial" w:cs="Arial"/>
              </w:rPr>
            </w:pPr>
          </w:p>
        </w:tc>
      </w:tr>
      <w:tr w:rsidR="003074D0" w:rsidRPr="0064449A" w:rsidTr="00E851AF">
        <w:tc>
          <w:tcPr>
            <w:tcW w:w="648" w:type="dxa"/>
            <w:shd w:val="clear" w:color="auto" w:fill="auto"/>
          </w:tcPr>
          <w:p w:rsidR="003074D0" w:rsidRPr="0064449A" w:rsidRDefault="003074D0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</w:t>
            </w:r>
            <w:r w:rsidR="00E56BDE" w:rsidRPr="0064449A">
              <w:rPr>
                <w:rFonts w:ascii="Arial" w:hAnsi="Arial" w:cs="Arial"/>
              </w:rPr>
              <w:t>7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20. 9. 2019</w:t>
            </w:r>
          </w:p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0140-41/2019/11</w:t>
            </w:r>
          </w:p>
        </w:tc>
        <w:tc>
          <w:tcPr>
            <w:tcW w:w="4961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SiNAPSA, Slovensko društvo za nevroznanost</w:t>
            </w:r>
          </w:p>
        </w:tc>
        <w:tc>
          <w:tcPr>
            <w:tcW w:w="3686" w:type="dxa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Zaloška cesta 4, 1000 Ljubljana</w:t>
            </w:r>
          </w:p>
        </w:tc>
      </w:tr>
      <w:tr w:rsidR="000A0287" w:rsidRPr="0064449A" w:rsidTr="00E851AF">
        <w:trPr>
          <w:trHeight w:val="525"/>
        </w:trPr>
        <w:tc>
          <w:tcPr>
            <w:tcW w:w="648" w:type="dxa"/>
            <w:shd w:val="clear" w:color="auto" w:fill="auto"/>
          </w:tcPr>
          <w:p w:rsidR="000A0287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38</w:t>
            </w:r>
            <w:r w:rsidR="000A0287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0A0287" w:rsidRPr="0064449A" w:rsidRDefault="000A028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24. 9. 2019</w:t>
            </w:r>
          </w:p>
          <w:p w:rsidR="000A0287" w:rsidRPr="0064449A" w:rsidRDefault="000A028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0A0287" w:rsidRPr="0064449A" w:rsidRDefault="000A028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0140-56/2019/11</w:t>
            </w:r>
          </w:p>
        </w:tc>
        <w:tc>
          <w:tcPr>
            <w:tcW w:w="4961" w:type="dxa"/>
            <w:shd w:val="clear" w:color="auto" w:fill="auto"/>
          </w:tcPr>
          <w:p w:rsidR="000A0287" w:rsidRPr="0064449A" w:rsidRDefault="000A028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Društvo matematikov, fizikov in astronomov – založništvo </w:t>
            </w:r>
          </w:p>
        </w:tc>
        <w:tc>
          <w:tcPr>
            <w:tcW w:w="3686" w:type="dxa"/>
          </w:tcPr>
          <w:p w:rsidR="000A0287" w:rsidRPr="0064449A" w:rsidRDefault="000A028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Jadranska ulica 19, 1000 Ljubljana</w:t>
            </w:r>
          </w:p>
        </w:tc>
      </w:tr>
      <w:tr w:rsidR="001976E7" w:rsidRPr="0064449A" w:rsidTr="00E851AF">
        <w:tc>
          <w:tcPr>
            <w:tcW w:w="648" w:type="dxa"/>
            <w:shd w:val="clear" w:color="auto" w:fill="auto"/>
          </w:tcPr>
          <w:p w:rsidR="001976E7" w:rsidRPr="0064449A" w:rsidRDefault="001976E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</w:t>
            </w:r>
            <w:r w:rsidR="00E56BDE" w:rsidRPr="0064449A">
              <w:rPr>
                <w:rFonts w:ascii="Arial" w:hAnsi="Arial" w:cs="Arial"/>
              </w:rPr>
              <w:t>9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976E7" w:rsidRPr="0064449A" w:rsidRDefault="001976E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25. 9. 2019</w:t>
            </w:r>
          </w:p>
          <w:p w:rsidR="001976E7" w:rsidRPr="0064449A" w:rsidRDefault="001976E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1976E7" w:rsidRPr="0064449A" w:rsidRDefault="001976E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0140-75/2019/11</w:t>
            </w:r>
          </w:p>
        </w:tc>
        <w:tc>
          <w:tcPr>
            <w:tcW w:w="4961" w:type="dxa"/>
            <w:shd w:val="clear" w:color="auto" w:fill="auto"/>
          </w:tcPr>
          <w:p w:rsidR="001976E7" w:rsidRPr="0064449A" w:rsidRDefault="001976E7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Zgodovinsko društvo za južno Primorsko, Koper –</w:t>
            </w:r>
            <w:r w:rsidR="003074D0" w:rsidRPr="0064449A">
              <w:rPr>
                <w:rFonts w:ascii="Arial" w:hAnsi="Arial" w:cs="Arial"/>
              </w:rPr>
              <w:t xml:space="preserve"> </w:t>
            </w:r>
            <w:r w:rsidRPr="0064449A">
              <w:rPr>
                <w:rFonts w:ascii="Arial" w:hAnsi="Arial" w:cs="Arial"/>
              </w:rPr>
              <w:t>Societa storica del Litorale – Capodistria</w:t>
            </w:r>
          </w:p>
        </w:tc>
        <w:tc>
          <w:tcPr>
            <w:tcW w:w="3686" w:type="dxa"/>
          </w:tcPr>
          <w:p w:rsidR="001976E7" w:rsidRPr="0064449A" w:rsidRDefault="001976E7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Garibaldijeva ulica 18, 6000 Koper</w:t>
            </w:r>
          </w:p>
        </w:tc>
      </w:tr>
      <w:tr w:rsidR="001D1D16" w:rsidRPr="0064449A" w:rsidTr="00E851AF">
        <w:tc>
          <w:tcPr>
            <w:tcW w:w="648" w:type="dxa"/>
            <w:shd w:val="clear" w:color="auto" w:fill="auto"/>
          </w:tcPr>
          <w:p w:rsidR="001D1D16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40</w:t>
            </w:r>
            <w:r w:rsidR="001D1D16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D1D16" w:rsidRPr="0064449A" w:rsidRDefault="001D1D1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26. 9. 2019</w:t>
            </w:r>
          </w:p>
          <w:p w:rsidR="001D1D16" w:rsidRPr="0064449A" w:rsidRDefault="001D1D1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1D1D16" w:rsidRPr="0064449A" w:rsidRDefault="001D1D1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0140-37/2019/12</w:t>
            </w:r>
          </w:p>
        </w:tc>
        <w:tc>
          <w:tcPr>
            <w:tcW w:w="4961" w:type="dxa"/>
            <w:shd w:val="clear" w:color="auto" w:fill="auto"/>
          </w:tcPr>
          <w:p w:rsidR="001D1D16" w:rsidRPr="0064449A" w:rsidRDefault="001D1D1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Botanično društvo Slovenije</w:t>
            </w:r>
          </w:p>
        </w:tc>
        <w:tc>
          <w:tcPr>
            <w:tcW w:w="3686" w:type="dxa"/>
          </w:tcPr>
          <w:p w:rsidR="001D1D16" w:rsidRPr="0064449A" w:rsidRDefault="001D1D1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Ižanska cesta 15, 1000 Ljubljana</w:t>
            </w:r>
          </w:p>
          <w:p w:rsidR="001D1D16" w:rsidRPr="0064449A" w:rsidRDefault="001D1D16" w:rsidP="00E851AF">
            <w:pPr>
              <w:rPr>
                <w:rFonts w:ascii="Arial" w:hAnsi="Arial" w:cs="Arial"/>
              </w:rPr>
            </w:pPr>
          </w:p>
        </w:tc>
      </w:tr>
      <w:tr w:rsidR="00BD1740" w:rsidRPr="0064449A" w:rsidTr="00E851AF">
        <w:tc>
          <w:tcPr>
            <w:tcW w:w="648" w:type="dxa"/>
            <w:shd w:val="clear" w:color="auto" w:fill="auto"/>
          </w:tcPr>
          <w:p w:rsidR="00BD1740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41</w:t>
            </w:r>
            <w:r w:rsidR="00BD1740" w:rsidRPr="006444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BD1740" w:rsidRPr="0064449A" w:rsidRDefault="00BD174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1. 10. 2019</w:t>
            </w:r>
          </w:p>
          <w:p w:rsidR="00BD1740" w:rsidRPr="0064449A" w:rsidRDefault="00BD174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(MIZS)</w:t>
            </w:r>
          </w:p>
        </w:tc>
        <w:tc>
          <w:tcPr>
            <w:tcW w:w="2268" w:type="dxa"/>
            <w:shd w:val="clear" w:color="auto" w:fill="auto"/>
          </w:tcPr>
          <w:p w:rsidR="00BD1740" w:rsidRPr="0064449A" w:rsidRDefault="00BD174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0140-116/2019/8 </w:t>
            </w:r>
          </w:p>
        </w:tc>
        <w:tc>
          <w:tcPr>
            <w:tcW w:w="4961" w:type="dxa"/>
            <w:shd w:val="clear" w:color="auto" w:fill="auto"/>
          </w:tcPr>
          <w:p w:rsidR="00BD1740" w:rsidRPr="0064449A" w:rsidRDefault="00BD174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mehaniko – SDM</w:t>
            </w:r>
          </w:p>
        </w:tc>
        <w:tc>
          <w:tcPr>
            <w:tcW w:w="3686" w:type="dxa"/>
          </w:tcPr>
          <w:p w:rsidR="00BD1740" w:rsidRPr="0064449A" w:rsidRDefault="00BD174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Jamova cesta 2, 1000 Ljubljana</w:t>
            </w:r>
          </w:p>
        </w:tc>
      </w:tr>
      <w:tr w:rsidR="00601300" w:rsidRPr="0064449A" w:rsidTr="00E851AF">
        <w:tc>
          <w:tcPr>
            <w:tcW w:w="648" w:type="dxa"/>
            <w:shd w:val="clear" w:color="auto" w:fill="auto"/>
          </w:tcPr>
          <w:p w:rsidR="00601300" w:rsidRPr="0064449A" w:rsidRDefault="00601300" w:rsidP="00E56BDE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</w:t>
            </w:r>
            <w:r w:rsidR="00E56BDE" w:rsidRPr="0064449A">
              <w:rPr>
                <w:rFonts w:ascii="Arial" w:hAnsi="Arial" w:cs="Arial"/>
              </w:rPr>
              <w:t>2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01300" w:rsidRPr="0064449A" w:rsidRDefault="0060130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4. 10. 2019</w:t>
            </w:r>
          </w:p>
          <w:p w:rsidR="00601300" w:rsidRPr="0064449A" w:rsidRDefault="00601300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601300" w:rsidRPr="0064449A" w:rsidRDefault="0060130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0140-67/2019/9</w:t>
            </w:r>
          </w:p>
        </w:tc>
        <w:tc>
          <w:tcPr>
            <w:tcW w:w="4961" w:type="dxa"/>
            <w:shd w:val="clear" w:color="auto" w:fill="auto"/>
          </w:tcPr>
          <w:p w:rsidR="00601300" w:rsidRPr="0064449A" w:rsidRDefault="0060130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informatika</w:t>
            </w:r>
          </w:p>
        </w:tc>
        <w:tc>
          <w:tcPr>
            <w:tcW w:w="3686" w:type="dxa"/>
          </w:tcPr>
          <w:p w:rsidR="00601300" w:rsidRPr="0064449A" w:rsidRDefault="00601300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Litostrojska cesta 54, 1000 Ljubljana</w:t>
            </w:r>
          </w:p>
        </w:tc>
      </w:tr>
      <w:tr w:rsidR="0096416A" w:rsidRPr="0064449A" w:rsidTr="00E851AF">
        <w:tc>
          <w:tcPr>
            <w:tcW w:w="648" w:type="dxa"/>
            <w:shd w:val="clear" w:color="auto" w:fill="auto"/>
          </w:tcPr>
          <w:p w:rsidR="0096416A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43</w:t>
            </w:r>
            <w:r w:rsidR="0096416A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96416A" w:rsidRPr="0064449A" w:rsidRDefault="0096416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4. 10. 2019</w:t>
            </w:r>
          </w:p>
          <w:p w:rsidR="0096416A" w:rsidRPr="0064449A" w:rsidRDefault="0096416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  <w:bCs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96416A" w:rsidRPr="0064449A" w:rsidRDefault="0096416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0140-96/2019/12</w:t>
            </w:r>
          </w:p>
        </w:tc>
        <w:tc>
          <w:tcPr>
            <w:tcW w:w="4961" w:type="dxa"/>
            <w:shd w:val="clear" w:color="auto" w:fill="auto"/>
          </w:tcPr>
          <w:p w:rsidR="0096416A" w:rsidRPr="0064449A" w:rsidRDefault="0096416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jedrskih strokovnjakov Slovenije</w:t>
            </w:r>
          </w:p>
          <w:p w:rsidR="0096416A" w:rsidRPr="0064449A" w:rsidRDefault="0096416A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96416A" w:rsidRPr="0064449A" w:rsidRDefault="0096416A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Jamova cesta 39, 1000 Ljubljana</w:t>
            </w:r>
          </w:p>
          <w:p w:rsidR="0096416A" w:rsidRPr="0064449A" w:rsidRDefault="0096416A" w:rsidP="00E851AF">
            <w:pPr>
              <w:rPr>
                <w:rFonts w:ascii="Arial" w:hAnsi="Arial" w:cs="Arial"/>
              </w:rPr>
            </w:pPr>
          </w:p>
        </w:tc>
      </w:tr>
      <w:tr w:rsidR="00404D22" w:rsidRPr="0064449A" w:rsidTr="00E851AF">
        <w:tc>
          <w:tcPr>
            <w:tcW w:w="648" w:type="dxa"/>
            <w:shd w:val="clear" w:color="auto" w:fill="auto"/>
          </w:tcPr>
          <w:p w:rsidR="00404D22" w:rsidRPr="0064449A" w:rsidRDefault="00404D2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</w:t>
            </w:r>
            <w:r w:rsidR="00E56BDE" w:rsidRPr="0064449A">
              <w:rPr>
                <w:rFonts w:ascii="Arial" w:hAnsi="Arial" w:cs="Arial"/>
              </w:rPr>
              <w:t>4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404D22" w:rsidRPr="0064449A" w:rsidRDefault="00404D2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10. 10. 2019</w:t>
            </w:r>
          </w:p>
          <w:p w:rsidR="00404D22" w:rsidRPr="0064449A" w:rsidRDefault="00404D2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(MIZS)</w:t>
            </w:r>
          </w:p>
        </w:tc>
        <w:tc>
          <w:tcPr>
            <w:tcW w:w="2268" w:type="dxa"/>
            <w:shd w:val="clear" w:color="auto" w:fill="auto"/>
          </w:tcPr>
          <w:p w:rsidR="00404D22" w:rsidRPr="0064449A" w:rsidRDefault="00404D2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014-32/2017/16</w:t>
            </w:r>
          </w:p>
        </w:tc>
        <w:tc>
          <w:tcPr>
            <w:tcW w:w="4961" w:type="dxa"/>
            <w:shd w:val="clear" w:color="auto" w:fill="auto"/>
          </w:tcPr>
          <w:p w:rsidR="00404D22" w:rsidRPr="0064449A" w:rsidRDefault="00404D2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Društvo za delovno pravo in socialno varnost </w:t>
            </w:r>
          </w:p>
        </w:tc>
        <w:tc>
          <w:tcPr>
            <w:tcW w:w="3686" w:type="dxa"/>
          </w:tcPr>
          <w:p w:rsidR="00404D22" w:rsidRPr="0064449A" w:rsidRDefault="00404D2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Poljanski nasip 2, 1000 Ljubljana</w:t>
            </w:r>
          </w:p>
        </w:tc>
      </w:tr>
      <w:tr w:rsidR="00F35372" w:rsidRPr="0064449A" w:rsidTr="00E851AF">
        <w:tc>
          <w:tcPr>
            <w:tcW w:w="648" w:type="dxa"/>
            <w:shd w:val="clear" w:color="auto" w:fill="auto"/>
          </w:tcPr>
          <w:p w:rsidR="00F35372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45</w:t>
            </w:r>
            <w:r w:rsidR="00F35372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35372" w:rsidRPr="0064449A" w:rsidRDefault="00F3537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14. 10. 2019 </w:t>
            </w:r>
          </w:p>
          <w:p w:rsidR="00F35372" w:rsidRPr="0064449A" w:rsidRDefault="00F3537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F35372" w:rsidRPr="0064449A" w:rsidRDefault="00F3537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0140-102/2019/9</w:t>
            </w:r>
          </w:p>
        </w:tc>
        <w:tc>
          <w:tcPr>
            <w:tcW w:w="4961" w:type="dxa"/>
            <w:shd w:val="clear" w:color="auto" w:fill="auto"/>
          </w:tcPr>
          <w:p w:rsidR="00F35372" w:rsidRPr="0064449A" w:rsidRDefault="00F3537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geografov Slovenije</w:t>
            </w:r>
          </w:p>
        </w:tc>
        <w:tc>
          <w:tcPr>
            <w:tcW w:w="3686" w:type="dxa"/>
          </w:tcPr>
          <w:p w:rsidR="00F35372" w:rsidRPr="0064449A" w:rsidRDefault="00F35372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Gosposka ulica 13, 1000 Ljubljana</w:t>
            </w:r>
          </w:p>
          <w:p w:rsidR="00F35372" w:rsidRPr="0064449A" w:rsidRDefault="00F35372" w:rsidP="00E851AF">
            <w:pPr>
              <w:rPr>
                <w:rFonts w:ascii="Arial" w:hAnsi="Arial" w:cs="Arial"/>
              </w:rPr>
            </w:pPr>
          </w:p>
        </w:tc>
      </w:tr>
      <w:tr w:rsidR="00724FAF" w:rsidRPr="0064449A" w:rsidTr="00E851AF">
        <w:tc>
          <w:tcPr>
            <w:tcW w:w="648" w:type="dxa"/>
            <w:shd w:val="clear" w:color="auto" w:fill="auto"/>
          </w:tcPr>
          <w:p w:rsidR="00724FAF" w:rsidRPr="0064449A" w:rsidRDefault="00724FAF" w:rsidP="00724F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</w:t>
            </w:r>
            <w:r w:rsidR="00E56BDE" w:rsidRPr="0064449A">
              <w:rPr>
                <w:rFonts w:ascii="Arial" w:hAnsi="Arial" w:cs="Arial"/>
              </w:rPr>
              <w:t>6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28. 10. 2019 </w:t>
            </w:r>
          </w:p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(MIZŠ) </w:t>
            </w:r>
          </w:p>
        </w:tc>
        <w:tc>
          <w:tcPr>
            <w:tcW w:w="2268" w:type="dxa"/>
            <w:shd w:val="clear" w:color="auto" w:fill="auto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0140-48/2019/7</w:t>
            </w:r>
          </w:p>
        </w:tc>
        <w:tc>
          <w:tcPr>
            <w:tcW w:w="4961" w:type="dxa"/>
            <w:shd w:val="clear" w:color="auto" w:fill="auto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Znanstveno društvo za zgodovino zdravstvene kulture Slovenije</w:t>
            </w:r>
          </w:p>
        </w:tc>
        <w:tc>
          <w:tcPr>
            <w:tcW w:w="3686" w:type="dxa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Zaloška cesta 7A, 1000 Ljubljana</w:t>
            </w:r>
          </w:p>
        </w:tc>
      </w:tr>
      <w:tr w:rsidR="00724FAF" w:rsidRPr="0064449A" w:rsidTr="00E851AF">
        <w:tc>
          <w:tcPr>
            <w:tcW w:w="648" w:type="dxa"/>
            <w:shd w:val="clear" w:color="auto" w:fill="auto"/>
          </w:tcPr>
          <w:p w:rsidR="00724FAF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47</w:t>
            </w:r>
            <w:r w:rsidR="00724FAF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28. 10. 2019</w:t>
            </w:r>
          </w:p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(MIZŠ) </w:t>
            </w:r>
          </w:p>
        </w:tc>
        <w:tc>
          <w:tcPr>
            <w:tcW w:w="2268" w:type="dxa"/>
            <w:shd w:val="clear" w:color="auto" w:fill="auto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0140-68/2019/9</w:t>
            </w:r>
          </w:p>
        </w:tc>
        <w:tc>
          <w:tcPr>
            <w:tcW w:w="4961" w:type="dxa"/>
            <w:shd w:val="clear" w:color="auto" w:fill="auto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jezikovne tehnologije</w:t>
            </w:r>
          </w:p>
          <w:p w:rsidR="00724FAF" w:rsidRPr="0064449A" w:rsidRDefault="00724FAF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724FAF" w:rsidRPr="0064449A" w:rsidRDefault="00724FA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Jamova cesta 39,1000 Ljubljana</w:t>
            </w:r>
          </w:p>
          <w:p w:rsidR="00724FAF" w:rsidRPr="0064449A" w:rsidRDefault="00724FAF" w:rsidP="00E851AF">
            <w:pPr>
              <w:rPr>
                <w:rFonts w:ascii="Arial" w:hAnsi="Arial" w:cs="Arial"/>
              </w:rPr>
            </w:pPr>
          </w:p>
        </w:tc>
      </w:tr>
      <w:tr w:rsidR="0011583D" w:rsidRPr="0064449A" w:rsidTr="00E851AF">
        <w:tc>
          <w:tcPr>
            <w:tcW w:w="648" w:type="dxa"/>
            <w:shd w:val="clear" w:color="auto" w:fill="auto"/>
          </w:tcPr>
          <w:p w:rsidR="0011583D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48</w:t>
            </w:r>
            <w:r w:rsidR="0011583D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1583D" w:rsidRPr="0064449A" w:rsidRDefault="0011583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29. 10. 2019</w:t>
            </w:r>
          </w:p>
          <w:p w:rsidR="0011583D" w:rsidRPr="0064449A" w:rsidRDefault="0011583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11583D" w:rsidRPr="0064449A" w:rsidRDefault="0011583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014-37/2017/12</w:t>
            </w:r>
          </w:p>
        </w:tc>
        <w:tc>
          <w:tcPr>
            <w:tcW w:w="4961" w:type="dxa"/>
            <w:shd w:val="clear" w:color="auto" w:fill="auto"/>
          </w:tcPr>
          <w:p w:rsidR="0011583D" w:rsidRPr="0064449A" w:rsidRDefault="0011583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laboratorijske živali</w:t>
            </w:r>
          </w:p>
        </w:tc>
        <w:tc>
          <w:tcPr>
            <w:tcW w:w="3686" w:type="dxa"/>
          </w:tcPr>
          <w:p w:rsidR="0011583D" w:rsidRPr="0064449A" w:rsidRDefault="0011583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Gerbičeva ulica 60, 1000 Ljubljana</w:t>
            </w:r>
          </w:p>
        </w:tc>
      </w:tr>
      <w:tr w:rsidR="002C17DD" w:rsidRPr="0064449A" w:rsidTr="00E851AF">
        <w:tc>
          <w:tcPr>
            <w:tcW w:w="648" w:type="dxa"/>
            <w:shd w:val="clear" w:color="auto" w:fill="auto"/>
          </w:tcPr>
          <w:p w:rsidR="002C17DD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49</w:t>
            </w:r>
            <w:r w:rsidR="002C17DD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2C17DD" w:rsidRPr="0064449A" w:rsidRDefault="002C17D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7. 11. 2019</w:t>
            </w:r>
          </w:p>
          <w:p w:rsidR="002C17DD" w:rsidRPr="0064449A" w:rsidRDefault="002C17D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2C17DD" w:rsidRPr="0064449A" w:rsidRDefault="002C17D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0140-113/2019/10</w:t>
            </w:r>
          </w:p>
        </w:tc>
        <w:tc>
          <w:tcPr>
            <w:tcW w:w="4961" w:type="dxa"/>
            <w:shd w:val="clear" w:color="auto" w:fill="auto"/>
          </w:tcPr>
          <w:p w:rsidR="002C17DD" w:rsidRPr="0064449A" w:rsidRDefault="002C17D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Klub REVUS – Center za raziskovanje evropske ustavnosti in demokracije</w:t>
            </w:r>
          </w:p>
        </w:tc>
        <w:tc>
          <w:tcPr>
            <w:tcW w:w="3686" w:type="dxa"/>
          </w:tcPr>
          <w:p w:rsidR="002C17DD" w:rsidRPr="0064449A" w:rsidRDefault="002C17D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Partizanska cesta 6, 4000 Kranj</w:t>
            </w:r>
          </w:p>
        </w:tc>
      </w:tr>
      <w:tr w:rsidR="00367296" w:rsidRPr="0064449A" w:rsidTr="00E851AF">
        <w:tc>
          <w:tcPr>
            <w:tcW w:w="648" w:type="dxa"/>
            <w:shd w:val="clear" w:color="auto" w:fill="auto"/>
          </w:tcPr>
          <w:p w:rsidR="00367296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50</w:t>
            </w:r>
            <w:r w:rsidR="00367296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67296" w:rsidRPr="0064449A" w:rsidRDefault="0036729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12. 11. 2019</w:t>
            </w:r>
          </w:p>
          <w:p w:rsidR="00367296" w:rsidRPr="0064449A" w:rsidRDefault="0036729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367296" w:rsidRPr="0064449A" w:rsidRDefault="0036729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0140-104/2019/9</w:t>
            </w:r>
          </w:p>
        </w:tc>
        <w:tc>
          <w:tcPr>
            <w:tcW w:w="4961" w:type="dxa"/>
            <w:shd w:val="clear" w:color="auto" w:fill="auto"/>
          </w:tcPr>
          <w:p w:rsidR="00367296" w:rsidRPr="0064449A" w:rsidRDefault="0036729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biofizikov Slovenije</w:t>
            </w:r>
          </w:p>
        </w:tc>
        <w:tc>
          <w:tcPr>
            <w:tcW w:w="3686" w:type="dxa"/>
          </w:tcPr>
          <w:p w:rsidR="00367296" w:rsidRPr="0064449A" w:rsidRDefault="00367296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Jamova cesta 39, 1000 Ljubljana</w:t>
            </w:r>
          </w:p>
        </w:tc>
      </w:tr>
      <w:tr w:rsidR="008A74B4" w:rsidRPr="0064449A" w:rsidTr="00E851AF">
        <w:tc>
          <w:tcPr>
            <w:tcW w:w="648" w:type="dxa"/>
            <w:shd w:val="clear" w:color="auto" w:fill="auto"/>
          </w:tcPr>
          <w:p w:rsidR="008A74B4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51</w:t>
            </w:r>
            <w:r w:rsidR="008A74B4" w:rsidRPr="006444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8A74B4" w:rsidRPr="0064449A" w:rsidRDefault="008A74B4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13. 11. 2019</w:t>
            </w:r>
          </w:p>
          <w:p w:rsidR="008A74B4" w:rsidRPr="0064449A" w:rsidRDefault="008A74B4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8A74B4" w:rsidRPr="0064449A" w:rsidRDefault="008A74B4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0140-73/2019/7</w:t>
            </w:r>
          </w:p>
        </w:tc>
        <w:tc>
          <w:tcPr>
            <w:tcW w:w="4961" w:type="dxa"/>
            <w:shd w:val="clear" w:color="auto" w:fill="auto"/>
          </w:tcPr>
          <w:p w:rsidR="008A74B4" w:rsidRPr="0064449A" w:rsidRDefault="008A74B4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Medicinski razgledi</w:t>
            </w:r>
          </w:p>
        </w:tc>
        <w:tc>
          <w:tcPr>
            <w:tcW w:w="3686" w:type="dxa"/>
          </w:tcPr>
          <w:p w:rsidR="008A74B4" w:rsidRPr="0064449A" w:rsidRDefault="008A74B4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Korytkova ulica 2, 1000 Ljubljana</w:t>
            </w:r>
          </w:p>
          <w:p w:rsidR="008A74B4" w:rsidRPr="0064449A" w:rsidRDefault="008A74B4" w:rsidP="00E851AF">
            <w:pPr>
              <w:rPr>
                <w:rFonts w:ascii="Arial" w:hAnsi="Arial" w:cs="Arial"/>
              </w:rPr>
            </w:pPr>
          </w:p>
        </w:tc>
      </w:tr>
      <w:tr w:rsidR="00287C9F" w:rsidRPr="0064449A" w:rsidTr="00E851AF">
        <w:tc>
          <w:tcPr>
            <w:tcW w:w="648" w:type="dxa"/>
            <w:shd w:val="clear" w:color="auto" w:fill="auto"/>
          </w:tcPr>
          <w:p w:rsidR="00287C9F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52</w:t>
            </w:r>
            <w:r w:rsidR="00287C9F" w:rsidRPr="006444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287C9F" w:rsidRPr="0064449A" w:rsidRDefault="00287C9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14. 11. 2019</w:t>
            </w:r>
          </w:p>
          <w:p w:rsidR="00287C9F" w:rsidRPr="0064449A" w:rsidRDefault="00287C9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(MIZS)</w:t>
            </w:r>
          </w:p>
        </w:tc>
        <w:tc>
          <w:tcPr>
            <w:tcW w:w="2268" w:type="dxa"/>
            <w:shd w:val="clear" w:color="auto" w:fill="auto"/>
          </w:tcPr>
          <w:p w:rsidR="00287C9F" w:rsidRPr="0064449A" w:rsidRDefault="00287C9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014-41/2016/10</w:t>
            </w:r>
          </w:p>
        </w:tc>
        <w:tc>
          <w:tcPr>
            <w:tcW w:w="4961" w:type="dxa"/>
            <w:shd w:val="clear" w:color="auto" w:fill="auto"/>
          </w:tcPr>
          <w:p w:rsidR="00287C9F" w:rsidRPr="0064449A" w:rsidRDefault="00287C9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doktorskih študentov in raziskovalcev na začetku kariere – Mlada akademija</w:t>
            </w:r>
          </w:p>
        </w:tc>
        <w:tc>
          <w:tcPr>
            <w:tcW w:w="3686" w:type="dxa"/>
          </w:tcPr>
          <w:p w:rsidR="00287C9F" w:rsidRPr="0064449A" w:rsidRDefault="00287C9F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Jamova cesta 39, 1000 Ljubljana </w:t>
            </w:r>
          </w:p>
        </w:tc>
      </w:tr>
      <w:tr w:rsidR="00851E63" w:rsidRPr="0064449A" w:rsidTr="00E851AF">
        <w:tc>
          <w:tcPr>
            <w:tcW w:w="648" w:type="dxa"/>
            <w:shd w:val="clear" w:color="auto" w:fill="auto"/>
          </w:tcPr>
          <w:p w:rsidR="00851E63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53</w:t>
            </w:r>
            <w:r w:rsidR="00851E63" w:rsidRPr="006444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851E63" w:rsidRPr="0064449A" w:rsidRDefault="00851E63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18. 11. 2019</w:t>
            </w:r>
          </w:p>
          <w:p w:rsidR="00851E63" w:rsidRPr="0064449A" w:rsidRDefault="00851E63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851E63" w:rsidRPr="0064449A" w:rsidRDefault="00851E63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014-85/2013/15</w:t>
            </w:r>
          </w:p>
        </w:tc>
        <w:tc>
          <w:tcPr>
            <w:tcW w:w="4961" w:type="dxa"/>
            <w:shd w:val="clear" w:color="auto" w:fill="auto"/>
          </w:tcPr>
          <w:p w:rsidR="00851E63" w:rsidRPr="0064449A" w:rsidRDefault="00851E63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angleške študije</w:t>
            </w:r>
          </w:p>
        </w:tc>
        <w:tc>
          <w:tcPr>
            <w:tcW w:w="3686" w:type="dxa"/>
          </w:tcPr>
          <w:p w:rsidR="00851E63" w:rsidRPr="0064449A" w:rsidRDefault="00851E63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Aškerčeva cesta 2, 1000 Ljubljana</w:t>
            </w:r>
          </w:p>
          <w:p w:rsidR="00851E63" w:rsidRPr="0064449A" w:rsidRDefault="00851E63" w:rsidP="00E851AF">
            <w:pPr>
              <w:rPr>
                <w:rFonts w:ascii="Arial" w:hAnsi="Arial" w:cs="Arial"/>
              </w:rPr>
            </w:pPr>
          </w:p>
        </w:tc>
      </w:tr>
      <w:tr w:rsidR="003074D0" w:rsidRPr="0064449A" w:rsidTr="00E851AF">
        <w:tc>
          <w:tcPr>
            <w:tcW w:w="648" w:type="dxa"/>
            <w:shd w:val="clear" w:color="auto" w:fill="auto"/>
          </w:tcPr>
          <w:p w:rsidR="003074D0" w:rsidRPr="0064449A" w:rsidRDefault="003074D0" w:rsidP="00E56BDE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</w:t>
            </w:r>
            <w:r w:rsidR="00E56BDE" w:rsidRPr="0064449A">
              <w:rPr>
                <w:rFonts w:ascii="Arial" w:hAnsi="Arial" w:cs="Arial"/>
              </w:rPr>
              <w:t>4</w:t>
            </w:r>
            <w:r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20. 11. 2019</w:t>
            </w:r>
          </w:p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(MIZS)</w:t>
            </w:r>
          </w:p>
        </w:tc>
        <w:tc>
          <w:tcPr>
            <w:tcW w:w="2268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014-3/2016/14</w:t>
            </w:r>
          </w:p>
        </w:tc>
        <w:tc>
          <w:tcPr>
            <w:tcW w:w="4961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analitično filozofijo in filozofijo znanosti</w:t>
            </w:r>
          </w:p>
        </w:tc>
        <w:tc>
          <w:tcPr>
            <w:tcW w:w="3686" w:type="dxa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Aškerčeva cesta 2, 1000 Ljubljana</w:t>
            </w:r>
          </w:p>
          <w:p w:rsidR="003074D0" w:rsidRPr="0064449A" w:rsidRDefault="003074D0" w:rsidP="00E851AF">
            <w:pPr>
              <w:rPr>
                <w:rFonts w:ascii="Arial" w:hAnsi="Arial" w:cs="Arial"/>
              </w:rPr>
            </w:pPr>
          </w:p>
        </w:tc>
      </w:tr>
      <w:tr w:rsidR="003074D0" w:rsidRPr="0064449A" w:rsidTr="00E851AF">
        <w:tc>
          <w:tcPr>
            <w:tcW w:w="648" w:type="dxa"/>
            <w:shd w:val="clear" w:color="auto" w:fill="auto"/>
          </w:tcPr>
          <w:p w:rsidR="003074D0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55</w:t>
            </w:r>
            <w:r w:rsidR="003074D0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20. 11. 2019</w:t>
            </w:r>
          </w:p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0140-120/2019/10</w:t>
            </w:r>
          </w:p>
        </w:tc>
        <w:tc>
          <w:tcPr>
            <w:tcW w:w="4961" w:type="dxa"/>
            <w:shd w:val="clear" w:color="auto" w:fill="auto"/>
          </w:tcPr>
          <w:p w:rsidR="003074D0" w:rsidRPr="0064449A" w:rsidRDefault="003074D0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komunikološko društvo</w:t>
            </w:r>
          </w:p>
          <w:p w:rsidR="003074D0" w:rsidRPr="0064449A" w:rsidRDefault="003074D0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3074D0" w:rsidRPr="0064449A" w:rsidRDefault="003074D0" w:rsidP="003074D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Kardeljeva ploščad 5, 1000 Ljubljana</w:t>
            </w:r>
          </w:p>
        </w:tc>
      </w:tr>
      <w:tr w:rsidR="00DE337C" w:rsidRPr="0064449A" w:rsidTr="00E851AF">
        <w:tc>
          <w:tcPr>
            <w:tcW w:w="648" w:type="dxa"/>
            <w:shd w:val="clear" w:color="auto" w:fill="auto"/>
          </w:tcPr>
          <w:p w:rsidR="00DE337C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56</w:t>
            </w:r>
            <w:r w:rsidR="00DE337C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DE337C" w:rsidRPr="0064449A" w:rsidRDefault="00DE337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28. 11. 2019</w:t>
            </w:r>
          </w:p>
          <w:p w:rsidR="00DE337C" w:rsidRPr="0064449A" w:rsidRDefault="00DE337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DE337C" w:rsidRPr="0064449A" w:rsidRDefault="00DE337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0140-55/2019/8</w:t>
            </w:r>
          </w:p>
        </w:tc>
        <w:tc>
          <w:tcPr>
            <w:tcW w:w="4961" w:type="dxa"/>
            <w:shd w:val="clear" w:color="auto" w:fill="auto"/>
          </w:tcPr>
          <w:p w:rsidR="00DE337C" w:rsidRPr="0064449A" w:rsidRDefault="00DE337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sociološko društvo</w:t>
            </w:r>
          </w:p>
        </w:tc>
        <w:tc>
          <w:tcPr>
            <w:tcW w:w="3686" w:type="dxa"/>
          </w:tcPr>
          <w:p w:rsidR="00DE337C" w:rsidRPr="0064449A" w:rsidRDefault="00DE337C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Kardeljeva ploščad 5, 1000 Ljubljana</w:t>
            </w:r>
          </w:p>
        </w:tc>
      </w:tr>
      <w:tr w:rsidR="00FB104D" w:rsidRPr="0064449A" w:rsidTr="00E851AF">
        <w:tc>
          <w:tcPr>
            <w:tcW w:w="648" w:type="dxa"/>
            <w:shd w:val="clear" w:color="auto" w:fill="auto"/>
          </w:tcPr>
          <w:p w:rsidR="00FB104D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57</w:t>
            </w:r>
            <w:r w:rsidR="00FB104D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5. 12. 2019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MIZŠ 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16. 12. 2019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Odločba MK</w:t>
            </w:r>
          </w:p>
        </w:tc>
        <w:tc>
          <w:tcPr>
            <w:tcW w:w="2268" w:type="dxa"/>
            <w:shd w:val="clear" w:color="auto" w:fill="auto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0140-85/2019/11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0140-379/2019/5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Slovensko etnološko društvo 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Metelkova ulica 2, 1000 Ljubljana</w:t>
            </w:r>
          </w:p>
        </w:tc>
      </w:tr>
      <w:tr w:rsidR="00FB104D" w:rsidRPr="0064449A" w:rsidTr="00E851AF">
        <w:tc>
          <w:tcPr>
            <w:tcW w:w="648" w:type="dxa"/>
            <w:shd w:val="clear" w:color="auto" w:fill="auto"/>
          </w:tcPr>
          <w:p w:rsidR="00FB104D" w:rsidRPr="0064449A" w:rsidRDefault="00E56BDE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58</w:t>
            </w:r>
            <w:r w:rsidR="00FB104D" w:rsidRPr="0064449A">
              <w:rPr>
                <w:rFonts w:ascii="Arial" w:hAnsi="Arial" w:cs="Arial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6. 12. 2019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MIZŠ 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16. 12. 2019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Odločba MK</w:t>
            </w:r>
          </w:p>
        </w:tc>
        <w:tc>
          <w:tcPr>
            <w:tcW w:w="2268" w:type="dxa"/>
            <w:shd w:val="clear" w:color="auto" w:fill="auto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0140-58/2019/7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0140-227/2019/6 </w:t>
            </w:r>
          </w:p>
        </w:tc>
        <w:tc>
          <w:tcPr>
            <w:tcW w:w="4961" w:type="dxa"/>
            <w:shd w:val="clear" w:color="auto" w:fill="auto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Humanistično društvo za zgodovino, umetnost in kulturo Histria, </w:t>
            </w:r>
          </w:p>
          <w:p w:rsidR="00FB104D" w:rsidRPr="0064449A" w:rsidRDefault="00FB104D" w:rsidP="00E851A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FB104D" w:rsidRPr="0064449A" w:rsidRDefault="00FB104D" w:rsidP="00E851AF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Ulica II. prekomorske brigade 69, 6000 Koper</w:t>
            </w:r>
          </w:p>
        </w:tc>
      </w:tr>
      <w:tr w:rsidR="0064449A" w:rsidRPr="0064449A" w:rsidTr="00E851AF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59.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10. 7. 2019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11. 11. 2019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Predhodno soglasje MK in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13. 11. 2019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predhodno soglasje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MOP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27. 12. 2019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Dopolnilna odločba MIZŠ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0140-47/2019/11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0140-581/2019/8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215-106/2019/2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0140-47/2019/14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arhitektov Ljubljane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Karlovška cesta 3,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E851AF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60.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8. 1. 2020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0140-78/2019/9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avtomatikov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Tržaška cesta 25,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E851AF">
        <w:trPr>
          <w:trHeight w:val="551"/>
        </w:trPr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61.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14. 1. 2020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(MIZŠ)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0140-112/2019/9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Slovenska akademija za management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Kardeljeva ploščad 17, 1000 Ljubljana</w:t>
            </w:r>
          </w:p>
        </w:tc>
      </w:tr>
      <w:tr w:rsidR="0064449A" w:rsidRPr="0064449A" w:rsidTr="00E851AF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62.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14. 1. 2020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(MIZŠ)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0140-72/2019/7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antropologov Slovenije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Gortanova ulica 22,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E851AF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63.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15. 1. 2020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0140-107/2019/11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Statistično društvo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Litostojska cesta 54, 1000 Ljubljana</w:t>
            </w:r>
          </w:p>
        </w:tc>
      </w:tr>
      <w:tr w:rsidR="0064449A" w:rsidRPr="0064449A" w:rsidTr="00E851AF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64.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21. 1. 2020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0140-69/2019/12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toksikološko društvo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Gerbičeva ulica 60,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E851AF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65.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21. 1. 2020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(predhodno soglasje Sektor za znanost pri MIZŠ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31. 1. 2020</w:t>
            </w:r>
          </w:p>
          <w:p w:rsidR="0064449A" w:rsidRPr="0064449A" w:rsidRDefault="0064449A" w:rsidP="00857410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dopolnilna odločba   Sektor za razvoj izobraževanja pri MIZŠ)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0140-87/2019/11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0140-87/2019/12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raziskovalcev šolskega polja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Mestni trg 17,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66.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11.1.2008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17.6.2009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(odločba MVZT -predhodno soglasje MŠŠ)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0142-30/2007/8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0142-30/2007/13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matematikov, fizikov in astronomov Koper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Kidričeva ulica 17, 6000 Koper 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67.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15.5.2008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17.9.2014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(odločba Sektorja za znanost pri MIZŠ – predhodno soglasje Sektorja za osnovno šolstvo pri MIZŠ)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0142-48/2006/7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0140-53/2014/1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matematikov, fizikov in astronomov Slovenije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Jadranska ulica 19, 1000 Ljubljana 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68.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24.6.2008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0142-23/2008/4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Elektrotehniška zveza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Stegne 7,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69.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26.3.2009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0142-37/2008/8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Slovenska inženirska zveza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Karlovška cesta 3,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70.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7.1.2010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(odločba MVZT - predhodno soglasje MŠŠ)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0142-12/2005/19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Prirodoslovno društvo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Poljanska cesta 6,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71.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26.1.2010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0142-94/2009/7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simulacijo in modeliranje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Tržaška cesta 25,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72.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 xml:space="preserve">20.4.2010 </w:t>
            </w:r>
          </w:p>
          <w:p w:rsidR="0064449A" w:rsidRPr="0064449A" w:rsidRDefault="0064449A" w:rsidP="0064449A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  <w:bCs/>
              </w:rPr>
            </w:pPr>
            <w:r w:rsidRPr="0064449A">
              <w:rPr>
                <w:rFonts w:ascii="Arial" w:hAnsi="Arial" w:cs="Arial"/>
                <w:bCs/>
              </w:rPr>
              <w:t>0142-92/2009/16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združenje za barve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Smetanova ulica 17, 2000 Maribor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73.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28.06.2010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(MVZT)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0142-70/2010/3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farmakologov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Korytkova ulica 2,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74.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30.6.2010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0142-53/2010/5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Svetovni slovenski kongres Društvo za povezovanje Slovencev po svetu, v zamejstvu in Sloveniji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Cankarjeva cesta 1,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75.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23.7.2010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29.11.2010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(odločba MVZT - predhodno soglasje MZ)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0142-67/2010/4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0142-67/2010/6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farmacevtsko društvo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Dunajska cesta 184A,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76.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30.7.2010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0142-47/2010/5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društvo za estetiko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Gosposka ulica 13,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77.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27.8.2010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0142-60/2010/9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gozdarskih društev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Večna pot 2,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78.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31.8.2010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(MVZT)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0142-72/2010/4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Slovensko politološko društvo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Kardeljeva ploščad 5,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79.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8.12.2010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(MVZT)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0142-94/2010/3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Zgodovinsko društvo dr. Franc Kovačič v Mariboru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Koroška cesta 53 C, 2000 Maribor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80.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28.12.2010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(predhodno soglasje MVZT -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odločba MZ)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22.9.2011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0142-99/2010/6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093-1/2009/2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društev – Slovensko zdravniško društvo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Dunajska cesta 162,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81.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27.1.2011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0142-2/2011/7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Zofijini ljubimci društvo za razvoj humanistike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Ob železnici 8, 2000 Maribor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82.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3.5.2011 </w:t>
            </w:r>
          </w:p>
          <w:p w:rsidR="0064449A" w:rsidRDefault="00857410" w:rsidP="00644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(predhodno soglasje MVZT </w:t>
            </w:r>
          </w:p>
          <w:p w:rsidR="00857410" w:rsidRPr="0064449A" w:rsidRDefault="00857410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odločba MZ</w:t>
            </w:r>
          </w:p>
          <w:p w:rsidR="0064449A" w:rsidRPr="0064449A" w:rsidRDefault="00857410" w:rsidP="00644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27.9.2011)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0142-17/2011/10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093-38/2011/2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zdravje srca in ožilja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Dalmatinova ulica 10,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83.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30.6.2011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0142-43/2011/5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Geomorfološko društvo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Gosposka ulica 13,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rPr>
          <w:trHeight w:val="389"/>
        </w:trPr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84.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23.8.2011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0142-55/2011/5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psihologov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Linhartova cesta 13,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85.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20.9.2011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(predhodno soglasje MVZT - </w:t>
            </w:r>
          </w:p>
          <w:p w:rsidR="0064449A" w:rsidRDefault="0064449A" w:rsidP="00AF34E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19.10.2011 </w:t>
            </w:r>
          </w:p>
          <w:p w:rsidR="00AF34EA" w:rsidRPr="0064449A" w:rsidRDefault="00AF34EA" w:rsidP="00AF34E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odločba MŠŠ)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0142-40/2011/5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6037-2/2006/20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Zveza društev Slavistično društvo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Aškerčeva cesta 2, 1000 Ljubljana</w:t>
            </w:r>
          </w:p>
        </w:tc>
      </w:tr>
      <w:tr w:rsidR="0064449A" w:rsidRPr="0064449A" w:rsidTr="009626F3">
        <w:trPr>
          <w:trHeight w:val="513"/>
        </w:trPr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86.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10.9.2012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(MIZKŠ)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014-45/2012-MVZT/5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Društvo za znanost in izobraževanje DRZNI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Pod hrasti 74,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87.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24.6.2008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(MVZT)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(10.1.2013 odločba Sektorja za znanost pri MIZKŠ - predhodno soglasje Urada RS za mladino pri MIZKŠ)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0142-26/2008/3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021-75/2012/4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Zveza za tehnično kulturo Slovenije 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Zaloška cesta 65, 1000 Ljubljana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 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88.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6.6.2016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(dne 21.4.2016 odločba Direktorata za šport pri MIZŠ – predhodno soglasje Direktorata za znanost pri MIZŠ)  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0140-4/2016/9 (081-06)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0140-4/2016/7 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Planinska zveza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Dvorakova ulica 9,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89.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3.1.2017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(MIZS)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014-30/2016/8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Združenje Pomurska akademsko znanstvena unija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Lendavska ulica 5 a, 9000 Murska Sobota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90.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3.1.2017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 xml:space="preserve">(predhodno soglasje MIZŠ 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odločba MZ)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23.11.2017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014-34/2016/4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093-42/2016-5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Zbornica zdravstvene in babiške nege Slovenije – Zveza strokovnih društev medicinskih sester, babic in zdravstvenih tehnikov Slovenije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Ob železnici 30 A, 1000 Ljubljana</w:t>
            </w:r>
          </w:p>
        </w:tc>
      </w:tr>
      <w:tr w:rsidR="0064449A" w:rsidRPr="0064449A" w:rsidTr="009626F3">
        <w:tc>
          <w:tcPr>
            <w:tcW w:w="64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91.</w:t>
            </w:r>
          </w:p>
        </w:tc>
        <w:tc>
          <w:tcPr>
            <w:tcW w:w="2456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10.4.2018</w:t>
            </w:r>
          </w:p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(MIZŠ)</w:t>
            </w:r>
          </w:p>
        </w:tc>
        <w:tc>
          <w:tcPr>
            <w:tcW w:w="2268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014-13/2018/12</w:t>
            </w:r>
          </w:p>
        </w:tc>
        <w:tc>
          <w:tcPr>
            <w:tcW w:w="4961" w:type="dxa"/>
            <w:shd w:val="clear" w:color="auto" w:fill="auto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Kvarkadabra – društvo za tolmačenje znanosti</w:t>
            </w:r>
          </w:p>
        </w:tc>
        <w:tc>
          <w:tcPr>
            <w:tcW w:w="3686" w:type="dxa"/>
          </w:tcPr>
          <w:p w:rsidR="0064449A" w:rsidRPr="0064449A" w:rsidRDefault="0064449A" w:rsidP="0064449A">
            <w:pPr>
              <w:rPr>
                <w:rFonts w:ascii="Arial" w:hAnsi="Arial" w:cs="Arial"/>
              </w:rPr>
            </w:pPr>
            <w:r w:rsidRPr="0064449A">
              <w:rPr>
                <w:rFonts w:ascii="Arial" w:hAnsi="Arial" w:cs="Arial"/>
              </w:rPr>
              <w:t>Slovenska cesta 15, 1000 Ljubljana</w:t>
            </w:r>
          </w:p>
        </w:tc>
      </w:tr>
    </w:tbl>
    <w:p w:rsidR="009626F3" w:rsidRPr="0064449A" w:rsidRDefault="009626F3" w:rsidP="009626F3">
      <w:pPr>
        <w:rPr>
          <w:rFonts w:ascii="Arial" w:hAnsi="Arial" w:cs="Arial"/>
        </w:rPr>
      </w:pPr>
    </w:p>
    <w:p w:rsidR="009626F3" w:rsidRPr="0064449A" w:rsidRDefault="009626F3" w:rsidP="009626F3">
      <w:pPr>
        <w:rPr>
          <w:rFonts w:ascii="Arial" w:hAnsi="Arial" w:cs="Arial"/>
        </w:rPr>
      </w:pPr>
    </w:p>
    <w:p w:rsidR="005B6459" w:rsidRPr="0064449A" w:rsidRDefault="005B6459">
      <w:pPr>
        <w:rPr>
          <w:rFonts w:ascii="Arial" w:hAnsi="Arial" w:cs="Arial"/>
        </w:rPr>
      </w:pPr>
    </w:p>
    <w:sectPr w:rsidR="005B6459" w:rsidRPr="0064449A" w:rsidSect="009626F3">
      <w:footerReference w:type="even" r:id="rId6"/>
      <w:footerReference w:type="default" r:id="rId7"/>
      <w:pgSz w:w="16840" w:h="11907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7F" w:rsidRDefault="00960D7F">
      <w:r>
        <w:separator/>
      </w:r>
    </w:p>
  </w:endnote>
  <w:endnote w:type="continuationSeparator" w:id="0">
    <w:p w:rsidR="00960D7F" w:rsidRDefault="0096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7F" w:rsidRDefault="00960D7F" w:rsidP="009626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60D7F" w:rsidRDefault="00960D7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7F" w:rsidRDefault="00960D7F" w:rsidP="009626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875B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60D7F" w:rsidRDefault="00960D7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7F" w:rsidRDefault="00960D7F">
      <w:r>
        <w:separator/>
      </w:r>
    </w:p>
  </w:footnote>
  <w:footnote w:type="continuationSeparator" w:id="0">
    <w:p w:rsidR="00960D7F" w:rsidRDefault="0096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3"/>
    <w:rsid w:val="00003475"/>
    <w:rsid w:val="00021EE1"/>
    <w:rsid w:val="000A0287"/>
    <w:rsid w:val="000C2280"/>
    <w:rsid w:val="000F4914"/>
    <w:rsid w:val="0011583D"/>
    <w:rsid w:val="0012244A"/>
    <w:rsid w:val="001976E7"/>
    <w:rsid w:val="001D1D16"/>
    <w:rsid w:val="00241295"/>
    <w:rsid w:val="0024166E"/>
    <w:rsid w:val="002818A8"/>
    <w:rsid w:val="00283836"/>
    <w:rsid w:val="00283948"/>
    <w:rsid w:val="00287C9F"/>
    <w:rsid w:val="002960A4"/>
    <w:rsid w:val="002C17DD"/>
    <w:rsid w:val="002E0FA0"/>
    <w:rsid w:val="002E6BAD"/>
    <w:rsid w:val="003074D0"/>
    <w:rsid w:val="00323F98"/>
    <w:rsid w:val="00330518"/>
    <w:rsid w:val="00367296"/>
    <w:rsid w:val="003722F9"/>
    <w:rsid w:val="003C5F1A"/>
    <w:rsid w:val="003E09A6"/>
    <w:rsid w:val="00404D22"/>
    <w:rsid w:val="0043730A"/>
    <w:rsid w:val="0044018C"/>
    <w:rsid w:val="00471773"/>
    <w:rsid w:val="004A6D4A"/>
    <w:rsid w:val="005041D7"/>
    <w:rsid w:val="005279D4"/>
    <w:rsid w:val="005703EF"/>
    <w:rsid w:val="005956ED"/>
    <w:rsid w:val="005A559A"/>
    <w:rsid w:val="005A6CAB"/>
    <w:rsid w:val="005B1CD6"/>
    <w:rsid w:val="005B6459"/>
    <w:rsid w:val="005D58FD"/>
    <w:rsid w:val="005D627F"/>
    <w:rsid w:val="00601300"/>
    <w:rsid w:val="0064449A"/>
    <w:rsid w:val="00647724"/>
    <w:rsid w:val="006A6E3A"/>
    <w:rsid w:val="006D511E"/>
    <w:rsid w:val="00701918"/>
    <w:rsid w:val="00702C02"/>
    <w:rsid w:val="00724FAF"/>
    <w:rsid w:val="00733AC8"/>
    <w:rsid w:val="00736DC1"/>
    <w:rsid w:val="00736F6B"/>
    <w:rsid w:val="0074023E"/>
    <w:rsid w:val="00767176"/>
    <w:rsid w:val="0079587B"/>
    <w:rsid w:val="00796A56"/>
    <w:rsid w:val="007A0FC4"/>
    <w:rsid w:val="007D2813"/>
    <w:rsid w:val="00801EDA"/>
    <w:rsid w:val="008133B1"/>
    <w:rsid w:val="008407FE"/>
    <w:rsid w:val="00851E63"/>
    <w:rsid w:val="00857410"/>
    <w:rsid w:val="008622D7"/>
    <w:rsid w:val="008A74B4"/>
    <w:rsid w:val="008B307E"/>
    <w:rsid w:val="008E44D2"/>
    <w:rsid w:val="00921383"/>
    <w:rsid w:val="00922D8B"/>
    <w:rsid w:val="00950DD2"/>
    <w:rsid w:val="00960D7F"/>
    <w:rsid w:val="009626F3"/>
    <w:rsid w:val="0096416A"/>
    <w:rsid w:val="00966129"/>
    <w:rsid w:val="00991564"/>
    <w:rsid w:val="009958D4"/>
    <w:rsid w:val="009C3D69"/>
    <w:rsid w:val="00A02370"/>
    <w:rsid w:val="00A7637C"/>
    <w:rsid w:val="00A87B17"/>
    <w:rsid w:val="00A901B0"/>
    <w:rsid w:val="00A94B0B"/>
    <w:rsid w:val="00A95AFA"/>
    <w:rsid w:val="00AA2087"/>
    <w:rsid w:val="00AB3495"/>
    <w:rsid w:val="00AC3A8F"/>
    <w:rsid w:val="00AD534A"/>
    <w:rsid w:val="00AE12D3"/>
    <w:rsid w:val="00AF34EA"/>
    <w:rsid w:val="00B06130"/>
    <w:rsid w:val="00B16510"/>
    <w:rsid w:val="00B271B1"/>
    <w:rsid w:val="00B6775C"/>
    <w:rsid w:val="00B875B3"/>
    <w:rsid w:val="00BC11AA"/>
    <w:rsid w:val="00BD1740"/>
    <w:rsid w:val="00BD1E0F"/>
    <w:rsid w:val="00BD6F10"/>
    <w:rsid w:val="00C00E0C"/>
    <w:rsid w:val="00C018DC"/>
    <w:rsid w:val="00C11820"/>
    <w:rsid w:val="00C159B1"/>
    <w:rsid w:val="00C3779A"/>
    <w:rsid w:val="00C43F46"/>
    <w:rsid w:val="00C515D6"/>
    <w:rsid w:val="00C57319"/>
    <w:rsid w:val="00C602AF"/>
    <w:rsid w:val="00CC610F"/>
    <w:rsid w:val="00CF08B5"/>
    <w:rsid w:val="00D201F8"/>
    <w:rsid w:val="00D325F3"/>
    <w:rsid w:val="00D32B88"/>
    <w:rsid w:val="00D700F0"/>
    <w:rsid w:val="00D9068F"/>
    <w:rsid w:val="00DE337C"/>
    <w:rsid w:val="00DE6B76"/>
    <w:rsid w:val="00DF3EF9"/>
    <w:rsid w:val="00E51C7C"/>
    <w:rsid w:val="00E56BDE"/>
    <w:rsid w:val="00E759CB"/>
    <w:rsid w:val="00F015FE"/>
    <w:rsid w:val="00F15AB4"/>
    <w:rsid w:val="00F17D0D"/>
    <w:rsid w:val="00F34544"/>
    <w:rsid w:val="00F35372"/>
    <w:rsid w:val="00F50F10"/>
    <w:rsid w:val="00F66A6B"/>
    <w:rsid w:val="00FB104D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97B1-9BB2-45E0-8195-B88FCE8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gaZnak">
    <w:name w:val="Noga Znak"/>
    <w:basedOn w:val="Privzetapisavaodstavka"/>
    <w:link w:val="Noga"/>
    <w:rsid w:val="009626F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9626F3"/>
    <w:pPr>
      <w:tabs>
        <w:tab w:val="center" w:pos="4536"/>
        <w:tab w:val="right" w:pos="9072"/>
      </w:tabs>
    </w:pPr>
  </w:style>
  <w:style w:type="character" w:customStyle="1" w:styleId="BesedilooblakaZnak">
    <w:name w:val="Besedilo oblačka Znak"/>
    <w:basedOn w:val="Privzetapisavaodstavka"/>
    <w:link w:val="Besedilooblaka"/>
    <w:rsid w:val="009626F3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rsid w:val="009626F3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96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Pavlovič</dc:creator>
  <cp:keywords/>
  <dc:description/>
  <cp:lastModifiedBy>Margita Pavlovič</cp:lastModifiedBy>
  <cp:revision>56</cp:revision>
  <cp:lastPrinted>2020-02-07T11:12:00Z</cp:lastPrinted>
  <dcterms:created xsi:type="dcterms:W3CDTF">2020-02-07T09:34:00Z</dcterms:created>
  <dcterms:modified xsi:type="dcterms:W3CDTF">2020-02-07T11:30:00Z</dcterms:modified>
</cp:coreProperties>
</file>