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89" w:rsidRPr="00E063B3" w:rsidRDefault="00A30C89" w:rsidP="005E38F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941"/>
      </w:tblGrid>
      <w:tr w:rsidR="00A30C89" w:rsidRPr="00E063B3" w:rsidTr="00732712">
        <w:trPr>
          <w:trHeight w:val="454"/>
        </w:trPr>
        <w:tc>
          <w:tcPr>
            <w:tcW w:w="2268" w:type="dxa"/>
          </w:tcPr>
          <w:p w:rsidR="00A30C89" w:rsidRPr="00E063B3" w:rsidRDefault="00A30C89" w:rsidP="00094748">
            <w:r w:rsidRPr="00E063B3">
              <w:t>Ime šole:</w:t>
            </w:r>
          </w:p>
        </w:tc>
        <w:tc>
          <w:tcPr>
            <w:tcW w:w="6941" w:type="dxa"/>
          </w:tcPr>
          <w:p w:rsidR="00A30C89" w:rsidRDefault="00A30C89" w:rsidP="00094748"/>
          <w:p w:rsidR="00732712" w:rsidRPr="00E063B3" w:rsidRDefault="00732712" w:rsidP="00094748"/>
        </w:tc>
      </w:tr>
      <w:tr w:rsidR="00A30C89" w:rsidRPr="00E063B3" w:rsidTr="00732712">
        <w:trPr>
          <w:trHeight w:val="454"/>
        </w:trPr>
        <w:tc>
          <w:tcPr>
            <w:tcW w:w="2268" w:type="dxa"/>
          </w:tcPr>
          <w:p w:rsidR="00A30C89" w:rsidRPr="00E063B3" w:rsidRDefault="00A30C89" w:rsidP="00094748">
            <w:r w:rsidRPr="00E063B3">
              <w:t>Naslov šole:</w:t>
            </w:r>
          </w:p>
        </w:tc>
        <w:tc>
          <w:tcPr>
            <w:tcW w:w="6941" w:type="dxa"/>
          </w:tcPr>
          <w:p w:rsidR="00A30C89" w:rsidRDefault="00A30C89" w:rsidP="00094748"/>
          <w:p w:rsidR="00732712" w:rsidRPr="00E063B3" w:rsidRDefault="00732712" w:rsidP="00094748"/>
        </w:tc>
      </w:tr>
      <w:tr w:rsidR="00A30C89" w:rsidRPr="00E063B3" w:rsidTr="00732712">
        <w:trPr>
          <w:trHeight w:val="454"/>
        </w:trPr>
        <w:tc>
          <w:tcPr>
            <w:tcW w:w="2268" w:type="dxa"/>
          </w:tcPr>
          <w:p w:rsidR="00A30C89" w:rsidRPr="00E063B3" w:rsidRDefault="00A30C89" w:rsidP="001A095C">
            <w:pPr>
              <w:jc w:val="left"/>
            </w:pPr>
            <w:r w:rsidRPr="00E063B3">
              <w:t>Ravnatelj</w:t>
            </w:r>
            <w:r w:rsidR="00732712">
              <w:t xml:space="preserve"> oziroma </w:t>
            </w:r>
            <w:r w:rsidR="001A095C" w:rsidRPr="00E063B3">
              <w:t>odgovorna oseba</w:t>
            </w:r>
            <w:r w:rsidR="00F3067E" w:rsidRPr="00E063B3">
              <w:t>:</w:t>
            </w:r>
          </w:p>
        </w:tc>
        <w:tc>
          <w:tcPr>
            <w:tcW w:w="6941" w:type="dxa"/>
          </w:tcPr>
          <w:p w:rsidR="00A30C89" w:rsidRPr="00E063B3" w:rsidRDefault="00A30C89" w:rsidP="00094748"/>
        </w:tc>
      </w:tr>
      <w:tr w:rsidR="00A30C89" w:rsidRPr="00E063B3" w:rsidTr="00732712">
        <w:trPr>
          <w:trHeight w:val="454"/>
        </w:trPr>
        <w:tc>
          <w:tcPr>
            <w:tcW w:w="2268" w:type="dxa"/>
          </w:tcPr>
          <w:p w:rsidR="00A30C89" w:rsidRPr="00E063B3" w:rsidRDefault="00A30C89" w:rsidP="00094748">
            <w:r w:rsidRPr="00E063B3">
              <w:t>E-pošta:</w:t>
            </w:r>
          </w:p>
        </w:tc>
        <w:tc>
          <w:tcPr>
            <w:tcW w:w="6941" w:type="dxa"/>
          </w:tcPr>
          <w:p w:rsidR="00A30C89" w:rsidRDefault="00A30C89" w:rsidP="00094748"/>
          <w:p w:rsidR="00732712" w:rsidRPr="00E063B3" w:rsidRDefault="00732712" w:rsidP="00094748"/>
        </w:tc>
      </w:tr>
      <w:tr w:rsidR="00A30C89" w:rsidRPr="00E063B3" w:rsidTr="00732712">
        <w:trPr>
          <w:trHeight w:val="454"/>
        </w:trPr>
        <w:tc>
          <w:tcPr>
            <w:tcW w:w="2268" w:type="dxa"/>
          </w:tcPr>
          <w:p w:rsidR="00A30C89" w:rsidRPr="00E063B3" w:rsidRDefault="00A30C89" w:rsidP="00094748">
            <w:r w:rsidRPr="00E063B3">
              <w:t>Telefon:</w:t>
            </w:r>
          </w:p>
        </w:tc>
        <w:tc>
          <w:tcPr>
            <w:tcW w:w="6941" w:type="dxa"/>
          </w:tcPr>
          <w:p w:rsidR="00732712" w:rsidRPr="00E063B3" w:rsidRDefault="00732712" w:rsidP="00094748"/>
        </w:tc>
      </w:tr>
    </w:tbl>
    <w:p w:rsidR="00A30C89" w:rsidRPr="00E063B3" w:rsidRDefault="00A30C89" w:rsidP="005E38F7"/>
    <w:p w:rsidR="00732712" w:rsidRDefault="00732712" w:rsidP="005E38F7"/>
    <w:p w:rsidR="00A30C89" w:rsidRPr="00E063B3" w:rsidRDefault="00A30C89" w:rsidP="005E38F7">
      <w:r w:rsidRPr="00E063B3">
        <w:t>Datum:</w:t>
      </w:r>
      <w:r w:rsidR="00732712">
        <w:t xml:space="preserve"> </w:t>
      </w:r>
      <w:r w:rsidRPr="00E063B3">
        <w:t>______________</w:t>
      </w:r>
    </w:p>
    <w:p w:rsidR="00A30C89" w:rsidRPr="00E063B3" w:rsidRDefault="00A30C89" w:rsidP="005E38F7">
      <w:pPr>
        <w:rPr>
          <w:sz w:val="22"/>
          <w:szCs w:val="22"/>
        </w:rPr>
      </w:pPr>
    </w:p>
    <w:p w:rsidR="00F3067E" w:rsidRDefault="00F3067E" w:rsidP="005E38F7">
      <w:pPr>
        <w:rPr>
          <w:sz w:val="22"/>
          <w:szCs w:val="22"/>
        </w:rPr>
      </w:pPr>
    </w:p>
    <w:p w:rsidR="00732712" w:rsidRPr="00E063B3" w:rsidRDefault="00732712" w:rsidP="005E38F7">
      <w:pPr>
        <w:rPr>
          <w:sz w:val="22"/>
          <w:szCs w:val="22"/>
        </w:rPr>
      </w:pPr>
    </w:p>
    <w:p w:rsidR="009B6459" w:rsidRPr="00E063B3" w:rsidRDefault="009B6459" w:rsidP="009B6459">
      <w:pPr>
        <w:jc w:val="center"/>
        <w:rPr>
          <w:b/>
          <w:sz w:val="22"/>
          <w:szCs w:val="22"/>
        </w:rPr>
      </w:pPr>
      <w:r w:rsidRPr="00E063B3">
        <w:rPr>
          <w:b/>
          <w:sz w:val="22"/>
          <w:szCs w:val="22"/>
        </w:rPr>
        <w:t>SEZNAM KANDIDATOV ZA IMENOVANJE  OZ. SOGLASJE K IMENOVANJU PREDAVATELJEV VIŠJE STROKOVNE ŠOLE</w:t>
      </w:r>
    </w:p>
    <w:p w:rsidR="009B6459" w:rsidRPr="00E063B3" w:rsidRDefault="009B6459" w:rsidP="009B6459"/>
    <w:p w:rsidR="00732712" w:rsidRDefault="00732712" w:rsidP="009B6459"/>
    <w:p w:rsidR="00732712" w:rsidRDefault="00732712" w:rsidP="009B6459"/>
    <w:p w:rsidR="009B6459" w:rsidRPr="00E063B3" w:rsidRDefault="009B6459" w:rsidP="009B6459">
      <w:r w:rsidRPr="00E063B3">
        <w:t xml:space="preserve">Šola ima konstituiran predavateljski zbor: </w:t>
      </w:r>
      <w:r w:rsidRPr="00E063B3">
        <w:tab/>
        <w:t xml:space="preserve">DA </w:t>
      </w:r>
      <w:r w:rsidRPr="00E063B3">
        <w:tab/>
        <w:t>NE</w:t>
      </w:r>
    </w:p>
    <w:p w:rsidR="009B6459" w:rsidRPr="00E063B3" w:rsidRDefault="009B6459" w:rsidP="005E38F7">
      <w:pPr>
        <w:rPr>
          <w:sz w:val="22"/>
          <w:szCs w:val="22"/>
        </w:rPr>
      </w:pPr>
    </w:p>
    <w:p w:rsidR="00AF6A35" w:rsidRPr="00E063B3" w:rsidRDefault="00AF6A35" w:rsidP="00AF6A35">
      <w:r w:rsidRPr="00E063B3">
        <w:t>Predavateljski zbor je dne ______</w:t>
      </w:r>
      <w:r w:rsidR="007F0F0E" w:rsidRPr="00E063B3">
        <w:t>_______</w:t>
      </w:r>
      <w:r w:rsidRPr="00E063B3">
        <w:t>sprejel sklep o imenovanju predlaganih kandidatov.</w:t>
      </w:r>
    </w:p>
    <w:p w:rsidR="00F3067E" w:rsidRPr="00E063B3" w:rsidRDefault="00F3067E" w:rsidP="005E38F7">
      <w:pPr>
        <w:rPr>
          <w:sz w:val="22"/>
          <w:szCs w:val="22"/>
        </w:rPr>
      </w:pPr>
    </w:p>
    <w:p w:rsidR="00553082" w:rsidRPr="00E063B3" w:rsidRDefault="00553082" w:rsidP="005E38F7">
      <w:pPr>
        <w:rPr>
          <w:sz w:val="22"/>
          <w:szCs w:val="22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694"/>
        <w:gridCol w:w="4961"/>
        <w:gridCol w:w="709"/>
      </w:tblGrid>
      <w:tr w:rsidR="00553082" w:rsidRPr="00E063B3" w:rsidTr="005542DA">
        <w:tc>
          <w:tcPr>
            <w:tcW w:w="425" w:type="dxa"/>
            <w:shd w:val="pct15" w:color="auto" w:fill="FFFFFF"/>
          </w:tcPr>
          <w:p w:rsidR="00553082" w:rsidRPr="00E063B3" w:rsidRDefault="00553082" w:rsidP="00553082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pct15" w:color="auto" w:fill="FFFFFF"/>
          </w:tcPr>
          <w:p w:rsidR="00553082" w:rsidRPr="00E063B3" w:rsidRDefault="00553082" w:rsidP="00553082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E063B3">
              <w:rPr>
                <w:rFonts w:eastAsia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694" w:type="dxa"/>
            <w:shd w:val="pct15" w:color="auto" w:fill="FFFFFF"/>
          </w:tcPr>
          <w:p w:rsidR="00553082" w:rsidRPr="00E063B3" w:rsidRDefault="00553082" w:rsidP="00553082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E063B3">
              <w:rPr>
                <w:rFonts w:eastAsia="Times New Roman"/>
                <w:b/>
                <w:sz w:val="22"/>
                <w:szCs w:val="22"/>
              </w:rPr>
              <w:t>PROGRAM</w:t>
            </w:r>
          </w:p>
        </w:tc>
        <w:tc>
          <w:tcPr>
            <w:tcW w:w="4961" w:type="dxa"/>
            <w:shd w:val="pct15" w:color="auto" w:fill="FFFFFF"/>
          </w:tcPr>
          <w:p w:rsidR="00553082" w:rsidRPr="00E063B3" w:rsidRDefault="00553082" w:rsidP="00553082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E063B3">
              <w:rPr>
                <w:rFonts w:eastAsia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709" w:type="dxa"/>
            <w:shd w:val="pct15" w:color="auto" w:fill="FFFFFF"/>
          </w:tcPr>
          <w:p w:rsidR="00553082" w:rsidRPr="00E063B3" w:rsidRDefault="00553082" w:rsidP="00553082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E063B3">
              <w:rPr>
                <w:rFonts w:eastAsia="Times New Roman"/>
                <w:b/>
                <w:sz w:val="22"/>
                <w:szCs w:val="22"/>
              </w:rPr>
              <w:t>Pon</w:t>
            </w:r>
          </w:p>
        </w:tc>
      </w:tr>
      <w:tr w:rsidR="00553082" w:rsidRPr="00E063B3" w:rsidTr="005542DA">
        <w:tc>
          <w:tcPr>
            <w:tcW w:w="425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NOVAK JANEZ</w:t>
            </w:r>
          </w:p>
        </w:tc>
        <w:tc>
          <w:tcPr>
            <w:tcW w:w="2694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Informatika</w:t>
            </w:r>
          </w:p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Poslovni sekretar</w:t>
            </w:r>
          </w:p>
        </w:tc>
        <w:tc>
          <w:tcPr>
            <w:tcW w:w="4961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Računalništvo in informatika</w:t>
            </w:r>
          </w:p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Ekonomika in menedžment podjetja</w:t>
            </w:r>
          </w:p>
        </w:tc>
        <w:tc>
          <w:tcPr>
            <w:tcW w:w="709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pon</w:t>
            </w:r>
          </w:p>
        </w:tc>
      </w:tr>
      <w:tr w:rsidR="00553082" w:rsidRPr="00E063B3" w:rsidTr="005542DA">
        <w:tc>
          <w:tcPr>
            <w:tcW w:w="425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3B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3082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  <w:p w:rsidR="00732712" w:rsidRPr="00E063B3" w:rsidRDefault="0073271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553082" w:rsidRPr="00E063B3" w:rsidTr="005542DA">
        <w:tc>
          <w:tcPr>
            <w:tcW w:w="425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082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  <w:p w:rsidR="00732712" w:rsidRPr="00E063B3" w:rsidRDefault="0073271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3082" w:rsidRPr="00E063B3" w:rsidRDefault="00553082" w:rsidP="0055308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F3067E" w:rsidRPr="00E063B3" w:rsidRDefault="00F3067E" w:rsidP="005E38F7">
      <w:pPr>
        <w:rPr>
          <w:sz w:val="22"/>
          <w:szCs w:val="22"/>
        </w:rPr>
      </w:pPr>
    </w:p>
    <w:p w:rsidR="00A30C89" w:rsidRPr="00E063B3" w:rsidRDefault="00A30C89" w:rsidP="005E38F7">
      <w:pPr>
        <w:rPr>
          <w:sz w:val="22"/>
          <w:szCs w:val="22"/>
        </w:rPr>
      </w:pPr>
    </w:p>
    <w:p w:rsidR="005D39B2" w:rsidRPr="00E063B3" w:rsidRDefault="005D39B2" w:rsidP="005E38F7">
      <w:pPr>
        <w:rPr>
          <w:sz w:val="22"/>
          <w:szCs w:val="22"/>
        </w:rPr>
      </w:pPr>
    </w:p>
    <w:p w:rsidR="00BA13C4" w:rsidRPr="00E063B3" w:rsidRDefault="00BA13C4" w:rsidP="00BA13C4">
      <w:pPr>
        <w:ind w:left="5664" w:firstLine="708"/>
        <w:jc w:val="left"/>
        <w:rPr>
          <w:sz w:val="22"/>
          <w:szCs w:val="22"/>
        </w:rPr>
      </w:pPr>
    </w:p>
    <w:p w:rsidR="00BA13C4" w:rsidRPr="00E063B3" w:rsidRDefault="00BA13C4" w:rsidP="00BA13C4">
      <w:pPr>
        <w:ind w:left="5664" w:firstLine="708"/>
        <w:jc w:val="left"/>
        <w:rPr>
          <w:sz w:val="22"/>
          <w:szCs w:val="22"/>
        </w:rPr>
      </w:pPr>
    </w:p>
    <w:p w:rsidR="00BA13C4" w:rsidRPr="00E063B3" w:rsidRDefault="00732712" w:rsidP="00732712">
      <w:pPr>
        <w:ind w:left="4956" w:firstLine="708"/>
        <w:jc w:val="left"/>
        <w:rPr>
          <w:sz w:val="22"/>
          <w:szCs w:val="22"/>
        </w:rPr>
      </w:pPr>
      <w:r>
        <w:rPr>
          <w:sz w:val="22"/>
          <w:szCs w:val="22"/>
        </w:rPr>
        <w:t>___</w:t>
      </w:r>
      <w:r w:rsidR="001A095C" w:rsidRPr="00E063B3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1A095C" w:rsidRPr="00732712" w:rsidRDefault="00732712" w:rsidP="00732712">
      <w:pPr>
        <w:ind w:left="4956"/>
        <w:jc w:val="center"/>
        <w:rPr>
          <w:sz w:val="20"/>
        </w:rPr>
      </w:pPr>
      <w:r>
        <w:rPr>
          <w:sz w:val="22"/>
          <w:szCs w:val="22"/>
        </w:rPr>
        <w:t xml:space="preserve">           </w:t>
      </w:r>
      <w:r w:rsidR="001A095C" w:rsidRPr="00732712">
        <w:rPr>
          <w:sz w:val="20"/>
        </w:rPr>
        <w:t>Ravnatelj višje šole oz. odgovorna oseba</w:t>
      </w:r>
    </w:p>
    <w:p w:rsidR="001A095C" w:rsidRPr="00732712" w:rsidRDefault="001A095C" w:rsidP="001A095C">
      <w:pPr>
        <w:rPr>
          <w:i/>
          <w:sz w:val="20"/>
        </w:rPr>
      </w:pP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Pr="00732712">
        <w:rPr>
          <w:sz w:val="20"/>
        </w:rPr>
        <w:tab/>
      </w:r>
      <w:r w:rsidR="00732712">
        <w:rPr>
          <w:sz w:val="20"/>
        </w:rPr>
        <w:t xml:space="preserve">       </w:t>
      </w:r>
      <w:r w:rsidRPr="00732712">
        <w:rPr>
          <w:i/>
          <w:sz w:val="20"/>
        </w:rPr>
        <w:t>(podpis, žig)</w:t>
      </w:r>
    </w:p>
    <w:p w:rsidR="00BA13C4" w:rsidRPr="00E063B3" w:rsidRDefault="00BA13C4" w:rsidP="00BA13C4">
      <w:pPr>
        <w:ind w:left="6372" w:firstLine="708"/>
        <w:rPr>
          <w:sz w:val="22"/>
          <w:szCs w:val="22"/>
        </w:rPr>
      </w:pPr>
    </w:p>
    <w:p w:rsidR="00A30C89" w:rsidRPr="00E063B3" w:rsidRDefault="00A30C89" w:rsidP="005E38F7">
      <w:pPr>
        <w:ind w:left="4962"/>
        <w:jc w:val="center"/>
      </w:pPr>
    </w:p>
    <w:p w:rsidR="00A30C89" w:rsidRPr="00E063B3" w:rsidRDefault="00A30C89"/>
    <w:sectPr w:rsidR="00A30C89" w:rsidRPr="00E063B3" w:rsidSect="00BB3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08" w:rsidRDefault="00A34208">
      <w:r>
        <w:separator/>
      </w:r>
    </w:p>
  </w:endnote>
  <w:endnote w:type="continuationSeparator" w:id="0">
    <w:p w:rsidR="00A34208" w:rsidRDefault="00A3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08" w:rsidRDefault="00A34208">
      <w:r>
        <w:separator/>
      </w:r>
    </w:p>
  </w:footnote>
  <w:footnote w:type="continuationSeparator" w:id="0">
    <w:p w:rsidR="00A34208" w:rsidRDefault="00A3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 w:rsidP="00924EA8">
    <w:pPr>
      <w:jc w:val="right"/>
    </w:pPr>
    <w:r w:rsidRPr="00462563">
      <w:t xml:space="preserve">Obrazec </w:t>
    </w:r>
    <w:r>
      <w:t>3</w:t>
    </w:r>
    <w:r w:rsidRPr="00462563">
      <w:t xml:space="preserve"> – </w:t>
    </w:r>
    <w:r>
      <w:t>s</w:t>
    </w:r>
    <w:r w:rsidRPr="00462563">
      <w:t>eznam kandidatov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1F" w:rsidRDefault="004221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7D2B"/>
    <w:multiLevelType w:val="hybridMultilevel"/>
    <w:tmpl w:val="131A4C44"/>
    <w:lvl w:ilvl="0" w:tplc="14F664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6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004B"/>
    <w:rsid w:val="00040D74"/>
    <w:rsid w:val="00094748"/>
    <w:rsid w:val="0009684E"/>
    <w:rsid w:val="000F1BFB"/>
    <w:rsid w:val="001761AE"/>
    <w:rsid w:val="001A095C"/>
    <w:rsid w:val="002803CC"/>
    <w:rsid w:val="002F39F6"/>
    <w:rsid w:val="003D00A4"/>
    <w:rsid w:val="00406625"/>
    <w:rsid w:val="0042211F"/>
    <w:rsid w:val="00462563"/>
    <w:rsid w:val="00553082"/>
    <w:rsid w:val="005542DA"/>
    <w:rsid w:val="00585F45"/>
    <w:rsid w:val="005D39B2"/>
    <w:rsid w:val="005E38F7"/>
    <w:rsid w:val="006721C7"/>
    <w:rsid w:val="00732712"/>
    <w:rsid w:val="00750A7C"/>
    <w:rsid w:val="007701D4"/>
    <w:rsid w:val="007F0F0E"/>
    <w:rsid w:val="0080035F"/>
    <w:rsid w:val="008A7D9D"/>
    <w:rsid w:val="00924EA8"/>
    <w:rsid w:val="00943FA5"/>
    <w:rsid w:val="009B6459"/>
    <w:rsid w:val="00A260D4"/>
    <w:rsid w:val="00A30C89"/>
    <w:rsid w:val="00A34208"/>
    <w:rsid w:val="00AE1482"/>
    <w:rsid w:val="00AF6A35"/>
    <w:rsid w:val="00B517B7"/>
    <w:rsid w:val="00B65B63"/>
    <w:rsid w:val="00BA13C4"/>
    <w:rsid w:val="00BB3EB7"/>
    <w:rsid w:val="00C07A22"/>
    <w:rsid w:val="00C16512"/>
    <w:rsid w:val="00D036BA"/>
    <w:rsid w:val="00D20470"/>
    <w:rsid w:val="00D50485"/>
    <w:rsid w:val="00D93827"/>
    <w:rsid w:val="00DB0F97"/>
    <w:rsid w:val="00DD6FF4"/>
    <w:rsid w:val="00E063B3"/>
    <w:rsid w:val="00E80B31"/>
    <w:rsid w:val="00E8400F"/>
    <w:rsid w:val="00EB2A87"/>
    <w:rsid w:val="00EE580F"/>
    <w:rsid w:val="00F2164C"/>
    <w:rsid w:val="00F3067E"/>
    <w:rsid w:val="00F409B3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6821-CE5B-42E0-B58C-13612193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38F7"/>
    <w:pPr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24EA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24EA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semiHidden/>
    <w:unhideWhenUsed/>
    <w:rsid w:val="0073271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3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3 – Seznam kandidatov</vt:lpstr>
      <vt:lpstr>Obrazec 3 – Seznam kandidatov</vt:lpstr>
    </vt:vector>
  </TitlesOfParts>
  <Company>ŠCNG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 – Seznam kandidatov</dc:title>
  <dc:creator>Miran Saksida</dc:creator>
  <cp:lastModifiedBy>Borut Dobnikar</cp:lastModifiedBy>
  <cp:revision>3</cp:revision>
  <cp:lastPrinted>2022-03-30T13:27:00Z</cp:lastPrinted>
  <dcterms:created xsi:type="dcterms:W3CDTF">2022-03-30T13:21:00Z</dcterms:created>
  <dcterms:modified xsi:type="dcterms:W3CDTF">2022-03-30T13:28:00Z</dcterms:modified>
</cp:coreProperties>
</file>