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0BD3A6D2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1D6FDA">
        <w:rPr>
          <w:rFonts w:ascii="Arial" w:hAnsi="Arial" w:cs="Arial"/>
          <w:b/>
          <w:bCs/>
          <w:sz w:val="20"/>
          <w:szCs w:val="20"/>
        </w:rPr>
        <w:t>IZOBRAŽEVANJE</w:t>
      </w:r>
      <w:r w:rsidR="008128F2">
        <w:rPr>
          <w:rFonts w:ascii="Arial" w:hAnsi="Arial" w:cs="Arial"/>
          <w:b/>
          <w:bCs/>
          <w:sz w:val="20"/>
          <w:szCs w:val="20"/>
        </w:rPr>
        <w:t>, ZNANOST IN</w:t>
      </w:r>
      <w:r w:rsidR="00EA6DB3">
        <w:rPr>
          <w:rFonts w:ascii="Arial" w:hAnsi="Arial" w:cs="Arial"/>
          <w:b/>
          <w:bCs/>
          <w:sz w:val="20"/>
          <w:szCs w:val="20"/>
        </w:rPr>
        <w:t xml:space="preserve"> </w:t>
      </w:r>
      <w:r w:rsidR="001D6FDA">
        <w:rPr>
          <w:rFonts w:ascii="Arial" w:hAnsi="Arial" w:cs="Arial"/>
          <w:b/>
          <w:bCs/>
          <w:sz w:val="20"/>
          <w:szCs w:val="20"/>
        </w:rPr>
        <w:t>MLADINO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1295377D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9C53B3">
        <w:rPr>
          <w:rFonts w:ascii="Arial" w:hAnsi="Arial" w:cs="Arial"/>
          <w:bCs/>
          <w:sz w:val="20"/>
          <w:szCs w:val="20"/>
        </w:rPr>
        <w:t xml:space="preserve"> </w:t>
      </w:r>
      <w:r w:rsidR="00794CF9">
        <w:rPr>
          <w:rFonts w:ascii="Arial" w:hAnsi="Arial" w:cs="Arial"/>
          <w:bCs/>
          <w:sz w:val="20"/>
          <w:szCs w:val="20"/>
        </w:rPr>
        <w:t>Nacionalni inštitut za biologijo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2A29037B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 </w:t>
      </w:r>
      <w:r w:rsidR="001D6FDA">
        <w:rPr>
          <w:rFonts w:ascii="Arial" w:hAnsi="Arial" w:cs="Arial"/>
          <w:sz w:val="20"/>
          <w:szCs w:val="20"/>
        </w:rPr>
        <w:t>izobraževanje</w:t>
      </w:r>
      <w:r w:rsidRPr="00122EA9">
        <w:rPr>
          <w:rFonts w:ascii="Arial" w:hAnsi="Arial" w:cs="Arial"/>
          <w:sz w:val="20"/>
          <w:szCs w:val="20"/>
        </w:rPr>
        <w:t xml:space="preserve">, znanost in </w:t>
      </w:r>
      <w:r w:rsidR="001D6FDA">
        <w:rPr>
          <w:rFonts w:ascii="Arial" w:hAnsi="Arial" w:cs="Arial"/>
          <w:sz w:val="20"/>
          <w:szCs w:val="20"/>
        </w:rPr>
        <w:t>mladino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60D61274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</w:t>
      </w:r>
      <w:r w:rsidR="009D7099">
        <w:rPr>
          <w:rFonts w:ascii="Arial" w:hAnsi="Arial" w:cs="Arial"/>
          <w:sz w:val="20"/>
          <w:szCs w:val="20"/>
        </w:rPr>
        <w:t>e</w:t>
      </w:r>
      <w:r w:rsidRPr="00122EA9">
        <w:rPr>
          <w:rFonts w:ascii="Arial" w:hAnsi="Arial" w:cs="Arial"/>
          <w:sz w:val="20"/>
          <w:szCs w:val="20"/>
        </w:rPr>
        <w:t>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8304" w14:textId="77777777" w:rsidR="007E5F59" w:rsidRDefault="007E5F59" w:rsidP="0080145B">
      <w:pPr>
        <w:spacing w:after="0" w:line="240" w:lineRule="auto"/>
      </w:pPr>
      <w:r>
        <w:separator/>
      </w:r>
    </w:p>
  </w:endnote>
  <w:endnote w:type="continuationSeparator" w:id="0">
    <w:p w14:paraId="787670B6" w14:textId="77777777" w:rsidR="007E5F59" w:rsidRDefault="007E5F59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FCD7" w14:textId="77777777" w:rsidR="00647A0D" w:rsidRDefault="00647A0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2BC3" w14:textId="77777777" w:rsidR="00647A0D" w:rsidRDefault="00647A0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7454" w14:textId="77777777" w:rsidR="007E5F59" w:rsidRDefault="007E5F59" w:rsidP="0080145B">
      <w:pPr>
        <w:spacing w:after="0" w:line="240" w:lineRule="auto"/>
      </w:pPr>
      <w:r>
        <w:separator/>
      </w:r>
    </w:p>
  </w:footnote>
  <w:footnote w:type="continuationSeparator" w:id="0">
    <w:p w14:paraId="1FF3C59C" w14:textId="77777777" w:rsidR="007E5F59" w:rsidRDefault="007E5F59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156E" w14:textId="77777777" w:rsidR="00647A0D" w:rsidRDefault="00647A0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5386" w14:textId="71C37EE5" w:rsidR="009D7099" w:rsidRDefault="009D7099" w:rsidP="009D7099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2422"/>
    <w:bookmarkStart w:id="10" w:name="_Hlk191292423"/>
    <w:bookmarkStart w:id="11" w:name="_Hlk191291520"/>
    <w:bookmarkStart w:id="12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="00647A0D">
      <w:rPr>
        <w:rFonts w:cs="Aptos"/>
        <w:bCs/>
        <w:i/>
        <w:iCs/>
        <w:sz w:val="18"/>
      </w:rPr>
      <w:t xml:space="preserve">dva </w:t>
    </w:r>
    <w:r w:rsidRPr="00E56E34">
      <w:rPr>
        <w:rFonts w:cs="Aptos"/>
        <w:bCs/>
        <w:i/>
        <w:iCs/>
        <w:sz w:val="18"/>
      </w:rPr>
      <w:t>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 w:rsidR="00647A0D">
      <w:rPr>
        <w:rFonts w:cs="Aptos"/>
        <w:bCs/>
        <w:i/>
        <w:iCs/>
        <w:sz w:val="18"/>
      </w:rPr>
      <w:t>Nacionalnega i</w:t>
    </w:r>
    <w:r>
      <w:rPr>
        <w:rFonts w:cs="Aptos"/>
        <w:bCs/>
        <w:i/>
        <w:iCs/>
        <w:sz w:val="18"/>
      </w:rPr>
      <w:t>nštitut</w:t>
    </w:r>
    <w:r w:rsidR="00647A0D">
      <w:rPr>
        <w:rFonts w:cs="Aptos"/>
        <w:bCs/>
        <w:i/>
        <w:iCs/>
        <w:sz w:val="18"/>
      </w:rPr>
      <w:t>a</w:t>
    </w:r>
    <w:r>
      <w:rPr>
        <w:rFonts w:cs="Aptos"/>
        <w:bCs/>
        <w:i/>
        <w:iCs/>
        <w:sz w:val="18"/>
      </w:rPr>
      <w:t xml:space="preserve"> za</w:t>
    </w:r>
    <w:r w:rsidR="00647A0D">
      <w:rPr>
        <w:rFonts w:cs="Aptos"/>
        <w:bCs/>
        <w:i/>
        <w:iCs/>
        <w:sz w:val="18"/>
      </w:rPr>
      <w:t xml:space="preserve"> biologijo</w:t>
    </w:r>
  </w:p>
  <w:p w14:paraId="6CB2DF31" w14:textId="46CCD46D" w:rsidR="009D7099" w:rsidRPr="00972D89" w:rsidRDefault="00647A0D" w:rsidP="009D7099">
    <w:pPr>
      <w:pStyle w:val="Glava"/>
      <w:tabs>
        <w:tab w:val="left" w:pos="5112"/>
      </w:tabs>
      <w:rPr>
        <w:rFonts w:cs="Arial"/>
        <w:b/>
        <w:bCs/>
        <w:sz w:val="16"/>
      </w:rPr>
    </w:pPr>
    <w:r>
      <w:rPr>
        <w:b/>
        <w:bCs/>
      </w:rPr>
      <w:t xml:space="preserve">Sklop A: Področje </w:t>
    </w:r>
    <w:r w:rsidRPr="00647A0D">
      <w:rPr>
        <w:b/>
        <w:bCs/>
        <w:u w:val="single"/>
      </w:rPr>
      <w:t>znanost</w:t>
    </w:r>
    <w:r>
      <w:rPr>
        <w:b/>
        <w:bCs/>
      </w:rPr>
      <w:t xml:space="preserve"> – </w:t>
    </w:r>
    <w:r w:rsidR="009D7099" w:rsidRPr="00972D89">
      <w:rPr>
        <w:b/>
        <w:bCs/>
      </w:rPr>
      <w:t>Priloga</w:t>
    </w:r>
    <w:r>
      <w:rPr>
        <w:b/>
        <w:bCs/>
      </w:rPr>
      <w:t xml:space="preserve"> </w:t>
    </w:r>
    <w:r w:rsidR="009D7099" w:rsidRPr="00972D89">
      <w:rPr>
        <w:b/>
        <w:bCs/>
      </w:rPr>
      <w:t xml:space="preserve"> </w:t>
    </w:r>
    <w:bookmarkEnd w:id="7"/>
    <w:bookmarkEnd w:id="8"/>
    <w:bookmarkEnd w:id="9"/>
    <w:bookmarkEnd w:id="10"/>
    <w:bookmarkEnd w:id="11"/>
    <w:bookmarkEnd w:id="12"/>
    <w:r w:rsidR="009D7099">
      <w:rPr>
        <w:b/>
        <w:bCs/>
      </w:rPr>
      <w:t>3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A1529" w14:textId="77777777" w:rsidR="00647A0D" w:rsidRDefault="00647A0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204EA"/>
    <w:rsid w:val="000214B9"/>
    <w:rsid w:val="000406B6"/>
    <w:rsid w:val="00045C96"/>
    <w:rsid w:val="00056C12"/>
    <w:rsid w:val="000703C3"/>
    <w:rsid w:val="000742DA"/>
    <w:rsid w:val="00077704"/>
    <w:rsid w:val="00097E5F"/>
    <w:rsid w:val="000B4FF7"/>
    <w:rsid w:val="000C686A"/>
    <w:rsid w:val="000D1B18"/>
    <w:rsid w:val="000F3F24"/>
    <w:rsid w:val="001038D6"/>
    <w:rsid w:val="00122695"/>
    <w:rsid w:val="00122EA9"/>
    <w:rsid w:val="00132FB8"/>
    <w:rsid w:val="0013719B"/>
    <w:rsid w:val="00141758"/>
    <w:rsid w:val="00156C37"/>
    <w:rsid w:val="001D14F7"/>
    <w:rsid w:val="001D2526"/>
    <w:rsid w:val="001D420E"/>
    <w:rsid w:val="001D6FDA"/>
    <w:rsid w:val="001E395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669CE"/>
    <w:rsid w:val="00371884"/>
    <w:rsid w:val="00371CF8"/>
    <w:rsid w:val="00371FDD"/>
    <w:rsid w:val="00375463"/>
    <w:rsid w:val="00394436"/>
    <w:rsid w:val="00397589"/>
    <w:rsid w:val="003A463C"/>
    <w:rsid w:val="003B244B"/>
    <w:rsid w:val="003E2201"/>
    <w:rsid w:val="003E726A"/>
    <w:rsid w:val="003E7AC5"/>
    <w:rsid w:val="003F1B7D"/>
    <w:rsid w:val="00407B9C"/>
    <w:rsid w:val="0041663F"/>
    <w:rsid w:val="00451FEC"/>
    <w:rsid w:val="00456A4F"/>
    <w:rsid w:val="00473765"/>
    <w:rsid w:val="00480180"/>
    <w:rsid w:val="00483F9B"/>
    <w:rsid w:val="004847E0"/>
    <w:rsid w:val="004901D2"/>
    <w:rsid w:val="00495DCF"/>
    <w:rsid w:val="004C7A31"/>
    <w:rsid w:val="004D1B87"/>
    <w:rsid w:val="004D6B69"/>
    <w:rsid w:val="004E3E0A"/>
    <w:rsid w:val="005002A6"/>
    <w:rsid w:val="00542820"/>
    <w:rsid w:val="0055089C"/>
    <w:rsid w:val="005563FA"/>
    <w:rsid w:val="00557444"/>
    <w:rsid w:val="0056535D"/>
    <w:rsid w:val="0058032E"/>
    <w:rsid w:val="005B3FA3"/>
    <w:rsid w:val="005C3BD3"/>
    <w:rsid w:val="005E0519"/>
    <w:rsid w:val="005F1123"/>
    <w:rsid w:val="005F6CC6"/>
    <w:rsid w:val="0060444A"/>
    <w:rsid w:val="00607403"/>
    <w:rsid w:val="00640BB3"/>
    <w:rsid w:val="0064350D"/>
    <w:rsid w:val="00647A0D"/>
    <w:rsid w:val="00667784"/>
    <w:rsid w:val="006A1AF5"/>
    <w:rsid w:val="006A3A4E"/>
    <w:rsid w:val="006B061B"/>
    <w:rsid w:val="006B1287"/>
    <w:rsid w:val="006B294E"/>
    <w:rsid w:val="006B5D5F"/>
    <w:rsid w:val="00772699"/>
    <w:rsid w:val="00791CB4"/>
    <w:rsid w:val="00794CF9"/>
    <w:rsid w:val="007A5520"/>
    <w:rsid w:val="007C2492"/>
    <w:rsid w:val="007D08A6"/>
    <w:rsid w:val="007D1260"/>
    <w:rsid w:val="007E5F59"/>
    <w:rsid w:val="007F6EDF"/>
    <w:rsid w:val="0080145B"/>
    <w:rsid w:val="00803DAA"/>
    <w:rsid w:val="008128F2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D7099"/>
    <w:rsid w:val="009E1EC3"/>
    <w:rsid w:val="009E6940"/>
    <w:rsid w:val="009F5FDC"/>
    <w:rsid w:val="00A37B57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F5943"/>
    <w:rsid w:val="00C06DA9"/>
    <w:rsid w:val="00C169C2"/>
    <w:rsid w:val="00C3012E"/>
    <w:rsid w:val="00C578EB"/>
    <w:rsid w:val="00C72DB3"/>
    <w:rsid w:val="00C83B4F"/>
    <w:rsid w:val="00C94D5F"/>
    <w:rsid w:val="00CD69D2"/>
    <w:rsid w:val="00CF30A0"/>
    <w:rsid w:val="00D0625C"/>
    <w:rsid w:val="00D1240F"/>
    <w:rsid w:val="00D443E0"/>
    <w:rsid w:val="00D569DD"/>
    <w:rsid w:val="00D752F1"/>
    <w:rsid w:val="00D7665D"/>
    <w:rsid w:val="00DC2BE1"/>
    <w:rsid w:val="00E035EE"/>
    <w:rsid w:val="00E212F3"/>
    <w:rsid w:val="00E21787"/>
    <w:rsid w:val="00E62D2F"/>
    <w:rsid w:val="00E84619"/>
    <w:rsid w:val="00E860E3"/>
    <w:rsid w:val="00EA6DB3"/>
    <w:rsid w:val="00ED719C"/>
    <w:rsid w:val="00EF03E4"/>
    <w:rsid w:val="00F03FA7"/>
    <w:rsid w:val="00F40965"/>
    <w:rsid w:val="00F56489"/>
    <w:rsid w:val="00F7013C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79C0"/>
    <w:rsid w:val="00051861"/>
    <w:rsid w:val="0006505D"/>
    <w:rsid w:val="000B0BEF"/>
    <w:rsid w:val="000B4FF7"/>
    <w:rsid w:val="000D242B"/>
    <w:rsid w:val="000E6475"/>
    <w:rsid w:val="00100556"/>
    <w:rsid w:val="001A729E"/>
    <w:rsid w:val="001D167E"/>
    <w:rsid w:val="00237B97"/>
    <w:rsid w:val="00244475"/>
    <w:rsid w:val="00284C66"/>
    <w:rsid w:val="00306022"/>
    <w:rsid w:val="00335BB7"/>
    <w:rsid w:val="003669CE"/>
    <w:rsid w:val="00371FDD"/>
    <w:rsid w:val="00397589"/>
    <w:rsid w:val="003A47AD"/>
    <w:rsid w:val="004101E3"/>
    <w:rsid w:val="004268EA"/>
    <w:rsid w:val="00473765"/>
    <w:rsid w:val="00473780"/>
    <w:rsid w:val="00480792"/>
    <w:rsid w:val="005120C1"/>
    <w:rsid w:val="00547F24"/>
    <w:rsid w:val="005A75C9"/>
    <w:rsid w:val="0064228D"/>
    <w:rsid w:val="006460D6"/>
    <w:rsid w:val="006B294E"/>
    <w:rsid w:val="006B5D5F"/>
    <w:rsid w:val="00706C7E"/>
    <w:rsid w:val="00766404"/>
    <w:rsid w:val="0081301E"/>
    <w:rsid w:val="00877843"/>
    <w:rsid w:val="008864B4"/>
    <w:rsid w:val="009453D3"/>
    <w:rsid w:val="009A3E8A"/>
    <w:rsid w:val="009F5FDC"/>
    <w:rsid w:val="00A206C2"/>
    <w:rsid w:val="00A22A90"/>
    <w:rsid w:val="00A666C7"/>
    <w:rsid w:val="00A77F83"/>
    <w:rsid w:val="00B13544"/>
    <w:rsid w:val="00C208CE"/>
    <w:rsid w:val="00C80EFB"/>
    <w:rsid w:val="00CD69D2"/>
    <w:rsid w:val="00D443E0"/>
    <w:rsid w:val="00D51718"/>
    <w:rsid w:val="00D92ECE"/>
    <w:rsid w:val="00DC2BE1"/>
    <w:rsid w:val="00E0277B"/>
    <w:rsid w:val="00E26C44"/>
    <w:rsid w:val="00E4656A"/>
    <w:rsid w:val="00EA1C4E"/>
    <w:rsid w:val="00EB2D4D"/>
    <w:rsid w:val="00EC1030"/>
    <w:rsid w:val="00EC4D4F"/>
    <w:rsid w:val="00ED719C"/>
    <w:rsid w:val="00F7013C"/>
    <w:rsid w:val="00F71380"/>
    <w:rsid w:val="00FE10FF"/>
    <w:rsid w:val="00FF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29</cp:revision>
  <dcterms:created xsi:type="dcterms:W3CDTF">2024-08-08T13:22:00Z</dcterms:created>
  <dcterms:modified xsi:type="dcterms:W3CDTF">2026-10-07T08:49:00Z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