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030F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2740CBD" w14:textId="77777777" w:rsidR="002C3494" w:rsidRPr="002C3494" w:rsidRDefault="002C3494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34705180"/>
      <w:r w:rsidRPr="002C3494">
        <w:rPr>
          <w:rFonts w:ascii="Arial" w:hAnsi="Arial" w:cs="Arial"/>
          <w:b/>
          <w:bCs/>
          <w:sz w:val="20"/>
          <w:szCs w:val="20"/>
        </w:rPr>
        <w:t xml:space="preserve">IZJAVA </w:t>
      </w:r>
    </w:p>
    <w:p w14:paraId="075F57E0" w14:textId="77777777" w:rsidR="00F56489" w:rsidRDefault="00F56489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922F1E" w14:textId="04D1CA97" w:rsidR="008128F2" w:rsidRDefault="00AC074C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68241359"/>
      <w:r>
        <w:rPr>
          <w:rFonts w:ascii="Arial" w:hAnsi="Arial" w:cs="Arial"/>
          <w:b/>
          <w:bCs/>
          <w:sz w:val="20"/>
          <w:szCs w:val="20"/>
        </w:rPr>
        <w:t>O PRIVOLITVI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, DA MINISTRSTVO ZA </w:t>
      </w:r>
      <w:r w:rsidR="00F90B67">
        <w:rPr>
          <w:rFonts w:ascii="Arial" w:hAnsi="Arial" w:cs="Arial"/>
          <w:b/>
          <w:bCs/>
          <w:sz w:val="20"/>
          <w:szCs w:val="20"/>
        </w:rPr>
        <w:t>OKOLJE</w:t>
      </w:r>
      <w:r w:rsidR="00B92091">
        <w:rPr>
          <w:rFonts w:ascii="Arial" w:hAnsi="Arial" w:cs="Arial"/>
          <w:b/>
          <w:bCs/>
          <w:sz w:val="20"/>
          <w:szCs w:val="20"/>
        </w:rPr>
        <w:t xml:space="preserve"> IN PROSTOR</w:t>
      </w:r>
    </w:p>
    <w:p w14:paraId="306EBA85" w14:textId="6BDC4A7E" w:rsidR="002C3494" w:rsidRPr="002C3494" w:rsidRDefault="008128F2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PRIDOBI </w:t>
      </w:r>
      <w:r w:rsidR="00122EA9">
        <w:rPr>
          <w:rFonts w:ascii="Arial" w:hAnsi="Arial" w:cs="Arial"/>
          <w:b/>
          <w:bCs/>
          <w:sz w:val="20"/>
          <w:szCs w:val="20"/>
        </w:rPr>
        <w:t>PODATK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122EA9">
        <w:rPr>
          <w:rFonts w:ascii="Arial" w:hAnsi="Arial" w:cs="Arial"/>
          <w:b/>
          <w:bCs/>
          <w:sz w:val="20"/>
          <w:szCs w:val="20"/>
        </w:rPr>
        <w:t xml:space="preserve"> IZ URADNIH EVIDENC</w:t>
      </w:r>
      <w:r w:rsidR="000204EA">
        <w:rPr>
          <w:rFonts w:ascii="Arial" w:hAnsi="Arial" w:cs="Arial"/>
          <w:b/>
          <w:bCs/>
          <w:sz w:val="20"/>
          <w:szCs w:val="20"/>
        </w:rPr>
        <w:t>, KI JIH VODIJO PRISTOJNI ORGANI</w:t>
      </w:r>
    </w:p>
    <w:bookmarkEnd w:id="0"/>
    <w:p w14:paraId="39577171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1"/>
    <w:p w14:paraId="41BCF1BB" w14:textId="77777777" w:rsidR="004E3E0A" w:rsidRPr="004E3E0A" w:rsidRDefault="004E3E0A" w:rsidP="004E3E0A">
      <w:pPr>
        <w:pStyle w:val="Odstavekseznama"/>
        <w:spacing w:after="0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901979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38565725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bookmarkStart w:id="2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168147568"/>
          <w:placeholder>
            <w:docPart w:val="6B70649E080645CD917CE1EAF570EDB5"/>
          </w:placeholder>
          <w:showingPlcHdr/>
          <w:text/>
        </w:sdtPr>
        <w:sdtContent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Kliknite 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za vnos</w:t>
          </w: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 besedil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a</w:t>
          </w:r>
        </w:sdtContent>
      </w:sdt>
    </w:p>
    <w:bookmarkEnd w:id="2"/>
    <w:p w14:paraId="3730E2A4" w14:textId="03054F29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68945A60F8174934B188E2A5B8D0F999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B97F685" w14:textId="2E3CF323" w:rsidR="00122EA9" w:rsidRPr="00122EA9" w:rsidRDefault="00CF30A0" w:rsidP="0055089C">
      <w:pPr>
        <w:tabs>
          <w:tab w:val="left" w:pos="7866"/>
        </w:tabs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E</w:t>
      </w:r>
      <w:r w:rsidR="00122EA9">
        <w:rPr>
          <w:rFonts w:ascii="Arial" w:hAnsi="Arial" w:cs="Arial"/>
          <w:sz w:val="20"/>
          <w:szCs w:val="20"/>
        </w:rPr>
        <w:t>MŠO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C99B1B76C1D44F23A179ECE4D12BC2A1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Start w:id="3" w:name="_Hlk168056402"/>
      <w:bookmarkStart w:id="4" w:name="_Hlk168056209"/>
      <w:r w:rsidR="0055089C">
        <w:rPr>
          <w:rFonts w:ascii="Arial" w:hAnsi="Arial" w:cs="Arial"/>
          <w:sz w:val="20"/>
          <w:szCs w:val="20"/>
        </w:rPr>
        <w:tab/>
      </w:r>
    </w:p>
    <w:p w14:paraId="0421E2A5" w14:textId="77777777" w:rsidR="00F56489" w:rsidRDefault="00F56489" w:rsidP="00F56489">
      <w:pPr>
        <w:pStyle w:val="Telobesedila2"/>
        <w:rPr>
          <w:rFonts w:ascii="Arial" w:hAnsi="Arial" w:cs="Arial"/>
          <w:sz w:val="20"/>
          <w:szCs w:val="20"/>
        </w:rPr>
      </w:pPr>
    </w:p>
    <w:p w14:paraId="2EE6461C" w14:textId="290356F3" w:rsidR="00122EA9" w:rsidRPr="00F56489" w:rsidRDefault="00F56489" w:rsidP="00557444">
      <w:pPr>
        <w:pStyle w:val="Telobesedila2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kandidiram kot predstavnik ustanovitelja v </w:t>
      </w:r>
      <w:r w:rsidR="006A1AF5">
        <w:rPr>
          <w:rFonts w:ascii="Arial" w:hAnsi="Arial" w:cs="Arial"/>
          <w:bCs/>
          <w:sz w:val="20"/>
          <w:szCs w:val="20"/>
        </w:rPr>
        <w:t xml:space="preserve">upravnem odboru </w:t>
      </w:r>
      <w:r w:rsidR="00E62D2F">
        <w:rPr>
          <w:rFonts w:ascii="Arial" w:hAnsi="Arial" w:cs="Arial"/>
          <w:bCs/>
          <w:sz w:val="20"/>
          <w:szCs w:val="20"/>
        </w:rPr>
        <w:t>javnega raziskovalnega zavoda</w:t>
      </w:r>
      <w:r w:rsidR="00674B7D">
        <w:rPr>
          <w:rFonts w:ascii="Arial" w:hAnsi="Arial" w:cs="Arial"/>
          <w:bCs/>
          <w:sz w:val="20"/>
          <w:szCs w:val="20"/>
        </w:rPr>
        <w:t xml:space="preserve"> Geološki zavod Slovenije</w:t>
      </w:r>
    </w:p>
    <w:p w14:paraId="641AB1EA" w14:textId="77777777" w:rsidR="00557444" w:rsidRDefault="00557444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63FF2092" w14:textId="43BA7B58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in </w:t>
      </w:r>
    </w:p>
    <w:p w14:paraId="1C077C2F" w14:textId="77777777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796B7F48" w14:textId="66E65938" w:rsidR="00122EA9" w:rsidRP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dovol</w:t>
      </w:r>
      <w:r w:rsidR="00F56489">
        <w:rPr>
          <w:rFonts w:ascii="Arial" w:hAnsi="Arial" w:cs="Arial"/>
          <w:sz w:val="20"/>
          <w:szCs w:val="20"/>
        </w:rPr>
        <w:t>jujem</w:t>
      </w:r>
      <w:r w:rsidRPr="00122EA9">
        <w:rPr>
          <w:rFonts w:ascii="Arial" w:hAnsi="Arial" w:cs="Arial"/>
          <w:sz w:val="20"/>
          <w:szCs w:val="20"/>
        </w:rPr>
        <w:t xml:space="preserve"> Ministrstvu za</w:t>
      </w:r>
      <w:r w:rsidR="00B92091">
        <w:rPr>
          <w:rFonts w:ascii="Arial" w:hAnsi="Arial" w:cs="Arial"/>
          <w:sz w:val="20"/>
          <w:szCs w:val="20"/>
        </w:rPr>
        <w:t xml:space="preserve"> </w:t>
      </w:r>
      <w:r w:rsidR="00F90B67">
        <w:rPr>
          <w:rFonts w:ascii="Arial" w:hAnsi="Arial" w:cs="Arial"/>
          <w:sz w:val="20"/>
          <w:szCs w:val="20"/>
        </w:rPr>
        <w:t>okolje</w:t>
      </w:r>
      <w:r w:rsidR="00B92091">
        <w:rPr>
          <w:rFonts w:ascii="Arial" w:hAnsi="Arial" w:cs="Arial"/>
          <w:sz w:val="20"/>
          <w:szCs w:val="20"/>
        </w:rPr>
        <w:t xml:space="preserve"> in prostor</w:t>
      </w:r>
      <w:r w:rsidRPr="00122EA9">
        <w:rPr>
          <w:rFonts w:ascii="Arial" w:hAnsi="Arial" w:cs="Arial"/>
          <w:sz w:val="20"/>
          <w:szCs w:val="20"/>
        </w:rPr>
        <w:t>, da za potrebe izbire kandidatov za predstavnike ustanovitelja v organu upravljanja zavoda preveri:</w:t>
      </w:r>
    </w:p>
    <w:p w14:paraId="2BFEF394" w14:textId="655D0D8A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 xml:space="preserve">moje navedbe v prijavi na javni poziv o izpolnjevanju pogojev </w:t>
      </w:r>
      <w:r w:rsidR="00D7665D">
        <w:rPr>
          <w:rFonts w:ascii="Arial" w:hAnsi="Arial" w:cs="Arial"/>
          <w:sz w:val="20"/>
          <w:szCs w:val="20"/>
        </w:rPr>
        <w:t xml:space="preserve">in meril </w:t>
      </w:r>
      <w:r w:rsidRPr="00122EA9">
        <w:rPr>
          <w:rFonts w:ascii="Arial" w:hAnsi="Arial" w:cs="Arial"/>
          <w:sz w:val="20"/>
          <w:szCs w:val="20"/>
        </w:rPr>
        <w:t>za imenovanje predstavnika ustanovitelja v organu upravljanja zavoda,</w:t>
      </w:r>
    </w:p>
    <w:p w14:paraId="6ED34982" w14:textId="77777777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v uradnih evidencah, ki jih vodijo pristojni organi, preveri podatke oziroma pridobi potrdila, da:</w:t>
      </w:r>
    </w:p>
    <w:p w14:paraId="3AB7EAC6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nisem pravnomočno obsojen zaradi naklepnega kaznivega dejanja, ki se preganja po uradni dolžnosti oziroma zaradi kaznivega dejanja zoper spolno nedotakljivost, in da nisem obsojen na nepogojno kazen zapora v trajanju več kot šest mesecev,</w:t>
      </w:r>
    </w:p>
    <w:p w14:paraId="3CB69329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zoper mene ni vložena pravnomočna obtožnica zaradi naklepnega kaznivega dajanja, ki se preganja po uradni dolžnosti oziroma zaradi kaznivega dejanja zoper spolno nedotakljivost.</w:t>
      </w:r>
    </w:p>
    <w:p w14:paraId="564469EC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02336B5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59A86" w14:textId="1E310390" w:rsidR="001D420E" w:rsidRPr="00D1240F" w:rsidRDefault="001D420E" w:rsidP="001D420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pošti; v primeru prijave, poslane po elektronski pošti,</w:t>
      </w:r>
      <w:r>
        <w:rPr>
          <w:rFonts w:ascii="Arial" w:hAnsi="Arial" w:cs="Arial"/>
          <w:sz w:val="16"/>
          <w:szCs w:val="16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 xml:space="preserve">elektronski podpis </w:t>
      </w:r>
      <w:r>
        <w:rPr>
          <w:rFonts w:ascii="Arial" w:hAnsi="Arial" w:cs="Arial"/>
          <w:sz w:val="16"/>
          <w:szCs w:val="16"/>
        </w:rPr>
        <w:t>izjave</w:t>
      </w:r>
      <w:r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0C686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0C686A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9E3696D" w14:textId="5C53AD07" w:rsidR="00E035EE" w:rsidRPr="00495DCF" w:rsidRDefault="00E035EE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FB2CADCEE99B4842BA6207DCAD27B8E8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55089C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sdtContent>
      </w:sdt>
      <w:bookmarkEnd w:id="4"/>
    </w:p>
    <w:sectPr w:rsidR="00E035EE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511EC" w14:textId="77777777" w:rsidR="00D64C34" w:rsidRDefault="00D64C34" w:rsidP="0080145B">
      <w:pPr>
        <w:spacing w:after="0" w:line="240" w:lineRule="auto"/>
      </w:pPr>
      <w:r>
        <w:separator/>
      </w:r>
    </w:p>
  </w:endnote>
  <w:endnote w:type="continuationSeparator" w:id="0">
    <w:p w14:paraId="47DF6647" w14:textId="77777777" w:rsidR="00D64C34" w:rsidRDefault="00D64C34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8A6A6" w14:textId="77777777" w:rsidR="00D64C34" w:rsidRDefault="00D64C34" w:rsidP="0080145B">
      <w:pPr>
        <w:spacing w:after="0" w:line="240" w:lineRule="auto"/>
      </w:pPr>
      <w:r>
        <w:separator/>
      </w:r>
    </w:p>
  </w:footnote>
  <w:footnote w:type="continuationSeparator" w:id="0">
    <w:p w14:paraId="0B8F6A5D" w14:textId="77777777" w:rsidR="00D64C34" w:rsidRDefault="00D64C34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4E07" w14:textId="77777777" w:rsidR="00674B7D" w:rsidRDefault="00674B7D" w:rsidP="0055089C">
    <w:pPr>
      <w:pStyle w:val="Glava"/>
      <w:tabs>
        <w:tab w:val="left" w:pos="5112"/>
      </w:tabs>
      <w:spacing w:line="240" w:lineRule="exact"/>
      <w:rPr>
        <w:b/>
        <w:bCs/>
      </w:rPr>
    </w:pPr>
    <w:bookmarkStart w:id="5" w:name="_Hlk179800309"/>
    <w:bookmarkStart w:id="6" w:name="_Hlk180414475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tri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e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="Aptos"/>
        <w:bCs/>
        <w:i/>
        <w:iCs/>
        <w:sz w:val="18"/>
      </w:rPr>
      <w:t>Geološkega zavoda Slovenije</w:t>
    </w:r>
    <w:r>
      <w:rPr>
        <w:b/>
        <w:bCs/>
      </w:rPr>
      <w:t xml:space="preserve"> </w:t>
    </w:r>
  </w:p>
  <w:p w14:paraId="33A13657" w14:textId="5D1F11FD" w:rsidR="0055089C" w:rsidRPr="00972D89" w:rsidRDefault="0055089C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B92091">
      <w:rPr>
        <w:b/>
        <w:bCs/>
      </w:rPr>
      <w:t>C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B92091">
      <w:rPr>
        <w:b/>
        <w:bCs/>
        <w:u w:val="single"/>
      </w:rPr>
      <w:t>rudarstvo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r w:rsidR="00B92091">
      <w:rPr>
        <w:b/>
        <w:bCs/>
      </w:rPr>
      <w:t>1</w:t>
    </w:r>
    <w:r>
      <w:rPr>
        <w:b/>
        <w:bCs/>
      </w:rPr>
      <w:t>3</w:t>
    </w:r>
  </w:p>
  <w:p w14:paraId="3EA85C96" w14:textId="0DA95151" w:rsidR="002F6F16" w:rsidRPr="00E212F3" w:rsidRDefault="002F6F16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572B4"/>
    <w:multiLevelType w:val="hybridMultilevel"/>
    <w:tmpl w:val="4A4842D6"/>
    <w:lvl w:ilvl="0" w:tplc="3FC6D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3"/>
  </w:num>
  <w:num w:numId="2" w16cid:durableId="1665082535">
    <w:abstractNumId w:val="11"/>
  </w:num>
  <w:num w:numId="3" w16cid:durableId="219558170">
    <w:abstractNumId w:val="7"/>
  </w:num>
  <w:num w:numId="4" w16cid:durableId="174224952">
    <w:abstractNumId w:val="8"/>
  </w:num>
  <w:num w:numId="5" w16cid:durableId="530849125">
    <w:abstractNumId w:val="1"/>
  </w:num>
  <w:num w:numId="6" w16cid:durableId="1937597470">
    <w:abstractNumId w:val="14"/>
  </w:num>
  <w:num w:numId="7" w16cid:durableId="738863504">
    <w:abstractNumId w:val="4"/>
  </w:num>
  <w:num w:numId="8" w16cid:durableId="613489114">
    <w:abstractNumId w:val="12"/>
  </w:num>
  <w:num w:numId="9" w16cid:durableId="1974555978">
    <w:abstractNumId w:val="6"/>
  </w:num>
  <w:num w:numId="10" w16cid:durableId="2089842240">
    <w:abstractNumId w:val="10"/>
  </w:num>
  <w:num w:numId="11" w16cid:durableId="1961957646">
    <w:abstractNumId w:val="9"/>
  </w:num>
  <w:num w:numId="12" w16cid:durableId="1020854785">
    <w:abstractNumId w:val="2"/>
  </w:num>
  <w:num w:numId="13" w16cid:durableId="1933126159">
    <w:abstractNumId w:val="5"/>
  </w:num>
  <w:num w:numId="14" w16cid:durableId="1826579479">
    <w:abstractNumId w:val="0"/>
  </w:num>
  <w:num w:numId="15" w16cid:durableId="2118939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69A0"/>
    <w:rsid w:val="000204EA"/>
    <w:rsid w:val="000214B9"/>
    <w:rsid w:val="000406B6"/>
    <w:rsid w:val="00045C96"/>
    <w:rsid w:val="00056C12"/>
    <w:rsid w:val="000703C3"/>
    <w:rsid w:val="00077704"/>
    <w:rsid w:val="00097E5F"/>
    <w:rsid w:val="000C686A"/>
    <w:rsid w:val="000D1B18"/>
    <w:rsid w:val="000F3F24"/>
    <w:rsid w:val="001038D6"/>
    <w:rsid w:val="00122695"/>
    <w:rsid w:val="00122EA9"/>
    <w:rsid w:val="0013719B"/>
    <w:rsid w:val="00141758"/>
    <w:rsid w:val="00156C37"/>
    <w:rsid w:val="001D14F7"/>
    <w:rsid w:val="001D2526"/>
    <w:rsid w:val="001D420E"/>
    <w:rsid w:val="001E67C8"/>
    <w:rsid w:val="001E724B"/>
    <w:rsid w:val="001F42B9"/>
    <w:rsid w:val="001F7C97"/>
    <w:rsid w:val="00224414"/>
    <w:rsid w:val="0027325C"/>
    <w:rsid w:val="002753CC"/>
    <w:rsid w:val="0029540E"/>
    <w:rsid w:val="002A24AC"/>
    <w:rsid w:val="002A6D42"/>
    <w:rsid w:val="002B03F2"/>
    <w:rsid w:val="002B090A"/>
    <w:rsid w:val="002C3494"/>
    <w:rsid w:val="002F6F16"/>
    <w:rsid w:val="002F7A26"/>
    <w:rsid w:val="00335BB7"/>
    <w:rsid w:val="0034482D"/>
    <w:rsid w:val="00355DBE"/>
    <w:rsid w:val="00371884"/>
    <w:rsid w:val="00371CF8"/>
    <w:rsid w:val="00375463"/>
    <w:rsid w:val="00394436"/>
    <w:rsid w:val="00397589"/>
    <w:rsid w:val="003A463C"/>
    <w:rsid w:val="003B244B"/>
    <w:rsid w:val="003E2201"/>
    <w:rsid w:val="003E7AC5"/>
    <w:rsid w:val="003F1B7D"/>
    <w:rsid w:val="00407B9C"/>
    <w:rsid w:val="00412D0B"/>
    <w:rsid w:val="0041663F"/>
    <w:rsid w:val="00451FEC"/>
    <w:rsid w:val="00456A4F"/>
    <w:rsid w:val="00473765"/>
    <w:rsid w:val="00480180"/>
    <w:rsid w:val="00483F9B"/>
    <w:rsid w:val="004847E0"/>
    <w:rsid w:val="00495DCF"/>
    <w:rsid w:val="004D1B87"/>
    <w:rsid w:val="004D6B69"/>
    <w:rsid w:val="004E3E0A"/>
    <w:rsid w:val="005002A6"/>
    <w:rsid w:val="00542820"/>
    <w:rsid w:val="0055089C"/>
    <w:rsid w:val="005563FA"/>
    <w:rsid w:val="00557444"/>
    <w:rsid w:val="0056535D"/>
    <w:rsid w:val="0058032E"/>
    <w:rsid w:val="005A7BE6"/>
    <w:rsid w:val="005B3FA3"/>
    <w:rsid w:val="005E0519"/>
    <w:rsid w:val="005F1123"/>
    <w:rsid w:val="005F6CC6"/>
    <w:rsid w:val="0060444A"/>
    <w:rsid w:val="00607403"/>
    <w:rsid w:val="00640BB3"/>
    <w:rsid w:val="0064350D"/>
    <w:rsid w:val="00667784"/>
    <w:rsid w:val="00674B7D"/>
    <w:rsid w:val="006A1AF5"/>
    <w:rsid w:val="006B061B"/>
    <w:rsid w:val="006B1287"/>
    <w:rsid w:val="006B294E"/>
    <w:rsid w:val="006B41CC"/>
    <w:rsid w:val="006B5D5F"/>
    <w:rsid w:val="00772699"/>
    <w:rsid w:val="00791CB4"/>
    <w:rsid w:val="007A5520"/>
    <w:rsid w:val="007C2492"/>
    <w:rsid w:val="007D08A6"/>
    <w:rsid w:val="007F6EDF"/>
    <w:rsid w:val="0080145B"/>
    <w:rsid w:val="00803DAA"/>
    <w:rsid w:val="008128F2"/>
    <w:rsid w:val="008711FB"/>
    <w:rsid w:val="00892344"/>
    <w:rsid w:val="008C682C"/>
    <w:rsid w:val="008E64BF"/>
    <w:rsid w:val="00901979"/>
    <w:rsid w:val="00930675"/>
    <w:rsid w:val="00933837"/>
    <w:rsid w:val="00991013"/>
    <w:rsid w:val="009910E8"/>
    <w:rsid w:val="009A3E8A"/>
    <w:rsid w:val="009C53B3"/>
    <w:rsid w:val="009D0EFD"/>
    <w:rsid w:val="009E1EC3"/>
    <w:rsid w:val="009E6940"/>
    <w:rsid w:val="009F5FDC"/>
    <w:rsid w:val="00A37B57"/>
    <w:rsid w:val="00A4528C"/>
    <w:rsid w:val="00A57328"/>
    <w:rsid w:val="00A679A5"/>
    <w:rsid w:val="00A703B3"/>
    <w:rsid w:val="00A84B52"/>
    <w:rsid w:val="00A85A35"/>
    <w:rsid w:val="00AA4FB6"/>
    <w:rsid w:val="00AB1DCB"/>
    <w:rsid w:val="00AC074C"/>
    <w:rsid w:val="00AC163B"/>
    <w:rsid w:val="00B15CCA"/>
    <w:rsid w:val="00B236BD"/>
    <w:rsid w:val="00B331E4"/>
    <w:rsid w:val="00B40C66"/>
    <w:rsid w:val="00B456A2"/>
    <w:rsid w:val="00B61C52"/>
    <w:rsid w:val="00B658D6"/>
    <w:rsid w:val="00B92091"/>
    <w:rsid w:val="00BF5943"/>
    <w:rsid w:val="00C06DA9"/>
    <w:rsid w:val="00C169C2"/>
    <w:rsid w:val="00C3012E"/>
    <w:rsid w:val="00C578EB"/>
    <w:rsid w:val="00C72DB3"/>
    <w:rsid w:val="00C83B4F"/>
    <w:rsid w:val="00C94D5F"/>
    <w:rsid w:val="00CF30A0"/>
    <w:rsid w:val="00D0625C"/>
    <w:rsid w:val="00D1240F"/>
    <w:rsid w:val="00D443E0"/>
    <w:rsid w:val="00D569DD"/>
    <w:rsid w:val="00D64C34"/>
    <w:rsid w:val="00D7665D"/>
    <w:rsid w:val="00E035EE"/>
    <w:rsid w:val="00E212F3"/>
    <w:rsid w:val="00E21787"/>
    <w:rsid w:val="00E62D2F"/>
    <w:rsid w:val="00E84619"/>
    <w:rsid w:val="00E860E3"/>
    <w:rsid w:val="00EA6DB3"/>
    <w:rsid w:val="00F03FA7"/>
    <w:rsid w:val="00F40965"/>
    <w:rsid w:val="00F56489"/>
    <w:rsid w:val="00F74F3B"/>
    <w:rsid w:val="00F81D33"/>
    <w:rsid w:val="00F82590"/>
    <w:rsid w:val="00F905E8"/>
    <w:rsid w:val="00F90B67"/>
    <w:rsid w:val="00FE468F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0649E080645CD917CE1EAF570E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00C0BB-881C-49F7-BDF9-060C00BB5DB9}"/>
      </w:docPartPr>
      <w:docPartBody>
        <w:p w:rsidR="0081301E" w:rsidRDefault="00473780" w:rsidP="00473780">
          <w:pPr>
            <w:pStyle w:val="6B70649E080645CD917CE1EAF570EDB5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8945A60F8174934B188E2A5B8D0F9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F81731-F1BA-4865-B35C-E99167378E07}"/>
      </w:docPartPr>
      <w:docPartBody>
        <w:p w:rsidR="0081301E" w:rsidRDefault="00473780" w:rsidP="00473780">
          <w:pPr>
            <w:pStyle w:val="68945A60F8174934B188E2A5B8D0F999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99B1B76C1D44F23A179ECE4D12BC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0F8B8F-3E94-445A-9D1E-B33B743988F8}"/>
      </w:docPartPr>
      <w:docPartBody>
        <w:p w:rsidR="0081301E" w:rsidRDefault="00473780" w:rsidP="00473780">
          <w:pPr>
            <w:pStyle w:val="C99B1B76C1D44F23A179ECE4D12BC2A1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B2CADCEE99B4842BA6207DCAD27B8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13E256-9C60-4D2F-94AA-635D4215C372}"/>
      </w:docPartPr>
      <w:docPartBody>
        <w:p w:rsidR="0081301E" w:rsidRDefault="00473780" w:rsidP="00473780">
          <w:pPr>
            <w:pStyle w:val="FB2CADCEE99B4842BA6207DCAD27B8E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169A0"/>
    <w:rsid w:val="000279C0"/>
    <w:rsid w:val="0006505D"/>
    <w:rsid w:val="000B0BEF"/>
    <w:rsid w:val="000D242B"/>
    <w:rsid w:val="00100556"/>
    <w:rsid w:val="00151FB9"/>
    <w:rsid w:val="00175F9F"/>
    <w:rsid w:val="001D167E"/>
    <w:rsid w:val="00237B97"/>
    <w:rsid w:val="00244475"/>
    <w:rsid w:val="00284C66"/>
    <w:rsid w:val="00306022"/>
    <w:rsid w:val="00335BB7"/>
    <w:rsid w:val="00397589"/>
    <w:rsid w:val="003A47AD"/>
    <w:rsid w:val="004101E3"/>
    <w:rsid w:val="004268EA"/>
    <w:rsid w:val="00473765"/>
    <w:rsid w:val="00473780"/>
    <w:rsid w:val="00480792"/>
    <w:rsid w:val="005120C1"/>
    <w:rsid w:val="00547F24"/>
    <w:rsid w:val="005A75C9"/>
    <w:rsid w:val="006460D6"/>
    <w:rsid w:val="006B294E"/>
    <w:rsid w:val="006B41CC"/>
    <w:rsid w:val="006B5D5F"/>
    <w:rsid w:val="00706C7E"/>
    <w:rsid w:val="00766404"/>
    <w:rsid w:val="0081301E"/>
    <w:rsid w:val="00877843"/>
    <w:rsid w:val="008864B4"/>
    <w:rsid w:val="009453D3"/>
    <w:rsid w:val="009A3E8A"/>
    <w:rsid w:val="009F5FDC"/>
    <w:rsid w:val="00A206C2"/>
    <w:rsid w:val="00A22A90"/>
    <w:rsid w:val="00A666C7"/>
    <w:rsid w:val="00B13544"/>
    <w:rsid w:val="00C019BA"/>
    <w:rsid w:val="00C208CE"/>
    <w:rsid w:val="00D443E0"/>
    <w:rsid w:val="00D51718"/>
    <w:rsid w:val="00D92ECE"/>
    <w:rsid w:val="00E0277B"/>
    <w:rsid w:val="00E26C44"/>
    <w:rsid w:val="00E4656A"/>
    <w:rsid w:val="00EA1C4E"/>
    <w:rsid w:val="00EB2D4D"/>
    <w:rsid w:val="00EC1030"/>
    <w:rsid w:val="00EC4D4F"/>
    <w:rsid w:val="00FE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73780"/>
    <w:rPr>
      <w:color w:val="808080"/>
    </w:rPr>
  </w:style>
  <w:style w:type="paragraph" w:customStyle="1" w:styleId="6B70649E080645CD917CE1EAF570EDB5">
    <w:name w:val="6B70649E080645CD917CE1EAF570EDB5"/>
    <w:rsid w:val="00473780"/>
    <w:rPr>
      <w:rFonts w:eastAsiaTheme="minorHAnsi"/>
      <w:lang w:eastAsia="en-US"/>
    </w:rPr>
  </w:style>
  <w:style w:type="paragraph" w:customStyle="1" w:styleId="68945A60F8174934B188E2A5B8D0F999">
    <w:name w:val="68945A60F8174934B188E2A5B8D0F999"/>
    <w:rsid w:val="00473780"/>
    <w:rPr>
      <w:rFonts w:eastAsiaTheme="minorHAnsi"/>
      <w:lang w:eastAsia="en-US"/>
    </w:rPr>
  </w:style>
  <w:style w:type="paragraph" w:customStyle="1" w:styleId="C99B1B76C1D44F23A179ECE4D12BC2A1">
    <w:name w:val="C99B1B76C1D44F23A179ECE4D12BC2A1"/>
    <w:rsid w:val="00473780"/>
    <w:rPr>
      <w:rFonts w:eastAsiaTheme="minorHAnsi"/>
      <w:lang w:eastAsia="en-US"/>
    </w:rPr>
  </w:style>
  <w:style w:type="paragraph" w:customStyle="1" w:styleId="FB2CADCEE99B4842BA6207DCAD27B8E8">
    <w:name w:val="FB2CADCEE99B4842BA6207DCAD27B8E8"/>
    <w:rsid w:val="004737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4</cp:revision>
  <dcterms:created xsi:type="dcterms:W3CDTF">2026-04-22T07:50:00Z</dcterms:created>
  <dcterms:modified xsi:type="dcterms:W3CDTF">2026-07-02T13:08:00Z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