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865F" w14:textId="77777777" w:rsidR="005578A3" w:rsidRPr="005578A3" w:rsidRDefault="005578A3" w:rsidP="005578A3">
      <w:pPr>
        <w:pStyle w:val="Brezrazmikov"/>
        <w:rPr>
          <w:b/>
          <w:bCs/>
        </w:rPr>
      </w:pPr>
      <w:r w:rsidRPr="005578A3">
        <w:rPr>
          <w:b/>
          <w:bCs/>
        </w:rPr>
        <w:t>OBVESTILO O NEIZVAJANJU ŠTUDIJSKIH PROGRAMOV v sklopu Razpisa za vpis v dodiplomske in</w:t>
      </w:r>
    </w:p>
    <w:p w14:paraId="6A5E48C8" w14:textId="4C9B9F49" w:rsidR="008858B4" w:rsidRDefault="005578A3" w:rsidP="005578A3">
      <w:pPr>
        <w:pStyle w:val="Brezrazmikov"/>
        <w:rPr>
          <w:b/>
          <w:bCs/>
        </w:rPr>
      </w:pPr>
      <w:r w:rsidRPr="005578A3">
        <w:rPr>
          <w:b/>
          <w:bCs/>
        </w:rPr>
        <w:t>enovite magistrske ŠP za študijsko leto 2026/27</w:t>
      </w:r>
    </w:p>
    <w:p w14:paraId="68B5EBBA" w14:textId="77777777" w:rsidR="002A228A" w:rsidRDefault="002A228A" w:rsidP="005578A3">
      <w:pPr>
        <w:pStyle w:val="Brezrazmikov"/>
        <w:rPr>
          <w:b/>
          <w:bCs/>
        </w:rPr>
      </w:pPr>
    </w:p>
    <w:p w14:paraId="642FE693" w14:textId="0001412D" w:rsidR="002A228A" w:rsidRPr="005578A3" w:rsidRDefault="002A228A" w:rsidP="002A228A">
      <w:pPr>
        <w:pStyle w:val="Brezrazmikov"/>
        <w:jc w:val="right"/>
        <w:rPr>
          <w:b/>
          <w:bCs/>
        </w:rPr>
      </w:pPr>
      <w:r>
        <w:rPr>
          <w:b/>
          <w:bCs/>
        </w:rPr>
        <w:t>Objavljeno 21. 8. 2026</w:t>
      </w:r>
    </w:p>
    <w:p w14:paraId="0C3F4FC0" w14:textId="77777777" w:rsidR="005578A3" w:rsidRDefault="005578A3" w:rsidP="005578A3">
      <w:pPr>
        <w:pStyle w:val="Brezrazmikov"/>
      </w:pPr>
    </w:p>
    <w:p w14:paraId="6B69D2A8" w14:textId="2DBFC8C7" w:rsidR="005578A3" w:rsidRDefault="005578A3" w:rsidP="005578A3">
      <w:pPr>
        <w:pStyle w:val="Brezrazmikov"/>
      </w:pPr>
      <w:r>
        <w:t>Univerza v Mariboru:</w:t>
      </w:r>
    </w:p>
    <w:p w14:paraId="088A5736" w14:textId="6913E0C8" w:rsidR="005578A3" w:rsidRDefault="000E2A77" w:rsidP="000E2A77">
      <w:pPr>
        <w:pStyle w:val="Brezrazmikov"/>
        <w:ind w:firstLine="708"/>
      </w:pPr>
      <w:r>
        <w:t xml:space="preserve">- </w:t>
      </w:r>
      <w:r w:rsidR="005578A3">
        <w:t xml:space="preserve">Ne bo izvajala študijskega programa Krizni management v angleškem jeziku (UM FOV). </w:t>
      </w:r>
    </w:p>
    <w:p w14:paraId="44102995" w14:textId="77777777" w:rsidR="005578A3" w:rsidRDefault="005578A3" w:rsidP="005578A3">
      <w:pPr>
        <w:pStyle w:val="Brezrazmikov"/>
      </w:pPr>
    </w:p>
    <w:p w14:paraId="5E9F6367" w14:textId="0F9CC507" w:rsidR="005578A3" w:rsidRPr="005578A3" w:rsidRDefault="005578A3" w:rsidP="005578A3">
      <w:pPr>
        <w:pStyle w:val="Brezrazmikov"/>
      </w:pPr>
      <w:r w:rsidRPr="005578A3">
        <w:t>Univerza v Novem mestu:</w:t>
      </w:r>
    </w:p>
    <w:p w14:paraId="23B54F2B" w14:textId="0A955D8D" w:rsidR="005578A3" w:rsidRPr="005578A3" w:rsidRDefault="005578A3" w:rsidP="000E2A77">
      <w:pPr>
        <w:pStyle w:val="Brezrazmikov"/>
        <w:ind w:firstLine="708"/>
      </w:pPr>
      <w:r w:rsidRPr="005578A3">
        <w:t>- Ne bo izvajala študijskega programa Poslovne informa</w:t>
      </w:r>
      <w:r w:rsidRPr="005578A3">
        <w:rPr>
          <w:rFonts w:ascii="Calibri" w:eastAsia="Calibri" w:hAnsi="Calibri" w:cs="Calibri" w:hint="eastAsia"/>
        </w:rPr>
        <w:t>􀆟</w:t>
      </w:r>
      <w:r w:rsidRPr="005578A3">
        <w:t>ke – izredni študij</w:t>
      </w:r>
      <w:r>
        <w:t xml:space="preserve"> (UNM FEI)</w:t>
      </w:r>
      <w:r w:rsidRPr="005578A3">
        <w:t>.</w:t>
      </w:r>
    </w:p>
    <w:p w14:paraId="0B3DEC00" w14:textId="4A150E5C" w:rsidR="00091435" w:rsidRDefault="005578A3" w:rsidP="000E2A77">
      <w:pPr>
        <w:pStyle w:val="Brezrazmikov"/>
        <w:ind w:firstLine="708"/>
      </w:pPr>
      <w:r w:rsidRPr="005578A3">
        <w:t>- Ne bo izvajala študijskega programa Upravljanje z okoljem – izredni študij</w:t>
      </w:r>
      <w:r>
        <w:t xml:space="preserve"> (UNM FPUV)</w:t>
      </w:r>
      <w:r w:rsidRPr="005578A3">
        <w:t>.</w:t>
      </w:r>
    </w:p>
    <w:p w14:paraId="78D82BCC" w14:textId="253F6437" w:rsidR="005578A3" w:rsidRDefault="005578A3" w:rsidP="000E2A77">
      <w:pPr>
        <w:pStyle w:val="Brezrazmikov"/>
        <w:ind w:left="708"/>
      </w:pPr>
      <w:r>
        <w:t xml:space="preserve">- Ne bo izvajala študijskega programa Poslovanje v informacijsku družbi v slovenskem jeziku (UNM FIŠ). </w:t>
      </w:r>
    </w:p>
    <w:p w14:paraId="3DB4EAE5" w14:textId="77777777" w:rsidR="005578A3" w:rsidRDefault="005578A3" w:rsidP="005578A3">
      <w:pPr>
        <w:pStyle w:val="Brezrazmikov"/>
      </w:pPr>
    </w:p>
    <w:p w14:paraId="16D8ECA4" w14:textId="5090EE7D" w:rsidR="005578A3" w:rsidRPr="005578A3" w:rsidRDefault="005578A3" w:rsidP="005578A3">
      <w:pPr>
        <w:pStyle w:val="Brezrazmikov"/>
      </w:pPr>
    </w:p>
    <w:sectPr w:rsidR="005578A3" w:rsidRPr="00557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05134"/>
    <w:multiLevelType w:val="hybridMultilevel"/>
    <w:tmpl w:val="656EA552"/>
    <w:lvl w:ilvl="0" w:tplc="0A2443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94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A3"/>
    <w:rsid w:val="00091435"/>
    <w:rsid w:val="000E2A77"/>
    <w:rsid w:val="002A228A"/>
    <w:rsid w:val="003C76AF"/>
    <w:rsid w:val="00542362"/>
    <w:rsid w:val="005578A3"/>
    <w:rsid w:val="0088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0EEB"/>
  <w15:chartTrackingRefBased/>
  <w15:docId w15:val="{14D11C49-3585-44C8-8436-F831B1ED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78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78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578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578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578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578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578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578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578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578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78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578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578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578A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578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578A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578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578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578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578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578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578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578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578A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578A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578A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578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578A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578A3"/>
    <w:rPr>
      <w:b/>
      <w:bCs/>
      <w:smallCaps/>
      <w:color w:val="2F5496" w:themeColor="accent1" w:themeShade="BF"/>
      <w:spacing w:val="5"/>
    </w:rPr>
  </w:style>
  <w:style w:type="paragraph" w:styleId="Brezrazmikov">
    <w:name w:val="No Spacing"/>
    <w:uiPriority w:val="1"/>
    <w:qFormat/>
    <w:rsid w:val="005578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Švent</dc:creator>
  <cp:keywords/>
  <dc:description/>
  <cp:lastModifiedBy>Maja Švent</cp:lastModifiedBy>
  <cp:revision>4</cp:revision>
  <dcterms:created xsi:type="dcterms:W3CDTF">2026-08-21T04:25:00Z</dcterms:created>
  <dcterms:modified xsi:type="dcterms:W3CDTF">2026-08-21T04:38:00Z</dcterms:modified>
</cp:coreProperties>
</file>