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E37A1" w14:textId="4141BC2B" w:rsidR="001D4360" w:rsidRPr="005D7F97" w:rsidRDefault="001D4360" w:rsidP="00AA07E8">
      <w:pPr>
        <w:jc w:val="center"/>
        <w:rPr>
          <w:b/>
          <w:bCs/>
          <w:sz w:val="24"/>
          <w:szCs w:val="24"/>
          <w:lang w:val="it-IT"/>
        </w:rPr>
      </w:pPr>
      <w:r w:rsidRPr="005D7F97">
        <w:rPr>
          <w:b/>
          <w:bCs/>
          <w:sz w:val="24"/>
          <w:szCs w:val="24"/>
          <w:lang w:val="it-IT"/>
        </w:rPr>
        <w:t>P</w:t>
      </w:r>
      <w:r w:rsidR="00DA1A23" w:rsidRPr="005D7F97">
        <w:rPr>
          <w:b/>
          <w:bCs/>
          <w:sz w:val="24"/>
          <w:szCs w:val="24"/>
          <w:lang w:val="it-IT"/>
        </w:rPr>
        <w:t xml:space="preserve">RIVACY POLICY </w:t>
      </w:r>
      <w:proofErr w:type="gramStart"/>
      <w:r w:rsidR="00DA1A23" w:rsidRPr="005D7F97">
        <w:rPr>
          <w:b/>
          <w:bCs/>
          <w:sz w:val="24"/>
          <w:szCs w:val="24"/>
          <w:lang w:val="it-IT"/>
        </w:rPr>
        <w:t>DELL'</w:t>
      </w:r>
      <w:r w:rsidRPr="005D7F97">
        <w:rPr>
          <w:b/>
          <w:bCs/>
          <w:sz w:val="24"/>
          <w:szCs w:val="24"/>
          <w:lang w:val="it-IT"/>
        </w:rPr>
        <w:t>A</w:t>
      </w:r>
      <w:r w:rsidR="00DA1A23" w:rsidRPr="005D7F97">
        <w:rPr>
          <w:b/>
          <w:bCs/>
          <w:sz w:val="24"/>
          <w:szCs w:val="24"/>
          <w:lang w:val="it-IT"/>
        </w:rPr>
        <w:t>P</w:t>
      </w:r>
      <w:r w:rsidRPr="005D7F97">
        <w:rPr>
          <w:b/>
          <w:bCs/>
          <w:sz w:val="24"/>
          <w:szCs w:val="24"/>
          <w:lang w:val="it-IT"/>
        </w:rPr>
        <w:t>PLI</w:t>
      </w:r>
      <w:r w:rsidR="00DA1A23" w:rsidRPr="005D7F97">
        <w:rPr>
          <w:b/>
          <w:bCs/>
          <w:sz w:val="24"/>
          <w:szCs w:val="24"/>
          <w:lang w:val="it-IT"/>
        </w:rPr>
        <w:t>CAZIONE</w:t>
      </w:r>
      <w:r w:rsidRPr="005D7F97">
        <w:rPr>
          <w:b/>
          <w:bCs/>
          <w:sz w:val="24"/>
          <w:szCs w:val="24"/>
          <w:lang w:val="it-IT"/>
        </w:rPr>
        <w:t xml:space="preserve"> »</w:t>
      </w:r>
      <w:r w:rsidR="00DA1A23" w:rsidRPr="005D7F97">
        <w:rPr>
          <w:b/>
          <w:bCs/>
          <w:sz w:val="24"/>
          <w:szCs w:val="24"/>
          <w:lang w:val="it-IT"/>
        </w:rPr>
        <w:t>CARTA</w:t>
      </w:r>
      <w:proofErr w:type="gramEnd"/>
      <w:r w:rsidR="00DA1A23" w:rsidRPr="005D7F97">
        <w:rPr>
          <w:b/>
          <w:bCs/>
          <w:sz w:val="24"/>
          <w:szCs w:val="24"/>
          <w:lang w:val="it-IT"/>
        </w:rPr>
        <w:t xml:space="preserve"> </w:t>
      </w:r>
      <w:r w:rsidR="001661BB" w:rsidRPr="005D7F97">
        <w:rPr>
          <w:b/>
          <w:bCs/>
          <w:sz w:val="24"/>
          <w:szCs w:val="24"/>
          <w:lang w:val="it-IT"/>
        </w:rPr>
        <w:t xml:space="preserve">DIGITALE </w:t>
      </w:r>
      <w:r w:rsidR="00DA1A23" w:rsidRPr="005D7F97">
        <w:rPr>
          <w:b/>
          <w:bCs/>
          <w:sz w:val="24"/>
          <w:szCs w:val="24"/>
          <w:lang w:val="it-IT"/>
        </w:rPr>
        <w:t xml:space="preserve">DELLO </w:t>
      </w:r>
      <w:proofErr w:type="gramStart"/>
      <w:r w:rsidR="00DA1A23" w:rsidRPr="005D7F97">
        <w:rPr>
          <w:b/>
          <w:bCs/>
          <w:sz w:val="24"/>
          <w:szCs w:val="24"/>
          <w:lang w:val="it-IT"/>
        </w:rPr>
        <w:t>STUDENTE</w:t>
      </w:r>
      <w:r w:rsidRPr="005D7F97">
        <w:rPr>
          <w:b/>
          <w:bCs/>
          <w:sz w:val="24"/>
          <w:szCs w:val="24"/>
          <w:lang w:val="it-IT"/>
        </w:rPr>
        <w:t>«</w:t>
      </w:r>
      <w:proofErr w:type="gramEnd"/>
    </w:p>
    <w:p w14:paraId="0C4916E6" w14:textId="77777777" w:rsidR="001D4360" w:rsidRPr="005D7F97" w:rsidRDefault="001D4360" w:rsidP="001D4360">
      <w:pPr>
        <w:rPr>
          <w:lang w:val="it-IT"/>
        </w:rPr>
      </w:pPr>
    </w:p>
    <w:p w14:paraId="2BC113C7" w14:textId="742D17A3" w:rsidR="004012E2" w:rsidRPr="005D7F97" w:rsidRDefault="00AD6BEB" w:rsidP="004012E2">
      <w:pPr>
        <w:rPr>
          <w:lang w:val="it-IT"/>
        </w:rPr>
      </w:pPr>
      <w:r w:rsidRPr="005D7F97">
        <w:rPr>
          <w:lang w:val="it-IT"/>
        </w:rPr>
        <w:t xml:space="preserve">La </w:t>
      </w:r>
      <w:r w:rsidR="004012E2" w:rsidRPr="005D7F97">
        <w:rPr>
          <w:lang w:val="it-IT"/>
        </w:rPr>
        <w:t>P</w:t>
      </w:r>
      <w:r w:rsidRPr="005D7F97">
        <w:rPr>
          <w:lang w:val="it-IT"/>
        </w:rPr>
        <w:t xml:space="preserve">rivacy policy contiene le informazioni su quali dati personali vengono trattati e sulle finalità della </w:t>
      </w:r>
      <w:r w:rsidR="007328E0" w:rsidRPr="005D7F97">
        <w:rPr>
          <w:lang w:val="it-IT"/>
        </w:rPr>
        <w:t xml:space="preserve">loro </w:t>
      </w:r>
      <w:r w:rsidRPr="005D7F97">
        <w:rPr>
          <w:lang w:val="it-IT"/>
        </w:rPr>
        <w:t xml:space="preserve">raccolta durante l'utilizzo della applicazione mobile Carta </w:t>
      </w:r>
      <w:r w:rsidR="001661BB" w:rsidRPr="005D7F97">
        <w:rPr>
          <w:lang w:val="it-IT"/>
        </w:rPr>
        <w:t xml:space="preserve">digitale </w:t>
      </w:r>
      <w:r w:rsidRPr="005D7F97">
        <w:rPr>
          <w:lang w:val="it-IT"/>
        </w:rPr>
        <w:t xml:space="preserve">dello studente </w:t>
      </w:r>
      <w:r w:rsidR="004012E2" w:rsidRPr="005D7F97">
        <w:rPr>
          <w:lang w:val="it-IT"/>
        </w:rPr>
        <w:t>(</w:t>
      </w:r>
      <w:r w:rsidRPr="005D7F97">
        <w:rPr>
          <w:lang w:val="it-IT"/>
        </w:rPr>
        <w:t>di seguito denominata app</w:t>
      </w:r>
      <w:r w:rsidR="004012E2" w:rsidRPr="005D7F97">
        <w:rPr>
          <w:lang w:val="it-IT"/>
        </w:rPr>
        <w:t xml:space="preserve">), </w:t>
      </w:r>
      <w:r w:rsidRPr="005D7F97">
        <w:rPr>
          <w:lang w:val="it-IT"/>
        </w:rPr>
        <w:t>su come</w:t>
      </w:r>
      <w:r w:rsidR="003D5E5A" w:rsidRPr="005D7F97">
        <w:rPr>
          <w:lang w:val="it-IT"/>
        </w:rPr>
        <w:t xml:space="preserve"> </w:t>
      </w:r>
      <w:r w:rsidR="007328E0" w:rsidRPr="005D7F97">
        <w:rPr>
          <w:lang w:val="it-IT"/>
        </w:rPr>
        <w:t xml:space="preserve">essi </w:t>
      </w:r>
      <w:r w:rsidRPr="005D7F97">
        <w:rPr>
          <w:lang w:val="it-IT"/>
        </w:rPr>
        <w:t>vengono trattati</w:t>
      </w:r>
      <w:r w:rsidR="00B70770" w:rsidRPr="005D7F97">
        <w:rPr>
          <w:lang w:val="it-IT"/>
        </w:rPr>
        <w:t xml:space="preserve">, </w:t>
      </w:r>
      <w:r w:rsidRPr="005D7F97">
        <w:rPr>
          <w:lang w:val="it-IT"/>
        </w:rPr>
        <w:t>sull</w:t>
      </w:r>
      <w:r w:rsidR="007328E0" w:rsidRPr="005D7F97">
        <w:rPr>
          <w:lang w:val="it-IT"/>
        </w:rPr>
        <w:t xml:space="preserve">e modalità della loro </w:t>
      </w:r>
      <w:r w:rsidRPr="005D7F97">
        <w:rPr>
          <w:lang w:val="it-IT"/>
        </w:rPr>
        <w:t xml:space="preserve">conservazione e su quali diritti ha l'interessato </w:t>
      </w:r>
      <w:r w:rsidR="00C453E5" w:rsidRPr="005D7F97">
        <w:rPr>
          <w:lang w:val="it-IT"/>
        </w:rPr>
        <w:t>riguardo</w:t>
      </w:r>
      <w:r w:rsidRPr="005D7F97">
        <w:rPr>
          <w:lang w:val="it-IT"/>
        </w:rPr>
        <w:t xml:space="preserve"> al </w:t>
      </w:r>
      <w:r w:rsidR="007328E0" w:rsidRPr="005D7F97">
        <w:rPr>
          <w:lang w:val="it-IT"/>
        </w:rPr>
        <w:t xml:space="preserve">loro </w:t>
      </w:r>
      <w:r w:rsidRPr="005D7F97">
        <w:rPr>
          <w:lang w:val="it-IT"/>
        </w:rPr>
        <w:t>trattamento</w:t>
      </w:r>
      <w:r w:rsidR="004012E2" w:rsidRPr="005D7F97">
        <w:rPr>
          <w:lang w:val="it-IT"/>
        </w:rPr>
        <w:t>.</w:t>
      </w:r>
    </w:p>
    <w:p w14:paraId="29208B57" w14:textId="404BE485" w:rsidR="004012E2" w:rsidRPr="005D7F97" w:rsidRDefault="004012E2" w:rsidP="004012E2">
      <w:pPr>
        <w:rPr>
          <w:lang w:val="it-IT"/>
        </w:rPr>
      </w:pPr>
    </w:p>
    <w:p w14:paraId="608E5E79" w14:textId="00F0B876" w:rsidR="004012E2" w:rsidRPr="005D7F97" w:rsidRDefault="00AD6BEB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 xml:space="preserve">Relativamente all'applicazione mobile Carta </w:t>
      </w:r>
      <w:r w:rsidR="003D5E5A" w:rsidRPr="005D7F97">
        <w:rPr>
          <w:b/>
          <w:bCs/>
          <w:lang w:val="it-IT"/>
        </w:rPr>
        <w:t xml:space="preserve">digitale </w:t>
      </w:r>
      <w:r w:rsidRPr="005D7F97">
        <w:rPr>
          <w:b/>
          <w:bCs/>
          <w:lang w:val="it-IT"/>
        </w:rPr>
        <w:t xml:space="preserve">dello studente </w:t>
      </w:r>
    </w:p>
    <w:p w14:paraId="50CB27F1" w14:textId="10929308" w:rsidR="004012E2" w:rsidRPr="005D7F97" w:rsidRDefault="00AD6BEB" w:rsidP="004012E2">
      <w:pPr>
        <w:rPr>
          <w:lang w:val="it-IT"/>
        </w:rPr>
      </w:pPr>
      <w:r w:rsidRPr="005D7F97">
        <w:rPr>
          <w:lang w:val="it-IT"/>
        </w:rPr>
        <w:t xml:space="preserve">Ai sensi dell'articolo </w:t>
      </w:r>
      <w:r w:rsidR="00995484" w:rsidRPr="005D7F97">
        <w:rPr>
          <w:lang w:val="it-IT"/>
        </w:rPr>
        <w:t>110</w:t>
      </w:r>
      <w:r w:rsidRPr="005D7F97">
        <w:rPr>
          <w:lang w:val="it-IT"/>
        </w:rPr>
        <w:t xml:space="preserve">, quarto comma della Legge sull'istruzione superiore (Gazzetta ufficiale </w:t>
      </w:r>
      <w:r w:rsidR="000E73AE" w:rsidRPr="005D7F97">
        <w:rPr>
          <w:lang w:val="it-IT"/>
        </w:rPr>
        <w:t>della Repubblica di Slovenia</w:t>
      </w:r>
      <w:r w:rsidR="00995484" w:rsidRPr="005D7F97">
        <w:rPr>
          <w:lang w:val="it-IT"/>
        </w:rPr>
        <w:t>,</w:t>
      </w:r>
      <w:r w:rsidR="00AD52E4" w:rsidRPr="005D7F97">
        <w:rPr>
          <w:lang w:val="it-IT"/>
        </w:rPr>
        <w:t xml:space="preserve"> </w:t>
      </w:r>
      <w:r w:rsidR="000E73AE" w:rsidRPr="005D7F97">
        <w:rPr>
          <w:lang w:val="it-IT"/>
        </w:rPr>
        <w:t>n</w:t>
      </w:r>
      <w:r w:rsidR="00995484" w:rsidRPr="005D7F97">
        <w:rPr>
          <w:lang w:val="it-IT"/>
        </w:rPr>
        <w:t xml:space="preserve">. 56/25; </w:t>
      </w:r>
      <w:r w:rsidR="000E73AE" w:rsidRPr="005D7F97">
        <w:rPr>
          <w:lang w:val="it-IT"/>
        </w:rPr>
        <w:t>di seguito denominata</w:t>
      </w:r>
      <w:r w:rsidR="00995484" w:rsidRPr="005D7F97">
        <w:rPr>
          <w:lang w:val="it-IT"/>
        </w:rPr>
        <w:t xml:space="preserve"> ZViS-1)</w:t>
      </w:r>
      <w:r w:rsidR="005514C9" w:rsidRPr="005D7F97">
        <w:rPr>
          <w:lang w:val="it-IT"/>
        </w:rPr>
        <w:t>,</w:t>
      </w:r>
      <w:r w:rsidR="00995484" w:rsidRPr="005D7F97">
        <w:rPr>
          <w:lang w:val="it-IT"/>
        </w:rPr>
        <w:t xml:space="preserve"> </w:t>
      </w:r>
      <w:r w:rsidR="000E73AE" w:rsidRPr="005D7F97">
        <w:rPr>
          <w:lang w:val="it-IT"/>
        </w:rPr>
        <w:t>la carta dello studente in forma digitale viene rilasciata dal</w:t>
      </w:r>
      <w:r w:rsidR="00995484" w:rsidRPr="005D7F97">
        <w:rPr>
          <w:lang w:val="it-IT"/>
        </w:rPr>
        <w:t xml:space="preserve"> Minist</w:t>
      </w:r>
      <w:r w:rsidR="000E73AE" w:rsidRPr="005D7F97">
        <w:rPr>
          <w:lang w:val="it-IT"/>
        </w:rPr>
        <w:t>ero dell'Istruzione Superiore, della Scienza e dell'Innovazione</w:t>
      </w:r>
      <w:r w:rsidR="00995484" w:rsidRPr="005D7F97">
        <w:rPr>
          <w:lang w:val="it-IT"/>
        </w:rPr>
        <w:t xml:space="preserve"> (MVZI). </w:t>
      </w:r>
      <w:r w:rsidR="000E73AE" w:rsidRPr="005D7F97">
        <w:rPr>
          <w:lang w:val="it-IT"/>
        </w:rPr>
        <w:t>L'applicazione</w:t>
      </w:r>
      <w:r w:rsidR="004012E2" w:rsidRPr="005D7F97">
        <w:rPr>
          <w:lang w:val="it-IT"/>
        </w:rPr>
        <w:t xml:space="preserve"> </w:t>
      </w:r>
      <w:r w:rsidR="0055680B" w:rsidRPr="005D7F97">
        <w:rPr>
          <w:lang w:val="it-IT"/>
        </w:rPr>
        <w:t>“</w:t>
      </w:r>
      <w:r w:rsidR="000E73AE" w:rsidRPr="005D7F97">
        <w:rPr>
          <w:lang w:val="it-IT"/>
        </w:rPr>
        <w:t xml:space="preserve">Carta </w:t>
      </w:r>
      <w:r w:rsidR="003D5E5A" w:rsidRPr="005D7F97">
        <w:rPr>
          <w:lang w:val="it-IT"/>
        </w:rPr>
        <w:t xml:space="preserve">digitale </w:t>
      </w:r>
      <w:r w:rsidR="000E73AE" w:rsidRPr="005D7F97">
        <w:rPr>
          <w:lang w:val="it-IT"/>
        </w:rPr>
        <w:t>dello studente</w:t>
      </w:r>
      <w:r w:rsidR="0055680B" w:rsidRPr="005D7F97">
        <w:rPr>
          <w:lang w:val="it-IT"/>
        </w:rPr>
        <w:t>”</w:t>
      </w:r>
      <w:r w:rsidR="004012E2" w:rsidRPr="005D7F97">
        <w:rPr>
          <w:lang w:val="it-IT"/>
        </w:rPr>
        <w:t xml:space="preserve"> </w:t>
      </w:r>
      <w:r w:rsidR="000E73AE" w:rsidRPr="005D7F97">
        <w:rPr>
          <w:lang w:val="it-IT"/>
        </w:rPr>
        <w:t xml:space="preserve">è un'applicazione ufficiale collegata con </w:t>
      </w:r>
      <w:proofErr w:type="spellStart"/>
      <w:r w:rsidR="004012E2" w:rsidRPr="005D7F97">
        <w:rPr>
          <w:lang w:val="it-IT"/>
        </w:rPr>
        <w:t>eVŠ</w:t>
      </w:r>
      <w:proofErr w:type="spellEnd"/>
      <w:r w:rsidR="004012E2" w:rsidRPr="005D7F97">
        <w:rPr>
          <w:lang w:val="it-IT"/>
        </w:rPr>
        <w:t xml:space="preserve"> – </w:t>
      </w:r>
      <w:r w:rsidR="000E73AE" w:rsidRPr="005D7F97">
        <w:rPr>
          <w:lang w:val="it-IT"/>
        </w:rPr>
        <w:t xml:space="preserve">il sistema </w:t>
      </w:r>
      <w:r w:rsidR="005514C9" w:rsidRPr="005D7F97">
        <w:rPr>
          <w:lang w:val="it-IT"/>
        </w:rPr>
        <w:t xml:space="preserve">informativo </w:t>
      </w:r>
      <w:r w:rsidR="000E73AE" w:rsidRPr="005D7F97">
        <w:rPr>
          <w:lang w:val="it-IT"/>
        </w:rPr>
        <w:t>di registrazione e analisi dell'istruzione superiore della</w:t>
      </w:r>
      <w:r w:rsidR="004012E2" w:rsidRPr="005D7F97">
        <w:rPr>
          <w:lang w:val="it-IT"/>
        </w:rPr>
        <w:t xml:space="preserve"> Repub</w:t>
      </w:r>
      <w:r w:rsidR="000E73AE" w:rsidRPr="005D7F97">
        <w:rPr>
          <w:lang w:val="it-IT"/>
        </w:rPr>
        <w:t>b</w:t>
      </w:r>
      <w:r w:rsidR="004012E2" w:rsidRPr="005D7F97">
        <w:rPr>
          <w:lang w:val="it-IT"/>
        </w:rPr>
        <w:t>li</w:t>
      </w:r>
      <w:r w:rsidR="000E73AE" w:rsidRPr="005D7F97">
        <w:rPr>
          <w:lang w:val="it-IT"/>
        </w:rPr>
        <w:t>ca di</w:t>
      </w:r>
      <w:r w:rsidR="004012E2" w:rsidRPr="005D7F97">
        <w:rPr>
          <w:lang w:val="it-IT"/>
        </w:rPr>
        <w:t xml:space="preserve"> Sloveni</w:t>
      </w:r>
      <w:r w:rsidR="000E73AE" w:rsidRPr="005D7F97">
        <w:rPr>
          <w:lang w:val="it-IT"/>
        </w:rPr>
        <w:t>a</w:t>
      </w:r>
      <w:r w:rsidR="00995484" w:rsidRPr="005D7F97">
        <w:rPr>
          <w:lang w:val="it-IT"/>
        </w:rPr>
        <w:t xml:space="preserve"> (</w:t>
      </w:r>
      <w:r w:rsidR="000E73AE" w:rsidRPr="005D7F97">
        <w:rPr>
          <w:lang w:val="it-IT"/>
        </w:rPr>
        <w:t xml:space="preserve">articolo </w:t>
      </w:r>
      <w:r w:rsidR="00995484" w:rsidRPr="005D7F97">
        <w:rPr>
          <w:lang w:val="it-IT"/>
        </w:rPr>
        <w:t>172</w:t>
      </w:r>
      <w:r w:rsidR="000E73AE" w:rsidRPr="005D7F97">
        <w:rPr>
          <w:lang w:val="it-IT"/>
        </w:rPr>
        <w:t>, diciassettesimo comma della</w:t>
      </w:r>
      <w:r w:rsidR="00995484" w:rsidRPr="005D7F97">
        <w:rPr>
          <w:lang w:val="it-IT"/>
        </w:rPr>
        <w:t xml:space="preserve"> ZViS-1)</w:t>
      </w:r>
      <w:r w:rsidR="004012E2" w:rsidRPr="005D7F97">
        <w:rPr>
          <w:lang w:val="it-IT"/>
        </w:rPr>
        <w:t xml:space="preserve">. </w:t>
      </w:r>
      <w:r w:rsidR="000E73AE" w:rsidRPr="005D7F97">
        <w:rPr>
          <w:rFonts w:cstheme="minorHAnsi"/>
          <w:lang w:val="it-IT"/>
        </w:rPr>
        <w:t>È</w:t>
      </w:r>
      <w:r w:rsidR="000E73AE" w:rsidRPr="005D7F97">
        <w:rPr>
          <w:lang w:val="it-IT"/>
        </w:rPr>
        <w:t xml:space="preserve"> finalizzata alla dimostrazione digitale dello status di studente</w:t>
      </w:r>
      <w:r w:rsidR="004012E2" w:rsidRPr="005D7F97">
        <w:rPr>
          <w:lang w:val="it-IT"/>
        </w:rPr>
        <w:t xml:space="preserve"> </w:t>
      </w:r>
      <w:r w:rsidR="000E73AE" w:rsidRPr="005D7F97">
        <w:rPr>
          <w:lang w:val="it-IT"/>
        </w:rPr>
        <w:t>in base ai dati provenienti dal sistema</w:t>
      </w:r>
      <w:r w:rsidR="004012E2" w:rsidRPr="005D7F97">
        <w:rPr>
          <w:lang w:val="it-IT"/>
        </w:rPr>
        <w:t xml:space="preserve"> </w:t>
      </w:r>
      <w:proofErr w:type="spellStart"/>
      <w:r w:rsidR="004012E2" w:rsidRPr="005D7F97">
        <w:rPr>
          <w:lang w:val="it-IT"/>
        </w:rPr>
        <w:t>eVŠ</w:t>
      </w:r>
      <w:proofErr w:type="spellEnd"/>
      <w:r w:rsidR="004012E2" w:rsidRPr="005D7F97">
        <w:rPr>
          <w:lang w:val="it-IT"/>
        </w:rPr>
        <w:t>.</w:t>
      </w:r>
    </w:p>
    <w:p w14:paraId="1CC8162E" w14:textId="50FCFA21" w:rsidR="004012E2" w:rsidRPr="005D7F97" w:rsidRDefault="000E73AE" w:rsidP="004012E2">
      <w:pPr>
        <w:rPr>
          <w:lang w:val="it-IT"/>
        </w:rPr>
      </w:pPr>
      <w:r w:rsidRPr="005D7F97">
        <w:rPr>
          <w:lang w:val="it-IT"/>
        </w:rPr>
        <w:t>L'app</w:t>
      </w:r>
      <w:r w:rsidR="00C453E5" w:rsidRPr="005D7F97">
        <w:rPr>
          <w:lang w:val="it-IT"/>
        </w:rPr>
        <w:t>licazione</w:t>
      </w:r>
      <w:r w:rsidRPr="005D7F97">
        <w:rPr>
          <w:lang w:val="it-IT"/>
        </w:rPr>
        <w:t xml:space="preserve"> permette agli utenti l'accesso ai dati </w:t>
      </w:r>
      <w:r w:rsidR="003D5E5A" w:rsidRPr="005D7F97">
        <w:rPr>
          <w:lang w:val="it-IT"/>
        </w:rPr>
        <w:t>su</w:t>
      </w:r>
      <w:r w:rsidR="00750BB8" w:rsidRPr="005D7F97">
        <w:rPr>
          <w:lang w:val="it-IT"/>
        </w:rPr>
        <w:t>l</w:t>
      </w:r>
      <w:r w:rsidR="003D5E5A" w:rsidRPr="005D7F97">
        <w:rPr>
          <w:lang w:val="it-IT"/>
        </w:rPr>
        <w:t>lo</w:t>
      </w:r>
      <w:r w:rsidR="00750BB8" w:rsidRPr="005D7F97">
        <w:rPr>
          <w:lang w:val="it-IT"/>
        </w:rPr>
        <w:t xml:space="preserve"> status di student</w:t>
      </w:r>
      <w:r w:rsidR="003D5E5A" w:rsidRPr="005D7F97">
        <w:rPr>
          <w:lang w:val="it-IT"/>
        </w:rPr>
        <w:t>e e sul</w:t>
      </w:r>
      <w:r w:rsidR="00750BB8" w:rsidRPr="005D7F97">
        <w:rPr>
          <w:lang w:val="it-IT"/>
        </w:rPr>
        <w:t>l'iscrizione al corso di istruzione superiore</w:t>
      </w:r>
      <w:r w:rsidR="004012E2" w:rsidRPr="005D7F97">
        <w:rPr>
          <w:lang w:val="it-IT"/>
        </w:rPr>
        <w:t xml:space="preserve">, </w:t>
      </w:r>
      <w:r w:rsidR="00B12304" w:rsidRPr="005D7F97">
        <w:rPr>
          <w:lang w:val="it-IT"/>
        </w:rPr>
        <w:t xml:space="preserve">l’accesso </w:t>
      </w:r>
      <w:r w:rsidR="00750BB8" w:rsidRPr="005D7F97">
        <w:rPr>
          <w:lang w:val="it-IT"/>
        </w:rPr>
        <w:t>agli elementi d'identificazione quali</w:t>
      </w:r>
      <w:r w:rsidR="004012E2" w:rsidRPr="005D7F97">
        <w:rPr>
          <w:lang w:val="it-IT"/>
        </w:rPr>
        <w:t xml:space="preserve"> ESCN (</w:t>
      </w:r>
      <w:proofErr w:type="spellStart"/>
      <w:r w:rsidR="004012E2" w:rsidRPr="005D7F97">
        <w:rPr>
          <w:lang w:val="it-IT"/>
        </w:rPr>
        <w:t>European</w:t>
      </w:r>
      <w:proofErr w:type="spellEnd"/>
      <w:r w:rsidR="004012E2" w:rsidRPr="005D7F97">
        <w:rPr>
          <w:lang w:val="it-IT"/>
        </w:rPr>
        <w:t xml:space="preserve"> Student Card Number), ESI (</w:t>
      </w:r>
      <w:proofErr w:type="spellStart"/>
      <w:r w:rsidR="004012E2" w:rsidRPr="005D7F97">
        <w:rPr>
          <w:lang w:val="it-IT"/>
        </w:rPr>
        <w:t>European</w:t>
      </w:r>
      <w:proofErr w:type="spellEnd"/>
      <w:r w:rsidR="004012E2" w:rsidRPr="005D7F97">
        <w:rPr>
          <w:lang w:val="it-IT"/>
        </w:rPr>
        <w:t xml:space="preserve"> Student </w:t>
      </w:r>
      <w:proofErr w:type="spellStart"/>
      <w:r w:rsidR="004012E2" w:rsidRPr="005D7F97">
        <w:rPr>
          <w:lang w:val="it-IT"/>
        </w:rPr>
        <w:t>Identifier</w:t>
      </w:r>
      <w:proofErr w:type="spellEnd"/>
      <w:r w:rsidR="004012E2" w:rsidRPr="005D7F97">
        <w:rPr>
          <w:lang w:val="it-IT"/>
        </w:rPr>
        <w:t>)</w:t>
      </w:r>
      <w:r w:rsidR="001C00B9" w:rsidRPr="005D7F97">
        <w:rPr>
          <w:lang w:val="it-IT"/>
        </w:rPr>
        <w:t xml:space="preserve">, nonché </w:t>
      </w:r>
      <w:r w:rsidR="00750BB8" w:rsidRPr="005D7F97">
        <w:rPr>
          <w:lang w:val="it-IT"/>
        </w:rPr>
        <w:t>la</w:t>
      </w:r>
      <w:r w:rsidR="00AD52E4" w:rsidRPr="005D7F97">
        <w:rPr>
          <w:lang w:val="it-IT"/>
        </w:rPr>
        <w:t xml:space="preserve"> possibilità di utilizzo </w:t>
      </w:r>
      <w:r w:rsidR="00750BB8" w:rsidRPr="005D7F97">
        <w:rPr>
          <w:lang w:val="it-IT"/>
        </w:rPr>
        <w:t>del</w:t>
      </w:r>
      <w:r w:rsidR="004012E2" w:rsidRPr="005D7F97">
        <w:rPr>
          <w:lang w:val="it-IT"/>
        </w:rPr>
        <w:t xml:space="preserve"> QR</w:t>
      </w:r>
      <w:r w:rsidR="00995484" w:rsidRPr="005D7F97">
        <w:rPr>
          <w:lang w:val="it-IT"/>
        </w:rPr>
        <w:t xml:space="preserve"> </w:t>
      </w:r>
      <w:r w:rsidR="00750BB8" w:rsidRPr="005D7F97">
        <w:rPr>
          <w:lang w:val="it-IT"/>
        </w:rPr>
        <w:t>code e del codice a barre per dimostrare lo status</w:t>
      </w:r>
      <w:r w:rsidR="004012E2" w:rsidRPr="005D7F97">
        <w:rPr>
          <w:lang w:val="it-IT"/>
        </w:rPr>
        <w:t>.</w:t>
      </w:r>
    </w:p>
    <w:p w14:paraId="43079D15" w14:textId="458F6F1B" w:rsidR="004012E2" w:rsidRPr="005D7F97" w:rsidRDefault="00750BB8" w:rsidP="004012E2">
      <w:pPr>
        <w:rPr>
          <w:lang w:val="it-IT"/>
        </w:rPr>
      </w:pPr>
      <w:r w:rsidRPr="005D7F97">
        <w:rPr>
          <w:lang w:val="it-IT"/>
        </w:rPr>
        <w:t>L'applicazione permette un accesso sicuro tramite</w:t>
      </w:r>
      <w:r w:rsidR="004012E2" w:rsidRPr="005D7F97">
        <w:rPr>
          <w:lang w:val="it-IT"/>
        </w:rPr>
        <w:t xml:space="preserve"> SI-PASS </w:t>
      </w:r>
      <w:r w:rsidRPr="005D7F97">
        <w:rPr>
          <w:lang w:val="it-IT"/>
        </w:rPr>
        <w:t xml:space="preserve">e </w:t>
      </w:r>
      <w:r w:rsidR="0047061E" w:rsidRPr="005D7F97">
        <w:rPr>
          <w:lang w:val="it-IT"/>
        </w:rPr>
        <w:t xml:space="preserve">il </w:t>
      </w:r>
      <w:r w:rsidR="003D5E5A" w:rsidRPr="005D7F97">
        <w:rPr>
          <w:lang w:val="it-IT"/>
        </w:rPr>
        <w:t xml:space="preserve">suo </w:t>
      </w:r>
      <w:r w:rsidRPr="005D7F97">
        <w:rPr>
          <w:lang w:val="it-IT"/>
        </w:rPr>
        <w:t>funzionamento, anche nella modalità senza connessione con l'</w:t>
      </w:r>
      <w:r w:rsidR="005514C9" w:rsidRPr="005D7F97">
        <w:rPr>
          <w:lang w:val="it-IT"/>
        </w:rPr>
        <w:t>impiego</w:t>
      </w:r>
      <w:r w:rsidRPr="005D7F97">
        <w:rPr>
          <w:lang w:val="it-IT"/>
        </w:rPr>
        <w:t xml:space="preserve"> dei dati memorizzati localmente</w:t>
      </w:r>
      <w:r w:rsidR="004012E2" w:rsidRPr="005D7F97">
        <w:rPr>
          <w:lang w:val="it-IT"/>
        </w:rPr>
        <w:t>.</w:t>
      </w:r>
    </w:p>
    <w:p w14:paraId="2FC8F681" w14:textId="52667EEE" w:rsidR="004012E2" w:rsidRPr="005D7F97" w:rsidRDefault="00AD6BEB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>Base giuridica e consenso dell'interessato</w:t>
      </w:r>
    </w:p>
    <w:p w14:paraId="4BA57D31" w14:textId="7C500045" w:rsidR="004012E2" w:rsidRPr="005D7F97" w:rsidRDefault="000E73AE" w:rsidP="004012E2">
      <w:pPr>
        <w:rPr>
          <w:lang w:val="it-IT"/>
        </w:rPr>
      </w:pPr>
      <w:r w:rsidRPr="005D7F97">
        <w:rPr>
          <w:lang w:val="it-IT"/>
        </w:rPr>
        <w:t>Il Ministero dell'Istruzione Superiore, della Scienza e dell'Innovazione (MVZI) raccoglie e tratta i dati personali degli utenti dell'app ai sensi del Regolamento</w:t>
      </w:r>
      <w:r w:rsidR="004012E2" w:rsidRPr="005D7F97">
        <w:rPr>
          <w:lang w:val="it-IT"/>
        </w:rPr>
        <w:t xml:space="preserve"> (</w:t>
      </w:r>
      <w:r w:rsidRPr="005D7F97">
        <w:rPr>
          <w:lang w:val="it-IT"/>
        </w:rPr>
        <w:t>UE</w:t>
      </w:r>
      <w:r w:rsidR="004012E2" w:rsidRPr="005D7F97">
        <w:rPr>
          <w:lang w:val="it-IT"/>
        </w:rPr>
        <w:t>) 2016/679 (GDPR)</w:t>
      </w:r>
      <w:r w:rsidR="005514C9" w:rsidRPr="005D7F97">
        <w:rPr>
          <w:lang w:val="it-IT"/>
        </w:rPr>
        <w:t>,</w:t>
      </w:r>
      <w:r w:rsidR="004012E2" w:rsidRPr="005D7F97">
        <w:rPr>
          <w:lang w:val="it-IT"/>
        </w:rPr>
        <w:t xml:space="preserve"> </w:t>
      </w:r>
      <w:r w:rsidR="00750BB8" w:rsidRPr="005D7F97">
        <w:rPr>
          <w:lang w:val="it-IT"/>
        </w:rPr>
        <w:t>della Legge sulla protezione dei dati personali</w:t>
      </w:r>
      <w:r w:rsidR="004012E2" w:rsidRPr="005D7F97">
        <w:rPr>
          <w:lang w:val="it-IT"/>
        </w:rPr>
        <w:t xml:space="preserve"> (ZVOP-2), </w:t>
      </w:r>
      <w:r w:rsidR="00750BB8" w:rsidRPr="005D7F97">
        <w:rPr>
          <w:lang w:val="it-IT"/>
        </w:rPr>
        <w:t xml:space="preserve">della Legge sull'identificazione elettronica e </w:t>
      </w:r>
      <w:r w:rsidR="00200490" w:rsidRPr="005D7F97">
        <w:rPr>
          <w:lang w:val="it-IT"/>
        </w:rPr>
        <w:t xml:space="preserve">dei </w:t>
      </w:r>
      <w:r w:rsidR="00750BB8" w:rsidRPr="005D7F97">
        <w:rPr>
          <w:lang w:val="it-IT"/>
        </w:rPr>
        <w:t>servizi di fiducia e</w:t>
      </w:r>
      <w:r w:rsidR="004012E2" w:rsidRPr="005D7F97">
        <w:rPr>
          <w:lang w:val="it-IT"/>
        </w:rPr>
        <w:t xml:space="preserve"> </w:t>
      </w:r>
      <w:r w:rsidR="00750BB8" w:rsidRPr="005D7F97">
        <w:rPr>
          <w:lang w:val="it-IT"/>
        </w:rPr>
        <w:t xml:space="preserve">della </w:t>
      </w:r>
      <w:r w:rsidR="00995484" w:rsidRPr="005D7F97">
        <w:rPr>
          <w:lang w:val="it-IT"/>
        </w:rPr>
        <w:t>ZViS-1</w:t>
      </w:r>
      <w:r w:rsidR="004012E2" w:rsidRPr="005D7F97">
        <w:rPr>
          <w:lang w:val="it-IT"/>
        </w:rPr>
        <w:t>.</w:t>
      </w:r>
    </w:p>
    <w:p w14:paraId="26C0A1D6" w14:textId="06237FBB" w:rsidR="004012E2" w:rsidRPr="005D7F97" w:rsidRDefault="00750BB8" w:rsidP="004012E2">
      <w:pPr>
        <w:rPr>
          <w:lang w:val="it-IT"/>
        </w:rPr>
      </w:pPr>
      <w:r w:rsidRPr="005D7F97">
        <w:rPr>
          <w:lang w:val="it-IT"/>
        </w:rPr>
        <w:t>Il trattamento dei dati è basato su</w:t>
      </w:r>
      <w:r w:rsidR="004012E2" w:rsidRPr="005D7F97">
        <w:rPr>
          <w:lang w:val="it-IT"/>
        </w:rPr>
        <w:t>:</w:t>
      </w:r>
    </w:p>
    <w:p w14:paraId="63FCC124" w14:textId="1D0E22CB" w:rsidR="004012E2" w:rsidRPr="005D7F97" w:rsidRDefault="00750BB8" w:rsidP="006E33C9">
      <w:pPr>
        <w:numPr>
          <w:ilvl w:val="0"/>
          <w:numId w:val="7"/>
        </w:numPr>
        <w:rPr>
          <w:lang w:val="it-IT"/>
        </w:rPr>
      </w:pPr>
      <w:r w:rsidRPr="005D7F97">
        <w:rPr>
          <w:lang w:val="it-IT"/>
        </w:rPr>
        <w:t xml:space="preserve">obbligo di legge </w:t>
      </w:r>
      <w:r w:rsidR="006E33C9" w:rsidRPr="005D7F97">
        <w:rPr>
          <w:lang w:val="it-IT"/>
        </w:rPr>
        <w:t>(</w:t>
      </w:r>
      <w:r w:rsidR="00995484" w:rsidRPr="005D7F97">
        <w:rPr>
          <w:lang w:val="it-IT"/>
        </w:rPr>
        <w:t>ZViS-1</w:t>
      </w:r>
      <w:r w:rsidR="006E33C9" w:rsidRPr="005D7F97">
        <w:rPr>
          <w:lang w:val="it-IT"/>
        </w:rPr>
        <w:t>)</w:t>
      </w:r>
      <w:r w:rsidR="00917A86" w:rsidRPr="005D7F97">
        <w:rPr>
          <w:lang w:val="it-IT"/>
        </w:rPr>
        <w:t>,</w:t>
      </w:r>
    </w:p>
    <w:p w14:paraId="728A7444" w14:textId="768017D5" w:rsidR="004012E2" w:rsidRPr="005D7F97" w:rsidRDefault="00750BB8" w:rsidP="004012E2">
      <w:pPr>
        <w:numPr>
          <w:ilvl w:val="0"/>
          <w:numId w:val="7"/>
        </w:numPr>
        <w:rPr>
          <w:lang w:val="it-IT"/>
        </w:rPr>
      </w:pPr>
      <w:r w:rsidRPr="005D7F97">
        <w:rPr>
          <w:lang w:val="it-IT"/>
        </w:rPr>
        <w:t>consenso dell'interessato</w:t>
      </w:r>
      <w:r w:rsidR="004012E2" w:rsidRPr="005D7F97">
        <w:rPr>
          <w:lang w:val="it-IT"/>
        </w:rPr>
        <w:t xml:space="preserve"> </w:t>
      </w:r>
      <w:r w:rsidR="006E33C9" w:rsidRPr="005D7F97">
        <w:rPr>
          <w:lang w:val="it-IT"/>
        </w:rPr>
        <w:t>(</w:t>
      </w:r>
      <w:r w:rsidRPr="005D7F97">
        <w:rPr>
          <w:lang w:val="it-IT"/>
        </w:rPr>
        <w:t>accettazione dei termini e condizioni generali dell'applicazione e della privacy policy</w:t>
      </w:r>
      <w:r w:rsidR="006E33C9" w:rsidRPr="005D7F97">
        <w:rPr>
          <w:lang w:val="it-IT"/>
        </w:rPr>
        <w:t>)</w:t>
      </w:r>
      <w:r w:rsidR="00917A86" w:rsidRPr="005D7F97">
        <w:rPr>
          <w:lang w:val="it-IT"/>
        </w:rPr>
        <w:t>.</w:t>
      </w:r>
    </w:p>
    <w:p w14:paraId="449B4E03" w14:textId="70289823" w:rsidR="004012E2" w:rsidRPr="005D7F97" w:rsidRDefault="004012E2" w:rsidP="004012E2">
      <w:pPr>
        <w:rPr>
          <w:lang w:val="it-IT"/>
        </w:rPr>
      </w:pPr>
    </w:p>
    <w:p w14:paraId="150CA5EE" w14:textId="25885CC1" w:rsidR="004012E2" w:rsidRPr="005D7F97" w:rsidRDefault="005514C9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>Estremi</w:t>
      </w:r>
      <w:r w:rsidR="00750BB8" w:rsidRPr="005D7F97">
        <w:rPr>
          <w:b/>
          <w:bCs/>
          <w:lang w:val="it-IT"/>
        </w:rPr>
        <w:t xml:space="preserve"> </w:t>
      </w:r>
      <w:r w:rsidR="00AD52E4" w:rsidRPr="005D7F97">
        <w:rPr>
          <w:b/>
          <w:bCs/>
          <w:lang w:val="it-IT"/>
        </w:rPr>
        <w:t>del titolare del trattamento dei dati personali</w:t>
      </w:r>
    </w:p>
    <w:p w14:paraId="214650F6" w14:textId="7350B782" w:rsidR="004012E2" w:rsidRPr="005D7F97" w:rsidRDefault="004012E2" w:rsidP="004012E2">
      <w:pPr>
        <w:rPr>
          <w:lang w:val="it-IT"/>
        </w:rPr>
      </w:pPr>
      <w:r w:rsidRPr="005D7F97">
        <w:rPr>
          <w:b/>
          <w:bCs/>
          <w:lang w:val="it-IT"/>
        </w:rPr>
        <w:t>Minist</w:t>
      </w:r>
      <w:r w:rsidR="00AD52E4" w:rsidRPr="005D7F97">
        <w:rPr>
          <w:b/>
          <w:bCs/>
          <w:lang w:val="it-IT"/>
        </w:rPr>
        <w:t>ero dell'Istruzione Superiore, della Scienza e dell'Innovazione</w:t>
      </w:r>
      <w:r w:rsidRPr="005D7F97">
        <w:rPr>
          <w:lang w:val="it-IT"/>
        </w:rPr>
        <w:br/>
      </w:r>
      <w:proofErr w:type="spellStart"/>
      <w:r w:rsidRPr="005D7F97">
        <w:rPr>
          <w:lang w:val="it-IT"/>
        </w:rPr>
        <w:t>Masarykova</w:t>
      </w:r>
      <w:proofErr w:type="spellEnd"/>
      <w:r w:rsidRPr="005D7F97">
        <w:rPr>
          <w:lang w:val="it-IT"/>
        </w:rPr>
        <w:t xml:space="preserve"> cesta 16, 1000 Ljubljana</w:t>
      </w:r>
      <w:r w:rsidRPr="005D7F97">
        <w:rPr>
          <w:lang w:val="it-IT"/>
        </w:rPr>
        <w:br/>
      </w:r>
      <w:r w:rsidR="00AD52E4" w:rsidRPr="005D7F97">
        <w:rPr>
          <w:lang w:val="it-IT"/>
        </w:rPr>
        <w:t>Indirizzo email</w:t>
      </w:r>
      <w:r w:rsidRPr="005D7F97">
        <w:rPr>
          <w:lang w:val="it-IT"/>
        </w:rPr>
        <w:t xml:space="preserve">: </w:t>
      </w:r>
      <w:r w:rsidR="00E36122" w:rsidRPr="005D7F97">
        <w:rPr>
          <w:lang w:val="it-IT"/>
        </w:rPr>
        <w:t>gp.mvzi@gov.si</w:t>
      </w:r>
      <w:r w:rsidRPr="005D7F97">
        <w:rPr>
          <w:lang w:val="it-IT"/>
        </w:rPr>
        <w:br/>
      </w:r>
      <w:r w:rsidR="00AD52E4" w:rsidRPr="005D7F97">
        <w:rPr>
          <w:lang w:val="it-IT"/>
        </w:rPr>
        <w:t>Sito web</w:t>
      </w:r>
      <w:r w:rsidRPr="005D7F97">
        <w:rPr>
          <w:lang w:val="it-IT"/>
        </w:rPr>
        <w:t xml:space="preserve">: </w:t>
      </w:r>
      <w:r w:rsidR="00995484" w:rsidRPr="005D7F97">
        <w:rPr>
          <w:lang w:val="it-IT"/>
        </w:rPr>
        <w:t>https://www.gov.si/zbirke/projekti-in-programi/digitalna-studentska-izkaznica/</w:t>
      </w:r>
      <w:r w:rsidR="009D6D88" w:rsidRPr="005D7F97">
        <w:rPr>
          <w:lang w:val="it-IT"/>
        </w:rPr>
        <w:t xml:space="preserve"> </w:t>
      </w:r>
    </w:p>
    <w:p w14:paraId="14CCE25D" w14:textId="314A1D52" w:rsidR="004012E2" w:rsidRPr="005D7F97" w:rsidRDefault="00AD52E4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>Responsabile della protezione dei dati</w:t>
      </w:r>
    </w:p>
    <w:p w14:paraId="1314BBC4" w14:textId="07F9609A" w:rsidR="004012E2" w:rsidRPr="005D7F97" w:rsidRDefault="00C453E5" w:rsidP="004012E2">
      <w:pPr>
        <w:rPr>
          <w:lang w:val="it-IT"/>
        </w:rPr>
      </w:pPr>
      <w:r w:rsidRPr="005D7F97">
        <w:rPr>
          <w:b/>
          <w:bCs/>
          <w:lang w:val="it-IT"/>
        </w:rPr>
        <w:t>Indirizzo email</w:t>
      </w:r>
      <w:r w:rsidR="004012E2" w:rsidRPr="005D7F97">
        <w:rPr>
          <w:b/>
          <w:bCs/>
          <w:lang w:val="it-IT"/>
        </w:rPr>
        <w:t xml:space="preserve"> </w:t>
      </w:r>
      <w:r w:rsidRPr="005D7F97">
        <w:rPr>
          <w:b/>
          <w:bCs/>
          <w:lang w:val="it-IT"/>
        </w:rPr>
        <w:t xml:space="preserve">del </w:t>
      </w:r>
      <w:r w:rsidR="004012E2" w:rsidRPr="005D7F97">
        <w:rPr>
          <w:b/>
          <w:bCs/>
          <w:lang w:val="it-IT"/>
        </w:rPr>
        <w:t>DPO:</w:t>
      </w:r>
      <w:r w:rsidR="004012E2" w:rsidRPr="005D7F97">
        <w:rPr>
          <w:lang w:val="it-IT"/>
        </w:rPr>
        <w:t xml:space="preserve"> </w:t>
      </w:r>
      <w:hyperlink r:id="rId5" w:history="1">
        <w:r w:rsidR="007C2D94" w:rsidRPr="005D7F97">
          <w:rPr>
            <w:rStyle w:val="Hiperpovezava"/>
            <w:lang w:val="it-IT"/>
          </w:rPr>
          <w:t>povop.mvzi@gov.si</w:t>
        </w:r>
      </w:hyperlink>
    </w:p>
    <w:p w14:paraId="6677ED92" w14:textId="4D457F2C" w:rsidR="007C2D94" w:rsidRPr="005D7F97" w:rsidRDefault="00AD52E4" w:rsidP="004012E2">
      <w:pPr>
        <w:rPr>
          <w:lang w:val="it-IT"/>
        </w:rPr>
      </w:pPr>
      <w:r w:rsidRPr="005D7F97">
        <w:rPr>
          <w:lang w:val="it-IT"/>
        </w:rPr>
        <w:lastRenderedPageBreak/>
        <w:t>Indirizzo email</w:t>
      </w:r>
      <w:r w:rsidR="007C2D94" w:rsidRPr="005D7F97">
        <w:rPr>
          <w:lang w:val="it-IT"/>
        </w:rPr>
        <w:t xml:space="preserve">: </w:t>
      </w:r>
      <w:hyperlink r:id="rId6" w:history="1">
        <w:r w:rsidR="001C00B9" w:rsidRPr="005D7F97">
          <w:rPr>
            <w:rStyle w:val="Hiperpovezava"/>
            <w:lang w:val="it-IT"/>
          </w:rPr>
          <w:t>https://www.gov.si/drzavni-organi/ministrstva/ministrstvo-za-visoko-solstvo-znanost-in- Sito</w:t>
        </w:r>
      </w:hyperlink>
      <w:r w:rsidRPr="005D7F97">
        <w:rPr>
          <w:rStyle w:val="Hiperpovezava"/>
          <w:lang w:val="it-IT"/>
        </w:rPr>
        <w:t xml:space="preserve"> </w:t>
      </w:r>
      <w:r w:rsidRPr="005D7F97">
        <w:rPr>
          <w:lang w:val="it-IT"/>
        </w:rPr>
        <w:t>web</w:t>
      </w:r>
      <w:r w:rsidR="007C2D94" w:rsidRPr="005D7F97">
        <w:rPr>
          <w:lang w:val="it-IT"/>
        </w:rPr>
        <w:t xml:space="preserve">: https://www.gov.si/drzavni-organi/ministrstva/ministrstvo-za-visoko-solstvo-znanost-in-inovacije/o-ministrstvu/ </w:t>
      </w:r>
    </w:p>
    <w:p w14:paraId="1D74079A" w14:textId="606157E5" w:rsidR="004012E2" w:rsidRPr="005D7F97" w:rsidRDefault="004012E2" w:rsidP="004012E2">
      <w:pPr>
        <w:rPr>
          <w:lang w:val="it-IT"/>
        </w:rPr>
      </w:pPr>
    </w:p>
    <w:p w14:paraId="075457AB" w14:textId="386605CE" w:rsidR="004012E2" w:rsidRPr="005D7F97" w:rsidRDefault="00AD52E4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 xml:space="preserve">Quali </w:t>
      </w:r>
      <w:r w:rsidR="0003032E" w:rsidRPr="005D7F97">
        <w:rPr>
          <w:b/>
          <w:bCs/>
          <w:lang w:val="it-IT"/>
        </w:rPr>
        <w:t xml:space="preserve">dati </w:t>
      </w:r>
      <w:bookmarkStart w:id="0" w:name="_Hlk200369623"/>
      <w:r w:rsidR="005A40CD" w:rsidRPr="005D7F97">
        <w:rPr>
          <w:b/>
          <w:bCs/>
          <w:lang w:val="it-IT"/>
        </w:rPr>
        <w:t>personali vengono trattati e finalità della raccolta</w:t>
      </w:r>
      <w:bookmarkEnd w:id="0"/>
    </w:p>
    <w:p w14:paraId="49B401DA" w14:textId="78545931" w:rsidR="004012E2" w:rsidRPr="005D7F97" w:rsidRDefault="005A40CD" w:rsidP="004012E2">
      <w:pPr>
        <w:rPr>
          <w:lang w:val="it-IT"/>
        </w:rPr>
      </w:pPr>
      <w:r w:rsidRPr="005D7F97">
        <w:rPr>
          <w:lang w:val="it-IT"/>
        </w:rPr>
        <w:t xml:space="preserve">L'applicazione tratta i seguenti dati al fine di visualizzare lo status di studente su richiesta dell'utente dell'app e </w:t>
      </w:r>
      <w:r w:rsidR="005514C9" w:rsidRPr="005D7F97">
        <w:rPr>
          <w:lang w:val="it-IT"/>
        </w:rPr>
        <w:t>del</w:t>
      </w:r>
      <w:r w:rsidRPr="005D7F97">
        <w:rPr>
          <w:lang w:val="it-IT"/>
        </w:rPr>
        <w:t>la gestione della carta dello studente in formato digitale</w:t>
      </w:r>
      <w:r w:rsidR="004012E2" w:rsidRPr="005D7F97">
        <w:rPr>
          <w:lang w:val="it-IT"/>
        </w:rPr>
        <w:t>:</w:t>
      </w:r>
    </w:p>
    <w:p w14:paraId="19B7F405" w14:textId="7E02517F" w:rsidR="004012E2" w:rsidRPr="005D7F97" w:rsidRDefault="005A40CD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>Nome e cognome</w:t>
      </w:r>
    </w:p>
    <w:p w14:paraId="411925E7" w14:textId="541C9EB7" w:rsidR="004012E2" w:rsidRPr="005D7F97" w:rsidRDefault="005A40CD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>CAUC</w:t>
      </w:r>
      <w:r w:rsidR="004012E2" w:rsidRPr="005D7F97">
        <w:rPr>
          <w:lang w:val="it-IT"/>
        </w:rPr>
        <w:t xml:space="preserve"> (</w:t>
      </w:r>
      <w:r w:rsidRPr="005D7F97">
        <w:rPr>
          <w:lang w:val="it-IT"/>
        </w:rPr>
        <w:t>tramite</w:t>
      </w:r>
      <w:r w:rsidR="004012E2" w:rsidRPr="005D7F97">
        <w:rPr>
          <w:lang w:val="it-IT"/>
        </w:rPr>
        <w:t xml:space="preserve"> SI-PASS)</w:t>
      </w:r>
    </w:p>
    <w:p w14:paraId="7CCFF0B2" w14:textId="1EE063C5" w:rsidR="004012E2" w:rsidRPr="005D7F97" w:rsidRDefault="005A40CD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>Denominazione dell'istituto di istruzi</w:t>
      </w:r>
      <w:r w:rsidR="009A4CEA" w:rsidRPr="005D7F97">
        <w:rPr>
          <w:lang w:val="it-IT"/>
        </w:rPr>
        <w:t>one su</w:t>
      </w:r>
      <w:r w:rsidRPr="005D7F97">
        <w:rPr>
          <w:lang w:val="it-IT"/>
        </w:rPr>
        <w:t>periore e del corso di studio</w:t>
      </w:r>
    </w:p>
    <w:p w14:paraId="5051DE70" w14:textId="7979862C" w:rsidR="004012E2" w:rsidRPr="005D7F97" w:rsidRDefault="004012E2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 xml:space="preserve">Status </w:t>
      </w:r>
      <w:r w:rsidR="005A40CD" w:rsidRPr="005D7F97">
        <w:rPr>
          <w:lang w:val="it-IT"/>
        </w:rPr>
        <w:t>di studente e periodo della sua validità</w:t>
      </w:r>
    </w:p>
    <w:p w14:paraId="6FCF5F9A" w14:textId="0259F87B" w:rsidR="004012E2" w:rsidRPr="005D7F97" w:rsidRDefault="004012E2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>Dat</w:t>
      </w:r>
      <w:r w:rsidR="005A40CD" w:rsidRPr="005D7F97">
        <w:rPr>
          <w:lang w:val="it-IT"/>
        </w:rPr>
        <w:t>a di rilascio della carta</w:t>
      </w:r>
    </w:p>
    <w:p w14:paraId="01938CE3" w14:textId="5B0F8A3B" w:rsidR="004012E2" w:rsidRPr="005D7F97" w:rsidRDefault="004012E2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 xml:space="preserve">ESCN, ESI </w:t>
      </w:r>
    </w:p>
    <w:p w14:paraId="14909059" w14:textId="733CE72E" w:rsidR="004012E2" w:rsidRPr="005D7F97" w:rsidRDefault="004012E2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>Foto (</w:t>
      </w:r>
      <w:r w:rsidR="005A40CD" w:rsidRPr="005D7F97">
        <w:rPr>
          <w:lang w:val="it-IT"/>
        </w:rPr>
        <w:t xml:space="preserve">caricata </w:t>
      </w:r>
      <w:r w:rsidR="00BC2690" w:rsidRPr="005D7F97">
        <w:rPr>
          <w:lang w:val="it-IT"/>
        </w:rPr>
        <w:t>ne</w:t>
      </w:r>
      <w:r w:rsidR="005A40CD" w:rsidRPr="005D7F97">
        <w:rPr>
          <w:lang w:val="it-IT"/>
        </w:rPr>
        <w:t>ll'applicazione</w:t>
      </w:r>
      <w:r w:rsidR="00BC2690" w:rsidRPr="005D7F97">
        <w:rPr>
          <w:lang w:val="it-IT"/>
        </w:rPr>
        <w:t xml:space="preserve"> da parte dell'utente</w:t>
      </w:r>
      <w:r w:rsidRPr="005D7F97">
        <w:rPr>
          <w:lang w:val="it-IT"/>
        </w:rPr>
        <w:t>)</w:t>
      </w:r>
    </w:p>
    <w:p w14:paraId="08FE5C6F" w14:textId="461D48E2" w:rsidR="004012E2" w:rsidRPr="005D7F97" w:rsidRDefault="00BC2690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 xml:space="preserve">Cronologia delle iscrizioni divisa </w:t>
      </w:r>
      <w:r w:rsidR="009E28EA" w:rsidRPr="005D7F97">
        <w:rPr>
          <w:lang w:val="it-IT"/>
        </w:rPr>
        <w:t>per</w:t>
      </w:r>
      <w:r w:rsidRPr="005D7F97">
        <w:rPr>
          <w:lang w:val="it-IT"/>
        </w:rPr>
        <w:t xml:space="preserve"> anni</w:t>
      </w:r>
      <w:r w:rsidR="005E1C82" w:rsidRPr="005D7F97">
        <w:rPr>
          <w:lang w:val="it-IT"/>
        </w:rPr>
        <w:t xml:space="preserve"> accademici</w:t>
      </w:r>
      <w:r w:rsidR="007C2D94" w:rsidRPr="005D7F97">
        <w:rPr>
          <w:lang w:val="it-IT"/>
        </w:rPr>
        <w:t xml:space="preserve"> </w:t>
      </w:r>
      <w:r w:rsidRPr="005D7F97">
        <w:rPr>
          <w:lang w:val="it-IT"/>
        </w:rPr>
        <w:t>e, in questo modo, accesso dell'utente dell'applicazione ai suoi dati presenti nel sistema</w:t>
      </w:r>
      <w:r w:rsidR="007C2D94" w:rsidRPr="005D7F97">
        <w:rPr>
          <w:lang w:val="it-IT"/>
        </w:rPr>
        <w:t xml:space="preserve"> </w:t>
      </w:r>
      <w:proofErr w:type="spellStart"/>
      <w:r w:rsidR="007C2D94" w:rsidRPr="005D7F97">
        <w:rPr>
          <w:lang w:val="it-IT"/>
        </w:rPr>
        <w:t>eVŠ</w:t>
      </w:r>
      <w:proofErr w:type="spellEnd"/>
    </w:p>
    <w:p w14:paraId="212CD2D9" w14:textId="6591CCB4" w:rsidR="004012E2" w:rsidRPr="005D7F97" w:rsidRDefault="004012E2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>Identifi</w:t>
      </w:r>
      <w:r w:rsidR="00BC2690" w:rsidRPr="005D7F97">
        <w:rPr>
          <w:lang w:val="it-IT"/>
        </w:rPr>
        <w:t>catore del dispositivo</w:t>
      </w:r>
      <w:r w:rsidRPr="005D7F97">
        <w:rPr>
          <w:lang w:val="it-IT"/>
        </w:rPr>
        <w:t xml:space="preserve"> (UUID)</w:t>
      </w:r>
    </w:p>
    <w:p w14:paraId="4FA199B9" w14:textId="2B271045" w:rsidR="004012E2" w:rsidRPr="005D7F97" w:rsidRDefault="004012E2" w:rsidP="004012E2">
      <w:pPr>
        <w:numPr>
          <w:ilvl w:val="0"/>
          <w:numId w:val="8"/>
        </w:numPr>
        <w:rPr>
          <w:lang w:val="it-IT"/>
        </w:rPr>
      </w:pPr>
      <w:r w:rsidRPr="005D7F97">
        <w:rPr>
          <w:lang w:val="it-IT"/>
        </w:rPr>
        <w:t>Dat</w:t>
      </w:r>
      <w:r w:rsidR="00BC2690" w:rsidRPr="005D7F97">
        <w:rPr>
          <w:lang w:val="it-IT"/>
        </w:rPr>
        <w:t>a e orario dell'ultimo aggiornamento dei dati</w:t>
      </w:r>
    </w:p>
    <w:p w14:paraId="059329F6" w14:textId="1A3CA01E" w:rsidR="004012E2" w:rsidRPr="005D7F97" w:rsidRDefault="00BC2690" w:rsidP="004012E2">
      <w:pPr>
        <w:rPr>
          <w:lang w:val="it-IT"/>
        </w:rPr>
      </w:pPr>
      <w:r w:rsidRPr="005D7F97">
        <w:rPr>
          <w:lang w:val="it-IT"/>
        </w:rPr>
        <w:t xml:space="preserve">I dati vengono </w:t>
      </w:r>
      <w:r w:rsidR="00436424" w:rsidRPr="005D7F97">
        <w:rPr>
          <w:lang w:val="it-IT"/>
        </w:rPr>
        <w:t>acquisiti dal sistema</w:t>
      </w:r>
      <w:r w:rsidR="004012E2" w:rsidRPr="005D7F97">
        <w:rPr>
          <w:lang w:val="it-IT"/>
        </w:rPr>
        <w:t xml:space="preserve"> </w:t>
      </w:r>
      <w:proofErr w:type="spellStart"/>
      <w:r w:rsidR="004012E2" w:rsidRPr="005D7F97">
        <w:rPr>
          <w:lang w:val="it-IT"/>
        </w:rPr>
        <w:t>eVŠ</w:t>
      </w:r>
      <w:proofErr w:type="spellEnd"/>
      <w:r w:rsidR="004012E2" w:rsidRPr="005D7F97">
        <w:rPr>
          <w:lang w:val="it-IT"/>
        </w:rPr>
        <w:t>,</w:t>
      </w:r>
      <w:r w:rsidR="009E28EA" w:rsidRPr="005D7F97">
        <w:rPr>
          <w:lang w:val="it-IT"/>
        </w:rPr>
        <w:t xml:space="preserve"> </w:t>
      </w:r>
      <w:r w:rsidR="00436424" w:rsidRPr="005D7F97">
        <w:rPr>
          <w:lang w:val="it-IT"/>
        </w:rPr>
        <w:t xml:space="preserve">ad accezione della foto </w:t>
      </w:r>
      <w:r w:rsidR="00291359" w:rsidRPr="005D7F97">
        <w:rPr>
          <w:lang w:val="it-IT"/>
        </w:rPr>
        <w:t xml:space="preserve">che viene </w:t>
      </w:r>
      <w:r w:rsidR="00436424" w:rsidRPr="005D7F97">
        <w:rPr>
          <w:lang w:val="it-IT"/>
        </w:rPr>
        <w:t xml:space="preserve">caricata nell'applicazione </w:t>
      </w:r>
      <w:r w:rsidR="00291359" w:rsidRPr="005D7F97">
        <w:rPr>
          <w:lang w:val="it-IT"/>
        </w:rPr>
        <w:t>da parte de</w:t>
      </w:r>
      <w:r w:rsidR="00436424" w:rsidRPr="005D7F97">
        <w:rPr>
          <w:lang w:val="it-IT"/>
        </w:rPr>
        <w:t>ll'utente</w:t>
      </w:r>
      <w:r w:rsidR="004012E2" w:rsidRPr="005D7F97">
        <w:rPr>
          <w:lang w:val="it-IT"/>
        </w:rPr>
        <w:t>.</w:t>
      </w:r>
    </w:p>
    <w:p w14:paraId="79BD72C5" w14:textId="1175DCA9" w:rsidR="004012E2" w:rsidRPr="005D7F97" w:rsidRDefault="004012E2" w:rsidP="004012E2">
      <w:pPr>
        <w:rPr>
          <w:lang w:val="it-IT"/>
        </w:rPr>
      </w:pPr>
    </w:p>
    <w:p w14:paraId="73E8D671" w14:textId="5DC472B3" w:rsidR="004012E2" w:rsidRPr="005D7F97" w:rsidRDefault="00B53978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>Conservazione dei dati</w:t>
      </w:r>
    </w:p>
    <w:p w14:paraId="46779606" w14:textId="18D9F694" w:rsidR="004012E2" w:rsidRPr="005D7F97" w:rsidRDefault="009E28EA" w:rsidP="004012E2">
      <w:pPr>
        <w:rPr>
          <w:lang w:val="it-IT"/>
        </w:rPr>
      </w:pPr>
      <w:r w:rsidRPr="005D7F97">
        <w:rPr>
          <w:lang w:val="it-IT"/>
        </w:rPr>
        <w:t>I dati vengono conservati esclusivamente localmente sul dispositivo dell'utente e non vengono trasmessi sui server del</w:t>
      </w:r>
      <w:r w:rsidR="004012E2" w:rsidRPr="005D7F97">
        <w:rPr>
          <w:lang w:val="it-IT"/>
        </w:rPr>
        <w:t xml:space="preserve"> </w:t>
      </w:r>
      <w:r w:rsidRPr="005D7F97">
        <w:rPr>
          <w:lang w:val="it-IT"/>
        </w:rPr>
        <w:t>Ministero dell'Istruzione Superiore, della Scienza e dell'Innovazione (</w:t>
      </w:r>
      <w:r w:rsidR="004012E2" w:rsidRPr="005D7F97">
        <w:rPr>
          <w:lang w:val="it-IT"/>
        </w:rPr>
        <w:t>MVZI</w:t>
      </w:r>
      <w:r w:rsidRPr="005D7F97">
        <w:rPr>
          <w:lang w:val="it-IT"/>
        </w:rPr>
        <w:t>) o</w:t>
      </w:r>
      <w:r w:rsidR="004012E2" w:rsidRPr="005D7F97">
        <w:rPr>
          <w:lang w:val="it-IT"/>
        </w:rPr>
        <w:t xml:space="preserve"> a</w:t>
      </w:r>
      <w:r w:rsidRPr="005D7F97">
        <w:rPr>
          <w:lang w:val="it-IT"/>
        </w:rPr>
        <w:t xml:space="preserve"> terzi</w:t>
      </w:r>
      <w:r w:rsidR="004012E2" w:rsidRPr="005D7F97">
        <w:rPr>
          <w:lang w:val="it-IT"/>
        </w:rPr>
        <w:t>.</w:t>
      </w:r>
    </w:p>
    <w:p w14:paraId="74C35073" w14:textId="349D1517" w:rsidR="004012E2" w:rsidRPr="005D7F97" w:rsidRDefault="009E28EA" w:rsidP="004012E2">
      <w:pPr>
        <w:rPr>
          <w:lang w:val="it-IT"/>
        </w:rPr>
      </w:pPr>
      <w:r w:rsidRPr="005D7F97">
        <w:rPr>
          <w:lang w:val="it-IT"/>
        </w:rPr>
        <w:t xml:space="preserve">Al momento della rimozione </w:t>
      </w:r>
      <w:r w:rsidR="001C00B9" w:rsidRPr="005D7F97">
        <w:rPr>
          <w:lang w:val="it-IT"/>
        </w:rPr>
        <w:t xml:space="preserve">dell’app </w:t>
      </w:r>
      <w:r w:rsidRPr="005D7F97">
        <w:rPr>
          <w:lang w:val="it-IT"/>
        </w:rPr>
        <w:t>o della nuova inizializzazione i dati locali acquisiti dal sistema</w:t>
      </w:r>
      <w:r w:rsidR="007C2D94" w:rsidRPr="005D7F97">
        <w:rPr>
          <w:lang w:val="it-IT"/>
        </w:rPr>
        <w:t xml:space="preserve"> </w:t>
      </w:r>
      <w:proofErr w:type="spellStart"/>
      <w:r w:rsidR="007C2D94" w:rsidRPr="005D7F97">
        <w:rPr>
          <w:lang w:val="it-IT"/>
        </w:rPr>
        <w:t>eVŠ</w:t>
      </w:r>
      <w:proofErr w:type="spellEnd"/>
      <w:r w:rsidRPr="005D7F97">
        <w:rPr>
          <w:lang w:val="it-IT"/>
        </w:rPr>
        <w:t xml:space="preserve"> vengono cancellati dal dispositivo dell'utente</w:t>
      </w:r>
      <w:r w:rsidR="004012E2" w:rsidRPr="005D7F97">
        <w:rPr>
          <w:lang w:val="it-IT"/>
        </w:rPr>
        <w:t>.</w:t>
      </w:r>
    </w:p>
    <w:p w14:paraId="03F237AE" w14:textId="3CA6F993" w:rsidR="004012E2" w:rsidRPr="005D7F97" w:rsidRDefault="009E28EA" w:rsidP="004012E2">
      <w:pPr>
        <w:rPr>
          <w:lang w:val="it-IT"/>
        </w:rPr>
      </w:pPr>
      <w:r w:rsidRPr="005D7F97">
        <w:rPr>
          <w:lang w:val="it-IT"/>
        </w:rPr>
        <w:t>Il Ministero dell'Istruzione Superiore, della Scienza e dell'Innovazione (MVZI) non gestisce una banca dati separata di questi dati</w:t>
      </w:r>
      <w:r w:rsidR="004012E2" w:rsidRPr="005D7F97">
        <w:rPr>
          <w:lang w:val="it-IT"/>
        </w:rPr>
        <w:t>.</w:t>
      </w:r>
    </w:p>
    <w:p w14:paraId="7E4EB0E6" w14:textId="719F0B85" w:rsidR="004012E2" w:rsidRPr="005D7F97" w:rsidRDefault="004012E2" w:rsidP="004012E2">
      <w:pPr>
        <w:rPr>
          <w:lang w:val="it-IT"/>
        </w:rPr>
      </w:pPr>
    </w:p>
    <w:p w14:paraId="2BE56B94" w14:textId="6BFB0172" w:rsidR="004012E2" w:rsidRPr="005D7F97" w:rsidRDefault="009E28EA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>A chi sono trasmessi i dati</w:t>
      </w:r>
    </w:p>
    <w:p w14:paraId="1B5CE8B5" w14:textId="091279BE" w:rsidR="004012E2" w:rsidRPr="005D7F97" w:rsidRDefault="009E28EA" w:rsidP="004012E2">
      <w:pPr>
        <w:rPr>
          <w:lang w:val="it-IT"/>
        </w:rPr>
      </w:pPr>
      <w:r w:rsidRPr="005D7F97">
        <w:rPr>
          <w:lang w:val="it-IT"/>
        </w:rPr>
        <w:t xml:space="preserve">I dati non vengono trasmessi a terzi. L'accesso ai dati </w:t>
      </w:r>
      <w:r w:rsidR="009A4CEA" w:rsidRPr="005D7F97">
        <w:rPr>
          <w:lang w:val="it-IT"/>
        </w:rPr>
        <w:t>è</w:t>
      </w:r>
      <w:r w:rsidRPr="005D7F97">
        <w:rPr>
          <w:lang w:val="it-IT"/>
        </w:rPr>
        <w:t xml:space="preserve"> riservato esclusivamente all'utente dell'applicazione che pu</w:t>
      </w:r>
      <w:r w:rsidR="009A4CEA" w:rsidRPr="005D7F97">
        <w:rPr>
          <w:lang w:val="it-IT"/>
        </w:rPr>
        <w:t>ò</w:t>
      </w:r>
      <w:r w:rsidRPr="005D7F97">
        <w:rPr>
          <w:lang w:val="it-IT"/>
        </w:rPr>
        <w:t xml:space="preserve"> chiedere i dati </w:t>
      </w:r>
      <w:r w:rsidR="009A4CEA" w:rsidRPr="005D7F97">
        <w:rPr>
          <w:lang w:val="it-IT"/>
        </w:rPr>
        <w:t>del sistema</w:t>
      </w:r>
      <w:r w:rsidR="007C2D94" w:rsidRPr="005D7F97">
        <w:rPr>
          <w:lang w:val="it-IT"/>
        </w:rPr>
        <w:t xml:space="preserve"> </w:t>
      </w:r>
      <w:proofErr w:type="spellStart"/>
      <w:r w:rsidR="004012E2" w:rsidRPr="005D7F97">
        <w:rPr>
          <w:lang w:val="it-IT"/>
        </w:rPr>
        <w:t>eVŠ</w:t>
      </w:r>
      <w:proofErr w:type="spellEnd"/>
      <w:r w:rsidR="004012E2" w:rsidRPr="005D7F97">
        <w:rPr>
          <w:lang w:val="it-IT"/>
        </w:rPr>
        <w:t xml:space="preserve"> </w:t>
      </w:r>
      <w:r w:rsidR="009A4CEA" w:rsidRPr="005D7F97">
        <w:rPr>
          <w:lang w:val="it-IT"/>
        </w:rPr>
        <w:t>tramite le connessioni sicure e criptate</w:t>
      </w:r>
      <w:r w:rsidR="004012E2" w:rsidRPr="005D7F97">
        <w:rPr>
          <w:lang w:val="it-IT"/>
        </w:rPr>
        <w:t>.</w:t>
      </w:r>
    </w:p>
    <w:p w14:paraId="0C5EA084" w14:textId="7D89DC22" w:rsidR="004012E2" w:rsidRPr="005D7F97" w:rsidRDefault="004012E2" w:rsidP="004012E2">
      <w:pPr>
        <w:rPr>
          <w:lang w:val="it-IT"/>
        </w:rPr>
      </w:pPr>
    </w:p>
    <w:p w14:paraId="25409A4F" w14:textId="16EE1E47" w:rsidR="004012E2" w:rsidRPr="005D7F97" w:rsidRDefault="00DA1A23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lastRenderedPageBreak/>
        <w:t>Misure di sicurezza</w:t>
      </w:r>
    </w:p>
    <w:p w14:paraId="3A6C7E93" w14:textId="0B31164A" w:rsidR="004012E2" w:rsidRPr="005D7F97" w:rsidRDefault="00DA1A23" w:rsidP="004012E2">
      <w:pPr>
        <w:rPr>
          <w:lang w:val="it-IT"/>
        </w:rPr>
      </w:pPr>
      <w:r w:rsidRPr="005D7F97">
        <w:rPr>
          <w:lang w:val="it-IT"/>
        </w:rPr>
        <w:t>L'app</w:t>
      </w:r>
      <w:r w:rsidR="005A40CD" w:rsidRPr="005D7F97">
        <w:rPr>
          <w:lang w:val="it-IT"/>
        </w:rPr>
        <w:t>licazione</w:t>
      </w:r>
      <w:r w:rsidRPr="005D7F97">
        <w:rPr>
          <w:lang w:val="it-IT"/>
        </w:rPr>
        <w:t xml:space="preserve"> utilizza</w:t>
      </w:r>
      <w:r w:rsidR="004012E2" w:rsidRPr="005D7F97">
        <w:rPr>
          <w:lang w:val="it-IT"/>
        </w:rPr>
        <w:t>:</w:t>
      </w:r>
    </w:p>
    <w:p w14:paraId="6F4097E1" w14:textId="7D4E9161" w:rsidR="004012E2" w:rsidRPr="005D7F97" w:rsidRDefault="00DA1A23" w:rsidP="004012E2">
      <w:pPr>
        <w:numPr>
          <w:ilvl w:val="0"/>
          <w:numId w:val="9"/>
        </w:numPr>
        <w:rPr>
          <w:lang w:val="it-IT"/>
        </w:rPr>
      </w:pPr>
      <w:r w:rsidRPr="005D7F97">
        <w:rPr>
          <w:lang w:val="it-IT"/>
        </w:rPr>
        <w:t>Accesso tramite</w:t>
      </w:r>
      <w:r w:rsidR="004012E2" w:rsidRPr="005D7F97">
        <w:rPr>
          <w:lang w:val="it-IT"/>
        </w:rPr>
        <w:t xml:space="preserve"> SI-PASS</w:t>
      </w:r>
    </w:p>
    <w:p w14:paraId="1C0F81B6" w14:textId="430A9C99" w:rsidR="004012E2" w:rsidRPr="005D7F97" w:rsidRDefault="004012E2" w:rsidP="004012E2">
      <w:pPr>
        <w:numPr>
          <w:ilvl w:val="0"/>
          <w:numId w:val="9"/>
        </w:numPr>
        <w:rPr>
          <w:lang w:val="it-IT"/>
        </w:rPr>
      </w:pPr>
      <w:r w:rsidRPr="005D7F97">
        <w:rPr>
          <w:lang w:val="it-IT"/>
        </w:rPr>
        <w:t>A</w:t>
      </w:r>
      <w:r w:rsidR="00DA1A23" w:rsidRPr="005D7F97">
        <w:rPr>
          <w:lang w:val="it-IT"/>
        </w:rPr>
        <w:t>u</w:t>
      </w:r>
      <w:r w:rsidRPr="005D7F97">
        <w:rPr>
          <w:lang w:val="it-IT"/>
        </w:rPr>
        <w:t>tenti</w:t>
      </w:r>
      <w:r w:rsidR="00DA1A23" w:rsidRPr="005D7F97">
        <w:rPr>
          <w:lang w:val="it-IT"/>
        </w:rPr>
        <w:t>cazione del dispositivo (PIN, biometri</w:t>
      </w:r>
      <w:r w:rsidRPr="005D7F97">
        <w:rPr>
          <w:lang w:val="it-IT"/>
        </w:rPr>
        <w:t>a)</w:t>
      </w:r>
    </w:p>
    <w:p w14:paraId="19EFD70C" w14:textId="46ACF8C1" w:rsidR="004012E2" w:rsidRPr="005D7F97" w:rsidRDefault="004012E2" w:rsidP="004012E2">
      <w:pPr>
        <w:numPr>
          <w:ilvl w:val="0"/>
          <w:numId w:val="9"/>
        </w:numPr>
        <w:rPr>
          <w:lang w:val="it-IT"/>
        </w:rPr>
      </w:pPr>
      <w:r w:rsidRPr="005D7F97">
        <w:rPr>
          <w:lang w:val="it-IT"/>
        </w:rPr>
        <w:t xml:space="preserve">Secure Storage </w:t>
      </w:r>
      <w:r w:rsidR="00DA1A23" w:rsidRPr="005D7F97">
        <w:rPr>
          <w:lang w:val="it-IT"/>
        </w:rPr>
        <w:t>per i dati sensibili</w:t>
      </w:r>
    </w:p>
    <w:p w14:paraId="2119961E" w14:textId="765F9D0F" w:rsidR="004012E2" w:rsidRPr="005D7F97" w:rsidRDefault="00DA1A23" w:rsidP="004012E2">
      <w:pPr>
        <w:numPr>
          <w:ilvl w:val="0"/>
          <w:numId w:val="9"/>
        </w:numPr>
        <w:rPr>
          <w:lang w:val="it-IT"/>
        </w:rPr>
      </w:pPr>
      <w:r w:rsidRPr="005D7F97">
        <w:rPr>
          <w:lang w:val="it-IT"/>
        </w:rPr>
        <w:t xml:space="preserve">Comunicazione </w:t>
      </w:r>
      <w:r w:rsidR="004012E2" w:rsidRPr="005D7F97">
        <w:rPr>
          <w:lang w:val="it-IT"/>
        </w:rPr>
        <w:t xml:space="preserve">HTTPS </w:t>
      </w:r>
    </w:p>
    <w:p w14:paraId="6DA0BD8F" w14:textId="4498617C" w:rsidR="004012E2" w:rsidRPr="005D7F97" w:rsidRDefault="00DA1A23" w:rsidP="004012E2">
      <w:pPr>
        <w:rPr>
          <w:lang w:val="it-IT"/>
        </w:rPr>
      </w:pPr>
      <w:r w:rsidRPr="005D7F97">
        <w:rPr>
          <w:rFonts w:cstheme="minorHAnsi"/>
          <w:lang w:val="it-IT"/>
        </w:rPr>
        <w:t>È</w:t>
      </w:r>
      <w:r w:rsidRPr="005D7F97">
        <w:rPr>
          <w:lang w:val="it-IT"/>
        </w:rPr>
        <w:t xml:space="preserve"> inabi</w:t>
      </w:r>
      <w:r w:rsidR="005A40CD" w:rsidRPr="005D7F97">
        <w:rPr>
          <w:lang w:val="it-IT"/>
        </w:rPr>
        <w:t>l</w:t>
      </w:r>
      <w:r w:rsidRPr="005D7F97">
        <w:rPr>
          <w:lang w:val="it-IT"/>
        </w:rPr>
        <w:t>itato l'accesso all'app</w:t>
      </w:r>
      <w:r w:rsidR="005A40CD" w:rsidRPr="005D7F97">
        <w:rPr>
          <w:lang w:val="it-IT"/>
        </w:rPr>
        <w:t>licazione</w:t>
      </w:r>
      <w:r w:rsidRPr="005D7F97">
        <w:rPr>
          <w:lang w:val="it-IT"/>
        </w:rPr>
        <w:t xml:space="preserve"> senza un</w:t>
      </w:r>
      <w:r w:rsidR="0003032E" w:rsidRPr="005D7F97">
        <w:rPr>
          <w:lang w:val="it-IT"/>
        </w:rPr>
        <w:t xml:space="preserve"> </w:t>
      </w:r>
      <w:r w:rsidRPr="005D7F97">
        <w:rPr>
          <w:lang w:val="it-IT"/>
        </w:rPr>
        <w:t>adeguato dispositivo di sicurezza</w:t>
      </w:r>
      <w:r w:rsidR="004012E2" w:rsidRPr="005D7F97">
        <w:rPr>
          <w:lang w:val="it-IT"/>
        </w:rPr>
        <w:t>.</w:t>
      </w:r>
    </w:p>
    <w:p w14:paraId="4A950DC9" w14:textId="1AE9249D" w:rsidR="004012E2" w:rsidRPr="005D7F97" w:rsidRDefault="004012E2" w:rsidP="004012E2">
      <w:pPr>
        <w:rPr>
          <w:lang w:val="it-IT"/>
        </w:rPr>
      </w:pPr>
    </w:p>
    <w:p w14:paraId="533EB528" w14:textId="6795C207" w:rsidR="004012E2" w:rsidRPr="005D7F97" w:rsidRDefault="00DA1A23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 xml:space="preserve">Diritti degli </w:t>
      </w:r>
      <w:r w:rsidR="003D5E5A" w:rsidRPr="005D7F97">
        <w:rPr>
          <w:b/>
          <w:bCs/>
          <w:lang w:val="it-IT"/>
        </w:rPr>
        <w:t>interessati</w:t>
      </w:r>
    </w:p>
    <w:p w14:paraId="27B890E8" w14:textId="00BE6C89" w:rsidR="004012E2" w:rsidRPr="005D7F97" w:rsidRDefault="00DA1A23" w:rsidP="004012E2">
      <w:pPr>
        <w:rPr>
          <w:lang w:val="it-IT"/>
        </w:rPr>
      </w:pPr>
      <w:r w:rsidRPr="005D7F97">
        <w:rPr>
          <w:lang w:val="it-IT"/>
        </w:rPr>
        <w:t>L'interessato ha diritto:</w:t>
      </w:r>
    </w:p>
    <w:p w14:paraId="6ACC5DD1" w14:textId="77F8E685" w:rsidR="004012E2" w:rsidRPr="005D7F97" w:rsidRDefault="0003032E" w:rsidP="00FB3E8D">
      <w:pPr>
        <w:numPr>
          <w:ilvl w:val="0"/>
          <w:numId w:val="10"/>
        </w:numPr>
        <w:rPr>
          <w:lang w:val="it-IT"/>
        </w:rPr>
      </w:pPr>
      <w:r w:rsidRPr="005D7F97">
        <w:rPr>
          <w:lang w:val="it-IT"/>
        </w:rPr>
        <w:t xml:space="preserve">di </w:t>
      </w:r>
      <w:r w:rsidR="00DA1A23" w:rsidRPr="005D7F97">
        <w:rPr>
          <w:lang w:val="it-IT"/>
        </w:rPr>
        <w:t>acce</w:t>
      </w:r>
      <w:r w:rsidRPr="005D7F97">
        <w:rPr>
          <w:lang w:val="it-IT"/>
        </w:rPr>
        <w:t>sso</w:t>
      </w:r>
      <w:r w:rsidR="00DA1A23" w:rsidRPr="005D7F97">
        <w:rPr>
          <w:lang w:val="it-IT"/>
        </w:rPr>
        <w:t xml:space="preserve"> ai propri dati</w:t>
      </w:r>
      <w:r w:rsidR="004012E2" w:rsidRPr="005D7F97">
        <w:rPr>
          <w:lang w:val="it-IT"/>
        </w:rPr>
        <w:t>,</w:t>
      </w:r>
    </w:p>
    <w:p w14:paraId="3D380B8B" w14:textId="3F4D9B27" w:rsidR="004012E2" w:rsidRPr="005D7F97" w:rsidRDefault="0003032E" w:rsidP="004012E2">
      <w:pPr>
        <w:numPr>
          <w:ilvl w:val="0"/>
          <w:numId w:val="10"/>
        </w:numPr>
        <w:rPr>
          <w:lang w:val="it-IT"/>
        </w:rPr>
      </w:pPr>
      <w:r w:rsidRPr="005D7F97">
        <w:rPr>
          <w:lang w:val="it-IT"/>
        </w:rPr>
        <w:t>alla</w:t>
      </w:r>
      <w:r w:rsidR="00DA1A23" w:rsidRPr="005D7F97">
        <w:rPr>
          <w:lang w:val="it-IT"/>
        </w:rPr>
        <w:t xml:space="preserve"> cancellaz</w:t>
      </w:r>
      <w:r w:rsidR="005A40CD" w:rsidRPr="005D7F97">
        <w:rPr>
          <w:lang w:val="it-IT"/>
        </w:rPr>
        <w:t>i</w:t>
      </w:r>
      <w:r w:rsidR="00DA1A23" w:rsidRPr="005D7F97">
        <w:rPr>
          <w:lang w:val="it-IT"/>
        </w:rPr>
        <w:t>one</w:t>
      </w:r>
      <w:r w:rsidR="00291359" w:rsidRPr="005D7F97">
        <w:rPr>
          <w:lang w:val="it-IT"/>
        </w:rPr>
        <w:t xml:space="preserve"> dei dati</w:t>
      </w:r>
      <w:r w:rsidR="004012E2" w:rsidRPr="005D7F97">
        <w:rPr>
          <w:lang w:val="it-IT"/>
        </w:rPr>
        <w:t xml:space="preserve"> (</w:t>
      </w:r>
      <w:r w:rsidR="00DA1A23" w:rsidRPr="005D7F97">
        <w:rPr>
          <w:lang w:val="it-IT"/>
        </w:rPr>
        <w:t xml:space="preserve">tramite la </w:t>
      </w:r>
      <w:r w:rsidR="00291359" w:rsidRPr="005D7F97">
        <w:rPr>
          <w:lang w:val="it-IT"/>
        </w:rPr>
        <w:t>rimozione</w:t>
      </w:r>
      <w:r w:rsidR="00DA1A23" w:rsidRPr="005D7F97">
        <w:rPr>
          <w:lang w:val="it-IT"/>
        </w:rPr>
        <w:t xml:space="preserve"> dell'app o la cancellazione della memoria dell'app</w:t>
      </w:r>
      <w:r w:rsidR="004012E2" w:rsidRPr="005D7F97">
        <w:rPr>
          <w:lang w:val="it-IT"/>
        </w:rPr>
        <w:t>),</w:t>
      </w:r>
    </w:p>
    <w:p w14:paraId="1C550D66" w14:textId="2480ADF1" w:rsidR="004012E2" w:rsidRPr="005D7F97" w:rsidRDefault="0003032E" w:rsidP="004012E2">
      <w:pPr>
        <w:numPr>
          <w:ilvl w:val="0"/>
          <w:numId w:val="10"/>
        </w:numPr>
        <w:rPr>
          <w:lang w:val="it-IT"/>
        </w:rPr>
      </w:pPr>
      <w:r w:rsidRPr="005D7F97">
        <w:rPr>
          <w:lang w:val="it-IT"/>
        </w:rPr>
        <w:t xml:space="preserve">di </w:t>
      </w:r>
      <w:r w:rsidR="00DA1A23" w:rsidRPr="005D7F97">
        <w:rPr>
          <w:lang w:val="it-IT"/>
        </w:rPr>
        <w:t>oppo</w:t>
      </w:r>
      <w:r w:rsidRPr="005D7F97">
        <w:rPr>
          <w:lang w:val="it-IT"/>
        </w:rPr>
        <w:t>sizione</w:t>
      </w:r>
      <w:r w:rsidR="004012E2" w:rsidRPr="005D7F97">
        <w:rPr>
          <w:lang w:val="it-IT"/>
        </w:rPr>
        <w:t>,</w:t>
      </w:r>
    </w:p>
    <w:p w14:paraId="05EFCAF7" w14:textId="77416CD1" w:rsidR="004012E2" w:rsidRPr="005D7F97" w:rsidRDefault="0003032E" w:rsidP="004012E2">
      <w:pPr>
        <w:numPr>
          <w:ilvl w:val="0"/>
          <w:numId w:val="10"/>
        </w:numPr>
        <w:rPr>
          <w:lang w:val="it-IT"/>
        </w:rPr>
      </w:pPr>
      <w:r w:rsidRPr="005D7F97">
        <w:rPr>
          <w:lang w:val="it-IT"/>
        </w:rPr>
        <w:t>alla portabilità dei dati</w:t>
      </w:r>
      <w:r w:rsidR="004012E2" w:rsidRPr="005D7F97">
        <w:rPr>
          <w:lang w:val="it-IT"/>
        </w:rPr>
        <w:t>,</w:t>
      </w:r>
    </w:p>
    <w:p w14:paraId="5B4A0F17" w14:textId="6A02AF2C" w:rsidR="004012E2" w:rsidRPr="005D7F97" w:rsidRDefault="005A40CD" w:rsidP="004012E2">
      <w:pPr>
        <w:numPr>
          <w:ilvl w:val="0"/>
          <w:numId w:val="10"/>
        </w:numPr>
        <w:rPr>
          <w:lang w:val="it-IT"/>
        </w:rPr>
      </w:pPr>
      <w:r w:rsidRPr="005D7F97">
        <w:rPr>
          <w:lang w:val="it-IT"/>
        </w:rPr>
        <w:t xml:space="preserve">di </w:t>
      </w:r>
      <w:r w:rsidR="007C0ABC" w:rsidRPr="005D7F97">
        <w:rPr>
          <w:lang w:val="it-IT"/>
        </w:rPr>
        <w:t xml:space="preserve">proporre </w:t>
      </w:r>
      <w:r w:rsidR="0003032E" w:rsidRPr="005D7F97">
        <w:rPr>
          <w:lang w:val="it-IT"/>
        </w:rPr>
        <w:t>reclamo</w:t>
      </w:r>
      <w:r w:rsidR="004012E2" w:rsidRPr="005D7F97">
        <w:rPr>
          <w:lang w:val="it-IT"/>
        </w:rPr>
        <w:t>.</w:t>
      </w:r>
    </w:p>
    <w:p w14:paraId="4331C963" w14:textId="0CCF2745" w:rsidR="004012E2" w:rsidRPr="005D7F97" w:rsidRDefault="005A40CD" w:rsidP="004012E2">
      <w:pPr>
        <w:rPr>
          <w:lang w:val="it-IT"/>
        </w:rPr>
      </w:pPr>
      <w:r w:rsidRPr="005D7F97">
        <w:rPr>
          <w:lang w:val="it-IT"/>
        </w:rPr>
        <w:t>P</w:t>
      </w:r>
      <w:r w:rsidR="00AD6BEB" w:rsidRPr="005D7F97">
        <w:rPr>
          <w:lang w:val="it-IT"/>
        </w:rPr>
        <w:t>uoi inviare la richiesta su</w:t>
      </w:r>
      <w:r w:rsidR="004012E2" w:rsidRPr="005D7F97">
        <w:rPr>
          <w:lang w:val="it-IT"/>
        </w:rPr>
        <w:t xml:space="preserve">: </w:t>
      </w:r>
      <w:r w:rsidR="007C2D94" w:rsidRPr="005D7F97">
        <w:rPr>
          <w:lang w:val="it-IT"/>
        </w:rPr>
        <w:t>povop.mvzi@gov.si</w:t>
      </w:r>
    </w:p>
    <w:p w14:paraId="6807A13F" w14:textId="7D2E61EA" w:rsidR="004012E2" w:rsidRPr="005D7F97" w:rsidRDefault="004012E2" w:rsidP="004012E2">
      <w:pPr>
        <w:rPr>
          <w:lang w:val="it-IT"/>
        </w:rPr>
      </w:pPr>
    </w:p>
    <w:p w14:paraId="07C1D644" w14:textId="35CAE40B" w:rsidR="004012E2" w:rsidRPr="005D7F97" w:rsidRDefault="00AD6BEB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 xml:space="preserve">Reclami e </w:t>
      </w:r>
      <w:r w:rsidR="0003032E" w:rsidRPr="005D7F97">
        <w:rPr>
          <w:b/>
          <w:bCs/>
          <w:lang w:val="it-IT"/>
        </w:rPr>
        <w:t>autorità di controllo</w:t>
      </w:r>
    </w:p>
    <w:p w14:paraId="3245A327" w14:textId="24F66747" w:rsidR="004012E2" w:rsidRPr="005D7F97" w:rsidRDefault="0003032E" w:rsidP="004012E2">
      <w:pPr>
        <w:rPr>
          <w:lang w:val="it-IT"/>
        </w:rPr>
      </w:pPr>
      <w:r w:rsidRPr="005D7F97">
        <w:rPr>
          <w:lang w:val="it-IT"/>
        </w:rPr>
        <w:t>L'interessato può presentare il reclamo riguardo al trattamento dei dati personali, rivolgendosi a</w:t>
      </w:r>
      <w:r w:rsidR="004012E2" w:rsidRPr="005D7F97">
        <w:rPr>
          <w:lang w:val="it-IT"/>
        </w:rPr>
        <w:t>:</w:t>
      </w:r>
    </w:p>
    <w:p w14:paraId="3490EEB4" w14:textId="2CA6E6D8" w:rsidR="004012E2" w:rsidRPr="005D7F97" w:rsidRDefault="00361DDE" w:rsidP="004012E2">
      <w:pPr>
        <w:rPr>
          <w:lang w:val="it-IT"/>
        </w:rPr>
      </w:pPr>
      <w:r w:rsidRPr="005D7F97">
        <w:rPr>
          <w:b/>
          <w:bCs/>
          <w:lang w:val="it-IT"/>
        </w:rPr>
        <w:t>Garante per l’accesso alle informazioni pubbliche e la protezione dei dati personali della Repubblica di Slovenia</w:t>
      </w:r>
      <w:r w:rsidR="004012E2" w:rsidRPr="005D7F97">
        <w:rPr>
          <w:lang w:val="it-IT"/>
        </w:rPr>
        <w:br/>
      </w:r>
      <w:proofErr w:type="spellStart"/>
      <w:r w:rsidR="004012E2" w:rsidRPr="005D7F97">
        <w:rPr>
          <w:lang w:val="it-IT"/>
        </w:rPr>
        <w:t>Dunajska</w:t>
      </w:r>
      <w:proofErr w:type="spellEnd"/>
      <w:r w:rsidR="004012E2" w:rsidRPr="005D7F97">
        <w:rPr>
          <w:lang w:val="it-IT"/>
        </w:rPr>
        <w:t xml:space="preserve"> cesta 22, 1000 Ljubljana</w:t>
      </w:r>
      <w:r w:rsidR="004012E2" w:rsidRPr="005D7F97">
        <w:rPr>
          <w:lang w:val="it-IT"/>
        </w:rPr>
        <w:br/>
        <w:t>www.ip-rs.si</w:t>
      </w:r>
    </w:p>
    <w:p w14:paraId="37223992" w14:textId="776F47C3" w:rsidR="004012E2" w:rsidRPr="005D7F97" w:rsidRDefault="004012E2" w:rsidP="004012E2">
      <w:pPr>
        <w:rPr>
          <w:lang w:val="it-IT"/>
        </w:rPr>
      </w:pPr>
    </w:p>
    <w:p w14:paraId="37076923" w14:textId="4F6F1875" w:rsidR="004012E2" w:rsidRPr="005D7F97" w:rsidRDefault="00AD6BEB" w:rsidP="004012E2">
      <w:pPr>
        <w:rPr>
          <w:b/>
          <w:bCs/>
          <w:lang w:val="it-IT"/>
        </w:rPr>
      </w:pPr>
      <w:r w:rsidRPr="005D7F97">
        <w:rPr>
          <w:b/>
          <w:bCs/>
          <w:lang w:val="it-IT"/>
        </w:rPr>
        <w:t>Cessazione dell'utilizzo dell'applicazione</w:t>
      </w:r>
    </w:p>
    <w:p w14:paraId="3259280D" w14:textId="49A3F40C" w:rsidR="004012E2" w:rsidRPr="005D7F97" w:rsidRDefault="00AD6BEB" w:rsidP="005A40CD">
      <w:pPr>
        <w:jc w:val="both"/>
        <w:rPr>
          <w:lang w:val="it-IT"/>
        </w:rPr>
      </w:pPr>
      <w:r w:rsidRPr="005D7F97">
        <w:rPr>
          <w:lang w:val="it-IT"/>
        </w:rPr>
        <w:t>Puoi rimuovere l'app</w:t>
      </w:r>
      <w:r w:rsidR="00C453E5" w:rsidRPr="005D7F97">
        <w:rPr>
          <w:lang w:val="it-IT"/>
        </w:rPr>
        <w:t>licazione</w:t>
      </w:r>
      <w:r w:rsidRPr="005D7F97">
        <w:rPr>
          <w:lang w:val="it-IT"/>
        </w:rPr>
        <w:t xml:space="preserve"> dal dispositivo in ogni momento</w:t>
      </w:r>
      <w:r w:rsidR="004012E2" w:rsidRPr="005D7F97">
        <w:rPr>
          <w:lang w:val="it-IT"/>
        </w:rPr>
        <w:t xml:space="preserve">. </w:t>
      </w:r>
      <w:r w:rsidRPr="005D7F97">
        <w:rPr>
          <w:lang w:val="it-IT"/>
        </w:rPr>
        <w:t xml:space="preserve">In questo modo vengono </w:t>
      </w:r>
      <w:r w:rsidR="00291359" w:rsidRPr="005D7F97">
        <w:rPr>
          <w:lang w:val="it-IT"/>
        </w:rPr>
        <w:t>eliminati</w:t>
      </w:r>
      <w:r w:rsidRPr="005D7F97">
        <w:rPr>
          <w:lang w:val="it-IT"/>
        </w:rPr>
        <w:t xml:space="preserve"> tutti i dati personali localmente salvati</w:t>
      </w:r>
      <w:r w:rsidR="004012E2" w:rsidRPr="005D7F97">
        <w:rPr>
          <w:lang w:val="it-IT"/>
        </w:rPr>
        <w:t>.</w:t>
      </w:r>
    </w:p>
    <w:p w14:paraId="385FF1FE" w14:textId="3061A15D" w:rsidR="004012E2" w:rsidRPr="005D7F97" w:rsidRDefault="0003032E" w:rsidP="00C453E5">
      <w:pPr>
        <w:jc w:val="both"/>
        <w:rPr>
          <w:lang w:val="it-IT"/>
        </w:rPr>
      </w:pPr>
      <w:r w:rsidRPr="005D7F97">
        <w:rPr>
          <w:lang w:val="it-IT"/>
        </w:rPr>
        <w:t xml:space="preserve">Il consenso al trattamento dei dati può essere revocato </w:t>
      </w:r>
      <w:r w:rsidR="00291359" w:rsidRPr="005D7F97">
        <w:rPr>
          <w:lang w:val="it-IT"/>
        </w:rPr>
        <w:t>eliminando</w:t>
      </w:r>
      <w:r w:rsidRPr="005D7F97">
        <w:rPr>
          <w:lang w:val="it-IT"/>
        </w:rPr>
        <w:t xml:space="preserve"> i dati dalle impostazioni dell'applicazione</w:t>
      </w:r>
      <w:r w:rsidR="004012E2" w:rsidRPr="005D7F97">
        <w:rPr>
          <w:lang w:val="it-IT"/>
        </w:rPr>
        <w:t>.</w:t>
      </w:r>
    </w:p>
    <w:p w14:paraId="11E54E73" w14:textId="77777777" w:rsidR="00FD14E2" w:rsidRPr="005D7F97" w:rsidRDefault="00FD14E2" w:rsidP="001D4360">
      <w:pPr>
        <w:rPr>
          <w:lang w:val="it-IT"/>
        </w:rPr>
      </w:pPr>
    </w:p>
    <w:sectPr w:rsidR="00FD14E2" w:rsidRPr="005D7F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06FB3"/>
    <w:multiLevelType w:val="multilevel"/>
    <w:tmpl w:val="E1EA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85B9F"/>
    <w:multiLevelType w:val="multilevel"/>
    <w:tmpl w:val="7ED2D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C87BAA"/>
    <w:multiLevelType w:val="multilevel"/>
    <w:tmpl w:val="F312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2F4DF2"/>
    <w:multiLevelType w:val="multilevel"/>
    <w:tmpl w:val="E680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5755D"/>
    <w:multiLevelType w:val="multilevel"/>
    <w:tmpl w:val="5E2C3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3C62D9"/>
    <w:multiLevelType w:val="multilevel"/>
    <w:tmpl w:val="CE726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341F7D"/>
    <w:multiLevelType w:val="multilevel"/>
    <w:tmpl w:val="5E66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004EC"/>
    <w:multiLevelType w:val="multilevel"/>
    <w:tmpl w:val="0302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205FCA"/>
    <w:multiLevelType w:val="multilevel"/>
    <w:tmpl w:val="2788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570759"/>
    <w:multiLevelType w:val="multilevel"/>
    <w:tmpl w:val="27C4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4049504">
    <w:abstractNumId w:val="7"/>
  </w:num>
  <w:num w:numId="2" w16cid:durableId="1118524967">
    <w:abstractNumId w:val="4"/>
  </w:num>
  <w:num w:numId="3" w16cid:durableId="1387798599">
    <w:abstractNumId w:val="5"/>
  </w:num>
  <w:num w:numId="4" w16cid:durableId="639306441">
    <w:abstractNumId w:val="0"/>
  </w:num>
  <w:num w:numId="5" w16cid:durableId="808934696">
    <w:abstractNumId w:val="3"/>
  </w:num>
  <w:num w:numId="6" w16cid:durableId="585460101">
    <w:abstractNumId w:val="1"/>
  </w:num>
  <w:num w:numId="7" w16cid:durableId="377969617">
    <w:abstractNumId w:val="8"/>
  </w:num>
  <w:num w:numId="8" w16cid:durableId="1888182027">
    <w:abstractNumId w:val="6"/>
  </w:num>
  <w:num w:numId="9" w16cid:durableId="1616793159">
    <w:abstractNumId w:val="2"/>
  </w:num>
  <w:num w:numId="10" w16cid:durableId="2803098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57D"/>
    <w:rsid w:val="000202E4"/>
    <w:rsid w:val="0003032E"/>
    <w:rsid w:val="00037965"/>
    <w:rsid w:val="00040E15"/>
    <w:rsid w:val="00042267"/>
    <w:rsid w:val="000B7C1C"/>
    <w:rsid w:val="000E73AE"/>
    <w:rsid w:val="000F6468"/>
    <w:rsid w:val="0011233F"/>
    <w:rsid w:val="001140DC"/>
    <w:rsid w:val="00130D42"/>
    <w:rsid w:val="00136C74"/>
    <w:rsid w:val="0016121D"/>
    <w:rsid w:val="0016535D"/>
    <w:rsid w:val="001661BB"/>
    <w:rsid w:val="00170268"/>
    <w:rsid w:val="0017297C"/>
    <w:rsid w:val="001A2195"/>
    <w:rsid w:val="001A2686"/>
    <w:rsid w:val="001C00B9"/>
    <w:rsid w:val="001C4F5A"/>
    <w:rsid w:val="001C693C"/>
    <w:rsid w:val="001D4360"/>
    <w:rsid w:val="00200490"/>
    <w:rsid w:val="00235E26"/>
    <w:rsid w:val="00286C6C"/>
    <w:rsid w:val="00291359"/>
    <w:rsid w:val="00294926"/>
    <w:rsid w:val="002E0BBE"/>
    <w:rsid w:val="00340D68"/>
    <w:rsid w:val="00361DDE"/>
    <w:rsid w:val="00396C94"/>
    <w:rsid w:val="003D5E5A"/>
    <w:rsid w:val="003F08B6"/>
    <w:rsid w:val="003F3CF9"/>
    <w:rsid w:val="004012E2"/>
    <w:rsid w:val="0042178B"/>
    <w:rsid w:val="00430AD5"/>
    <w:rsid w:val="00436424"/>
    <w:rsid w:val="004373EE"/>
    <w:rsid w:val="00452A1F"/>
    <w:rsid w:val="00455C90"/>
    <w:rsid w:val="00462646"/>
    <w:rsid w:val="0047061E"/>
    <w:rsid w:val="00474960"/>
    <w:rsid w:val="0048498F"/>
    <w:rsid w:val="004B1D04"/>
    <w:rsid w:val="004F0562"/>
    <w:rsid w:val="00504005"/>
    <w:rsid w:val="00505F1E"/>
    <w:rsid w:val="0053377E"/>
    <w:rsid w:val="005514C9"/>
    <w:rsid w:val="00553622"/>
    <w:rsid w:val="00555D5C"/>
    <w:rsid w:val="0055680B"/>
    <w:rsid w:val="0058057D"/>
    <w:rsid w:val="00584C40"/>
    <w:rsid w:val="00591407"/>
    <w:rsid w:val="005A40CD"/>
    <w:rsid w:val="005A576E"/>
    <w:rsid w:val="005C0DE8"/>
    <w:rsid w:val="005D7F97"/>
    <w:rsid w:val="005E1C82"/>
    <w:rsid w:val="005E60D1"/>
    <w:rsid w:val="00680A00"/>
    <w:rsid w:val="006A0735"/>
    <w:rsid w:val="006A10F2"/>
    <w:rsid w:val="006A28F3"/>
    <w:rsid w:val="006A4E0E"/>
    <w:rsid w:val="006B7C53"/>
    <w:rsid w:val="006E33C9"/>
    <w:rsid w:val="006E596B"/>
    <w:rsid w:val="006F28B1"/>
    <w:rsid w:val="00714552"/>
    <w:rsid w:val="007328E0"/>
    <w:rsid w:val="00750BB8"/>
    <w:rsid w:val="00751232"/>
    <w:rsid w:val="00760DDC"/>
    <w:rsid w:val="00777257"/>
    <w:rsid w:val="007B2BE1"/>
    <w:rsid w:val="007C0ABC"/>
    <w:rsid w:val="007C2D94"/>
    <w:rsid w:val="00817AF1"/>
    <w:rsid w:val="00833FC6"/>
    <w:rsid w:val="00844A9E"/>
    <w:rsid w:val="008858D6"/>
    <w:rsid w:val="008C5DC6"/>
    <w:rsid w:val="00917A86"/>
    <w:rsid w:val="00925AE5"/>
    <w:rsid w:val="00934D54"/>
    <w:rsid w:val="0095797E"/>
    <w:rsid w:val="00995484"/>
    <w:rsid w:val="009A40D6"/>
    <w:rsid w:val="009A4CEA"/>
    <w:rsid w:val="009D6D88"/>
    <w:rsid w:val="009E28EA"/>
    <w:rsid w:val="00A27721"/>
    <w:rsid w:val="00A839BA"/>
    <w:rsid w:val="00AA07E8"/>
    <w:rsid w:val="00AA5967"/>
    <w:rsid w:val="00AB0350"/>
    <w:rsid w:val="00AB347B"/>
    <w:rsid w:val="00AB6B3F"/>
    <w:rsid w:val="00AD52E4"/>
    <w:rsid w:val="00AD6BEB"/>
    <w:rsid w:val="00AF4D7A"/>
    <w:rsid w:val="00AF7381"/>
    <w:rsid w:val="00B12304"/>
    <w:rsid w:val="00B53978"/>
    <w:rsid w:val="00B5713E"/>
    <w:rsid w:val="00B70770"/>
    <w:rsid w:val="00B83B0D"/>
    <w:rsid w:val="00BA0BEF"/>
    <w:rsid w:val="00BA5457"/>
    <w:rsid w:val="00BC2690"/>
    <w:rsid w:val="00BD342E"/>
    <w:rsid w:val="00BE3045"/>
    <w:rsid w:val="00BF750E"/>
    <w:rsid w:val="00C02696"/>
    <w:rsid w:val="00C20599"/>
    <w:rsid w:val="00C32020"/>
    <w:rsid w:val="00C453E5"/>
    <w:rsid w:val="00C74250"/>
    <w:rsid w:val="00CD5498"/>
    <w:rsid w:val="00D10147"/>
    <w:rsid w:val="00D272AA"/>
    <w:rsid w:val="00D810AA"/>
    <w:rsid w:val="00D927DF"/>
    <w:rsid w:val="00DA1A23"/>
    <w:rsid w:val="00DC149E"/>
    <w:rsid w:val="00DE74D9"/>
    <w:rsid w:val="00DF0C31"/>
    <w:rsid w:val="00E36122"/>
    <w:rsid w:val="00E459F8"/>
    <w:rsid w:val="00E54C89"/>
    <w:rsid w:val="00E83241"/>
    <w:rsid w:val="00EA0FDD"/>
    <w:rsid w:val="00EB3BBF"/>
    <w:rsid w:val="00EC6B4B"/>
    <w:rsid w:val="00EE0F17"/>
    <w:rsid w:val="00EE2A2C"/>
    <w:rsid w:val="00EE391C"/>
    <w:rsid w:val="00EF6BD2"/>
    <w:rsid w:val="00F12DF9"/>
    <w:rsid w:val="00F3457D"/>
    <w:rsid w:val="00F40289"/>
    <w:rsid w:val="00F56B31"/>
    <w:rsid w:val="00FB3E8D"/>
    <w:rsid w:val="00FB680A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20184"/>
  <w15:docId w15:val="{5B0F8D7D-E296-4A94-A1E3-6F79BE6C9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4360"/>
  </w:style>
  <w:style w:type="paragraph" w:styleId="Naslov1">
    <w:name w:val="heading 1"/>
    <w:basedOn w:val="Navaden"/>
    <w:next w:val="Navaden"/>
    <w:link w:val="Naslov1Znak"/>
    <w:uiPriority w:val="9"/>
    <w:qFormat/>
    <w:rsid w:val="00F34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4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4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4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4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4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4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4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4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4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4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4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457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457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45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457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45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45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4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4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4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4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4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457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457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457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4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457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457D"/>
    <w:rPr>
      <w:b/>
      <w:bCs/>
      <w:smallCaps/>
      <w:color w:val="2F5496" w:themeColor="accent1" w:themeShade="BF"/>
      <w:spacing w:val="5"/>
    </w:rPr>
  </w:style>
  <w:style w:type="character" w:styleId="Pripombasklic">
    <w:name w:val="annotation reference"/>
    <w:basedOn w:val="Privzetapisavaodstavka"/>
    <w:uiPriority w:val="99"/>
    <w:semiHidden/>
    <w:unhideWhenUsed/>
    <w:rsid w:val="00452A1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52A1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52A1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52A1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52A1F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396C94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96C94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C02696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E1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E1C82"/>
    <w:rPr>
      <w:rFonts w:ascii="Tahoma" w:hAnsi="Tahoma" w:cs="Tahoma"/>
      <w:sz w:val="16"/>
      <w:szCs w:val="16"/>
    </w:rPr>
  </w:style>
  <w:style w:type="character" w:styleId="Nerazreenaomemba">
    <w:name w:val="Unresolved Mention"/>
    <w:basedOn w:val="Privzetapisavaodstavka"/>
    <w:uiPriority w:val="99"/>
    <w:semiHidden/>
    <w:unhideWhenUsed/>
    <w:rsid w:val="001C00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si/drzavni-organi/ministrstva/ministrstvo-za-visoko-solstvo-znanost-in-%20Sito" TargetMode="External"/><Relationship Id="rId5" Type="http://schemas.openxmlformats.org/officeDocument/2006/relationships/hyperlink" Target="mailto:povop.mvzi@gov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</dc:creator>
  <cp:lastModifiedBy>Robert Lazar</cp:lastModifiedBy>
  <cp:revision>6</cp:revision>
  <dcterms:created xsi:type="dcterms:W3CDTF">2025-10-19T17:33:00Z</dcterms:created>
  <dcterms:modified xsi:type="dcterms:W3CDTF">2026-01-28T07:15:00Z</dcterms:modified>
</cp:coreProperties>
</file>